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65D" w:rsidRPr="0036265D" w:rsidRDefault="0036265D" w:rsidP="00813649">
      <w:pPr>
        <w:pStyle w:val="PlainText"/>
        <w:rPr>
          <w:rFonts w:ascii="Courier New" w:hAnsi="Courier New" w:cs="Courier New"/>
        </w:rPr>
      </w:pPr>
      <w:r w:rsidRPr="0036265D">
        <w:rPr>
          <w:rFonts w:ascii="Courier New" w:hAnsi="Courier New" w:cs="Courier New"/>
        </w:rPr>
        <w:t>www.Allah.com</w:t>
      </w:r>
    </w:p>
    <w:p w:rsidR="0036265D" w:rsidRPr="0036265D" w:rsidRDefault="0036265D" w:rsidP="00813649">
      <w:pPr>
        <w:pStyle w:val="PlainText"/>
        <w:rPr>
          <w:rFonts w:ascii="Courier New" w:hAnsi="Courier New" w:cs="Courier New"/>
        </w:rPr>
      </w:pPr>
      <w:r w:rsidRPr="0036265D">
        <w:rPr>
          <w:rFonts w:ascii="Courier New" w:hAnsi="Courier New" w:cs="Courier New"/>
        </w:rPr>
        <w:t>www.Muhammad.com</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op 61 Onderwerpe</w:t>
      </w:r>
    </w:p>
    <w:p w:rsidR="0036265D" w:rsidRPr="0036265D" w:rsidRDefault="0036265D" w:rsidP="00813649">
      <w:pPr>
        <w:pStyle w:val="PlainText"/>
        <w:rPr>
          <w:rFonts w:ascii="Courier New" w:hAnsi="Courier New" w:cs="Courier New"/>
        </w:rPr>
      </w:pPr>
      <w:r w:rsidRPr="0036265D">
        <w:rPr>
          <w:rFonts w:ascii="Courier New" w:hAnsi="Courier New" w:cs="Courier New"/>
        </w:rPr>
        <w:t>deur Imam Nawawi-Anne Khadiejah</w:t>
      </w:r>
    </w:p>
    <w:p w:rsidR="0036265D" w:rsidRPr="0036265D" w:rsidRDefault="0036265D" w:rsidP="00813649">
      <w:pPr>
        <w:pStyle w:val="PlainText"/>
        <w:rPr>
          <w:rFonts w:ascii="Courier New" w:hAnsi="Courier New" w:cs="Courier New"/>
        </w:rPr>
      </w:pPr>
      <w:r w:rsidRPr="0036265D">
        <w:rPr>
          <w:rFonts w:ascii="Courier New" w:hAnsi="Courier New" w:cs="Courier New"/>
        </w:rPr>
        <w:t>Gratis weggee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Huwelik, gesin, weeskinders en BUUR KWESSIES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1984-2014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w:t>
      </w:r>
    </w:p>
    <w:p w:rsidR="0036265D" w:rsidRPr="0036265D" w:rsidRDefault="0036265D" w:rsidP="00813649">
      <w:pPr>
        <w:pStyle w:val="PlainText"/>
        <w:rPr>
          <w:rFonts w:ascii="Courier New" w:hAnsi="Courier New" w:cs="Courier New"/>
        </w:rPr>
      </w:pPr>
      <w:r w:rsidRPr="0036265D">
        <w:rPr>
          <w:rFonts w:ascii="Courier New" w:hAnsi="Courier New" w:cs="Courier New"/>
        </w:rPr>
        <w:t>SKEP VAN ENGELE, djinn en die MENS</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djinn en die MENS</w:t>
      </w:r>
    </w:p>
    <w:p w:rsidR="0036265D" w:rsidRPr="0036265D" w:rsidRDefault="0036265D" w:rsidP="00813649">
      <w:pPr>
        <w:pStyle w:val="PlainText"/>
        <w:rPr>
          <w:rFonts w:ascii="Courier New" w:hAnsi="Courier New" w:cs="Courier New"/>
        </w:rPr>
      </w:pPr>
      <w:r w:rsidRPr="0036265D">
        <w:rPr>
          <w:rFonts w:ascii="Courier New" w:hAnsi="Courier New" w:cs="Courier New"/>
        </w:rPr>
        <w:t>| H 1898</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is geskep uit lig, djinn uit brandende vuur, en Adam is geskep van wat jy reeds in kennis gestel."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VOORSTEL van die huwelik</w:t>
      </w:r>
    </w:p>
    <w:p w:rsidR="0036265D" w:rsidRPr="0036265D" w:rsidRDefault="0036265D" w:rsidP="00813649">
      <w:pPr>
        <w:pStyle w:val="PlainText"/>
        <w:rPr>
          <w:rFonts w:ascii="Courier New" w:hAnsi="Courier New" w:cs="Courier New"/>
        </w:rPr>
      </w:pPr>
      <w:r w:rsidRPr="0036265D">
        <w:rPr>
          <w:rFonts w:ascii="Courier New" w:hAnsi="Courier New" w:cs="Courier New"/>
        </w:rPr>
        <w:t>Kwaliteite IN 'n vrou 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365</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is gesoek in die huwelik op grond van vier dinge: haar rykdom, haar invloed, haar skoonheid of haar godsdiens. Voorspoedig met die een van godsdiens, anders sal jy die eienaar van niks, maar die stof.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HANGENDE VOORSTEL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1828</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'n aanbod om te koop wanneer die aanbod van 'n ander hangende maak nie, moet jy 'n voorstel van die huwelik wanneer 'n voorstel van 'n broer is hangende, behalwe met die toestemming van die laasgenoemde."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PRIOR VOORSTEL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1829</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is die broer van 'n gelowige en dit is nie toelaatbaar vir 'n gelowige om 'n aanbod van die aankoop te maak, terwyl 'n aanbod van 'n broer hangende is nie. Dit is ook nie toelaatbaar dat 'n mens moet 'n voorstel van die huwelik maak terwyl 'n voorstel van sy broer hangende tensy laasgenoemde gee op.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Ukbah seun van 'Amir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onaanvaarbare toestand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1827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'n stadsjapie uit om 'n kommissie-agent vir 'n onbewus vreemdeling uit die stad en kunsmatige bod. Hy het ook verbied 'n persoon uit 'n aanbod, terwyl die aanbod van sy broer hangende of dat hy 'n voorstel van die huwelik behoort te maak, terwyl dievoorstel van sy broer is hangende. Hy het ook verbied 'n vrou om te probeer om haar suster (in Islam) te laat geword geskei sodat sy haar plek, kon neem.</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vergadering (handel) karavane vooruit of dat 'n stadsjapie moet as 'n kommissie-agent vir Bedouin Arabiese optree. Hy het ook verbied dat 'n vrou dit 'n toestand van die huwelik wat haar suster (in Islam) moet geskei word moet maak, of dat 'n persoonmoet 'n kunsmatige poging maak sonder voorneme is om te koop ten einde die prys in te samel. Hy het ook verbied die opbou van melk in die uier van 'n dier wanvoorstelling aan te pak.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onwettig vir jou vroue kragtig te beërwe,</w:t>
      </w:r>
    </w:p>
    <w:p w:rsidR="0036265D" w:rsidRPr="0036265D" w:rsidRDefault="0036265D" w:rsidP="00813649">
      <w:pPr>
        <w:pStyle w:val="PlainText"/>
        <w:rPr>
          <w:rFonts w:ascii="Courier New" w:hAnsi="Courier New" w:cs="Courier New"/>
        </w:rPr>
      </w:pPr>
      <w:r w:rsidRPr="0036265D">
        <w:rPr>
          <w:rFonts w:ascii="Courier New" w:hAnsi="Courier New" w:cs="Courier New"/>
        </w:rPr>
        <w:t>nie bar hulle in volgorde wat jy gaan af</w:t>
      </w:r>
    </w:p>
    <w:p w:rsidR="0036265D" w:rsidRPr="0036265D" w:rsidRDefault="0036265D" w:rsidP="00813649">
      <w:pPr>
        <w:pStyle w:val="PlainText"/>
        <w:rPr>
          <w:rFonts w:ascii="Courier New" w:hAnsi="Courier New" w:cs="Courier New"/>
        </w:rPr>
      </w:pPr>
      <w:r w:rsidRPr="0036265D">
        <w:rPr>
          <w:rFonts w:ascii="Courier New" w:hAnsi="Courier New" w:cs="Courier New"/>
        </w:rPr>
        <w:t>met 'n gedeelte van wat jy aan hulle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wanneer hulle pleeg 'n duidelike onsedelikheid.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Woon saam met hulle eervol .... "4:19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nie in staat wees om te wees net tussen jou vroue,</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al is jy is gretig.</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heeltemal gedeeltelike sodat jy laat haar</w:t>
      </w:r>
    </w:p>
    <w:p w:rsidR="0036265D" w:rsidRPr="0036265D" w:rsidRDefault="0036265D" w:rsidP="00813649">
      <w:pPr>
        <w:pStyle w:val="PlainText"/>
        <w:rPr>
          <w:rFonts w:ascii="Courier New" w:hAnsi="Courier New" w:cs="Courier New"/>
        </w:rPr>
      </w:pPr>
      <w:r w:rsidRPr="0036265D">
        <w:rPr>
          <w:rFonts w:ascii="Courier New" w:hAnsi="Courier New" w:cs="Courier New"/>
        </w:rPr>
        <w:t>asof sy geskors.</w:t>
      </w:r>
    </w:p>
    <w:p w:rsidR="0036265D" w:rsidRPr="0036265D" w:rsidRDefault="0036265D" w:rsidP="00813649">
      <w:pPr>
        <w:pStyle w:val="PlainText"/>
        <w:rPr>
          <w:rFonts w:ascii="Courier New" w:hAnsi="Courier New" w:cs="Courier New"/>
        </w:rPr>
      </w:pPr>
      <w:r w:rsidRPr="0036265D">
        <w:rPr>
          <w:rFonts w:ascii="Courier New" w:hAnsi="Courier New" w:cs="Courier New"/>
        </w:rPr>
        <w:t>As jy hervorming en is versigtig,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Vergewer, die Barmhartige "4:. 129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274</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 vroue vriendelik. Vrou is geskep uit 'n rib en die mees gebuig deel van die rib is die boonste. As jy probeer om dit reguit sal jy breek, maar as jy dit nie doen nie, sal dit gebuig bly. So behandel vroue vriendelik.</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is soos 'n rib; as jy probeer om dit reguit sal jy breek dit. As jy wil om voordeel te trek uit haar kan jy dit doen, ongeag van sy buiging.</w:t>
      </w:r>
    </w:p>
    <w:p w:rsidR="0036265D" w:rsidRPr="0036265D" w:rsidRDefault="0036265D" w:rsidP="00813649">
      <w:pPr>
        <w:pStyle w:val="PlainText"/>
        <w:rPr>
          <w:rFonts w:ascii="Courier New" w:hAnsi="Courier New" w:cs="Courier New"/>
        </w:rPr>
      </w:pPr>
      <w:r w:rsidRPr="0036265D">
        <w:rPr>
          <w:rFonts w:ascii="Courier New" w:hAnsi="Courier New" w:cs="Courier New"/>
        </w:rPr>
        <w:t>Vrou is geskep uit 'n rib en jy kan haar nie reguit. As jy wil om voordeel te trek uit haar doen, ongeag van die draai. As jy probeer om haar te reguit sal jy haar breek, en haar breek beteken egskeiding.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Vroemishandeling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275</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seun van Zam'a) gehoor die profeet, lof en vrede op hom wees, lewer 'n preek waarin hy genoem die kameel van die profeet Salih en die een wat haar gekortwiek. Hy verkondig: "Wanneer die mees goddelose van hulle uitgebreek '(91:12 Koran) en verduidelik dat hierdie verwys na 'n vooraanstaande, goddeloseen die mees kragtige hoof van die mense wat opgespring.</w:t>
      </w:r>
    </w:p>
    <w:p w:rsidR="0036265D" w:rsidRPr="0036265D" w:rsidRDefault="0036265D" w:rsidP="00813649">
      <w:pPr>
        <w:pStyle w:val="PlainText"/>
        <w:rPr>
          <w:rFonts w:ascii="Courier New" w:hAnsi="Courier New" w:cs="Courier New"/>
        </w:rPr>
      </w:pPr>
      <w:r w:rsidRPr="0036265D">
        <w:rPr>
          <w:rFonts w:ascii="Courier New" w:hAnsi="Courier New" w:cs="Courier New"/>
        </w:rPr>
        <w:t>Hierna het hy genoem vroue en gesê: "Sommige van julle klop jou vroue asof hulle slawe, en dan slaap saam met hulle by die einde van die dag '</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iemand wind verbygegaan en hy vermaan die mense vir die lag en sê: "Waarom lag jy by iemand wanneer jy dieselfde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Zam'a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die beste in jou maat</w:t>
      </w:r>
    </w:p>
    <w:p w:rsidR="0036265D" w:rsidRPr="0036265D" w:rsidRDefault="0036265D" w:rsidP="00813649">
      <w:pPr>
        <w:pStyle w:val="PlainText"/>
        <w:rPr>
          <w:rFonts w:ascii="Courier New" w:hAnsi="Courier New" w:cs="Courier New"/>
        </w:rPr>
      </w:pPr>
      <w:r w:rsidRPr="0036265D">
        <w:rPr>
          <w:rFonts w:ascii="Courier New" w:hAnsi="Courier New" w:cs="Courier New"/>
        </w:rPr>
        <w:t>| H 276</w:t>
      </w:r>
    </w:p>
    <w:p w:rsidR="0036265D" w:rsidRPr="0036265D" w:rsidRDefault="0036265D" w:rsidP="00813649">
      <w:pPr>
        <w:pStyle w:val="PlainText"/>
        <w:rPr>
          <w:rFonts w:ascii="Courier New" w:hAnsi="Courier New" w:cs="Courier New"/>
        </w:rPr>
      </w:pPr>
      <w:r w:rsidRPr="0036265D">
        <w:rPr>
          <w:rFonts w:ascii="Courier New" w:hAnsi="Courier New" w:cs="Courier New"/>
        </w:rPr>
        <w:t>"Nee gelowige man moet haat sy glo vrou dra. As hy nie hou nie een kwaliteit in haar is, moet hy kyk vir 'n ander kwaliteit wat verblydend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Man en vrou VERHOUDING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277</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 vroue vriendelik, hulle is soos gevangenes in jou hande. Jy is nie iets wat deur hulle, behalwe dat verskuldig (sy haar man se regte beskerm in haarself en in sy rykdom). As hulle skuldig is aan duidelike onsedelikheid kan jy hulle uitlos in hul beddens en klap hulle liggies. Dan as hulle nie luister jy, jy doennie 'n beroep op enigiets anders teen hulle. Jy moet jou regte met betrekking tot julle vroue, en hulle het hul regte met betrekking tot jou. Jou reg is dat hulle nie sal toelaat dat iemand julle laaik jou huis te betree of sit op jou sagte meubilering. Hul reg is dat jy in vrygewig moet wees om hullehulle klere en kos.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Amr seun van Ahwas Jashmi wat verwant is dat na die profeet, lof en vrede op hom, het Allah geprys en tydens sy Vaarwel Bedevaart preek verhoog en Hom hy hom gehoor het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OPVALLEND EEN se vrou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278</w:t>
      </w:r>
    </w:p>
    <w:p w:rsidR="0036265D" w:rsidRPr="0036265D" w:rsidRDefault="0036265D" w:rsidP="00813649">
      <w:pPr>
        <w:pStyle w:val="PlainText"/>
        <w:rPr>
          <w:rFonts w:ascii="Courier New" w:hAnsi="Courier New" w:cs="Courier New"/>
        </w:rPr>
      </w:pPr>
      <w:r w:rsidRPr="0036265D">
        <w:rPr>
          <w:rFonts w:ascii="Courier New" w:hAnsi="Courier New" w:cs="Courier New"/>
        </w:rPr>
        <w:t>"Mu'awiah gevra die profeet, lof en vrede op hom," Wat is die regte van 'n vrou van haar man? "Hy het geantwoord:" Laat haar toe jy jouself voed; beklee haar wanneer jy jouself beklee nie haar nie slaan op die gesig, haar nie misbruik nie en haar nie laat vaar nie, behalwe in die huis.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Mu'awiah seun van Haidah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PERFECT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279</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geloof, die mees volmaakte gelowige is die een wat die beste optree, en die beste onder julle is diegene wat optree beste teenoor hul vroue."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Spousal KLAGTES</w:t>
      </w:r>
    </w:p>
    <w:p w:rsidR="0036265D" w:rsidRPr="0036265D" w:rsidRDefault="0036265D" w:rsidP="00813649">
      <w:pPr>
        <w:pStyle w:val="PlainText"/>
        <w:rPr>
          <w:rFonts w:ascii="Courier New" w:hAnsi="Courier New" w:cs="Courier New"/>
        </w:rPr>
      </w:pPr>
      <w:r w:rsidRPr="0036265D">
        <w:rPr>
          <w:rFonts w:ascii="Courier New" w:hAnsi="Courier New" w:cs="Courier New"/>
        </w:rPr>
        <w:t>| H 280</w:t>
      </w:r>
    </w:p>
    <w:p w:rsidR="0036265D" w:rsidRPr="0036265D" w:rsidRDefault="0036265D" w:rsidP="00813649">
      <w:pPr>
        <w:pStyle w:val="PlainText"/>
        <w:rPr>
          <w:rFonts w:ascii="Courier New" w:hAnsi="Courier New" w:cs="Courier New"/>
        </w:rPr>
      </w:pPr>
      <w:r w:rsidRPr="0036265D">
        <w:rPr>
          <w:rFonts w:ascii="Courier New" w:hAnsi="Courier New" w:cs="Courier New"/>
        </w:rPr>
        <w:t>"Klop nie die vroulike dienaars van Allah. 'N geruime tyd later Omar het by hom gekom en gesê: "Ons vroue het 'n baie gewaagde teenoor hulle mans." So het hy toegelaat om hulle te klap nie. Daarna is 'n groot aantal van die vroue het na die vroue van die profeet, kan Allah behaag met hulle, en geklateen hul mans. Die profeet, lof en vrede op hom wees, aangekondig: "Baie vroue het my vroue kom kla teen hul mans. Sulke mense is nie die beste onder julle!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Iyas seun van Abdullah wat verband hou dat die profeet, lof en vrede op hom, het gewaarsku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verblydend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 H 286</w:t>
      </w:r>
    </w:p>
    <w:p w:rsidR="0036265D" w:rsidRPr="0036265D" w:rsidRDefault="0036265D" w:rsidP="00813649">
      <w:pPr>
        <w:pStyle w:val="PlainText"/>
        <w:rPr>
          <w:rFonts w:ascii="Courier New" w:hAnsi="Courier New" w:cs="Courier New"/>
        </w:rPr>
      </w:pPr>
      <w:r w:rsidRPr="0036265D">
        <w:rPr>
          <w:rFonts w:ascii="Courier New" w:hAnsi="Courier New" w:cs="Courier New"/>
        </w:rPr>
        <w:t>"As 'n vrou sterf en haar man is in sy skik met haar sy sal tree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Umm Salamah,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Wekte die toorn van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 H 287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vrou kwaad haar man, sy metgesel uit die houris van Paradise sê vir haar:" Mag Allah ondergang julle, moenie hom kwaad maak nie, want hy is net jou gaste en sal binnekort verlaat om ons te kom.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Mu'az seun van Jabal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'n goeie vrou</w:t>
      </w:r>
    </w:p>
    <w:p w:rsidR="0036265D" w:rsidRPr="0036265D" w:rsidRDefault="0036265D" w:rsidP="00813649">
      <w:pPr>
        <w:pStyle w:val="PlainText"/>
        <w:rPr>
          <w:rFonts w:ascii="Courier New" w:hAnsi="Courier New" w:cs="Courier New"/>
        </w:rPr>
      </w:pPr>
      <w:r w:rsidRPr="0036265D">
        <w:rPr>
          <w:rFonts w:ascii="Courier New" w:hAnsi="Courier New" w:cs="Courier New"/>
        </w:rPr>
        <w:t>| H 281</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maar 'n genot en die beste genot van die wêreld is 'n goeie vrou."</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'n MAN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"Mans is die onderhouers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vir Allah het verkies in oorvloed</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hulle oor 'n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en vir hulle bestee het van hul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Regverdige vroue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geheim bewaar wat Allah bewaak .... "04:34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Vloek van die ANGELS</w:t>
      </w:r>
    </w:p>
    <w:p w:rsidR="0036265D" w:rsidRPr="0036265D" w:rsidRDefault="0036265D" w:rsidP="00813649">
      <w:pPr>
        <w:pStyle w:val="PlainText"/>
        <w:rPr>
          <w:rFonts w:ascii="Courier New" w:hAnsi="Courier New" w:cs="Courier New"/>
        </w:rPr>
      </w:pPr>
      <w:r w:rsidRPr="0036265D">
        <w:rPr>
          <w:rFonts w:ascii="Courier New" w:hAnsi="Courier New" w:cs="Courier New"/>
        </w:rPr>
        <w:t>| H 282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man 'n beroep sy vrou na sy bed en sy kom nie en hy spandeer die nag kwaad vir haar, het die engele haar vervloek dwarsdeur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 "Wanneer 'n vrou spandeer die nag weg van haar man se bed, die engele haar vervloek dwarsdeur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my lewe, wanneer 'n man noem sy vrou vir sy bed en sy het hom weier, Hy wat in die hemele is kwaad vir haar tot haar man is tevrede met haar."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benodig vir 'n vrou te vrywillig FAST</w:t>
      </w:r>
    </w:p>
    <w:p w:rsidR="0036265D" w:rsidRPr="0036265D" w:rsidRDefault="0036265D" w:rsidP="00813649">
      <w:pPr>
        <w:pStyle w:val="PlainText"/>
        <w:rPr>
          <w:rFonts w:ascii="Courier New" w:hAnsi="Courier New" w:cs="Courier New"/>
        </w:rPr>
      </w:pPr>
      <w:r w:rsidRPr="0036265D">
        <w:rPr>
          <w:rFonts w:ascii="Courier New" w:hAnsi="Courier New" w:cs="Courier New"/>
        </w:rPr>
        <w:t>| H 283</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vrou om vrywillig vas toe haar man by die huis nie, tensy hy gee haar toestemming. Ook moet sy toelaat iemand sy huis te gaan sonder sy toestemming.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284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julle is 'n voog en word verantwoordelik gehou vir wat hy is toevertrou. 'N Leier is 'n voog en word verantwoordelik gehou vir wat in sy sorg. 'N Man is 'n voog ten opsigte van sy huisgesin, 'n vrou is 'n voog ten opsigte van haar man se huis en kinders. Daarom elkeenvan julle is 'n voog aanspreeklik vir alles wat in jou sorg.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Omar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BEHOEFTES VAN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 H 285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man noem sy die vrou van sy begeerte te bevredig, moet sy na hom toe gaan, selfs as sy 'brood. As ek 'n persoon op grond gooi na 'n ander te bestel, sou ek die vrou te gooi vir haar man bestel.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 en nisai met 'n ketting aan Abu Ali Talq seun van Ali, wat die boodskapper van Allah verwante, lof en vrede daarop wees hom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Spousal ARGUMENTE</w:t>
      </w:r>
    </w:p>
    <w:p w:rsidR="0036265D" w:rsidRPr="0036265D" w:rsidRDefault="0036265D" w:rsidP="00813649">
      <w:pPr>
        <w:pStyle w:val="PlainText"/>
        <w:rPr>
          <w:rFonts w:ascii="Courier New" w:hAnsi="Courier New" w:cs="Courier New"/>
        </w:rPr>
      </w:pPr>
      <w:r w:rsidRPr="0036265D">
        <w:rPr>
          <w:rFonts w:ascii="Courier New" w:hAnsi="Courier New" w:cs="Courier New"/>
        </w:rPr>
        <w:t>| H 69</w:t>
      </w:r>
    </w:p>
    <w:p w:rsidR="0036265D" w:rsidRPr="0036265D" w:rsidRDefault="0036265D" w:rsidP="00813649">
      <w:pPr>
        <w:pStyle w:val="PlainText"/>
        <w:rPr>
          <w:rFonts w:ascii="Courier New" w:hAnsi="Courier New" w:cs="Courier New"/>
        </w:rPr>
      </w:pPr>
      <w:r w:rsidRPr="0036265D">
        <w:rPr>
          <w:rFonts w:ascii="Courier New" w:hAnsi="Courier New" w:cs="Courier New"/>
        </w:rPr>
        <w:t>"'N Man is nie gevra word (deur ander) waarom hy teen sy vrou."</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Omar wat verband hou dat die Heilige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VERHOOR</w:t>
      </w:r>
    </w:p>
    <w:p w:rsidR="0036265D" w:rsidRPr="0036265D" w:rsidRDefault="0036265D" w:rsidP="00813649">
      <w:pPr>
        <w:pStyle w:val="PlainText"/>
        <w:rPr>
          <w:rFonts w:ascii="Courier New" w:hAnsi="Courier New" w:cs="Courier New"/>
        </w:rPr>
      </w:pPr>
      <w:r w:rsidRPr="0036265D">
        <w:rPr>
          <w:rFonts w:ascii="Courier New" w:hAnsi="Courier New" w:cs="Courier New"/>
        </w:rPr>
        <w:t>| H 288</w:t>
      </w:r>
    </w:p>
    <w:p w:rsidR="0036265D" w:rsidRPr="0036265D" w:rsidRDefault="0036265D" w:rsidP="00813649">
      <w:pPr>
        <w:pStyle w:val="PlainText"/>
        <w:rPr>
          <w:rFonts w:ascii="Courier New" w:hAnsi="Courier New" w:cs="Courier New"/>
        </w:rPr>
      </w:pPr>
      <w:r w:rsidRPr="0036265D">
        <w:rPr>
          <w:rFonts w:ascii="Courier New" w:hAnsi="Courier New" w:cs="Courier New"/>
        </w:rPr>
        <w:t>"Ek is nie wat 'n meer skadelike verhoor vir mans as vroue."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seun van Zaid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'n vrou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1791</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vrou voel 'n ander vrou en dan beskryf haar aan haar man in sulke detail asof hy was op soek na haar."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EGSKEIDING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geskeide vroue</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het die einde van hul wagtydperk,</w:t>
      </w:r>
    </w:p>
    <w:p w:rsidR="0036265D" w:rsidRPr="0036265D" w:rsidRDefault="0036265D" w:rsidP="00813649">
      <w:pPr>
        <w:pStyle w:val="PlainText"/>
        <w:rPr>
          <w:rFonts w:ascii="Courier New" w:hAnsi="Courier New" w:cs="Courier New"/>
        </w:rPr>
      </w:pPr>
      <w:r w:rsidRPr="0036265D">
        <w:rPr>
          <w:rFonts w:ascii="Courier New" w:hAnsi="Courier New" w:cs="Courier New"/>
        </w:rPr>
        <w:t>óf hou hulle in liefde of hulle laat gaan met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Maar jy sal nie hou hulle, wat skadelik is, ten einde te oortree.</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dit doen wat verset homself.</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die woorde van Allah neem nie in bespotting.</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om die guns van Allah oor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wat Hy gestuur om julle van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Boek en die wysheid te vermaan.</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en weet dat Hy het kennis van alles. 2: 231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250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bring oor die versoening tussen mense en bereik goed of sê wat goed is nie 'n leuenaar.</w:t>
      </w:r>
    </w:p>
    <w:p w:rsidR="0036265D" w:rsidRPr="0036265D" w:rsidRDefault="0036265D" w:rsidP="00813649">
      <w:pPr>
        <w:pStyle w:val="PlainText"/>
        <w:rPr>
          <w:rFonts w:ascii="Courier New" w:hAnsi="Courier New" w:cs="Courier New"/>
        </w:rPr>
      </w:pPr>
      <w:r w:rsidRPr="0036265D">
        <w:rPr>
          <w:rFonts w:ascii="Courier New" w:hAnsi="Courier New" w:cs="Courier New"/>
        </w:rPr>
        <w:t>Ek (Umm Kulthum, dogter van die profeet, kan Allah tevrede wees met haar), het dit nie gehoor hom goedkeur wat die meeste mense sê (wanneer hulle lieg) behalwe in drie situasies: die oorlog, die hervorming van tussen mense, en praat tussen 'n man en vrou.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Kulthum, dogter van die profeet, kan Allah tevrede wees met haar, vertel dat sy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Man en vrou gesoog deur dieselfde suip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596</w:t>
      </w:r>
    </w:p>
    <w:p w:rsidR="0036265D" w:rsidRPr="0036265D" w:rsidRDefault="0036265D" w:rsidP="00813649">
      <w:pPr>
        <w:pStyle w:val="PlainText"/>
        <w:rPr>
          <w:rFonts w:ascii="Courier New" w:hAnsi="Courier New" w:cs="Courier New"/>
        </w:rPr>
      </w:pPr>
      <w:r w:rsidRPr="0036265D">
        <w:rPr>
          <w:rFonts w:ascii="Courier New" w:hAnsi="Courier New" w:cs="Courier New"/>
        </w:rPr>
        <w:t>"Ukbah getroud met 'n dogter van Abu Ihab, seun van Abdul Aziz. Later kom 'n vrou na hom en sê dat sy gesoog beide van hulle. Ukbah het vir haar gesê: "Ek het nie geweet dat jy my gesoog, en nie een het jy my vertel." So het hy gery het aan die profeet, lof en vrede op hom wees, in Medina en sit die aangeleentheid voorhom. Die profeet, lof en vrede op hom, het gesê: "Nou dat jy weet dit, hoe kan jy voortgaan?" So Ukbah haar geskei en sy iemand anders getroud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Ukbah die seun van Harith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KEUSE</w:t>
      </w:r>
    </w:p>
    <w:p w:rsidR="0036265D" w:rsidRPr="0036265D" w:rsidRDefault="0036265D" w:rsidP="00813649">
      <w:pPr>
        <w:pStyle w:val="PlainText"/>
        <w:rPr>
          <w:rFonts w:ascii="Courier New" w:hAnsi="Courier New" w:cs="Courier New"/>
        </w:rPr>
      </w:pPr>
      <w:r w:rsidRPr="0036265D">
        <w:rPr>
          <w:rFonts w:ascii="Courier New" w:hAnsi="Courier New" w:cs="Courier New"/>
        </w:rPr>
        <w:t>| H 248</w:t>
      </w:r>
    </w:p>
    <w:p w:rsidR="0036265D" w:rsidRPr="0036265D" w:rsidRDefault="0036265D" w:rsidP="00813649">
      <w:pPr>
        <w:pStyle w:val="PlainText"/>
        <w:rPr>
          <w:rFonts w:ascii="Courier New" w:hAnsi="Courier New" w:cs="Courier New"/>
        </w:rPr>
      </w:pPr>
      <w:r w:rsidRPr="0036265D">
        <w:rPr>
          <w:rFonts w:ascii="Courier New" w:hAnsi="Courier New" w:cs="Courier New"/>
        </w:rPr>
        <w:t>"Oor Burairah en haar man die profeet, lof en vrede op hom en sê vir haar:" Dit is verkieslik dat jy gaan terug na hom. "Sy het geantwoord:" O boodskapper van Allah, lof en vrede op hom, doen jy bestel my "Hy het geantwoord:". Ek het net intree 'Sy het gesê: "Ek het hom nie nodig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VROU VAN OMAR</w:t>
      </w:r>
    </w:p>
    <w:p w:rsidR="0036265D" w:rsidRPr="0036265D" w:rsidRDefault="0036265D" w:rsidP="00813649">
      <w:pPr>
        <w:pStyle w:val="PlainText"/>
        <w:rPr>
          <w:rFonts w:ascii="Courier New" w:hAnsi="Courier New" w:cs="Courier New"/>
        </w:rPr>
      </w:pPr>
      <w:r w:rsidRPr="0036265D">
        <w:rPr>
          <w:rFonts w:ascii="Courier New" w:hAnsi="Courier New" w:cs="Courier New"/>
        </w:rPr>
        <w:t>| H 333</w:t>
      </w:r>
    </w:p>
    <w:p w:rsidR="0036265D" w:rsidRPr="0036265D" w:rsidRDefault="0036265D" w:rsidP="00813649">
      <w:pPr>
        <w:pStyle w:val="PlainText"/>
        <w:rPr>
          <w:rFonts w:ascii="Courier New" w:hAnsi="Courier New" w:cs="Courier New"/>
        </w:rPr>
      </w:pPr>
      <w:r w:rsidRPr="0036265D">
        <w:rPr>
          <w:rFonts w:ascii="Courier New" w:hAnsi="Courier New" w:cs="Courier New"/>
        </w:rPr>
        <w:t>Die seun van Omar het 'n vrou wat hy liefhet, maar sy vader gehou het nie. Sy pa het hom gevra om haar te skei, maar hy het geweier. Omar het genoem dat die saak na die profeet, lof en vrede op hom wees, en hy het vir hom gesê: ". Egskeiding haar"</w:t>
      </w:r>
    </w:p>
    <w:p w:rsidR="0036265D" w:rsidRPr="0036265D" w:rsidRDefault="0036265D" w:rsidP="00813649">
      <w:pPr>
        <w:pStyle w:val="PlainText"/>
        <w:rPr>
          <w:rFonts w:ascii="Courier New" w:hAnsi="Courier New" w:cs="Courier New"/>
        </w:rPr>
      </w:pPr>
      <w:r w:rsidRPr="0036265D">
        <w:rPr>
          <w:rFonts w:ascii="Courier New" w:hAnsi="Courier New" w:cs="Courier New"/>
        </w:rPr>
        <w:t>Ons wil graag jou aandag te vestig op die notas van Dr Subhi Al Salih notas gevolg deur dié van Shaykh Ahmad Darwish</w:t>
      </w:r>
    </w:p>
    <w:p w:rsidR="0036265D" w:rsidRPr="0036265D" w:rsidRDefault="0036265D" w:rsidP="00813649">
      <w:pPr>
        <w:pStyle w:val="PlainText"/>
        <w:rPr>
          <w:rFonts w:ascii="Courier New" w:hAnsi="Courier New" w:cs="Courier New"/>
        </w:rPr>
      </w:pPr>
      <w:r w:rsidRPr="0036265D">
        <w:rPr>
          <w:rFonts w:ascii="Courier New" w:hAnsi="Courier New" w:cs="Courier New"/>
        </w:rPr>
        <w:t>Dr Subhi gesê, "Dit is bekend dat die boodskapper, lof en vrede op hom, egskeiding gehaat en hy het gesê dat" die mees gehate wettige daad voor Allah is egskeiding. " Maar in hierdie geval hy wou lei, die seun van Omar te goed aan sy pa te wees. Aan die ander kant Omar sou nie sy seun bestel hetsy vrou te skei het hy nie bang was dat sy hom sou lei tot skade in sy lewe en in sy godsdiens. "</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sê: 'n Mens moet nie die geestelike rang en imamship van Omar en hoe satan het nie in dieselfde pad wat Omar geloop loop nie vergeet nie, en dat die profeet, lof en vrede op hom wees, beveel ons die begeleide kaliefen te volg en so uit. Hierdie hadith is in geen manier om uit konteks geneem wordsoos wat die praktyk in sommige Asiatiese gesinne waar die ma of ander familielede, groep saam om 'n egskeiding vir geen geldige Islamitiese rede om te veroorsaak.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of te sloop</w:t>
      </w:r>
    </w:p>
    <w:p w:rsidR="0036265D" w:rsidRPr="0036265D" w:rsidRDefault="0036265D" w:rsidP="00813649">
      <w:pPr>
        <w:pStyle w:val="PlainText"/>
        <w:rPr>
          <w:rFonts w:ascii="Courier New" w:hAnsi="Courier New" w:cs="Courier New"/>
        </w:rPr>
      </w:pPr>
      <w:r w:rsidRPr="0036265D">
        <w:rPr>
          <w:rFonts w:ascii="Courier New" w:hAnsi="Courier New" w:cs="Courier New"/>
        </w:rPr>
        <w:t>| H 334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Abu Darda' en gesê:". Ek het 'n vrou en my ma het my vertel om haar te skei 'Abu Darda' het vir hom gesê dat hy gehoor het die profeet, lof en vrede op hom wees, sê: "'n vader is 'n mediaan deur van die Paradys. As jy wil kan jy dit sloop, of as jy wil, kan u dit beskerm.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Darda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Bevrugting en uitverkiesing</w:t>
      </w:r>
    </w:p>
    <w:p w:rsidR="0036265D" w:rsidRPr="0036265D" w:rsidRDefault="0036265D" w:rsidP="00813649">
      <w:pPr>
        <w:pStyle w:val="PlainText"/>
        <w:rPr>
          <w:rFonts w:ascii="Courier New" w:hAnsi="Courier New" w:cs="Courier New"/>
        </w:rPr>
      </w:pPr>
      <w:r w:rsidRPr="0036265D">
        <w:rPr>
          <w:rFonts w:ascii="Courier New" w:hAnsi="Courier New" w:cs="Courier New"/>
        </w:rPr>
        <w:t>| H 397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julle; sy skepping bepaal wanneer hy in sy moeder se skoot gekom, veertig dae soos 'n druppel, dan word dit 'n bloedklont vir dieselfde (veertig dae), dan word dit 'n gekou (stuk vleis) vir dieselfde (veertig dae), dan is die engel gestuur wat asemhaal in dit die siel dan is hy beveel met vierwoorde: Sy voorsiening, sy lewensduur, sy dade, en of hy is jammer of gelukkig. Dan deur Wie daar geen god behalwe hom, een van julle (byvoorbeeld van die roekelose) optree soos 'n bewoner van die Paradys totdat daar is tussen hom en dit sal die afstand van net die lengte van 'n arm en links dan sal watis aangeteken oorval hom en hy begin om op te tree soos die inwoners van die Vuur en uiteindelik gaan dit. Dan is daar die een onder julle (wat nie 'n huigelaar) wat optree soos die inwoners van die Vuur totdat daar is net links tussen hom en dit sal die lengte van 'n arm; wat is dan aangetekenoorval hom en hy begin om op te tree soos die inwoners van die Paradys en uiteindelik gaan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die bevestig, die waarheid, het ons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Voortrekkery</w:t>
      </w:r>
    </w:p>
    <w:p w:rsidR="0036265D" w:rsidRPr="0036265D" w:rsidRDefault="0036265D" w:rsidP="00813649">
      <w:pPr>
        <w:pStyle w:val="PlainText"/>
        <w:rPr>
          <w:rFonts w:ascii="Courier New" w:hAnsi="Courier New" w:cs="Courier New"/>
        </w:rPr>
      </w:pPr>
      <w:r w:rsidRPr="0036265D">
        <w:rPr>
          <w:rFonts w:ascii="Courier New" w:hAnsi="Courier New" w:cs="Courier New"/>
        </w:rPr>
        <w:t>H 1822</w:t>
      </w:r>
    </w:p>
    <w:p w:rsidR="0036265D" w:rsidRPr="0036265D" w:rsidRDefault="0036265D" w:rsidP="00813649">
      <w:pPr>
        <w:pStyle w:val="PlainText"/>
        <w:rPr>
          <w:rFonts w:ascii="Courier New" w:hAnsi="Courier New" w:cs="Courier New"/>
        </w:rPr>
      </w:pPr>
      <w:r w:rsidRPr="0036265D">
        <w:rPr>
          <w:rFonts w:ascii="Courier New" w:hAnsi="Courier New" w:cs="Courier New"/>
        </w:rPr>
        <w:t>"Ek (Bashir) het my seun (Nu'man) aan die profeet, lof en vrede op hom wees, en vir hom gesê:" Ek het een van my slawe gegee aan hierdie seun. "Die boodskapper van Allah, lof en vrede op hom gevra, "Het jy 'n soortgelyke geskenk aan elkeen van jou kinders gee?" Hierop het ek geantwoord, "Nee" Die boodskapper van Allah,lof en vrede op hom, het gesê: "Toe neem hierdie geskenk terug."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gevra," Het jy dieselfde vir al jou kinders doen? "Het ek geantwoord," Nee "Die boodskapper van Allah, lof en vrede op hom, dan het vir my gesê," Wees bewus van jou verpligting om Allah en net onder jou kinders. "Daarom het my pa het sy gawe terug.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gevra," Bashir, het jy die ander kinders as hierdie een? "Om hierdie antwoord ek, Ja." Die boodskapper van Allah, lof en vrede op hom, het my gevra "Het jy gee hulle almal 'n geskenk soos hierdie?" Ek het geantwoord, "Nee"</w:t>
      </w:r>
    </w:p>
    <w:p w:rsidR="0036265D" w:rsidRPr="0036265D" w:rsidRDefault="0036265D" w:rsidP="00813649">
      <w:pPr>
        <w:pStyle w:val="PlainText"/>
        <w:rPr>
          <w:rFonts w:ascii="Courier New" w:hAnsi="Courier New" w:cs="Courier New"/>
        </w:rPr>
      </w:pPr>
      <w:r w:rsidRPr="0036265D">
        <w:rPr>
          <w:rFonts w:ascii="Courier New" w:hAnsi="Courier New" w:cs="Courier New"/>
        </w:rPr>
        <w:t>Hierop het die boodskapper van Allah, lof en vrede op hom, het gesê: "Dan maak dit nie vir my 'n getuie, want ek sal nie 'n getuie by 'n verkeerd wees." Toe vra hy, "Wil jy nie daarvan hou as elkeen van hulle goed gedra teenoor jou? "Ek het geantwoord," Ja. "Die boodskapper van Allah, lof en vrede daarop weeshom aangeraai, "Nou hoekom doen jy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die seun van Bashir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w:t>
      </w:r>
    </w:p>
    <w:p w:rsidR="0036265D" w:rsidRPr="0036265D" w:rsidRDefault="0036265D" w:rsidP="00813649">
      <w:pPr>
        <w:pStyle w:val="PlainText"/>
        <w:rPr>
          <w:rFonts w:ascii="Courier New" w:hAnsi="Courier New" w:cs="Courier New"/>
        </w:rPr>
      </w:pPr>
      <w:r w:rsidRPr="0036265D">
        <w:rPr>
          <w:rFonts w:ascii="Courier New" w:hAnsi="Courier New" w:cs="Courier New"/>
        </w:rPr>
        <w:t>| H 226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soen sy kleinseun Hasan, die seun van Ali. Aqr'a die seun van Habis was met hulle op daardie tyd en het gesê: ". Ek het tien seuns en het nog nooit gesoen enige van hulle ', die profeet, lof en vrede op hom wees, kyk na hom en sê:" Hy wat geen medelye sal ontvangGeen.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Soen jou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227</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Arabiese Bedoeïene het aan die profeet, lof en vrede op hom wees, en gevra:" Het jy jou kinders soen? "Hy het geantwoord:" Ja. "Dan sê hulle:". Ons het nooit soen s'n "Hy het gesê:" Kan ek dit help as Allah deernis het uit julle harte?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moeder van die gelowiges, die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 H 356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nie ontferm oor ons kinders of eer ons oudstes is nie van ons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die seun van Shuaib wat verband hou met die magtiging van sy pa en oupa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besteding op JOU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291</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Umm Salamah, kan Allah tevrede wees met haar), het die profeet, lof en vrede op hom," Sal ek 'n beloning as ek spandeer op my kinders van my eerste man? . Ek kan nie laat hulle hardloop oor hier en daar op soek na 'n lewende "Hy het geantwoord:" Ja, jy sal 'n beloning vir ontvangalles wat jy spandeer op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Umm Salamah vrou van die profeet, moeder van die gelowiges, kan Allah tevrede wees met haar verwant nie.</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die dogters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269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Vrou het met haar twee dogters aan my (Lady Ayesha) bedel. Ek het niks om te gee nie, behalwe 'n enkele datum wat ek aan haar gegee. Sy dit verdeel tussen haar dogters, maar het nie enige van dit eet haarself. En sy het opgestaan </w:t>
      </w:r>
      <w:r w:rsidRPr="0036265D">
        <w:rPr>
          <w:rFonts w:ascii="Cambria Math" w:hAnsi="Cambria Math" w:cs="Cambria Math"/>
        </w:rPr>
        <w:t>​​</w:t>
      </w:r>
      <w:r w:rsidRPr="0036265D">
        <w:rPr>
          <w:rFonts w:ascii="Courier New" w:hAnsi="Courier New" w:cs="Courier New"/>
        </w:rPr>
        <w:t>en geloop. Wanneer die profeet, lof en vrede op hom wees, het ek vir hom gesê het oor dit.Hy het gesê: "Een wat probeer is die verhoging van dogters en behandel hulle goed sal vind dat hulle sal die skild van die vuur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VRYHEID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270</w:t>
      </w:r>
    </w:p>
    <w:p w:rsidR="0036265D" w:rsidRPr="0036265D" w:rsidRDefault="0036265D" w:rsidP="00813649">
      <w:pPr>
        <w:pStyle w:val="PlainText"/>
        <w:rPr>
          <w:rFonts w:ascii="Courier New" w:hAnsi="Courier New" w:cs="Courier New"/>
        </w:rPr>
      </w:pPr>
      <w:r w:rsidRPr="0036265D">
        <w:rPr>
          <w:rFonts w:ascii="Courier New" w:hAnsi="Courier New" w:cs="Courier New"/>
        </w:rPr>
        <w:t>"'N arm vrou het na my gekom met haar twee dogters. Ek (Lady Ayesha) het haar drie datums. Sy het een aan elke dogter en was omtrent die derde om te eet wanneer haar dogters gevra vir dit. So sy het dit in twee en gee die helfte aan elk van haar dogters. Ek was aangeraak deur haar optrede en genoem wat sy gehad hetgedoen aan die profeet, lof en vrede op hom, het hy gesê: "Allah aangestel Paradise vir haar as gevolg van hierdie." Of hy gesê: ". Allah het haar bevry van die Vuur gevolg van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die verhoging van DAUGHTERS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268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laat twee meisies van kinderjare tot volwassenheid sal op die dag van die opstanding het aan my soos twee vingers van 'n hand verskyn. Toe het hy saam met sy twee vingers.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 kind te bad</w:t>
      </w:r>
    </w:p>
    <w:p w:rsidR="0036265D" w:rsidRPr="0036265D" w:rsidRDefault="0036265D" w:rsidP="00813649">
      <w:pPr>
        <w:pStyle w:val="PlainText"/>
        <w:rPr>
          <w:rFonts w:ascii="Courier New" w:hAnsi="Courier New" w:cs="Courier New"/>
        </w:rPr>
      </w:pPr>
      <w:r w:rsidRPr="0036265D">
        <w:rPr>
          <w:rFonts w:ascii="Courier New" w:hAnsi="Courier New" w:cs="Courier New"/>
        </w:rPr>
        <w:t>| H 730</w:t>
      </w:r>
    </w:p>
    <w:p w:rsidR="0036265D" w:rsidRPr="0036265D" w:rsidRDefault="0036265D" w:rsidP="00813649">
      <w:pPr>
        <w:pStyle w:val="PlainText"/>
        <w:rPr>
          <w:rFonts w:ascii="Courier New" w:hAnsi="Courier New" w:cs="Courier New"/>
        </w:rPr>
      </w:pPr>
      <w:r w:rsidRPr="0036265D">
        <w:rPr>
          <w:rFonts w:ascii="Courier New" w:hAnsi="Courier New" w:cs="Courier New"/>
        </w:rPr>
        <w:t>"Toe hulle oor die klein Lady Zainab te bad, kan Allah behaag met haar, die profeet, lof en vrede op hom wees, gerig om hulle te begin met haar regterkant, gevolg deur die dele wat in die ablusie gewas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Atiyyah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 EN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301</w:t>
      </w:r>
    </w:p>
    <w:p w:rsidR="0036265D" w:rsidRPr="0036265D" w:rsidRDefault="0036265D" w:rsidP="00813649">
      <w:pPr>
        <w:pStyle w:val="PlainText"/>
        <w:rPr>
          <w:rFonts w:ascii="Courier New" w:hAnsi="Courier New" w:cs="Courier New"/>
        </w:rPr>
      </w:pPr>
      <w:r w:rsidRPr="0036265D">
        <w:rPr>
          <w:rFonts w:ascii="Courier New" w:hAnsi="Courier New" w:cs="Courier New"/>
        </w:rPr>
        <w:t>"Sodra jou kinders die ouderdom van sewe bereik, om hulle te bid en hulle straf as hulle dit nie doen nie. Wanneer hulle die ouderdom van tien bereik het hulle in aparte beddens.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Amr seun van Shuaib wat verband van sy oupa deur sy pa dat die profeet, lof en vrede op hom wees, gerig nie.</w:t>
      </w:r>
    </w:p>
    <w:p w:rsidR="0036265D" w:rsidRPr="0036265D" w:rsidRDefault="0036265D" w:rsidP="00813649">
      <w:pPr>
        <w:pStyle w:val="PlainText"/>
        <w:rPr>
          <w:rFonts w:ascii="Courier New" w:hAnsi="Courier New" w:cs="Courier New"/>
        </w:rPr>
      </w:pPr>
      <w:r w:rsidRPr="0036265D">
        <w:rPr>
          <w:rFonts w:ascii="Courier New" w:hAnsi="Courier New" w:cs="Courier New"/>
        </w:rPr>
        <w:t>A tien jaar oue kind wat nie bid</w:t>
      </w:r>
    </w:p>
    <w:p w:rsidR="0036265D" w:rsidRPr="0036265D" w:rsidRDefault="0036265D" w:rsidP="00813649">
      <w:pPr>
        <w:pStyle w:val="PlainText"/>
        <w:rPr>
          <w:rFonts w:ascii="Courier New" w:hAnsi="Courier New" w:cs="Courier New"/>
        </w:rPr>
      </w:pPr>
      <w:r w:rsidRPr="0036265D">
        <w:rPr>
          <w:rFonts w:ascii="Courier New" w:hAnsi="Courier New" w:cs="Courier New"/>
        </w:rPr>
        <w:t>| H 302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seun van die ouderdom van sewe bereik leer hom hoe om te bid en hom straf as hy die ouderdom van tien bereik en nie bid."</w:t>
      </w:r>
    </w:p>
    <w:p w:rsidR="0036265D" w:rsidRPr="0036265D" w:rsidRDefault="0036265D" w:rsidP="00813649">
      <w:pPr>
        <w:pStyle w:val="PlainText"/>
        <w:rPr>
          <w:rFonts w:ascii="Courier New" w:hAnsi="Courier New" w:cs="Courier New"/>
        </w:rPr>
      </w:pPr>
      <w:r w:rsidRPr="0036265D">
        <w:rPr>
          <w:rFonts w:ascii="Courier New" w:hAnsi="Courier New" w:cs="Courier New"/>
        </w:rPr>
        <w:t>"Bestel 'n seun te bid toe hy sewe jaar oud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Sabrah seun van Ma'abad Juhni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verdruk die wees nie,</w:t>
      </w:r>
    </w:p>
    <w:p w:rsidR="0036265D" w:rsidRPr="0036265D" w:rsidRDefault="0036265D" w:rsidP="00813649">
      <w:pPr>
        <w:pStyle w:val="PlainText"/>
        <w:rPr>
          <w:rFonts w:ascii="Courier New" w:hAnsi="Courier New" w:cs="Courier New"/>
        </w:rPr>
      </w:pPr>
      <w:r w:rsidRPr="0036265D">
        <w:rPr>
          <w:rFonts w:ascii="Courier New" w:hAnsi="Courier New" w:cs="Courier New"/>
        </w:rPr>
        <w:t>of ry weg van die een wat vra "93:. 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versorging van 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263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sorg vir 'n weeskind, sal ek en hy wees soos hierdie saam in die Paradys wees. Die nabyheid aan te toon, het hy het sy vore en middelvinger saamgevoeg.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 en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264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sorg vir 'n weeskind, verwante of andersins, sal ek en hy wees soos hierdie twee in die Paradys wees. Te demonstreer, hy sy vore en middelvinger saamgevoeg.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SEWE gevaarlike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1658</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sewe baie gevaarlike dinge wat jy moet vermy. Die profeet, lof en vrede op hom, is gevra, "O boodskapper van Allah, lof en vrede op hom wees, wat is dit" Hy het geantwoord: Assosieer enigiets met Allah. Towery. Onregverdig moord op 'n lewe verklaar heilige deur Allah. Beslag belang.Beslag die eiendom van die weeskind. Lafhartigheid in die stryd. Calumniating kuis, onskuldige gelowige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Familie-uitgawes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Dit is vir die pa te voorsien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die goedheid ... "2: 233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"Laat die ryk spandeer volgens sy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en vir die mens wie se voorsiening is min,</w:t>
      </w:r>
    </w:p>
    <w:p w:rsidR="0036265D" w:rsidRPr="0036265D" w:rsidRDefault="0036265D" w:rsidP="00813649">
      <w:pPr>
        <w:pStyle w:val="PlainText"/>
        <w:rPr>
          <w:rFonts w:ascii="Courier New" w:hAnsi="Courier New" w:cs="Courier New"/>
        </w:rPr>
      </w:pPr>
      <w:r w:rsidRPr="0036265D">
        <w:rPr>
          <w:rFonts w:ascii="Courier New" w:hAnsi="Courier New" w:cs="Courier New"/>
        </w:rPr>
        <w:t>laat hom te spandeer as wat Allah hom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hef nie 'n siel</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met wat Hy hom gegee.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sal Allah gemak bring na probleme "65: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Alles wat jy bestee Hy sal dit vervang ....." 34:39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Hoogste loon vir die goeie doel</w:t>
      </w:r>
    </w:p>
    <w:p w:rsidR="0036265D" w:rsidRPr="0036265D" w:rsidRDefault="0036265D" w:rsidP="00813649">
      <w:pPr>
        <w:pStyle w:val="PlainText"/>
        <w:rPr>
          <w:rFonts w:ascii="Courier New" w:hAnsi="Courier New" w:cs="Courier New"/>
        </w:rPr>
      </w:pPr>
      <w:r w:rsidRPr="0036265D">
        <w:rPr>
          <w:rFonts w:ascii="Courier New" w:hAnsi="Courier New" w:cs="Courier New"/>
        </w:rPr>
        <w:t>| H 289</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dinar (goue muntstuk) wat jy spandeer in die saak van Allah; die dinar jy spandeer om die vryheid van 'n slaaf aan te skaf; die dinar jy in die liefde vir die armes gee en die dinar jy spandeer op jou vrou en kinders, die hoogste in beloning is vir die een wat jy spandeer op jou vrou en kinders.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VORME VAN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290</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dinar bestee is dié spandeer op 'n mens se vrou en kinders, die dinar spandeer op sy perd in die saak van Allah, en die dinar spandeer op sy metgeselle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Thauban seun van Buhdud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soek na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292</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'n lang gesprek die profeet, lof en vrede op hom, het aan Sa'ad," Wat jy spandeer op soek na daardeur die plesier van Allah sal sy loon het, selfs dit wat jy in die mond van jou vrou.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Sa'ad seun van Abi Waqqas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mens se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293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spandeer op sy vrou en kinders in die hoop vir 'n beloning, dit is 'n liefdadigheid optree."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Ontken 'n AFHANKLIKE</w:t>
      </w:r>
    </w:p>
    <w:p w:rsidR="0036265D" w:rsidRPr="0036265D" w:rsidRDefault="0036265D" w:rsidP="00813649">
      <w:pPr>
        <w:pStyle w:val="PlainText"/>
        <w:rPr>
          <w:rFonts w:ascii="Courier New" w:hAnsi="Courier New" w:cs="Courier New"/>
        </w:rPr>
      </w:pPr>
      <w:r w:rsidRPr="0036265D">
        <w:rPr>
          <w:rFonts w:ascii="Courier New" w:hAnsi="Courier New" w:cs="Courier New"/>
        </w:rPr>
        <w:t>| H 294</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 sonde vir 'n persoon die reg van 'n afhanklike te ontken. Dit is inderdaad 'n sonde vir 'n persoon te weerhou wat as gevolg van die een wie se lewe hang af van hom.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Spandeer op u afhanklikes</w:t>
      </w:r>
    </w:p>
    <w:p w:rsidR="0036265D" w:rsidRPr="0036265D" w:rsidRDefault="0036265D" w:rsidP="00813649">
      <w:pPr>
        <w:pStyle w:val="PlainText"/>
        <w:rPr>
          <w:rFonts w:ascii="Courier New" w:hAnsi="Courier New" w:cs="Courier New"/>
        </w:rPr>
      </w:pPr>
      <w:r w:rsidRPr="0036265D">
        <w:rPr>
          <w:rFonts w:ascii="Courier New" w:hAnsi="Courier New" w:cs="Courier New"/>
        </w:rPr>
        <w:t>| H 511</w:t>
      </w:r>
    </w:p>
    <w:p w:rsidR="0036265D" w:rsidRPr="0036265D" w:rsidRDefault="0036265D" w:rsidP="00813649">
      <w:pPr>
        <w:pStyle w:val="PlainText"/>
        <w:rPr>
          <w:rFonts w:ascii="Courier New" w:hAnsi="Courier New" w:cs="Courier New"/>
        </w:rPr>
      </w:pPr>
      <w:r w:rsidRPr="0036265D">
        <w:rPr>
          <w:rFonts w:ascii="Courier New" w:hAnsi="Courier New" w:cs="Courier New"/>
        </w:rPr>
        <w:t>"O seun van Adam, as jy was om te spandeer wat oorbly is dit beter vir jou sal wees. As jy dit weerhou, sal dit verkeerd vir jou. Jy sal nie geblameer word vir die behoud van dit wat jy nodig het. Begin deur die besteding op u afhanklikes.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ANGELS</w:t>
      </w:r>
    </w:p>
    <w:p w:rsidR="0036265D" w:rsidRPr="0036265D" w:rsidRDefault="0036265D" w:rsidP="00813649">
      <w:pPr>
        <w:pStyle w:val="PlainText"/>
        <w:rPr>
          <w:rFonts w:ascii="Courier New" w:hAnsi="Courier New" w:cs="Courier New"/>
        </w:rPr>
      </w:pPr>
      <w:r w:rsidRPr="0036265D">
        <w:rPr>
          <w:rFonts w:ascii="Courier New" w:hAnsi="Courier New" w:cs="Courier New"/>
        </w:rPr>
        <w:t>| H 295</w:t>
      </w:r>
    </w:p>
    <w:p w:rsidR="0036265D" w:rsidRPr="0036265D" w:rsidRDefault="0036265D" w:rsidP="00813649">
      <w:pPr>
        <w:pStyle w:val="PlainText"/>
        <w:rPr>
          <w:rFonts w:ascii="Courier New" w:hAnsi="Courier New" w:cs="Courier New"/>
        </w:rPr>
      </w:pPr>
      <w:r w:rsidRPr="0036265D">
        <w:rPr>
          <w:rFonts w:ascii="Courier New" w:hAnsi="Courier New" w:cs="Courier New"/>
        </w:rPr>
        <w:t>"Everyday twee engele daal. Een van hulle sê: "Mag Allah, verhoog diegene wat spandeer." Die ander sê: ". Mag Allah, ruïneer die vrek"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r w:rsidRPr="0036265D">
        <w:rPr>
          <w:rFonts w:ascii="Courier New" w:hAnsi="Courier New" w:cs="Courier New"/>
        </w:rPr>
        <w:t>| H 296</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oorhand (die skenker) is beter as die laer (die ontvanger) en begin met jou afhanklikes; en die beste liefdadigheid is van jou surplus. Elkeen onthou van vra sal beskerm word deur Allah; en hy wat sonder ryk gemaak sal word deur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ONWAAR vaderskap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EIS ONWAAR vaderskap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1853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skryf sy vaderskap aan iemand anders as sy pa weet dat hy nie sy vader sal uit die Paradys uitgesluit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Abi Wakkas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VERWERPING van julle Vader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1854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jou vaders verwerp nie. Elkeen draai weg van sy vader, is skuldig aan ongeloof.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Vloek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1855</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'n preek gelewer van 'n preekstoel, I (Yazeed, seun van Shareek) gehoor Imam Ali sê:" By Allah, ons het geen ander boek, behalwe die Heilige Koran wat ons lees en hierdie rekord. "Daarna het hy versprei dit oop en in dit was daar kameel tande (gebruik as skriftelik media), en 'n paar bestellings betreffende regulasies met betrekking totbeserings. Dit bevat ook 'n woord van die boodskapper van Allah, lof en vrede op hom, dat die stad is verbode tussen die berg van Ayr op die berg van Thawr. Daarom enigiemand wat 'n innovasie stel in hierdie gebied is, of gee skuiling aan 'n innoveerder is onderhewig aan die vloek van Allah,Sy engele, en al die mensdom. Allah sal nie enige versoening of vergoeding van hom op die dag van die opstanding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Alle Moslems het een verbond en die minste onder hulle verteenwoordig nie. Enigiemand wat 'n Moslem se verbond oortree sal vervloek word deur Allah, sy engele en die hele mensdom. Allah sal nie versoening nie vergoeding van hom op die dag van die opstanding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valse vaderskap eienskappe aan homself, of 'n slaaf wat weg van sy heer loop na iemand anders, sal die vloek van Allah, engele en die hele mensdom op hom rus en Allah sal nie versoening nie vergoeding van hom op die dag van die opstanding aanvaar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Yazeed, die seun van Shareek, die seun van Tariq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1856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doelbewus laat homself bekend staan </w:t>
      </w:r>
      <w:r w:rsidRPr="0036265D">
        <w:rPr>
          <w:rFonts w:ascii="Cambria Math" w:hAnsi="Cambria Math" w:cs="Cambria Math"/>
        </w:rPr>
        <w:t>​​</w:t>
      </w:r>
      <w:r w:rsidRPr="0036265D">
        <w:rPr>
          <w:rFonts w:ascii="Courier New" w:hAnsi="Courier New" w:cs="Courier New"/>
        </w:rPr>
        <w:t>as die seun van ander as sy pa is skuldig van ongeloof, en elkeen wat beweer iets wat nie aan hom behoort nie een van ons nie. Laat hom sy setel in die hel berei! As iemand 'n beroep 'n ander 'n ongelowige of 'n vyand van Allah en hy is nie, die aanklagsal terugkeer na die aanklaer.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WEDUWEES</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266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wat werk weduwees te ondersteun en die behoeftiges is soos een wat in die saak van Allah streef." (Die verteller het ook gesê dat hy gedink het dat die profeet, lof en vrede op hom, het bygevoeg :) "en soos die een wat staan </w:t>
      </w:r>
      <w:r w:rsidRPr="0036265D">
        <w:rPr>
          <w:rFonts w:ascii="Cambria Math" w:hAnsi="Cambria Math" w:cs="Cambria Math"/>
        </w:rPr>
        <w:t>​​</w:t>
      </w:r>
      <w:r w:rsidRPr="0036265D">
        <w:rPr>
          <w:rFonts w:ascii="Courier New" w:hAnsi="Courier New" w:cs="Courier New"/>
        </w:rPr>
        <w:t>en bid die hele nag, nooit ophou, en soos die een wat vas en nooit breek nie. "</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en verering van OUERS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Allah en nie enigiets met Hom assosieer.</w:t>
      </w:r>
    </w:p>
    <w:p w:rsidR="0036265D" w:rsidRPr="0036265D" w:rsidRDefault="0036265D" w:rsidP="00813649">
      <w:pPr>
        <w:pStyle w:val="PlainText"/>
        <w:rPr>
          <w:rFonts w:ascii="Courier New" w:hAnsi="Courier New" w:cs="Courier New"/>
        </w:rPr>
      </w:pPr>
      <w:r w:rsidRPr="0036265D">
        <w:rPr>
          <w:rFonts w:ascii="Courier New" w:hAnsi="Courier New" w:cs="Courier New"/>
        </w:rPr>
        <w:t>Wees goed vir ouers en naby stamgenote</w:t>
      </w:r>
    </w:p>
    <w:p w:rsidR="0036265D" w:rsidRPr="0036265D" w:rsidRDefault="0036265D" w:rsidP="00813649">
      <w:pPr>
        <w:pStyle w:val="PlainText"/>
        <w:rPr>
          <w:rFonts w:ascii="Courier New" w:hAnsi="Courier New" w:cs="Courier New"/>
        </w:rPr>
      </w:pPr>
      <w:r w:rsidRPr="0036265D">
        <w:rPr>
          <w:rFonts w:ascii="Courier New" w:hAnsi="Courier New" w:cs="Courier New"/>
        </w:rPr>
        <w:t>die wese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aan jou naaste wat jou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naaste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metgesel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reiziger,</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wat u regterhand besit.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nie hy wat trots en stutte. "04:36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deur wie jy vra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en (vrees) die moederskote (sodat jy verbreek sy verhouding) "4:. 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 Wat saamstaan </w:t>
      </w:r>
      <w:r w:rsidRPr="0036265D">
        <w:rPr>
          <w:rFonts w:ascii="Cambria Math" w:hAnsi="Cambria Math" w:cs="Cambria Math"/>
        </w:rPr>
        <w:t>​​</w:t>
      </w:r>
      <w:r w:rsidRPr="0036265D">
        <w:rPr>
          <w:rFonts w:ascii="Courier New" w:hAnsi="Courier New" w:cs="Courier New"/>
        </w:rPr>
        <w:t>wat Hy beveel verenig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Here vrees en die skrik die bose afrekening "13:21.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gevra die menslike</w:t>
      </w:r>
    </w:p>
    <w:p w:rsidR="0036265D" w:rsidRPr="0036265D" w:rsidRDefault="0036265D" w:rsidP="00813649">
      <w:pPr>
        <w:pStyle w:val="PlainText"/>
        <w:rPr>
          <w:rFonts w:ascii="Courier New" w:hAnsi="Courier New" w:cs="Courier New"/>
        </w:rPr>
      </w:pPr>
      <w:r w:rsidRPr="0036265D">
        <w:rPr>
          <w:rFonts w:ascii="Courier New" w:hAnsi="Courier New" w:cs="Courier New"/>
        </w:rPr>
        <w:t>soort aan sy ouers wees "29: 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"Jou Here jou beveel het</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te aanbid nie, behalwe Hom,</w:t>
      </w:r>
    </w:p>
    <w:p w:rsidR="0036265D" w:rsidRPr="0036265D" w:rsidRDefault="0036265D" w:rsidP="00813649">
      <w:pPr>
        <w:pStyle w:val="PlainText"/>
        <w:rPr>
          <w:rFonts w:ascii="Courier New" w:hAnsi="Courier New" w:cs="Courier New"/>
        </w:rPr>
      </w:pPr>
      <w:r w:rsidRPr="0036265D">
        <w:rPr>
          <w:rFonts w:ascii="Courier New" w:hAnsi="Courier New" w:cs="Courier New"/>
        </w:rPr>
        <w:t>en goeie aan jou ouers wees.</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een of albei van hulle ouderdom bereik met jou,</w:t>
      </w:r>
    </w:p>
    <w:p w:rsidR="0036265D" w:rsidRPr="0036265D" w:rsidRDefault="0036265D" w:rsidP="00813649">
      <w:pPr>
        <w:pStyle w:val="PlainText"/>
        <w:rPr>
          <w:rFonts w:ascii="Courier New" w:hAnsi="Courier New" w:cs="Courier New"/>
        </w:rPr>
      </w:pPr>
      <w:r w:rsidRPr="0036265D">
        <w:rPr>
          <w:rFonts w:ascii="Courier New" w:hAnsi="Courier New" w:cs="Courier New"/>
        </w:rPr>
        <w:t>sê nie, "Fie op jou" nie, dreig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maar met hulle praat met woorde van respek.</w:t>
      </w:r>
    </w:p>
    <w:p w:rsidR="0036265D" w:rsidRPr="0036265D" w:rsidRDefault="0036265D" w:rsidP="00813649">
      <w:pPr>
        <w:pStyle w:val="PlainText"/>
        <w:rPr>
          <w:rFonts w:ascii="Courier New" w:hAnsi="Courier New" w:cs="Courier New"/>
        </w:rPr>
      </w:pPr>
      <w:r w:rsidRPr="0036265D">
        <w:rPr>
          <w:rFonts w:ascii="Courier New" w:hAnsi="Courier New" w:cs="Courier New"/>
        </w:rPr>
        <w:t>En laer aan hulle die vlerk van 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uit genade en sê:</w:t>
      </w:r>
    </w:p>
    <w:p w:rsidR="0036265D" w:rsidRPr="0036265D" w:rsidRDefault="0036265D" w:rsidP="00813649">
      <w:pPr>
        <w:pStyle w:val="PlainText"/>
        <w:rPr>
          <w:rFonts w:ascii="Courier New" w:hAnsi="Courier New" w:cs="Courier New"/>
        </w:rPr>
      </w:pPr>
      <w:r w:rsidRPr="0036265D">
        <w:rPr>
          <w:rFonts w:ascii="Courier New" w:hAnsi="Courier New" w:cs="Courier New"/>
        </w:rPr>
        <w:t>"My Here, wees genadig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my grootgemaak het, want ek was 'n bietjie ". 17: 23-24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ons het aan die menslike oor sy ouers,</w:t>
      </w:r>
    </w:p>
    <w:p w:rsidR="0036265D" w:rsidRPr="0036265D" w:rsidRDefault="0036265D" w:rsidP="00813649">
      <w:pPr>
        <w:pStyle w:val="PlainText"/>
        <w:rPr>
          <w:rFonts w:ascii="Courier New" w:hAnsi="Courier New" w:cs="Courier New"/>
        </w:rPr>
      </w:pPr>
      <w:r w:rsidRPr="0036265D">
        <w:rPr>
          <w:rFonts w:ascii="Courier New" w:hAnsi="Courier New" w:cs="Courier New"/>
        </w:rPr>
        <w:t>sy moeder het vir hom in swakheid op swakheid,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sy speen was in twee jaar.</w:t>
      </w:r>
    </w:p>
    <w:p w:rsidR="0036265D" w:rsidRPr="0036265D" w:rsidRDefault="0036265D" w:rsidP="00813649">
      <w:pPr>
        <w:pStyle w:val="PlainText"/>
        <w:rPr>
          <w:rFonts w:ascii="Courier New" w:hAnsi="Courier New" w:cs="Courier New"/>
        </w:rPr>
      </w:pPr>
      <w:r w:rsidRPr="0036265D">
        <w:rPr>
          <w:rFonts w:ascii="Courier New" w:hAnsi="Courier New" w:cs="Courier New"/>
        </w:rPr>
        <w:t>Wees dankbaar vir My</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jou ouers,</w:t>
      </w:r>
    </w:p>
    <w:p w:rsidR="0036265D" w:rsidRPr="0036265D" w:rsidRDefault="0036265D" w:rsidP="00813649">
      <w:pPr>
        <w:pStyle w:val="PlainText"/>
        <w:rPr>
          <w:rFonts w:ascii="Courier New" w:hAnsi="Courier New" w:cs="Courier New"/>
        </w:rPr>
      </w:pPr>
      <w:r w:rsidRPr="0036265D">
        <w:rPr>
          <w:rFonts w:ascii="Courier New" w:hAnsi="Courier New" w:cs="Courier New"/>
        </w:rPr>
        <w:t>My is die aankoms "31:14.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312</w:t>
      </w:r>
    </w:p>
    <w:p w:rsidR="0036265D" w:rsidRPr="0036265D" w:rsidRDefault="0036265D" w:rsidP="00813649">
      <w:pPr>
        <w:pStyle w:val="PlainText"/>
        <w:rPr>
          <w:rFonts w:ascii="Courier New" w:hAnsi="Courier New" w:cs="Courier New"/>
        </w:rPr>
      </w:pPr>
      <w:r w:rsidRPr="0036265D">
        <w:rPr>
          <w:rFonts w:ascii="Courier New" w:hAnsi="Courier New" w:cs="Courier New"/>
        </w:rPr>
        <w:t>"Hy (Abdullah, die seun van Mas'ud) gevra:" Watter aksie doen Allah soos die meeste? "Die profeet, lof en vrede op hom wees, antwoord:". Die vestiging van die gebed tydens sy bepaalde tyd "vra ek:" wat is volgende "Hy het geantwoord:". Resultate guns aan 'n mens se ouers se ek weer gevra: "Dan wat is volgende 'Hy het geantwoord: "Veg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Mas'ud wat verband hou dat hy het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HOE terug te betaal EEN se pa</w:t>
      </w:r>
    </w:p>
    <w:p w:rsidR="0036265D" w:rsidRPr="0036265D" w:rsidRDefault="0036265D" w:rsidP="00813649">
      <w:pPr>
        <w:pStyle w:val="PlainText"/>
        <w:rPr>
          <w:rFonts w:ascii="Courier New" w:hAnsi="Courier New" w:cs="Courier New"/>
        </w:rPr>
      </w:pPr>
      <w:r w:rsidRPr="0036265D">
        <w:rPr>
          <w:rFonts w:ascii="Courier New" w:hAnsi="Courier New" w:cs="Courier New"/>
        </w:rPr>
        <w:t>| H 313</w:t>
      </w:r>
    </w:p>
    <w:p w:rsidR="0036265D" w:rsidRPr="0036265D" w:rsidRDefault="0036265D" w:rsidP="00813649">
      <w:pPr>
        <w:pStyle w:val="PlainText"/>
        <w:rPr>
          <w:rFonts w:ascii="Courier New" w:hAnsi="Courier New" w:cs="Courier New"/>
        </w:rPr>
      </w:pPr>
      <w:r w:rsidRPr="0036265D">
        <w:rPr>
          <w:rFonts w:ascii="Courier New" w:hAnsi="Courier New" w:cs="Courier New"/>
        </w:rPr>
        <w:t>"Nee seun kan sy vader betaal tensy hy 'n slaaf, koop hom en dan bevry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familie bande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315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"Allah ontstaan </w:t>
      </w:r>
      <w:r w:rsidRPr="0036265D">
        <w:rPr>
          <w:rFonts w:ascii="Cambria Math" w:hAnsi="Cambria Math" w:cs="Cambria Math"/>
        </w:rPr>
        <w:t>​​</w:t>
      </w:r>
      <w:r w:rsidRPr="0036265D">
        <w:rPr>
          <w:rFonts w:ascii="Courier New" w:hAnsi="Courier New" w:cs="Courier New"/>
        </w:rPr>
        <w:t xml:space="preserve">die skepping. Na die skoot het opgestaan </w:t>
      </w:r>
      <w:r w:rsidRPr="0036265D">
        <w:rPr>
          <w:rFonts w:ascii="Cambria Math" w:hAnsi="Cambria Math" w:cs="Cambria Math"/>
        </w:rPr>
        <w:t>​​</w:t>
      </w:r>
      <w:r w:rsidRPr="0036265D">
        <w:rPr>
          <w:rFonts w:ascii="Courier New" w:hAnsi="Courier New" w:cs="Courier New"/>
        </w:rPr>
        <w:t>en gesê: "Is dit die plek om die menslike vra U beskerming van wat afgesny?" Allah het geantwoord: "Ja, sou jy tevrede wees as ek skenk aan elkeen assosieer met jou, en ek sny elkeen jy verbreek? "Dit sê:". Ek is tevrede 'sê Allah:'. Dit is dan jou plek' Die profeet, lof en vrede op hom, het gesê: "Sê as jy wil die vers:</w:t>
      </w:r>
    </w:p>
    <w:p w:rsidR="0036265D" w:rsidRPr="0036265D" w:rsidRDefault="0036265D" w:rsidP="00813649">
      <w:pPr>
        <w:pStyle w:val="PlainText"/>
        <w:rPr>
          <w:rFonts w:ascii="Courier New" w:hAnsi="Courier New" w:cs="Courier New"/>
        </w:rPr>
      </w:pPr>
      <w:r w:rsidRPr="0036265D">
        <w:rPr>
          <w:rFonts w:ascii="Courier New" w:hAnsi="Courier New" w:cs="Courier New"/>
        </w:rPr>
        <w:t>Kan dit wees, dat as jy wegdraai,</w:t>
      </w:r>
    </w:p>
    <w:p w:rsidR="0036265D" w:rsidRPr="0036265D" w:rsidRDefault="0036265D" w:rsidP="00813649">
      <w:pPr>
        <w:pStyle w:val="PlainText"/>
        <w:rPr>
          <w:rFonts w:ascii="Courier New" w:hAnsi="Courier New" w:cs="Courier New"/>
        </w:rPr>
      </w:pPr>
      <w:r w:rsidRPr="0036265D">
        <w:rPr>
          <w:rFonts w:ascii="Courier New" w:hAnsi="Courier New" w:cs="Courier New"/>
        </w:rPr>
        <w:t>jy korrupsie kan maak in die land en</w:t>
      </w:r>
    </w:p>
    <w:p w:rsidR="0036265D" w:rsidRPr="0036265D" w:rsidRDefault="0036265D" w:rsidP="00813649">
      <w:pPr>
        <w:pStyle w:val="PlainText"/>
        <w:rPr>
          <w:rFonts w:ascii="Courier New" w:hAnsi="Courier New" w:cs="Courier New"/>
        </w:rPr>
      </w:pPr>
      <w:r w:rsidRPr="0036265D">
        <w:rPr>
          <w:rFonts w:ascii="Courier New" w:hAnsi="Courier New" w:cs="Courier New"/>
        </w:rPr>
        <w:t>breek die bande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die wat Allah het vervloek maak hulle</w:t>
      </w:r>
    </w:p>
    <w:p w:rsidR="0036265D" w:rsidRPr="0036265D" w:rsidRDefault="0036265D" w:rsidP="00813649">
      <w:pPr>
        <w:pStyle w:val="PlainText"/>
        <w:rPr>
          <w:rFonts w:ascii="Courier New" w:hAnsi="Courier New" w:cs="Courier New"/>
        </w:rPr>
      </w:pPr>
      <w:r w:rsidRPr="0036265D">
        <w:rPr>
          <w:rFonts w:ascii="Courier New" w:hAnsi="Courier New" w:cs="Courier New"/>
        </w:rPr>
        <w:t>doof en blind hul oë "47:. 22-23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Hoë gesê (die baarmoeder in 'n Goddelike Kwotasie): Elkeen assosieer met jou sal Ek skenk aan hom en elkeen verbreek jy Ek sal hom verbreek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diegene wat die verbond van Allah breek</w:t>
      </w:r>
    </w:p>
    <w:p w:rsidR="0036265D" w:rsidRPr="0036265D" w:rsidRDefault="0036265D" w:rsidP="00813649">
      <w:pPr>
        <w:pStyle w:val="PlainText"/>
        <w:rPr>
          <w:rFonts w:ascii="Courier New" w:hAnsi="Courier New" w:cs="Courier New"/>
        </w:rPr>
      </w:pPr>
      <w:r w:rsidRPr="0036265D">
        <w:rPr>
          <w:rFonts w:ascii="Courier New" w:hAnsi="Courier New" w:cs="Courier New"/>
        </w:rPr>
        <w:t>nadat dit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wat deel was wat Hy beveel het om te verenig</w:t>
      </w:r>
    </w:p>
    <w:p w:rsidR="0036265D" w:rsidRPr="0036265D" w:rsidRDefault="0036265D" w:rsidP="00813649">
      <w:pPr>
        <w:pStyle w:val="PlainText"/>
        <w:rPr>
          <w:rFonts w:ascii="Courier New" w:hAnsi="Courier New" w:cs="Courier New"/>
        </w:rPr>
      </w:pPr>
      <w:r w:rsidRPr="0036265D">
        <w:rPr>
          <w:rFonts w:ascii="Courier New" w:hAnsi="Courier New" w:cs="Courier New"/>
        </w:rPr>
        <w:t>en gewerk korrupsie in die land,</w:t>
      </w:r>
    </w:p>
    <w:p w:rsidR="0036265D" w:rsidRPr="0036265D" w:rsidRDefault="0036265D" w:rsidP="00813649">
      <w:pPr>
        <w:pStyle w:val="PlainText"/>
        <w:rPr>
          <w:rFonts w:ascii="Courier New" w:hAnsi="Courier New" w:cs="Courier New"/>
        </w:rPr>
      </w:pPr>
      <w:r w:rsidRPr="0036265D">
        <w:rPr>
          <w:rFonts w:ascii="Courier New" w:hAnsi="Courier New" w:cs="Courier New"/>
        </w:rPr>
        <w:t>'n vloek gelê word op hulle,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sal 'n onheil gebly "13:25.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"Jou Here jou beveel het</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te aanbid nie, behalwe Hom,</w:t>
      </w:r>
    </w:p>
    <w:p w:rsidR="0036265D" w:rsidRPr="0036265D" w:rsidRDefault="0036265D" w:rsidP="00813649">
      <w:pPr>
        <w:pStyle w:val="PlainText"/>
        <w:rPr>
          <w:rFonts w:ascii="Courier New" w:hAnsi="Courier New" w:cs="Courier New"/>
        </w:rPr>
      </w:pPr>
      <w:r w:rsidRPr="0036265D">
        <w:rPr>
          <w:rFonts w:ascii="Courier New" w:hAnsi="Courier New" w:cs="Courier New"/>
        </w:rPr>
        <w:t>en goeie aan jou ouers wees.</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een of albei van hulle ouderdom bereik met jou,</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sê: "Fie op jou" nie, dreig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maar met hulle praat met woorde van respek.</w:t>
      </w:r>
    </w:p>
    <w:p w:rsidR="0036265D" w:rsidRPr="0036265D" w:rsidRDefault="0036265D" w:rsidP="00813649">
      <w:pPr>
        <w:pStyle w:val="PlainText"/>
        <w:rPr>
          <w:rFonts w:ascii="Courier New" w:hAnsi="Courier New" w:cs="Courier New"/>
        </w:rPr>
      </w:pPr>
      <w:r w:rsidRPr="0036265D">
        <w:rPr>
          <w:rFonts w:ascii="Courier New" w:hAnsi="Courier New" w:cs="Courier New"/>
        </w:rPr>
        <w:t>En laer aan hulle die vlerk van 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uit genade en sê:</w:t>
      </w:r>
    </w:p>
    <w:p w:rsidR="0036265D" w:rsidRPr="0036265D" w:rsidRDefault="0036265D" w:rsidP="00813649">
      <w:pPr>
        <w:pStyle w:val="PlainText"/>
        <w:rPr>
          <w:rFonts w:ascii="Courier New" w:hAnsi="Courier New" w:cs="Courier New"/>
        </w:rPr>
      </w:pPr>
      <w:r w:rsidRPr="0036265D">
        <w:rPr>
          <w:rFonts w:ascii="Courier New" w:hAnsi="Courier New" w:cs="Courier New"/>
        </w:rPr>
        <w:t>"My Here, wees genadig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my grootgemaak het, want ek was 'n bietjie ". 17: 23-24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336</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wat is die groot sondes? (Hy herhaal drie keer). Ons het gesê, "Sekerlik, o boodskapper van Allah, lof en vrede op hom, het hy gesê," Vereniging van die ander met Allah verontagsaam jou ouers;. (Tot op daardie punt was hy leun op 'n kussing, dan skielik hy regop gesit) , vertel'n leuen, en gee valse getuienis. Hy herhaal hierdie laaste (sonde) so baie keer dat ons wens hy wil ophou.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Bakarah Nufai'the seun van Harith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MEER 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337</w:t>
      </w:r>
    </w:p>
    <w:p w:rsidR="0036265D" w:rsidRPr="0036265D" w:rsidRDefault="0036265D" w:rsidP="00813649">
      <w:pPr>
        <w:pStyle w:val="PlainText"/>
        <w:rPr>
          <w:rFonts w:ascii="Courier New" w:hAnsi="Courier New" w:cs="Courier New"/>
        </w:rPr>
      </w:pPr>
      <w:r w:rsidRPr="0036265D">
        <w:rPr>
          <w:rFonts w:ascii="Courier New" w:hAnsi="Courier New" w:cs="Courier New"/>
        </w:rPr>
        <w:t>"Groot sondes is: Vereniging van enigiets met Allah. Verontagsaming n mens se ouers. Moord. Vals getuienis.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 H 338</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'n mens se ouers is 'n groot sonde. Hy is gevra: "O boodskapper van Allah, lof en vrede op hom wees, kan 'n persoon misbruik sy ouers?" Hy het geantwoord: "Ja" as hy misbruik van iemand anders se pa, die laasgenoemde sal dan misbruik van sy vader. As hy misbruik van iemand anders se ma, die laasgenoemde sal dan misbruik syma. "</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mees gruwelike sondes is vir iemand om sy ouers te vervloek. Hy is gevra, "O boodskapper van Allah, lof en vrede op hom wees, hoe kan iemand sy ouers vervloek? Hy het geantwoord:" Wanneer hy misbruik van iemand anders se pa, die laaste beurte beledigende aan sy vader te wees. As hy misbruik iemand anders se ma,laasgenoemde draai beledigende aan sy ma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die seun van Al 'As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Verbied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340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verbied het jy: Ongehoorsaamheid aan jou ouers. Gierigheid. Valse getuienis. Begrawe lewende baba meisies. En Hy afkeur onsinnige praatjies. Oormatige ondervraging en verkwisting.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Mughirah die seun van Shu'bah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 van jou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316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gevra," O boodskapper van Allah, lof en vrede op hom wees, van alle mense wat is die mees geregtig op vriendelikheid en goeie geselskap van my? "Hy het geantwoord:" Jou ma. "Die man het weer gevra," En nadat haar? "Hy het geantwoord:" Jou ma. '' En ná haar? "Hy het geantwoord:" Jou ma. '' Dan na haar? "Hygevra, "Jou pa."</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"'N man gevra:" O boodskapper van Allah, lof en vrede op hom wees, wat is die beste geregtig op goeie geselskap van my "Hy het geantwoord:" Jou ma, en dan jou ma, en dan jou moeder, dan sal jou vader, jou naby verhoudings, en jou naby verhoudings.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'n man aan die profeet gekom, lof en vrede op hom wees, en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Ongehoorsaamheid aan EEN SE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1831</w:t>
      </w:r>
    </w:p>
    <w:p w:rsidR="0036265D" w:rsidRPr="0036265D" w:rsidRDefault="0036265D" w:rsidP="00813649">
      <w:pPr>
        <w:pStyle w:val="PlainText"/>
        <w:rPr>
          <w:rFonts w:ascii="Courier New" w:hAnsi="Courier New" w:cs="Courier New"/>
        </w:rPr>
      </w:pPr>
      <w:r w:rsidRPr="0036265D">
        <w:rPr>
          <w:rFonts w:ascii="Courier New" w:hAnsi="Courier New" w:cs="Courier New"/>
        </w:rPr>
        <w:t>"Mughirah die seun van Shu'bah gedikteer 'n brief aan my (Warrad) gerig aan Mu'awiah waarin dit gesê dat die profeet, lof en vrede op hom wees, gebruik te smeek aan die einde van elke verpligte gebed," Daar is geen god behalwe Allah, wat een en het geen assosieer. Sy is die Koninkryk en Hy isdie lof en Hy het mag alles wat Hy wil doen. O Allah, kan niemand voorkom wat U gee, en niemand kan gee wat jy weerhou. Lineage nie maak teen jou. "</w:t>
      </w:r>
    </w:p>
    <w:p w:rsidR="0036265D" w:rsidRPr="0036265D" w:rsidRDefault="0036265D" w:rsidP="00813649">
      <w:pPr>
        <w:pStyle w:val="PlainText"/>
        <w:rPr>
          <w:rFonts w:ascii="Courier New" w:hAnsi="Courier New" w:cs="Courier New"/>
        </w:rPr>
      </w:pPr>
      <w:r w:rsidRPr="0036265D">
        <w:rPr>
          <w:rFonts w:ascii="Courier New" w:hAnsi="Courier New" w:cs="Courier New"/>
        </w:rPr>
        <w:t>Sy brief het voortgegaan om te sê dat die profeet, lof en vrede op hom, verbied onsinnige praatjies, vermorsing van rykdom en aanhoudende vra. Hy het ook verbied ongehoorsaamheid aan moeders, begrawe van lewende vroulike babas, die voorkoming van gee, en die aanhoudende neem.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Warrad, die skrywer van Mughirah,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jou bejaarde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 H 317</w:t>
      </w:r>
    </w:p>
    <w:p w:rsidR="0036265D" w:rsidRPr="0036265D" w:rsidRDefault="0036265D" w:rsidP="00813649">
      <w:pPr>
        <w:pStyle w:val="PlainText"/>
        <w:rPr>
          <w:rFonts w:ascii="Courier New" w:hAnsi="Courier New" w:cs="Courier New"/>
        </w:rPr>
      </w:pPr>
      <w:r w:rsidRPr="0036265D">
        <w:rPr>
          <w:rFonts w:ascii="Courier New" w:hAnsi="Courier New" w:cs="Courier New"/>
        </w:rPr>
        <w:t>"Mag sy neus gevryf word in die stof, mag sy neus in die stof gevryf word, kan sy neus in die stof gevryf word - diegene wat hul ouers, een of albei, die bereiking van die ouderdom vind (en nie hulle dien nie) en omdat van hierdie nie ingaan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mens se ouers, selfs as hulle is vyandig</w:t>
      </w:r>
    </w:p>
    <w:p w:rsidR="0036265D" w:rsidRPr="0036265D" w:rsidRDefault="0036265D" w:rsidP="00813649">
      <w:pPr>
        <w:pStyle w:val="PlainText"/>
        <w:rPr>
          <w:rFonts w:ascii="Courier New" w:hAnsi="Courier New" w:cs="Courier New"/>
        </w:rPr>
      </w:pPr>
      <w:r w:rsidRPr="0036265D">
        <w:rPr>
          <w:rFonts w:ascii="Courier New" w:hAnsi="Courier New" w:cs="Courier New"/>
        </w:rPr>
        <w:t>| H 318</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gesê:" O boodskapper van Allah, lof en vrede op hom, my familie is sodanig dat ek saam met hulle geassosieer het, maar hulle verbreek, ek is goed vir hulle, maar hulle mishandel my, ek is geduldig, maar hulle is onbeskof. "Hy het geantwoord:" As dit is soos jy gesê het, is jy voed hulle warm as so lank as wat jy aanhouen jy sal altyd Allah jou te help teen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'n man het aan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Ouersorg</w:t>
      </w:r>
    </w:p>
    <w:p w:rsidR="0036265D" w:rsidRPr="0036265D" w:rsidRDefault="0036265D" w:rsidP="00813649">
      <w:pPr>
        <w:pStyle w:val="PlainText"/>
        <w:rPr>
          <w:rFonts w:ascii="Courier New" w:hAnsi="Courier New" w:cs="Courier New"/>
        </w:rPr>
      </w:pPr>
      <w:r w:rsidRPr="0036265D">
        <w:rPr>
          <w:rFonts w:ascii="Courier New" w:hAnsi="Courier New" w:cs="Courier New"/>
        </w:rPr>
        <w:t>| H 321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Ek wil 'n eed te neem met jou, om te emigreer en veg vir die saak van Allah, soek my beloning van hom. "Die profeet, lof en vrede op hom gevra, "Is een van jou ouers lewe?" Die man het geantwoord: ". Ja, beide" Dan dieProfeet, lof en vrede op hom, het hom gevra, "Is jy op soek na 'n beloning van Allah?" Om hierdie antwoord die man: "Ja." So het die profeet, lof en vrede op hom, het gesê: "Dan gaan terug na jou ouers en wat hulle goed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om te vra vir toestemming om deel te neem in die stryd. Die profeet, lof en vrede op hom, het hom gevra, "Is jou ouers lewe?" Die man het geantwoord: "Ja." So het hy vir hom gesê, "Dan is jou strewe is in die versorging van hulle, van die diens is gelyk aan veg."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die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 VAN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VADER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341</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hoogste deugde is dat jy soort van jou vader se vriende moet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VIR OUER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342</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Omar het met 'n Bedouin Arabiese toe hy op pad was na Mekka. Abdullah hom gegroet en gevra of hy wil graag saam met hom op sy donkie te ry; Hy het ook vir hom die tulband wat hy aangehad het. Abdullah, die seun van dinar gesê: "Mag Allah gee aan julle goeie, hierdie Bedouin's is tevrede met net'n bietjie. "Abdullah, die seun van Omar het gesê:" Daardie man se pa was my pa se vriend en ek het gehoor die profeet, lof en vrede op hom, sê, 'van die hoogste deugde is dat 'n persoon soort teenoor sy pa se vriende moet wees en lede van hulle families.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dinar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EEN se ouer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343</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Omar is die reis na Mekka en moeg ry sy kameel geword; sodat hy gelikwideer n tulband om sy kop en gery om sy donkie plaas.</w:t>
      </w:r>
    </w:p>
    <w:p w:rsidR="0036265D" w:rsidRPr="0036265D" w:rsidRDefault="0036265D" w:rsidP="00813649">
      <w:pPr>
        <w:pStyle w:val="PlainText"/>
        <w:rPr>
          <w:rFonts w:ascii="Courier New" w:hAnsi="Courier New" w:cs="Courier New"/>
        </w:rPr>
      </w:pPr>
      <w:r w:rsidRPr="0036265D">
        <w:rPr>
          <w:rFonts w:ascii="Courier New" w:hAnsi="Courier New" w:cs="Courier New"/>
        </w:rPr>
        <w:t>As hy gery het hy 'n Bedouin Arabiese ontmoet en hom gevra, "Is jy nie so en so, die seun van so en so?" Die man het geantwoord: "Ja, inderdaad." Daarop Abdullah het hom die donkie en gesê, " ry dit en hy het hom sy tulband gesegde, "Draai dit om jou kop." Sommige van sy metgeselle aan hom gesê, "Mag AllahVergewe jy jou hierdie Bedouin gegee het jou maklik ry donkie en die tulband jy wond ronde jou kop. "Hy het gesê," Ek het gehoor die profeet, lof en vrede op hom, sê, 'van die hoogste reinheid, is dat 'n persoon moet vriendelik wees teenoor die lede van 'n familie wat al die vriende van 'n mens se pa voorsy dood.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dinar die storie van Abdullah, die seun van Omar</w:t>
      </w:r>
    </w:p>
    <w:p w:rsidR="0036265D" w:rsidRPr="0036265D" w:rsidRDefault="0036265D" w:rsidP="00813649">
      <w:pPr>
        <w:pStyle w:val="PlainText"/>
        <w:rPr>
          <w:rFonts w:ascii="Courier New" w:hAnsi="Courier New" w:cs="Courier New"/>
        </w:rPr>
      </w:pPr>
      <w:r w:rsidRPr="0036265D">
        <w:rPr>
          <w:rFonts w:ascii="Courier New" w:hAnsi="Courier New" w:cs="Courier New"/>
        </w:rPr>
        <w:t>WENSLIK handelinge mens se ontslape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 H 344</w:t>
      </w:r>
    </w:p>
    <w:p w:rsidR="0036265D" w:rsidRPr="0036265D" w:rsidRDefault="0036265D" w:rsidP="00813649">
      <w:pPr>
        <w:pStyle w:val="PlainText"/>
        <w:rPr>
          <w:rFonts w:ascii="Courier New" w:hAnsi="Courier New" w:cs="Courier New"/>
        </w:rPr>
      </w:pPr>
      <w:r w:rsidRPr="0036265D">
        <w:rPr>
          <w:rFonts w:ascii="Courier New" w:hAnsi="Courier New" w:cs="Courier New"/>
        </w:rPr>
        <w:t>"Malik en 'n paar metgeselle was met die profeet sit, lof en vrede op hom wees, wanneer 'n man van die Bani Salamah gekom en gesê:" O boodskapper van Allah, lof en vrede op hom wees, en daar is geen guns wat ek kan doen vir my ouers na hul dood?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geantwoord: "Ja, bid vir hulle en vra vir hulle om vergifnis. Vervul hul beloftes, wees vriendelik na hul familie en eer hul vriende.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Malik, die seun van Rabi'a Sa'idi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 VAN LADY Khadijah</w:t>
      </w:r>
    </w:p>
    <w:p w:rsidR="0036265D" w:rsidRPr="0036265D" w:rsidRDefault="0036265D" w:rsidP="00813649">
      <w:pPr>
        <w:pStyle w:val="PlainText"/>
        <w:rPr>
          <w:rFonts w:ascii="Courier New" w:hAnsi="Courier New" w:cs="Courier New"/>
        </w:rPr>
      </w:pPr>
      <w:r w:rsidRPr="0036265D">
        <w:rPr>
          <w:rFonts w:ascii="Courier New" w:hAnsi="Courier New" w:cs="Courier New"/>
        </w:rPr>
        <w:t>| H 345</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het nie as wishful aan enige van die profeet se vroue voel soos ek gedoen het om Lady Khadijah (in dien Allah en sy profeet), kan Allah tevrede wees met hulle, selfs al het ek het haar nog nooit gesien. Die profeet, lof en vrede op hom, dikwels genoem haar. Wanneer 'n bok geslag, sou hysny dit in stukke en stuur dit na Khadijah se vriende. Soms het ek vir hom sê: "Jy praat van haar asof daar nooit 'n ander vrou in die wêreld langs Khadijah." Hy sou antwoord, "Sy was so en so, en ek het kinders uit haar."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'n bok geslag het hy sou stuur soveel stukke van die vleis as geskenke wat hy kon vir haar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bok geslag het hy sou sê: 'Stuur sommige van dit te Khadijah se vriende." By een geleentheid, Halag die dogter van</w:t>
      </w:r>
    </w:p>
    <w:p w:rsidR="0036265D" w:rsidRPr="0036265D" w:rsidRDefault="0036265D" w:rsidP="00813649">
      <w:pPr>
        <w:pStyle w:val="PlainText"/>
        <w:rPr>
          <w:rFonts w:ascii="Courier New" w:hAnsi="Courier New" w:cs="Courier New"/>
        </w:rPr>
      </w:pPr>
      <w:r w:rsidRPr="0036265D">
        <w:rPr>
          <w:rFonts w:ascii="Courier New" w:hAnsi="Courier New" w:cs="Courier New"/>
        </w:rPr>
        <w:t>Khuwailad, die suster van Lady Khadijah gevra om die profeet se toestemming te betree. Dit (beleefd) aanwensel hom herinner aan Lady Khadijah en hy was diep geraak. Hy uitgeroep, "O Allah, laat dit wees Halag die dogter van Khuwailad."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Boots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346</w:t>
      </w:r>
    </w:p>
    <w:p w:rsidR="0036265D" w:rsidRPr="0036265D" w:rsidRDefault="0036265D" w:rsidP="00813649">
      <w:pPr>
        <w:pStyle w:val="PlainText"/>
        <w:rPr>
          <w:rFonts w:ascii="Courier New" w:hAnsi="Courier New" w:cs="Courier New"/>
        </w:rPr>
      </w:pPr>
      <w:r w:rsidRPr="0036265D">
        <w:rPr>
          <w:rFonts w:ascii="Courier New" w:hAnsi="Courier New" w:cs="Courier New"/>
        </w:rPr>
        <w:t>"Anas het op 'n reis saam met Jarir die seun van Abdullah Bujali. Jarir gedien Anas selfs al was hy ouer as hy. Anas het vir hom gesê, "Moet dit nie doen nie." Hy het geantwoord: "Ek het gesien die Ansar dien die profeet, lof en vrede op hom wees, met soveel toewyding wat ek gemaak het 'n gelofte gedoen dat wanneer ek in die maatskappyvan enige van hulle het ek hulle sou dien.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die seun van Malik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"Jy mag nie bereik die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jy spandeer wat jy lief ...... "3:92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spandeer van die goeie wat jy verdien</w:t>
      </w:r>
    </w:p>
    <w:p w:rsidR="0036265D" w:rsidRPr="0036265D" w:rsidRDefault="0036265D" w:rsidP="00813649">
      <w:pPr>
        <w:pStyle w:val="PlainText"/>
        <w:rPr>
          <w:rFonts w:ascii="Courier New" w:hAnsi="Courier New" w:cs="Courier New"/>
        </w:rPr>
      </w:pPr>
      <w:r w:rsidRPr="0036265D">
        <w:rPr>
          <w:rFonts w:ascii="Courier New" w:hAnsi="Courier New" w:cs="Courier New"/>
        </w:rPr>
        <w:t>en van wat ons gebring het uit</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aarde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moenie die slegte dit is nie van plan om jou uitgawes;</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jy self nooit sou neem nie,</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as jy 'n oog toegemaak op dit ...... "2: 267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TUIN VAN ABU Talha</w:t>
      </w:r>
    </w:p>
    <w:p w:rsidR="0036265D" w:rsidRPr="0036265D" w:rsidRDefault="0036265D" w:rsidP="00813649">
      <w:pPr>
        <w:pStyle w:val="PlainText"/>
        <w:rPr>
          <w:rFonts w:ascii="Courier New" w:hAnsi="Courier New" w:cs="Courier New"/>
        </w:rPr>
      </w:pPr>
      <w:r w:rsidRPr="0036265D">
        <w:rPr>
          <w:rFonts w:ascii="Courier New" w:hAnsi="Courier New" w:cs="Courier New"/>
        </w:rPr>
        <w:t>| H 297</w:t>
      </w:r>
    </w:p>
    <w:p w:rsidR="0036265D" w:rsidRPr="0036265D" w:rsidRDefault="0036265D" w:rsidP="00813649">
      <w:pPr>
        <w:pStyle w:val="PlainText"/>
        <w:rPr>
          <w:rFonts w:ascii="Courier New" w:hAnsi="Courier New" w:cs="Courier New"/>
        </w:rPr>
      </w:pPr>
      <w:r w:rsidRPr="0036265D">
        <w:rPr>
          <w:rFonts w:ascii="Courier New" w:hAnsi="Courier New" w:cs="Courier New"/>
        </w:rPr>
        <w:t>"Abu Talha was die rykste persoon uit die stam van Ansar in Medina. Hy besit die takke van dadelpalms maar die eiendom wat hy die beste liefgehad was 'n tuin met die naam "Bairaha" wat oorkant die moskee. Dit was daar dat die profeet, lof en vrede op hom wees, sou gaan sy suiwer water te drink. Wanneer hierdie versgestuur om, "Jy sal nie bereik die geregtigheid tot jy spandeer wat jy lief ..." 3:92 Abu Talha het aan die profeet, lof en vrede op hom wees, en het gesê: "O boodskapper van Allah, lof en vrede oor hom, het Allah gestuur af na jou, "Jy sal nie bereik die geregtigheid tot jy spandeerwaarvoor jy lief is ... "en die eiendom ek die meeste liefde is" Bairaha ". Daarom bied ek dit in die liefde ter wille van Allah, die hoop vir sy beloning van Allah. (Let) weg daarmee O boodskapper van Allah, lof en vrede op hom, in die pad Allah sou rig jou. "Die profeet, lof en vrede ophom geantwoord: "Ja, dit is 'n baie goeie eiendom, 'n baie goeie eiendom. Ek het gehoor wat jy gesê het, en ek dink jy moet dit onder jou familie verdeel." Abu Talha het gesê: "Ek sal dit doen, O boodskapper van Allah, lof en vrede op hom. "So het hy dit onder sy neefs en familie verdeel."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moederlike 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 H 319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wil 'n toename in sy voorsiening en vir sy dae verleng word, laat hom verbind met sy moeder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jou MOEDERS TANNIE</w:t>
      </w:r>
    </w:p>
    <w:p w:rsidR="0036265D" w:rsidRPr="0036265D" w:rsidRDefault="0036265D" w:rsidP="00813649">
      <w:pPr>
        <w:pStyle w:val="PlainText"/>
        <w:rPr>
          <w:rFonts w:ascii="Courier New" w:hAnsi="Courier New" w:cs="Courier New"/>
        </w:rPr>
      </w:pPr>
      <w:r w:rsidRPr="0036265D">
        <w:rPr>
          <w:rFonts w:ascii="Courier New" w:hAnsi="Courier New" w:cs="Courier New"/>
        </w:rPr>
        <w:t>| H 335</w:t>
      </w:r>
    </w:p>
    <w:p w:rsidR="0036265D" w:rsidRPr="0036265D" w:rsidRDefault="0036265D" w:rsidP="00813649">
      <w:pPr>
        <w:pStyle w:val="PlainText"/>
        <w:rPr>
          <w:rFonts w:ascii="Courier New" w:hAnsi="Courier New" w:cs="Courier New"/>
        </w:rPr>
      </w:pPr>
      <w:r w:rsidRPr="0036265D">
        <w:rPr>
          <w:rFonts w:ascii="Courier New" w:hAnsi="Courier New" w:cs="Courier New"/>
        </w:rPr>
        <w:t>"Jou ma se suster regverdig dieselfde status van jou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Bra'a die seun van 'Azib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BANDE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322</w:t>
      </w:r>
    </w:p>
    <w:p w:rsidR="0036265D" w:rsidRPr="0036265D" w:rsidRDefault="0036265D" w:rsidP="00813649">
      <w:pPr>
        <w:pStyle w:val="PlainText"/>
        <w:rPr>
          <w:rFonts w:ascii="Courier New" w:hAnsi="Courier New" w:cs="Courier New"/>
        </w:rPr>
      </w:pPr>
      <w:r w:rsidRPr="0036265D">
        <w:rPr>
          <w:rFonts w:ascii="Courier New" w:hAnsi="Courier New" w:cs="Courier New"/>
        </w:rPr>
        <w:t>"Een wat reciprocates deur goeie is nie die een wat die bande van verwantskap handhaaf. Inteendeel, dit is die een wat hulle versoen wanneer die ander party weg breek.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seun van Amr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323</w:t>
      </w:r>
    </w:p>
    <w:p w:rsidR="0036265D" w:rsidRPr="0036265D" w:rsidRDefault="0036265D" w:rsidP="00813649">
      <w:pPr>
        <w:pStyle w:val="PlainText"/>
        <w:rPr>
          <w:rFonts w:ascii="Courier New" w:hAnsi="Courier New" w:cs="Courier New"/>
        </w:rPr>
      </w:pPr>
      <w:r w:rsidRPr="0036265D">
        <w:rPr>
          <w:rFonts w:ascii="Courier New" w:hAnsi="Courier New" w:cs="Courier New"/>
        </w:rPr>
        <w:t>"Die skoot (die bande van bloedverwantskap) is geskors uit die troon van Allah en verkondig," Allah sal sluit met elkeen verbind met my, en Allah sal verbreek (homself) van elkeen self verbreek van my.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MOEDERS ooms</w:t>
      </w:r>
    </w:p>
    <w:p w:rsidR="0036265D" w:rsidRPr="0036265D" w:rsidRDefault="0036265D" w:rsidP="00813649">
      <w:pPr>
        <w:pStyle w:val="PlainText"/>
        <w:rPr>
          <w:rFonts w:ascii="Courier New" w:hAnsi="Courier New" w:cs="Courier New"/>
        </w:rPr>
      </w:pPr>
      <w:r w:rsidRPr="0036265D">
        <w:rPr>
          <w:rFonts w:ascii="Courier New" w:hAnsi="Courier New" w:cs="Courier New"/>
        </w:rPr>
        <w:t>| H 324</w:t>
      </w:r>
    </w:p>
    <w:p w:rsidR="0036265D" w:rsidRPr="0036265D" w:rsidRDefault="0036265D" w:rsidP="00813649">
      <w:pPr>
        <w:pStyle w:val="PlainText"/>
        <w:rPr>
          <w:rFonts w:ascii="Courier New" w:hAnsi="Courier New" w:cs="Courier New"/>
        </w:rPr>
      </w:pPr>
      <w:r w:rsidRPr="0036265D">
        <w:rPr>
          <w:rFonts w:ascii="Courier New" w:hAnsi="Courier New" w:cs="Courier New"/>
        </w:rPr>
        <w:t>"Lady Maimunah, kan Allah tevrede wees met haar, bevry 'n doeane kneg sonder om te vra die profeet, lof en vrede op hom wees, Wanneer, indien tyd was vir hom om haar te besoek het sy gesê," O boodskapper van Allah, lof en vrede daarop wees hom weet jy dat ek my gebind dienaar bevry? "het hy gevra," Inderdaad? "Sygeantwoord: "Ja." Daarna het hy vir haar gesê het, "As jy met jou moeder ooms dit sou nog beter gewees het aan haar gegee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Maimunah vrou van die profeet, kan Allah tevrede wees met haar, moeder van die gelowiges, die dogter van Harith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Goedertierenheid oor EEN se ongelowige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325</w:t>
      </w:r>
    </w:p>
    <w:p w:rsidR="0036265D" w:rsidRPr="0036265D" w:rsidRDefault="0036265D" w:rsidP="00813649">
      <w:pPr>
        <w:pStyle w:val="PlainText"/>
        <w:rPr>
          <w:rFonts w:ascii="Courier New" w:hAnsi="Courier New" w:cs="Courier New"/>
        </w:rPr>
      </w:pPr>
      <w:r w:rsidRPr="0036265D">
        <w:rPr>
          <w:rFonts w:ascii="Courier New" w:hAnsi="Courier New" w:cs="Courier New"/>
        </w:rPr>
        <w:t>"(As) Lady Ayesha se ma was 'n ongelowige sy het haar te besoek sodat Lady Ayesha, kan Allah tevrede wees met haar, en vra die profeet, lof en vrede op hom," My ma het gekom om my te sien en wil my gee haar iets, sal ek haar behaag? "Hy het geantwoord:" Ja, vriendelik wees teenoor jou ma.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Asma'a die dogter van Abu Bakr, kan Allah tevrede wees met hulle,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VRAAG VAN Heraclius, keiser van Rome</w:t>
      </w:r>
    </w:p>
    <w:p w:rsidR="0036265D" w:rsidRPr="0036265D" w:rsidRDefault="0036265D" w:rsidP="00813649">
      <w:pPr>
        <w:pStyle w:val="PlainText"/>
        <w:rPr>
          <w:rFonts w:ascii="Courier New" w:hAnsi="Courier New" w:cs="Courier New"/>
        </w:rPr>
      </w:pPr>
      <w:r w:rsidRPr="0036265D">
        <w:rPr>
          <w:rFonts w:ascii="Courier New" w:hAnsi="Courier New" w:cs="Courier New"/>
        </w:rPr>
        <w:t>| H 327</w:t>
      </w:r>
    </w:p>
    <w:p w:rsidR="0036265D" w:rsidRPr="0036265D" w:rsidRDefault="0036265D" w:rsidP="00813649">
      <w:pPr>
        <w:pStyle w:val="PlainText"/>
        <w:rPr>
          <w:rFonts w:ascii="Courier New" w:hAnsi="Courier New" w:cs="Courier New"/>
        </w:rPr>
      </w:pPr>
      <w:r w:rsidRPr="0036265D">
        <w:rPr>
          <w:rFonts w:ascii="Courier New" w:hAnsi="Courier New" w:cs="Courier New"/>
        </w:rPr>
        <w:t>(Heraclius, Keiser van Rome gevra), "Wat doen hy (die profeet,) jy leer?" Abu Sufyan geantwoord: "Hy leer ons om Allah te aanbid alleen en niks met Hom te assosieer. Te laat vaar wat ons voorouers gesê en hy het beveel om die gebed te vestig, om die waarheid te vertel, te kuis te wees en te versterkdie bande van verwantskap.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Sufyan wat verband hou wat in die loop van sy ontmoeting met Heraclius laasgenoemde het hom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ver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328</w:t>
      </w:r>
    </w:p>
    <w:p w:rsidR="0036265D" w:rsidRPr="0036265D" w:rsidRDefault="0036265D" w:rsidP="00813649">
      <w:pPr>
        <w:pStyle w:val="PlainText"/>
        <w:rPr>
          <w:rFonts w:ascii="Courier New" w:hAnsi="Courier New" w:cs="Courier New"/>
        </w:rPr>
      </w:pPr>
      <w:r w:rsidRPr="0036265D">
        <w:rPr>
          <w:rFonts w:ascii="Courier New" w:hAnsi="Courier New" w:cs="Courier New"/>
        </w:rPr>
        <w:t>"Binnekort sal jy 'n land (Egipte) waarin daar is 'n qirat ('n muntstuk van min waarde) verower."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 "Binnekort sal jy oorwin Egipte, in sommige dele 'n qairat gebruik word. Hef mekaar sy mense te vriendelik behandel, want hulle het regte en 'n bloedverwantskap (Lady Haggar, vrou van die profeet Abraham, die moeder van Ismael, ook Maria, die moeder van Abraham, die seun van die profeet Mohammed,lof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VERANTWOORDELIKHEID tot jouself</w:t>
      </w:r>
    </w:p>
    <w:p w:rsidR="0036265D" w:rsidRPr="0036265D" w:rsidRDefault="0036265D" w:rsidP="00813649">
      <w:pPr>
        <w:pStyle w:val="PlainText"/>
        <w:rPr>
          <w:rFonts w:ascii="Courier New" w:hAnsi="Courier New" w:cs="Courier New"/>
        </w:rPr>
      </w:pPr>
      <w:r w:rsidRPr="0036265D">
        <w:rPr>
          <w:rFonts w:ascii="Courier New" w:hAnsi="Courier New" w:cs="Courier New"/>
        </w:rPr>
        <w:t>| H 329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hierdie vers is geopenbaar," Waarsku jou stam en jou lossers. " 26: 214 die profeet, lof en vrede op hom wees, genooi om die stam van Koraysh en hulle het almal gekom. Hy het vir hulle gesê, "Kinders van Abd Shams, kinders van Ka'ab seun van Lu'ayy redding julle uit die vuur. Kinders van Murrah seun vanKa'ab, red julle uit die vuur. Kinders van Abd Manat, red julle uit die vuur. Kinders van Hashim, red julle uit die vuur. Kinders van Abdul Muttalib, red julle uit die vuur. O Fatima, red jouself uit die vuur, want Ek het nie 'n ding met Allah vir jou.Ek is verwant aan jou, en ek sal voortgaan om my verpligtinge na te kom.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U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330</w:t>
      </w:r>
    </w:p>
    <w:p w:rsidR="0036265D" w:rsidRPr="0036265D" w:rsidRDefault="0036265D" w:rsidP="00813649">
      <w:pPr>
        <w:pStyle w:val="PlainText"/>
        <w:rPr>
          <w:rFonts w:ascii="Courier New" w:hAnsi="Courier New" w:cs="Courier New"/>
        </w:rPr>
      </w:pPr>
      <w:r w:rsidRPr="0036265D">
        <w:rPr>
          <w:rFonts w:ascii="Courier New" w:hAnsi="Courier New" w:cs="Courier New"/>
        </w:rPr>
        <w:t>"Die kinders van so en so is nie my vriende. My vriende is Allah en vroom Moslems. Maar ek is verwant aan hulle so ek sal voortgaan om my verpligtinge na te kom.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Amr, die seun van Al 'As wat verband hou dat hy gehoor die boodskapper van Allah, lof en vrede op hom wees, sê openlik sonder enige poging om te verberg.</w:t>
      </w:r>
    </w:p>
    <w:p w:rsidR="0036265D" w:rsidRPr="0036265D" w:rsidRDefault="0036265D" w:rsidP="00813649">
      <w:pPr>
        <w:pStyle w:val="PlainText"/>
        <w:rPr>
          <w:rFonts w:ascii="Courier New" w:hAnsi="Courier New" w:cs="Courier New"/>
        </w:rPr>
      </w:pPr>
      <w:r w:rsidRPr="0036265D">
        <w:rPr>
          <w:rFonts w:ascii="Courier New" w:hAnsi="Courier New" w:cs="Courier New"/>
        </w:rPr>
        <w:t>VOORWAARDES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331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gesê:" O boodskapper van Allah, lof en vrede op hom wees, sê vir my iets wat my laat na die Paradys toegelaat word en red my uit die Vuur. "Hy het geantwoord:" Die aanbidding van Allah en assosieer nie enigiets met hom; vestiging van die gebed; betaling van die Zakaaten om te assosieer met jou bloed familie.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Ayub Khalid, die seun van Zaid Ansari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en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332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die vinnige breek, breek dit met 'n datum, want daar is te seën in dit, maar as jy kan nie 'n datum vind nie, dan water, want dit is suiwer." Hy het voortgegaan, "gee aalmoese aan iemand wat arm is liefde, maar 'n familielid dit is beide liefde en vriendelikheid.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Salman, die seun van 'Amir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Familielede wat mishandel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652</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gesê:" O boodskapper van Allah, my familie is sodanig dat ek assosieer met hulle, maar hulle verbreek. Ek is goed vir hulle, maar hulle mishandel my, ek is geduldig, maar hulle is onbeskof. "Hy het geantwoord:" As dit is soos jy gesê het, is jy voed hulle warm as so lank as wat jy aanhou en jy sal altyd Allah tejou help teen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'n man het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OM DIE BANDE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Sny die bande wat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339</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die bande van verwantskap verbreek sal nie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Jubair seun van Muti'm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Verbreek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1911</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die vrou van die profeet, moeder van die gelowiges, kan Allah behaag met haar, is meegedeel dat Abdullah, die seun van ZUBAIR het gesê met betrekking tot die verkoop of 'n geskenk wat sy hom gegee het," As Lady Ayesha, nie weerhou ( van al hierdie vrygewigheid) Ek sal haar rykdom plaas onder voogdyskap. "Sy het gevra,"Het hy regtig sê dat?" En is meegedeel dat hy gehad het. Daarop het sy verklaar, "Ek sweer in die Naam van Allah sal ek nooit praat ibn ZUBAIR."</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tydperk is lank, so ibn ZUBAIR gevra om iemand te gaan na haar en tree namens hom. Maar hulle het geweier om te sê, "Ek sal nie voorbidding namens hom aanvaar nie, en ek trek my gelofte."</w:t>
      </w:r>
    </w:p>
    <w:p w:rsidR="0036265D" w:rsidRPr="0036265D" w:rsidRDefault="0036265D" w:rsidP="00813649">
      <w:pPr>
        <w:pStyle w:val="PlainText"/>
        <w:rPr>
          <w:rFonts w:ascii="Courier New" w:hAnsi="Courier New" w:cs="Courier New"/>
        </w:rPr>
      </w:pPr>
      <w:r w:rsidRPr="0036265D">
        <w:rPr>
          <w:rFonts w:ascii="Courier New" w:hAnsi="Courier New" w:cs="Courier New"/>
        </w:rPr>
        <w:t>'N lang tyd geslaag het en ibn ZUBAIR genader Miswar die seun van Makhramah en Abdur Rahman, die seun van Aswad, die seun van Abd Yaghuth en vir hulle gesê: "Ek versoek u in die Naam van Allah my te neem na Lady Ayesha, want dit is nie geoorloof dat sy het belowe om ons verhouding te verbreek. "</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hulle hom by hulle bedek in 'n laken en na Lady Ayesha, en uitgeroep het, "Vrede op jou en die genade van Allah en Sy seëninge. Mag ons jou toestemming het te gaan? "Sy het gesê," Jy mag deelneem. "Hulle het gevra," Almal van ons? "Sy het geantwoord:" Ja, almal van julle het nie geweet dat ibn ZUBAIR wassaam met hulle. Toe hulle, ibn ZUBAIR het agter die skerm en dan vashou aan Lady Ayesha, sy moeder tante, het begin om te huil as hy met haar gepleit. Sy twee makkers ook gepleit dat sy moet met hom praat en aanvaar sy verskoning. Hulle het haar gevra, "Is jy bewus daarvan dat die boodskapper van Allah,lof en vrede op hom, verbied die verbreking van verhoudings en het gesê dat dit onwettig vir 'n Moslem om weg te bly van 'n mede-Moslem vir meer as drie dae? "Hulle was aanhoudend in hul pleidooi en sy het ook herinner hulle van die regte van verwantskap en begin huil. Toe sê sy,"Ek het 'n gelofte gedoen en dit is baie ernstig." Maar nog steeds het hulle voortgegaan om te pleit nie, totdat sy berou en op die laaste gepraat ibn ZUBAIR.</w:t>
      </w:r>
    </w:p>
    <w:p w:rsidR="0036265D" w:rsidRPr="0036265D" w:rsidRDefault="0036265D" w:rsidP="00813649">
      <w:pPr>
        <w:pStyle w:val="PlainText"/>
        <w:rPr>
          <w:rFonts w:ascii="Courier New" w:hAnsi="Courier New" w:cs="Courier New"/>
        </w:rPr>
      </w:pPr>
      <w:r w:rsidRPr="0036265D">
        <w:rPr>
          <w:rFonts w:ascii="Courier New" w:hAnsi="Courier New" w:cs="Courier New"/>
        </w:rPr>
        <w:t>As 'n versoening van haar gelofte sy veertig slawe bevry. Wanneer die voorval aan haar genoem daarna, sou sy so baie dat haar serp geword deurweek met trane huil.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auf die seun van Malik, die seun van Tufail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Gesinsverpligtinge &amp;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"Bestel jou gesin te bid en wees geduldig in dit." 20: 132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bewaar julleself en wag jou gesinne teen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die brandstof van wat mense en klippe ..... "66: 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 eet in die naam van Allah met jou regterhand</w:t>
      </w:r>
    </w:p>
    <w:p w:rsidR="0036265D" w:rsidRPr="0036265D" w:rsidRDefault="0036265D" w:rsidP="00813649">
      <w:pPr>
        <w:pStyle w:val="PlainText"/>
        <w:rPr>
          <w:rFonts w:ascii="Courier New" w:hAnsi="Courier New" w:cs="Courier New"/>
        </w:rPr>
      </w:pPr>
      <w:r w:rsidRPr="0036265D">
        <w:rPr>
          <w:rFonts w:ascii="Courier New" w:hAnsi="Courier New" w:cs="Courier New"/>
        </w:rPr>
        <w:t>| H 299</w:t>
      </w:r>
    </w:p>
    <w:p w:rsidR="0036265D" w:rsidRPr="0036265D" w:rsidRDefault="0036265D" w:rsidP="00813649">
      <w:pPr>
        <w:pStyle w:val="PlainText"/>
        <w:rPr>
          <w:rFonts w:ascii="Courier New" w:hAnsi="Courier New" w:cs="Courier New"/>
        </w:rPr>
      </w:pPr>
      <w:r w:rsidRPr="0036265D">
        <w:rPr>
          <w:rFonts w:ascii="Courier New" w:hAnsi="Courier New" w:cs="Courier New"/>
        </w:rPr>
        <w:t>"Omar, die seun van Umm Salamah was in die sorg van die profeet, lof en vrede op hom. Hy het genoem:" Wanneer ek geëet het, sou ek my hand in die bak, dan is die Heilige Profeet, lof en vrede daarop wees hom, het my vertel die Naam van Allah te praat en eet wat in die voorkant van my met my regterhand. "Van daardie tyd af hierdie het sy gewoonte.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seun van Abi Salamah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DOUBLE BELONING guns en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326</w:t>
      </w:r>
    </w:p>
    <w:p w:rsidR="0036265D" w:rsidRPr="0036265D" w:rsidRDefault="0036265D" w:rsidP="00813649">
      <w:pPr>
        <w:pStyle w:val="PlainText"/>
        <w:rPr>
          <w:rFonts w:ascii="Courier New" w:hAnsi="Courier New" w:cs="Courier New"/>
        </w:rPr>
      </w:pPr>
      <w:r w:rsidRPr="0036265D">
        <w:rPr>
          <w:rFonts w:ascii="Courier New" w:hAnsi="Courier New" w:cs="Courier New"/>
        </w:rPr>
        <w:t>"Dames, spandeer in die liefde, selfs van jou juweliersware."</w:t>
      </w:r>
    </w:p>
    <w:p w:rsidR="0036265D" w:rsidRPr="0036265D" w:rsidRDefault="0036265D" w:rsidP="00813649">
      <w:pPr>
        <w:pStyle w:val="PlainText"/>
        <w:rPr>
          <w:rFonts w:ascii="Courier New" w:hAnsi="Courier New" w:cs="Courier New"/>
        </w:rPr>
      </w:pPr>
      <w:r w:rsidRPr="0036265D">
        <w:rPr>
          <w:rFonts w:ascii="Courier New" w:hAnsi="Courier New" w:cs="Courier New"/>
        </w:rPr>
        <w:t>Zainab het aan haar man en sê vir hom: "Jy is nie ver van die profeet, lof en vrede op hom wees, het ons aanbeveel om te spandeer in die liefde. So gaan en hom vra of ek jou iets gee, sal dit tel as liefdadigheid, as ek nie dit met iemand anders sal gee. "Abdullah het gesê:" Jy moet gaanjouself. "So sy het gegaan en gevind dat 'n vrou uit die stam van Ansar ook wag by die deur wat vir dieselfde rede as haarself gekom het.</w:t>
      </w:r>
    </w:p>
    <w:p w:rsidR="0036265D" w:rsidRPr="0036265D" w:rsidRDefault="0036265D" w:rsidP="00813649">
      <w:pPr>
        <w:pStyle w:val="PlainText"/>
        <w:rPr>
          <w:rFonts w:ascii="Courier New" w:hAnsi="Courier New" w:cs="Courier New"/>
        </w:rPr>
      </w:pPr>
      <w:r w:rsidRPr="0036265D">
        <w:rPr>
          <w:rFonts w:ascii="Courier New" w:hAnsi="Courier New" w:cs="Courier New"/>
        </w:rPr>
        <w:t>Hulle was senuweeagtig om te gaan in op die rekening van die grootheid van die profeet, lof en vrede op hom. Tans Bilal uitgekom en hulle het Hom gevra: "Gaan na die profeet, lof en vrede op hom en sê vir hom twee vroue by die deur wil weet of dit die liefde sou wees as wat hulle spandeer op hul mansen op die weeskinders in hul sorg, maar moet hom vertel nie ons name. "Bilal het aan die profeet, lof en vrede op hom wees, en hom gevra. Hy het gevra wie hulle is so Bilal het gesê: "'n Vrou van die Ansar en Zainab." Het hy gevra: "Watter Zainab?" Bilal het vir hom gesê: "Die vrou van Abdullah." Die profeet, lofen vrede op hom, het gesê: "Hulle sal 'n dubbele loon ontvang, want dit is bewys aan familie en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Zainab die vrou van Abdullah, die seun van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Bure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Allah en nie enigiets met Hom assosieer.</w:t>
      </w:r>
    </w:p>
    <w:p w:rsidR="0036265D" w:rsidRPr="0036265D" w:rsidRDefault="0036265D" w:rsidP="00813649">
      <w:pPr>
        <w:pStyle w:val="PlainText"/>
        <w:rPr>
          <w:rFonts w:ascii="Courier New" w:hAnsi="Courier New" w:cs="Courier New"/>
        </w:rPr>
      </w:pPr>
      <w:r w:rsidRPr="0036265D">
        <w:rPr>
          <w:rFonts w:ascii="Courier New" w:hAnsi="Courier New" w:cs="Courier New"/>
        </w:rPr>
        <w:t>Wees goed vir ouers en naby stamgenote</w:t>
      </w:r>
    </w:p>
    <w:p w:rsidR="0036265D" w:rsidRPr="0036265D" w:rsidRDefault="0036265D" w:rsidP="00813649">
      <w:pPr>
        <w:pStyle w:val="PlainText"/>
        <w:rPr>
          <w:rFonts w:ascii="Courier New" w:hAnsi="Courier New" w:cs="Courier New"/>
        </w:rPr>
      </w:pPr>
      <w:r w:rsidRPr="0036265D">
        <w:rPr>
          <w:rFonts w:ascii="Courier New" w:hAnsi="Courier New" w:cs="Courier New"/>
        </w:rPr>
        <w:t>die wese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aan jou naaste wat jou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naaste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metgesel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reiziger,</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wat u regterhand besit.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nie hy wat trots en stutte. "04:36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Naasteliefde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303</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vir my gesê (die profeet) so baie keer oor die (verpligtinge teenoor 'n mens se) naaste wat ek gedink het hy kan ook hulle sluit met 'n mens se erfgename."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Omar en Lady Ayesha, die vrou van die profeet, moeder van die gelowiges, kan Allah tevrede wees met haar,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jou BUUR</w:t>
      </w:r>
    </w:p>
    <w:p w:rsidR="0036265D" w:rsidRPr="0036265D" w:rsidRDefault="0036265D" w:rsidP="00813649">
      <w:pPr>
        <w:pStyle w:val="PlainText"/>
        <w:rPr>
          <w:rFonts w:ascii="Courier New" w:hAnsi="Courier New" w:cs="Courier New"/>
        </w:rPr>
      </w:pPr>
      <w:r w:rsidRPr="0036265D">
        <w:rPr>
          <w:rFonts w:ascii="Courier New" w:hAnsi="Courier New" w:cs="Courier New"/>
        </w:rPr>
        <w:t>| H 304</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wanneer jy voor te berei sop voeg ekstra water by en sorg vir jou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gesê: "My vriend het my aangeraai. Wanneer jy voorberei sop voeg ekstra water om dit, dan vra jou bure as hulle sou graag 'n paar en deel dit dienooreenkomstig"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Kwaad teen jou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305</w:t>
      </w:r>
    </w:p>
    <w:p w:rsidR="0036265D" w:rsidRPr="0036265D" w:rsidRDefault="0036265D" w:rsidP="00813649">
      <w:pPr>
        <w:pStyle w:val="PlainText"/>
        <w:rPr>
          <w:rFonts w:ascii="Courier New" w:hAnsi="Courier New" w:cs="Courier New"/>
        </w:rPr>
      </w:pPr>
      <w:r w:rsidRPr="0036265D">
        <w:rPr>
          <w:rFonts w:ascii="Courier New" w:hAnsi="Courier New" w:cs="Courier New"/>
        </w:rPr>
        <w:t>"By Allah hy glo nie! By Allah hy glo nie! By Allah hy glo nie! Hy is gevra: "Wie nie glo nie, O boodskapper van Allah, lof en vrede op hom" Hy het geantwoord: "Die een wie se naaste is nie veilig uit sy kwaad! Die een wat kwaad maak teen hul buurmannie ingaan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GEE aan jou naaste selfs al is dit 'n bietjie</w:t>
      </w:r>
    </w:p>
    <w:p w:rsidR="0036265D" w:rsidRPr="0036265D" w:rsidRDefault="0036265D" w:rsidP="00813649">
      <w:pPr>
        <w:pStyle w:val="PlainText"/>
        <w:rPr>
          <w:rFonts w:ascii="Courier New" w:hAnsi="Courier New" w:cs="Courier New"/>
        </w:rPr>
      </w:pPr>
      <w:r w:rsidRPr="0036265D">
        <w:rPr>
          <w:rFonts w:ascii="Courier New" w:hAnsi="Courier New" w:cs="Courier New"/>
        </w:rPr>
        <w:t>| H 306</w:t>
      </w:r>
    </w:p>
    <w:p w:rsidR="0036265D" w:rsidRPr="0036265D" w:rsidRDefault="0036265D" w:rsidP="00813649">
      <w:pPr>
        <w:pStyle w:val="PlainText"/>
        <w:rPr>
          <w:rFonts w:ascii="Courier New" w:hAnsi="Courier New" w:cs="Courier New"/>
        </w:rPr>
      </w:pPr>
      <w:r w:rsidRPr="0036265D">
        <w:rPr>
          <w:rFonts w:ascii="Courier New" w:hAnsi="Courier New" w:cs="Courier New"/>
        </w:rPr>
        <w:t>"O Moslem dames, moenie dink word dit veragtelike selfs 'n lam se skag aan jou naaste te stuur."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NESS aan jou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307</w:t>
      </w:r>
    </w:p>
    <w:p w:rsidR="0036265D" w:rsidRPr="0036265D" w:rsidRDefault="0036265D" w:rsidP="00813649">
      <w:pPr>
        <w:pStyle w:val="PlainText"/>
        <w:rPr>
          <w:rFonts w:ascii="Courier New" w:hAnsi="Courier New" w:cs="Courier New"/>
        </w:rPr>
      </w:pPr>
      <w:r w:rsidRPr="0036265D">
        <w:rPr>
          <w:rFonts w:ascii="Courier New" w:hAnsi="Courier New" w:cs="Courier New"/>
        </w:rPr>
        <w:t>"'N Buurman moet nie sy naaste verhoed dat 'n dakspar te plaas op sy muur."</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bygevoeg: "Hoe is dit dat ek sien jy draai weg oor dit (die Profetiese onderrig). By Allah, sal ek voortgaan om jou te herinner!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INCOVENIENCING bure</w:t>
      </w:r>
    </w:p>
    <w:p w:rsidR="0036265D" w:rsidRPr="0036265D" w:rsidRDefault="0036265D" w:rsidP="00813649">
      <w:pPr>
        <w:pStyle w:val="PlainText"/>
        <w:rPr>
          <w:rFonts w:ascii="Courier New" w:hAnsi="Courier New" w:cs="Courier New"/>
        </w:rPr>
      </w:pPr>
      <w:r w:rsidRPr="0036265D">
        <w:rPr>
          <w:rFonts w:ascii="Courier New" w:hAnsi="Courier New" w:cs="Courier New"/>
        </w:rPr>
        <w:t>| H 308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moet nie sy naaste ongerief. Elkeen wat in Allah glo en die Laaste Dag moet sy gas eer; en elkeen wat glo in Allah en die laaste dag moet goed praat of anders stil te bly.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309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moet soort van sy naaste nie. Elkeen wat in Allah glo en die Laaste Dag moet sy gas eer; en elkeen wat in Allah glo en die Laaste Dag moet goed praat of bly stil.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Shuraih Khuza'i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Naaste bure</w:t>
      </w:r>
    </w:p>
    <w:p w:rsidR="0036265D" w:rsidRPr="0036265D" w:rsidRDefault="0036265D" w:rsidP="00813649">
      <w:pPr>
        <w:pStyle w:val="PlainText"/>
        <w:rPr>
          <w:rFonts w:ascii="Courier New" w:hAnsi="Courier New" w:cs="Courier New"/>
        </w:rPr>
      </w:pPr>
      <w:r w:rsidRPr="0036265D">
        <w:rPr>
          <w:rFonts w:ascii="Courier New" w:hAnsi="Courier New" w:cs="Courier New"/>
        </w:rPr>
        <w:t>| H 310</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kan Allah tevrede wees met haar, het gevra," Ek het twee bure; watter een van hulle moet ek 'n geskenk stuur "Hy het geantwoord:" Aan die een wie deur is nader aan joune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moeder van die gelowiges, kan Allah tevrede wees met haar, wat verwant is dat sy gevra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BUUR</w:t>
      </w:r>
    </w:p>
    <w:p w:rsidR="0036265D" w:rsidRPr="0036265D" w:rsidRDefault="0036265D" w:rsidP="00813649">
      <w:pPr>
        <w:pStyle w:val="PlainText"/>
        <w:rPr>
          <w:rFonts w:ascii="Courier New" w:hAnsi="Courier New" w:cs="Courier New"/>
        </w:rPr>
      </w:pPr>
      <w:r w:rsidRPr="0036265D">
        <w:rPr>
          <w:rFonts w:ascii="Courier New" w:hAnsi="Courier New" w:cs="Courier New"/>
        </w:rPr>
        <w:t>| H 311</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metgesel in die oë van Allah is die een wat die beste optree teenoor sy metgeselle, en die beste naaste is die een wat die beste optree teenoor sy bure."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seun van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Goed praat OF swyg</w:t>
      </w:r>
    </w:p>
    <w:p w:rsidR="0036265D" w:rsidRPr="0036265D" w:rsidRDefault="0036265D" w:rsidP="00813649">
      <w:pPr>
        <w:pStyle w:val="PlainText"/>
        <w:rPr>
          <w:rFonts w:ascii="Courier New" w:hAnsi="Courier New" w:cs="Courier New"/>
        </w:rPr>
      </w:pPr>
      <w:r w:rsidRPr="0036265D">
        <w:rPr>
          <w:rFonts w:ascii="Courier New" w:hAnsi="Courier New" w:cs="Courier New"/>
        </w:rPr>
        <w:t>| H 314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moet soort van sy naaste nie. Elkeen wat in Allah glo en die Laaste Dag moet sy gas eer; en elkeen wat in Allah glo en die Laaste Dag moet goed praat of bly stil.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die wenners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1877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koop 'n stuk grond van 'n ander en gevind in dit 'n vaartuig gevul met goud. So het die een wat die land verkoop het hom en sê: Neem jou goud, Ek gekoop het die land van jou en nie die goud. "Die verkoper het vir hom gesê," Ek het jou die land verkoop en alles wat dit bevat. " Daarom het hulle hulledilemma aan 'n derde party wat gevra, "Het jy enige kinders?" Een van hulle het gesê: "Ek het 'n seun, 'en die ander een sê:" Ek het 'n dogter. "So het die man besluit," trou met die seun te die meisie en spandeer die geld op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Uitgelag 'n persoon se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mans seer</w:t>
      </w:r>
    </w:p>
    <w:p w:rsidR="0036265D" w:rsidRPr="0036265D" w:rsidRDefault="0036265D" w:rsidP="00813649">
      <w:pPr>
        <w:pStyle w:val="PlainText"/>
        <w:rPr>
          <w:rFonts w:ascii="Courier New" w:hAnsi="Courier New" w:cs="Courier New"/>
        </w:rPr>
      </w:pPr>
      <w:r w:rsidRPr="0036265D">
        <w:rPr>
          <w:rFonts w:ascii="Courier New" w:hAnsi="Courier New" w:cs="Courier New"/>
        </w:rPr>
        <w:t>en gelowige vroue onverdiend,</w:t>
      </w:r>
    </w:p>
    <w:p w:rsidR="0036265D" w:rsidRPr="0036265D" w:rsidRDefault="0036265D" w:rsidP="00813649">
      <w:pPr>
        <w:pStyle w:val="PlainText"/>
        <w:rPr>
          <w:rFonts w:ascii="Courier New" w:hAnsi="Courier New" w:cs="Courier New"/>
        </w:rPr>
      </w:pPr>
      <w:r w:rsidRPr="0036265D">
        <w:rPr>
          <w:rFonts w:ascii="Courier New" w:hAnsi="Courier New" w:cs="Courier New"/>
        </w:rPr>
        <w:t>sal die skuld van laster en 'n groot sonde dra. "33:58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1619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sake waardeur mense ongelowiges. Tart 'n persoon as gevolg van sy geslag en huil hard oor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Huwelik, gesin, weeskinders en BUUR KWESSIES</w:t>
      </w:r>
    </w:p>
    <w:p w:rsidR="0036265D" w:rsidRPr="0036265D" w:rsidRDefault="0036265D" w:rsidP="00813649">
      <w:pPr>
        <w:pStyle w:val="PlainText"/>
        <w:rPr>
          <w:rFonts w:ascii="Courier New" w:hAnsi="Courier New" w:cs="Courier New"/>
        </w:rPr>
      </w:pPr>
      <w:r w:rsidRPr="0036265D">
        <w:rPr>
          <w:rFonts w:ascii="Courier New" w:hAnsi="Courier New" w:cs="Courier New"/>
        </w:rPr>
        <w:t>SKEP VAN ENGELE Djinn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mens</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djinn en die MENS</w:t>
      </w:r>
    </w:p>
    <w:p w:rsidR="0036265D" w:rsidRPr="0036265D" w:rsidRDefault="0036265D" w:rsidP="00813649">
      <w:pPr>
        <w:pStyle w:val="PlainText"/>
        <w:rPr>
          <w:rFonts w:ascii="Courier New" w:hAnsi="Courier New" w:cs="Courier New"/>
        </w:rPr>
      </w:pPr>
      <w:r w:rsidRPr="0036265D">
        <w:rPr>
          <w:rFonts w:ascii="Courier New" w:hAnsi="Courier New" w:cs="Courier New"/>
        </w:rPr>
        <w:t>VOORSTEL van die huwelik</w:t>
      </w:r>
    </w:p>
    <w:p w:rsidR="0036265D" w:rsidRPr="0036265D" w:rsidRDefault="0036265D" w:rsidP="00813649">
      <w:pPr>
        <w:pStyle w:val="PlainText"/>
        <w:rPr>
          <w:rFonts w:ascii="Courier New" w:hAnsi="Courier New" w:cs="Courier New"/>
        </w:rPr>
      </w:pPr>
      <w:r w:rsidRPr="0036265D">
        <w:rPr>
          <w:rFonts w:ascii="Courier New" w:hAnsi="Courier New" w:cs="Courier New"/>
        </w:rPr>
        <w:t>Kwaliteite IN 'n vrou soek</w:t>
      </w:r>
    </w:p>
    <w:p w:rsidR="0036265D" w:rsidRPr="0036265D" w:rsidRDefault="0036265D" w:rsidP="00813649">
      <w:pPr>
        <w:pStyle w:val="PlainText"/>
        <w:rPr>
          <w:rFonts w:ascii="Courier New" w:hAnsi="Courier New" w:cs="Courier New"/>
        </w:rPr>
      </w:pPr>
      <w:r w:rsidRPr="0036265D">
        <w:rPr>
          <w:rFonts w:ascii="Courier New" w:hAnsi="Courier New" w:cs="Courier New"/>
        </w:rPr>
        <w:t>HANGENDE VOORSTEL</w:t>
      </w:r>
    </w:p>
    <w:p w:rsidR="0036265D" w:rsidRPr="0036265D" w:rsidRDefault="0036265D" w:rsidP="00813649">
      <w:pPr>
        <w:pStyle w:val="PlainText"/>
        <w:rPr>
          <w:rFonts w:ascii="Courier New" w:hAnsi="Courier New" w:cs="Courier New"/>
        </w:rPr>
      </w:pPr>
      <w:r w:rsidRPr="0036265D">
        <w:rPr>
          <w:rFonts w:ascii="Courier New" w:hAnsi="Courier New" w:cs="Courier New"/>
        </w:rPr>
        <w:t>PRIOR VOORSTEL</w:t>
      </w:r>
    </w:p>
    <w:p w:rsidR="0036265D" w:rsidRPr="0036265D" w:rsidRDefault="0036265D" w:rsidP="00813649">
      <w:pPr>
        <w:pStyle w:val="PlainText"/>
        <w:rPr>
          <w:rFonts w:ascii="Courier New" w:hAnsi="Courier New" w:cs="Courier New"/>
        </w:rPr>
      </w:pPr>
      <w:r w:rsidRPr="0036265D">
        <w:rPr>
          <w:rFonts w:ascii="Courier New" w:hAnsi="Courier New" w:cs="Courier New"/>
        </w:rPr>
        <w:t>'N onaanvaarbare toestand</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Vroemishandeling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die beste in jou maat</w:t>
      </w:r>
    </w:p>
    <w:p w:rsidR="0036265D" w:rsidRPr="0036265D" w:rsidRDefault="0036265D" w:rsidP="00813649">
      <w:pPr>
        <w:pStyle w:val="PlainText"/>
        <w:rPr>
          <w:rFonts w:ascii="Courier New" w:hAnsi="Courier New" w:cs="Courier New"/>
        </w:rPr>
      </w:pPr>
      <w:r w:rsidRPr="0036265D">
        <w:rPr>
          <w:rFonts w:ascii="Courier New" w:hAnsi="Courier New" w:cs="Courier New"/>
        </w:rPr>
        <w:t>Man en vrou VERHOUDING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OPVALLEND EEN se vrou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PERFECT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Spousal KLAGTES</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verblydend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Wekte die toorn van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'n goeie vrou</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Regte van 'n MAN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Vloek van die ANGELS</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benodig vir 'n vrou te vrywillig FAST</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BEHOEFTES VAN EEN se man</w:t>
      </w:r>
    </w:p>
    <w:p w:rsidR="0036265D" w:rsidRPr="0036265D" w:rsidRDefault="0036265D" w:rsidP="00813649">
      <w:pPr>
        <w:pStyle w:val="PlainText"/>
        <w:rPr>
          <w:rFonts w:ascii="Courier New" w:hAnsi="Courier New" w:cs="Courier New"/>
        </w:rPr>
      </w:pPr>
      <w:r w:rsidRPr="0036265D">
        <w:rPr>
          <w:rFonts w:ascii="Courier New" w:hAnsi="Courier New" w:cs="Courier New"/>
        </w:rPr>
        <w:t>Spousal ARGUMENTE</w:t>
      </w:r>
    </w:p>
    <w:p w:rsidR="0036265D" w:rsidRPr="0036265D" w:rsidRDefault="0036265D" w:rsidP="00813649">
      <w:pPr>
        <w:pStyle w:val="PlainText"/>
        <w:rPr>
          <w:rFonts w:ascii="Courier New" w:hAnsi="Courier New" w:cs="Courier New"/>
        </w:rPr>
      </w:pPr>
      <w:r w:rsidRPr="0036265D">
        <w:rPr>
          <w:rFonts w:ascii="Courier New" w:hAnsi="Courier New" w:cs="Courier New"/>
        </w:rPr>
        <w:t>VERHOOR</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'n vrou EEN se man</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EGSKEIDING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w:t>
      </w:r>
    </w:p>
    <w:p w:rsidR="0036265D" w:rsidRPr="0036265D" w:rsidRDefault="0036265D" w:rsidP="00813649">
      <w:pPr>
        <w:pStyle w:val="PlainText"/>
        <w:rPr>
          <w:rFonts w:ascii="Courier New" w:hAnsi="Courier New" w:cs="Courier New"/>
        </w:rPr>
      </w:pPr>
      <w:r w:rsidRPr="0036265D">
        <w:rPr>
          <w:rFonts w:ascii="Courier New" w:hAnsi="Courier New" w:cs="Courier New"/>
        </w:rPr>
        <w:t>Man en vrou gesoog DEUR DIESELFDE suip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KEUSE</w:t>
      </w:r>
    </w:p>
    <w:p w:rsidR="0036265D" w:rsidRPr="0036265D" w:rsidRDefault="0036265D" w:rsidP="00813649">
      <w:pPr>
        <w:pStyle w:val="PlainText"/>
        <w:rPr>
          <w:rFonts w:ascii="Courier New" w:hAnsi="Courier New" w:cs="Courier New"/>
        </w:rPr>
      </w:pPr>
      <w:r w:rsidRPr="0036265D">
        <w:rPr>
          <w:rFonts w:ascii="Courier New" w:hAnsi="Courier New" w:cs="Courier New"/>
        </w:rPr>
        <w:t>VROU VAN OMAR</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of te sloop</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Bevrugting en uitverkiesing</w:t>
      </w:r>
    </w:p>
    <w:p w:rsidR="0036265D" w:rsidRPr="0036265D" w:rsidRDefault="0036265D" w:rsidP="00813649">
      <w:pPr>
        <w:pStyle w:val="PlainText"/>
        <w:rPr>
          <w:rFonts w:ascii="Courier New" w:hAnsi="Courier New" w:cs="Courier New"/>
        </w:rPr>
      </w:pPr>
      <w:r w:rsidRPr="0036265D">
        <w:rPr>
          <w:rFonts w:ascii="Courier New" w:hAnsi="Courier New" w:cs="Courier New"/>
        </w:rPr>
        <w:t>Voortrekkery</w:t>
      </w:r>
    </w:p>
    <w:p w:rsidR="0036265D" w:rsidRPr="0036265D" w:rsidRDefault="0036265D" w:rsidP="00813649">
      <w:pPr>
        <w:pStyle w:val="PlainText"/>
        <w:rPr>
          <w:rFonts w:ascii="Courier New" w:hAnsi="Courier New" w:cs="Courier New"/>
        </w:rPr>
      </w:pPr>
      <w:r w:rsidRPr="0036265D">
        <w:rPr>
          <w:rFonts w:ascii="Courier New" w:hAnsi="Courier New" w:cs="Courier New"/>
        </w:rPr>
        <w:t>Liefde</w:t>
      </w:r>
    </w:p>
    <w:p w:rsidR="0036265D" w:rsidRPr="0036265D" w:rsidRDefault="0036265D" w:rsidP="00813649">
      <w:pPr>
        <w:pStyle w:val="PlainText"/>
        <w:rPr>
          <w:rFonts w:ascii="Courier New" w:hAnsi="Courier New" w:cs="Courier New"/>
        </w:rPr>
      </w:pPr>
      <w:r w:rsidRPr="0036265D">
        <w:rPr>
          <w:rFonts w:ascii="Courier New" w:hAnsi="Courier New" w:cs="Courier New"/>
        </w:rPr>
        <w:t>Soen jou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besteding op JOU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die dogters</w:t>
      </w:r>
    </w:p>
    <w:p w:rsidR="0036265D" w:rsidRPr="0036265D" w:rsidRDefault="0036265D" w:rsidP="00813649">
      <w:pPr>
        <w:pStyle w:val="PlainText"/>
        <w:rPr>
          <w:rFonts w:ascii="Courier New" w:hAnsi="Courier New" w:cs="Courier New"/>
        </w:rPr>
      </w:pPr>
      <w:r w:rsidRPr="0036265D">
        <w:rPr>
          <w:rFonts w:ascii="Courier New" w:hAnsi="Courier New" w:cs="Courier New"/>
        </w:rPr>
        <w:t>VRYHEID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die verhoging van DAUGHTERS</w:t>
      </w:r>
    </w:p>
    <w:p w:rsidR="0036265D" w:rsidRPr="0036265D" w:rsidRDefault="0036265D" w:rsidP="00813649">
      <w:pPr>
        <w:pStyle w:val="PlainText"/>
        <w:rPr>
          <w:rFonts w:ascii="Courier New" w:hAnsi="Courier New" w:cs="Courier New"/>
        </w:rPr>
      </w:pPr>
      <w:r w:rsidRPr="0036265D">
        <w:rPr>
          <w:rFonts w:ascii="Courier New" w:hAnsi="Courier New" w:cs="Courier New"/>
        </w:rPr>
        <w:t>Hoe 'n kind te bad</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 EN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tien jaar oue kind wat nie bid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versorging van 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 en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SEWE gevaarlike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Familie-uitgawes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Hoogste loon vir die goeie doel</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VORME VAN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soek na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mens se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Ontken 'n AFHANKLIKE</w:t>
      </w:r>
    </w:p>
    <w:p w:rsidR="0036265D" w:rsidRPr="0036265D" w:rsidRDefault="0036265D" w:rsidP="00813649">
      <w:pPr>
        <w:pStyle w:val="PlainText"/>
        <w:rPr>
          <w:rFonts w:ascii="Courier New" w:hAnsi="Courier New" w:cs="Courier New"/>
        </w:rPr>
      </w:pPr>
      <w:r w:rsidRPr="0036265D">
        <w:rPr>
          <w:rFonts w:ascii="Courier New" w:hAnsi="Courier New" w:cs="Courier New"/>
        </w:rPr>
        <w:t>Spandeer op u afhanklikes</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ANGELS</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ONWAAR vaderskap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EIS ONWAAR vaderskap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VERWERPING van julle Vader</w:t>
      </w:r>
    </w:p>
    <w:p w:rsidR="0036265D" w:rsidRPr="0036265D" w:rsidRDefault="0036265D" w:rsidP="00813649">
      <w:pPr>
        <w:pStyle w:val="PlainText"/>
        <w:rPr>
          <w:rFonts w:ascii="Courier New" w:hAnsi="Courier New" w:cs="Courier New"/>
        </w:rPr>
      </w:pPr>
      <w:r w:rsidRPr="0036265D">
        <w:rPr>
          <w:rFonts w:ascii="Courier New" w:hAnsi="Courier New" w:cs="Courier New"/>
        </w:rPr>
        <w:t>Vloek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WEDUWEES</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OPSIGTE &amp; Honoring OUERS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HOE terug te betaal EEN se pa</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familie bande</w:t>
      </w:r>
    </w:p>
    <w:p w:rsidR="0036265D" w:rsidRPr="0036265D" w:rsidRDefault="0036265D" w:rsidP="00813649">
      <w:pPr>
        <w:pStyle w:val="PlainText"/>
        <w:rPr>
          <w:rFonts w:ascii="Courier New" w:hAnsi="Courier New" w:cs="Courier New"/>
        </w:rPr>
      </w:pPr>
      <w:r w:rsidRPr="0036265D">
        <w:rPr>
          <w:rFonts w:ascii="Courier New" w:hAnsi="Courier New" w:cs="Courier New"/>
        </w:rPr>
        <w:t>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MEER 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FORBIDING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Belang van jou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Ongehoorsaamheid aan EEN SE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jou bejaarde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mens se ouers, selfs as hulle is vyandig</w:t>
      </w:r>
    </w:p>
    <w:p w:rsidR="0036265D" w:rsidRPr="0036265D" w:rsidRDefault="0036265D" w:rsidP="00813649">
      <w:pPr>
        <w:pStyle w:val="PlainText"/>
        <w:rPr>
          <w:rFonts w:ascii="Courier New" w:hAnsi="Courier New" w:cs="Courier New"/>
        </w:rPr>
      </w:pPr>
      <w:r w:rsidRPr="0036265D">
        <w:rPr>
          <w:rFonts w:ascii="Courier New" w:hAnsi="Courier New" w:cs="Courier New"/>
        </w:rPr>
        <w:t>Ouersorg</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 VAN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VADER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VIR OUER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EEN se ouer se vriende</w:t>
      </w:r>
    </w:p>
    <w:p w:rsidR="0036265D" w:rsidRPr="0036265D" w:rsidRDefault="0036265D" w:rsidP="00813649">
      <w:pPr>
        <w:pStyle w:val="PlainText"/>
        <w:rPr>
          <w:rFonts w:ascii="Courier New" w:hAnsi="Courier New" w:cs="Courier New"/>
        </w:rPr>
      </w:pPr>
      <w:r w:rsidRPr="0036265D">
        <w:rPr>
          <w:rFonts w:ascii="Courier New" w:hAnsi="Courier New" w:cs="Courier New"/>
        </w:rPr>
        <w:t>WENSLIK handelinge mens se ontslape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 VAN LADY Khadijah</w:t>
      </w:r>
    </w:p>
    <w:p w:rsidR="0036265D" w:rsidRPr="0036265D" w:rsidRDefault="0036265D" w:rsidP="00813649">
      <w:pPr>
        <w:pStyle w:val="PlainText"/>
        <w:rPr>
          <w:rFonts w:ascii="Courier New" w:hAnsi="Courier New" w:cs="Courier New"/>
        </w:rPr>
      </w:pPr>
      <w:r w:rsidRPr="0036265D">
        <w:rPr>
          <w:rFonts w:ascii="Courier New" w:hAnsi="Courier New" w:cs="Courier New"/>
        </w:rPr>
        <w:t>Boots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TUIN VAN ABU Talha</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moederlike 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jou MOEDERS TANNIE</w:t>
      </w:r>
    </w:p>
    <w:p w:rsidR="0036265D" w:rsidRPr="0036265D" w:rsidRDefault="0036265D" w:rsidP="00813649">
      <w:pPr>
        <w:pStyle w:val="PlainText"/>
        <w:rPr>
          <w:rFonts w:ascii="Courier New" w:hAnsi="Courier New" w:cs="Courier New"/>
        </w:rPr>
      </w:pPr>
      <w:r w:rsidRPr="0036265D">
        <w:rPr>
          <w:rFonts w:ascii="Courier New" w:hAnsi="Courier New" w:cs="Courier New"/>
        </w:rPr>
        <w:t>BANDE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MOEDERS ooms</w:t>
      </w:r>
    </w:p>
    <w:p w:rsidR="0036265D" w:rsidRPr="0036265D" w:rsidRDefault="0036265D" w:rsidP="00813649">
      <w:pPr>
        <w:pStyle w:val="PlainText"/>
        <w:rPr>
          <w:rFonts w:ascii="Courier New" w:hAnsi="Courier New" w:cs="Courier New"/>
        </w:rPr>
      </w:pPr>
      <w:r w:rsidRPr="0036265D">
        <w:rPr>
          <w:rFonts w:ascii="Courier New" w:hAnsi="Courier New" w:cs="Courier New"/>
        </w:rPr>
        <w:t>Goedertierenheid oor EEN se ongelowige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VRAAG VAN Heraclius, keiser van Rome</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ver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VERANTWOORDELIKHEID tot jouself</w:t>
      </w:r>
    </w:p>
    <w:p w:rsidR="0036265D" w:rsidRPr="0036265D" w:rsidRDefault="0036265D" w:rsidP="00813649">
      <w:pPr>
        <w:pStyle w:val="PlainText"/>
        <w:rPr>
          <w:rFonts w:ascii="Courier New" w:hAnsi="Courier New" w:cs="Courier New"/>
        </w:rPr>
      </w:pPr>
      <w:r w:rsidRPr="0036265D">
        <w:rPr>
          <w:rFonts w:ascii="Courier New" w:hAnsi="Courier New" w:cs="Courier New"/>
        </w:rPr>
        <w:t>U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VOORWAARDES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en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Familielede wat mishandel MEKAAR</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OM DIE BANDE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Sny die bande wat van verwantskap</w:t>
      </w:r>
    </w:p>
    <w:p w:rsidR="0036265D" w:rsidRPr="0036265D" w:rsidRDefault="0036265D" w:rsidP="00813649">
      <w:pPr>
        <w:pStyle w:val="PlainText"/>
        <w:rPr>
          <w:rFonts w:ascii="Courier New" w:hAnsi="Courier New" w:cs="Courier New"/>
        </w:rPr>
      </w:pPr>
      <w:r w:rsidRPr="0036265D">
        <w:rPr>
          <w:rFonts w:ascii="Courier New" w:hAnsi="Courier New" w:cs="Courier New"/>
        </w:rPr>
        <w:t>Verbreek verwantskap</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Gesinsverpligtinge &amp;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 eet in die naam van Allah met jou regterhand</w:t>
      </w:r>
    </w:p>
    <w:p w:rsidR="0036265D" w:rsidRPr="0036265D" w:rsidRDefault="0036265D" w:rsidP="00813649">
      <w:pPr>
        <w:pStyle w:val="PlainText"/>
        <w:rPr>
          <w:rFonts w:ascii="Courier New" w:hAnsi="Courier New" w:cs="Courier New"/>
        </w:rPr>
      </w:pPr>
      <w:r w:rsidRPr="0036265D">
        <w:rPr>
          <w:rFonts w:ascii="Courier New" w:hAnsi="Courier New" w:cs="Courier New"/>
        </w:rPr>
        <w:t>DOUBLE BELONING guns en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Bure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Naasteliefde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jou BUUR</w:t>
      </w:r>
    </w:p>
    <w:p w:rsidR="0036265D" w:rsidRPr="0036265D" w:rsidRDefault="0036265D" w:rsidP="00813649">
      <w:pPr>
        <w:pStyle w:val="PlainText"/>
        <w:rPr>
          <w:rFonts w:ascii="Courier New" w:hAnsi="Courier New" w:cs="Courier New"/>
        </w:rPr>
      </w:pPr>
      <w:r w:rsidRPr="0036265D">
        <w:rPr>
          <w:rFonts w:ascii="Courier New" w:hAnsi="Courier New" w:cs="Courier New"/>
        </w:rPr>
        <w:t>Kwaad teen jou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GEE aan jou naaste selfs al is dit 'n bietjie</w:t>
      </w:r>
    </w:p>
    <w:p w:rsidR="0036265D" w:rsidRPr="0036265D" w:rsidRDefault="0036265D" w:rsidP="00813649">
      <w:pPr>
        <w:pStyle w:val="PlainText"/>
        <w:rPr>
          <w:rFonts w:ascii="Courier New" w:hAnsi="Courier New" w:cs="Courier New"/>
        </w:rPr>
      </w:pPr>
      <w:r w:rsidRPr="0036265D">
        <w:rPr>
          <w:rFonts w:ascii="Courier New" w:hAnsi="Courier New" w:cs="Courier New"/>
        </w:rPr>
        <w:t>NESS aan jou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INCOVENIENCING bure</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 naaste</w:t>
      </w:r>
    </w:p>
    <w:p w:rsidR="0036265D" w:rsidRPr="0036265D" w:rsidRDefault="0036265D" w:rsidP="00813649">
      <w:pPr>
        <w:pStyle w:val="PlainText"/>
        <w:rPr>
          <w:rFonts w:ascii="Courier New" w:hAnsi="Courier New" w:cs="Courier New"/>
        </w:rPr>
      </w:pPr>
      <w:r w:rsidRPr="0036265D">
        <w:rPr>
          <w:rFonts w:ascii="Courier New" w:hAnsi="Courier New" w:cs="Courier New"/>
        </w:rPr>
        <w:t>Naaste bure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BUUR</w:t>
      </w:r>
    </w:p>
    <w:p w:rsidR="0036265D" w:rsidRPr="0036265D" w:rsidRDefault="0036265D" w:rsidP="00813649">
      <w:pPr>
        <w:pStyle w:val="PlainText"/>
        <w:rPr>
          <w:rFonts w:ascii="Courier New" w:hAnsi="Courier New" w:cs="Courier New"/>
        </w:rPr>
      </w:pPr>
      <w:r w:rsidRPr="0036265D">
        <w:rPr>
          <w:rFonts w:ascii="Courier New" w:hAnsi="Courier New" w:cs="Courier New"/>
        </w:rPr>
        <w:t>Goed praat OF swyg</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die wenners</w:t>
      </w:r>
    </w:p>
    <w:p w:rsidR="0036265D" w:rsidRPr="0036265D" w:rsidRDefault="0036265D" w:rsidP="00813649">
      <w:pPr>
        <w:pStyle w:val="PlainText"/>
        <w:rPr>
          <w:rFonts w:ascii="Courier New" w:hAnsi="Courier New" w:cs="Courier New"/>
        </w:rPr>
      </w:pPr>
      <w:r w:rsidRPr="0036265D">
        <w:rPr>
          <w:rFonts w:ascii="Courier New" w:hAnsi="Courier New" w:cs="Courier New"/>
        </w:rPr>
        <w:t>Uitgelag 'n persoon se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REIS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By vertrek, aankoms en op RETURN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opstel van off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722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was om te verreken op 'n reis, Abdullah, die seun van Omar sou vir hom sê:" Kom nader, sodat ek afskeid kan bie vir jou op dieselfde manier as die profeet, lof en vrede op hom, gebruik om afskeid te neem ons. "Ek vertrou aan die sorg van Allah jou Geloof, jou vertroue en jou finaleoptrede.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Salim, die seun van Abdullah seun van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 byeenkoms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op 'n byeenkoms kom jy moet groet diegene teenwoordig, en dieselfde doen wanneer jy vertrek. Die eerste groet is nie beter as die vorige een.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724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lof en vrede op hom, ek gaan af op 'n reis, vriendelik skenk sommige voorsiening (gebede) oor my . "Hy gesmeek en gesê:" Mag Allah voorsien u met geregtigheid. "Die man het gevra," Voeg assebliefom dit te "So het hy gesmeek en gesê:" En mag Hy jou sondes vergewe "Die man het weer gevra," Voeg asseblief 'n paar meer "So het hy gesmeek:"... En mag Hy maak dit maklik vir jou om goed te doen, waar jy kan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985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soos uiteengesit op 'n reis wat hy gesmeek soek na die beskerming van Allah teen die swaarkry van die reis, stuit enigiets ernstig op die terugkeer, aangaan enige verlies na wins, die smeking van hy wat benadeel is, en kwaad lyk opdie gesin of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Sarjis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skade</w:t>
      </w:r>
    </w:p>
    <w:p w:rsidR="0036265D" w:rsidRPr="0036265D" w:rsidRDefault="0036265D" w:rsidP="00813649">
      <w:pPr>
        <w:pStyle w:val="PlainText"/>
        <w:rPr>
          <w:rFonts w:ascii="Courier New" w:hAnsi="Courier New" w:cs="Courier New"/>
        </w:rPr>
      </w:pPr>
      <w:r w:rsidRPr="0036265D">
        <w:rPr>
          <w:rFonts w:ascii="Courier New" w:hAnsi="Courier New" w:cs="Courier New"/>
        </w:rPr>
        <w:t>| H 994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voel kwaad van mense, het hy gesmeek:" O Allah, ons laat U veiligheid stoot hul plot in hul kiste en soek skuiling by U uit hul euwels.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by die skade van 'n plek</w:t>
      </w:r>
    </w:p>
    <w:p w:rsidR="0036265D" w:rsidRPr="0036265D" w:rsidRDefault="0036265D" w:rsidP="00813649">
      <w:pPr>
        <w:pStyle w:val="PlainText"/>
        <w:rPr>
          <w:rFonts w:ascii="Courier New" w:hAnsi="Courier New" w:cs="Courier New"/>
        </w:rPr>
      </w:pPr>
      <w:r w:rsidRPr="0036265D">
        <w:rPr>
          <w:rFonts w:ascii="Courier New" w:hAnsi="Courier New" w:cs="Courier New"/>
        </w:rPr>
        <w:t>| H 995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 punt bereik van aankoms en supplicates," Ek soek die beskerming van die volledige Woorde van Allah van die boosheid van dit wat geskep is, "sal nie aan enige vorm van skade totdat hy vertrek vanaf daardie plek."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dogter van Hakim wat verband hou dat sy gehoor die boodskapper van Allah te Khaulah, lof en vrede op hom wees, sê</w:t>
      </w:r>
    </w:p>
    <w:p w:rsidR="0036265D" w:rsidRPr="0036265D" w:rsidRDefault="0036265D" w:rsidP="00813649">
      <w:pPr>
        <w:pStyle w:val="PlainText"/>
        <w:rPr>
          <w:rFonts w:ascii="Courier New" w:hAnsi="Courier New" w:cs="Courier New"/>
        </w:rPr>
      </w:pPr>
      <w:r w:rsidRPr="0036265D">
        <w:rPr>
          <w:rFonts w:ascii="Courier New" w:hAnsi="Courier New" w:cs="Courier New"/>
        </w:rPr>
        <w:t>Setting op 'n reis op 'n Donderdag MORNING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969</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die seun van Ka'ab, die vertroude Vriend van Ka'ab, die seun van Malik wat blind was) het hom dit hoor sê," Ek (Ka'ab) die boodskapper van Allah vergesel, lof en vrede daarop wees hom in elke veldtog behalwe Tabuk. Ek het nie saam met die boodskapper van Allah op Badr en in dié tyd het hy nie iemand anders blameer niewat hom nie vergesel. "Die boodskapper van Allah, lof en vrede op hom wees, en sy metgeselle het die waarneming van die Koraysh karavaan wanneer Allah ingestel 'n onverwagse botsing te voorkom tussen hulle en hul vyande.</w:t>
      </w:r>
    </w:p>
    <w:p w:rsidR="0036265D" w:rsidRPr="0036265D" w:rsidRDefault="0036265D" w:rsidP="00813649">
      <w:pPr>
        <w:pStyle w:val="PlainText"/>
        <w:rPr>
          <w:rFonts w:ascii="Courier New" w:hAnsi="Courier New" w:cs="Courier New"/>
        </w:rPr>
      </w:pPr>
      <w:r w:rsidRPr="0036265D">
        <w:rPr>
          <w:rFonts w:ascii="Courier New" w:hAnsi="Courier New" w:cs="Courier New"/>
        </w:rPr>
        <w:t>Ek was egter teenwoordig wees met die boodskapper van Allah, lof en vrede op hom wees, gedurende die nag van Aqabah wanneer ons belowe ons eed van 'n volledige nakoming Islam, en ek sou nie Aqabah ruil vir Badr met al sy roem.</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my versuim om die boodskapper van Allah te vergesel, lof en vrede op hom wees, by die veldtog van Tabuk ek sal jou vertel. Teen daardie tyd was ek sterker en meer gegoede as op enige ander tyd. Ek het twee ry kamele - voor daardie tyd het ek nog nooit besit twee. Dit was die praktyk van die boodskappervan Allah, lof en vrede op hom wees, dat wanneer hy besluit om te gaan op 'n veldtog nie sy regte doel te openbaar, in die feit dat hy sou die teenoorgestelde impliseer tot op die laaste oomblik. Maar by hierdie geleentheid, want dit was die seisoen van intense hitte en die reis gaan lank oor weesdie woestyn, en die vyand was groot in krag. Hy het gewaarsku sy metgeselle duidelik en vertel hulle van sy doel, sodat hulle in staat was om voldoende voorbereidings te tref. Die aantal van diegene wat bereid is om hulself gereed om die boodskapper van Allah te vergesel te maak, lof en vrede op hom wees, was ookgroot en 'n register is nog nie vasgestel almal van hulle te noem. Geen man huiwerig om te gaan dink dat sy afwesigheid sou gaan ongesiens, tensy dit aan die lig deur Allah. Dit was 'n tyd wanneer die vrugte aan die bome het ryp en hul skaduwee was digte - dit is ook by my opgekom.</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en sy metgeselle wat hom te vergesel het hulleself met hul voorbereidings. Ek sou gaan in die oggend van voorneme om dieselfde te doen saam met hulle, net om later terug te keer sonder vervul enigiets, vir myself gesê: "Daar is baievan tyd. Ek kan kry gereed wanneer ek wil. "Tyd geslaag en die bewoners het hul voorbereidings voltooi. Toe een dag, die boodskapper van Allah, lof en vrede op hom wees, uiteengesit met hulle op sy optog. Ek het niks om myself voor te berei gedoen. Ek bly in my besluiteloos staat, sonder vervulenigiets, terwyl die bewoners af op hul opmars. Ek het gedink ek sou verreken deur myself en inhaal - hoe ek wens ek het so gedoen het, maar ek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As ek my begewe om in die dorp daar was smart my dat onder diegene wat gebly by die huis, soos my te sien, is net diegene wat óf vermoed van skynheiligheid of verskoon op grond van ouderdom of iets soortgelyks.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geen melding van my gemaak tot ná hy Tabuk bereik. Een dag toe hy met sy metgeselle sit vra hy: "Wat het gebeur, die seun van Malik te Ka'ab?" Iemand uit die Bani Salimah gesê: "O boodskapper van Allah, lof en vrede op hom, het hyhet nie gekom as gevolg van sy twee mantels en bewondering van sy tooi! "Hierop Mu'az seun van Jabal hoor sê," Evil is wat jy gesê het. O boodskapper van Allah, lof en vrede op hom wees, ons weet niks van hom behalwe goeie. "Die profeet, lof en vrede op hom wees, het nie kommentaar lewer nie.</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in hierdie tyd dat die boodskapper van Allah, lof en vrede op hom wees, waargeneem iemand op 'n afstand in die woestyn geklee in wit en uitgeroep, "Mag dit Abu Khaisamah ', en hy was reg - Abu Khaisamah geneem is vir 'n bedelaar met die geveinsdes op die rekening wat hy het 'n klein hoeveelheiddatums in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Toe ek geleer dat die boodskapper van Allah, lof en vrede op hom, was op pad terug van Tabuk Ek is gevul met angs en begin valse verskonings te vervaardig in my gedagte om my te help om myself te red van sy toorn. Ook, ek geraadpleeg lede van my familie wie se oordeel ek vertrou. Toe ek hoor datdie profeet se, lof en vrede op hom wees, aankoms was op hande, het ek besef dat geen valse verskoning my sal help daarom het ek besluit om die waarheid te vertel. Hy arriveer die volgende oggend.</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teruggekeer het van 'n reis dit was sy gewoonte om te gaan reguit na die moskee en bied twee vrywillige eenhede van gebed (Raka se), en dan aan die mense. Hy het dieselfde by hierdie geleentheid en diegene wat nie deel het in die veldtog het na vore gekom en begin, met 'n eed, hul verskonings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was oor die tagtig mense en die profeet, lof en vrede op hom wees, om hulle verskonings aanvaar en hernu hulle ede. Toe hy om vergifnis vir hulle gebid en verbind tot Allah wat hulle gehad het in hul gedagtes.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kom by my beurt en ek groet hom; Hy glimlag, maar ontevredenheid was sigbaar in sy glimlag, en hy het gesê: "Kom vorentoe." So, ek het na vore gekom en gaan sit teenoor hom af. Hy het gevra, "Wat het jou rug, het jy nie gekoop jou berg?" Ek het geantwoord: "O boodskapper van Allah, as ek gekonfronteer deuriemand anders as jouself; soos 'n man van die wêreld, kon ek maklik ontsnap sy misnoeë met 'n verskoning nie, want ek is begaafde met vaardigheid van geloofwaardigheid. Maar ek het geweet dat as ek 'n valse storie vir jou vandag, wat dalk selfs oortuig om jou te bewerk, sonder twyfel Allah sal binnekort wek joutoorn teen my oor iets anders. Maar, as ek jou vertel die waarheid en jy is kwaad vir my, ek kan nog hoop vir genade van Allah, die Almagtige. By Allah Ek het geen verskoning nie. Ek was nog nooit sterker of meer gegoede as toe ek gehou terug van gepaardgaande jou. " Die boodskapper van Allah, lof en vredeop hom, het gesê: "Hierdie een het die waarheid vertel, nou onttrek totdat Allah besluit om jou geval."</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manne van die kinders van Salimah my gevolg uit die moskee en het gesê: "Ons het julle nooit geken nie 'n sonde te pleeg voor dit, hoekom het jy bied nie 'n verskoning om die boodskapper van Allah, lof en vrede op hom, soos die ander wat nie deelgeneem het nie in die veldtog - jou sonde sou vergewe hetdeur die smeking van die boodskapper van Allah, lof en vrede op hom! "Hulle het volgehou in verwyt my so hard dat ek amper terug na die boodskapper van Allah, lof en vrede op hom, my belydenis te onttrek. Toe het ek gevra, "Is daar enige gevalle soortgelyk aan myne?" Hulle het geantwoord:'Murarah seun van Rabi'a' Amiri en Hilal, die seun van Umayyah Waqifi. "Toe hulle genoem hierdie twee regverdige manne wat deelgeneem het in die Slag van Badr, en besit baie goeie eienskappe, het ek moed in my besluit.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gerig sy metgeselle nie te praat van die drie van ons. Mense vermy asof ons vreemdelinge, en ek het gevoel asof ek in 'n vreemde land. Hierdie toedrag van sake het vir vyftig dae. My twee metgeselle was so oorweldig deur ellende en skande dathulle het in afsondering, agter hulle weg in hul huise. Synde die jongste en moeilikste van die drie, sou ek gaan uit en sluit my mede-Moslems vir gebede en loop in die strate, hoewel niemand sou praat met my.</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wag voordat die boodskapper van Allah, lof en vrede op hom, toe hy in die moskee gaan na gebed en vra hom wonder of hy sy lippe het beweeg my groet om terug te keer.</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Gedurende gebed, sou ek naby hom staan </w:t>
      </w:r>
      <w:r w:rsidRPr="0036265D">
        <w:rPr>
          <w:rFonts w:ascii="Cambria Math" w:hAnsi="Cambria Math" w:cs="Cambria Math"/>
        </w:rPr>
        <w:t>​​</w:t>
      </w:r>
      <w:r w:rsidRPr="0036265D">
        <w:rPr>
          <w:rFonts w:ascii="Courier New" w:hAnsi="Courier New" w:cs="Courier New"/>
        </w:rPr>
        <w:t>en ek het opgemerk dat hy sou oogopslag in my rigting toe ek bid en weg te kyk wanneer ek kyk in sy rigting.</w:t>
      </w:r>
    </w:p>
    <w:p w:rsidR="0036265D" w:rsidRPr="0036265D" w:rsidRDefault="0036265D" w:rsidP="00813649">
      <w:pPr>
        <w:pStyle w:val="PlainText"/>
        <w:rPr>
          <w:rFonts w:ascii="Courier New" w:hAnsi="Courier New" w:cs="Courier New"/>
        </w:rPr>
      </w:pPr>
      <w:r w:rsidRPr="0036265D">
        <w:rPr>
          <w:rFonts w:ascii="Courier New" w:hAnsi="Courier New" w:cs="Courier New"/>
        </w:rPr>
        <w:t>Voel angs en diep seergemaak deur die felheid van die Moslems teenoor my, 'n dag het ek en klim oor die tuinmuur wat aan my niggie Abu Khatadah van wie ek was baie lief. Ek groet hom nie, maar hy het nie my groet terug. Ek het vir hom gesê, "Abu Khatadah, vra ek jou in die Naam van Allah, doen jynie geweet dat ek lief Allah en Sy boodskapper, lof en vrede op hom? "Maar hy bly stil. Ek herhaal my reikhalsende vraag, maar hy het nog nie antwoord nie. Ek het 'n derde keer en het hy geantwoord, "Allah en Sy boodskapper weet die beste." Toe ek dit hoor, het ek in trane uitgebars en teruggegaan huis toe.</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was ek in die mark-plek van Medina toe ek hoor 'n Siriese boer, wat graan gebring het om te verkoop, vra, "Sal iemand rig my, die seun van Malik te Ka'ab?" Die mense het daarop in my rigting en hy het na my gekom en oorhandig my 'n brief van die Koning van Ghassan. Geletterd ek het dit gelees. Dit lees,"Ons het gehoor dat jou meester jy onregverdig behandel het. Allah het jou nie gemaak om verneder te word en mishandel word. Kom oor na ons en ons sal jou genade ontvang. " Hierop het ek vir myself gesê, "Dit is nog 'n verhoor, 'en gooi die brief in die oond.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veertig dae van die vyftig het verloop sonder enige aanduiding in die Openbaring oor ons, 'n boodskapper van die profeet, lof en vrede op hom, het na my gekom en gesê: "Die boodskapper van Allah, lof en vrede op hom wees, gelas om nie te assosieer met jou vrou. "Ek het gevra," moet ekskei haar of wat moet ek doen? "Hy het geantwoord:" Nee, net nie assosieer nie met haar. "Ek verstaan </w:t>
      </w:r>
      <w:r w:rsidRPr="0036265D">
        <w:rPr>
          <w:rFonts w:ascii="Cambria Math" w:hAnsi="Cambria Math" w:cs="Cambria Math"/>
        </w:rPr>
        <w:t>​​</w:t>
      </w:r>
      <w:r w:rsidRPr="0036265D">
        <w:rPr>
          <w:rFonts w:ascii="Courier New" w:hAnsi="Courier New" w:cs="Courier New"/>
        </w:rPr>
        <w:t>dat my twee metgeselle was ook gerig, so ek het vir my vrou haar ouers te gaan en bly saam met hulle totdat Allah bepaal die saak. Die vrou van Hilal seun van Umayyah het aan die profeet, lofen vrede op hom wees, en het gesê: "O boodskapper van Allah, lof en vrede op hom wees, Hilal, die seun van Umayyah oud is en nie in staat om te kyk na homself, het hy nie 'n slaaf. ? Sou dit verkeerd as ek was om hom te dien "Hy het geantwoord:". Nee, maar hy moet nie assosieer met jou 'Sy het aan die profeet,lof en vrede op hom, "Sedert dit gebeur het, het hy geen belangstelling in my, en huil aanhoudend."</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my volk aan my voorgestel dat ek ook probeer om die toestemming van die profeet, lof en vrede op hom wees, sodat my vrou ook na my kan kyk as die vrou van Hilal bin Umayyah gedoen het, maar ek het nie gevra om die boodskapper van Allah, lof en vrede op hom, want dit omdat ek nie geweet het niewat om te sê, en behalwe, ek jonger was.</w:t>
      </w:r>
    </w:p>
    <w:p w:rsidR="0036265D" w:rsidRPr="0036265D" w:rsidRDefault="0036265D" w:rsidP="00813649">
      <w:pPr>
        <w:pStyle w:val="PlainText"/>
        <w:rPr>
          <w:rFonts w:ascii="Courier New" w:hAnsi="Courier New" w:cs="Courier New"/>
        </w:rPr>
      </w:pPr>
      <w:r w:rsidRPr="0036265D">
        <w:rPr>
          <w:rFonts w:ascii="Courier New" w:hAnsi="Courier New" w:cs="Courier New"/>
        </w:rPr>
        <w:t>Tien dae en nagte geslaag soos hierdie. Op die twee en vyftigste eerste oggend, na die aanbreek gebed, ek is by die huis gevoel hartseer sit en hoewel die wêreld is wyd, as Allah, die Almagtige beskryf, het dit gelyk te smal en klein vir my geword het. Skielik hoor ek iemand skree op die top van sy stem uitdie top van die berg Sala'ah: "O Ka'ab die seun van Malik goeie nuus!"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Onmiddellik het ek neergeval uitgestrek en besef dat verligting gekom het. Op die aanbreek gebed is die boodskapper van Allah, lof en vrede op hom wees, ingelig die bewoners dat Allah, die Almagtige het genadiglik ons </w:t>
      </w:r>
      <w:r w:rsidRPr="0036265D">
        <w:rPr>
          <w:rFonts w:ascii="Cambria Math" w:hAnsi="Cambria Math" w:cs="Cambria Math"/>
        </w:rPr>
        <w:t>​​</w:t>
      </w:r>
      <w:r w:rsidRPr="0036265D">
        <w:rPr>
          <w:rFonts w:ascii="Courier New" w:hAnsi="Courier New" w:cs="Courier New"/>
        </w:rPr>
        <w:t>bekering aanvaar, en op hierdie verskeie mense verreken die goeie nuus oor te dra om te hoorons.</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het na my twee metgeselle en ander gehaas op sy perd in die rigting van my huis. Een man uit die stam van Aslam gejaag teen die berg en sy stem bereik my voor die aankoms van die ruiter. Wanneer die een wie se stem ek gehoor het aangekom my geluk te wens, Ek het my klere enhet dit vir hom - ek het geen ander stel klere so te dra ek geleen en het uit die boodskapper van Allah, lof te groet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Op pad na die boodskapper van Allah, lof en vrede op hom wees, Ek ondervind groepe en die skare van mense wat my gelukgewens en gesê: Geseënd is die aanvaarding deur Allah van jou bekering. "Toe ek in die moskee Ek het gevind dat die boodskapper van Allah, lof en vrede op hom, sit omringdeur mense. Onder hulle was Talha, seun van Ubaidullah wat opgestaan </w:t>
      </w:r>
      <w:r w:rsidRPr="0036265D">
        <w:rPr>
          <w:rFonts w:ascii="Cambria Math" w:hAnsi="Cambria Math" w:cs="Cambria Math"/>
        </w:rPr>
        <w:t>​​</w:t>
      </w:r>
      <w:r w:rsidRPr="0036265D">
        <w:rPr>
          <w:rFonts w:ascii="Courier New" w:hAnsi="Courier New" w:cs="Courier New"/>
        </w:rPr>
        <w:t>en gestorm na my, skud my hand en my gelukgewens. Hy was die enigste een van die emigrante wat opgestaan, en ek het nog nooit sy gebaar vergeet.</w:t>
      </w:r>
    </w:p>
    <w:p w:rsidR="0036265D" w:rsidRPr="0036265D" w:rsidRDefault="0036265D" w:rsidP="00813649">
      <w:pPr>
        <w:pStyle w:val="PlainText"/>
        <w:rPr>
          <w:rFonts w:ascii="Courier New" w:hAnsi="Courier New" w:cs="Courier New"/>
        </w:rPr>
      </w:pPr>
      <w:r w:rsidRPr="0036265D">
        <w:rPr>
          <w:rFonts w:ascii="Courier New" w:hAnsi="Courier New" w:cs="Courier New"/>
        </w:rPr>
        <w:t>Toe ek begroet die boodskapper van Allah, lof en vrede op hom, sy gesig blink met vreugde en hy het gesê: "Wees tevrede met hierdie, die beste van dae sedert jou ma geboorte geskenk het aan jou!" Ek het gevra, "O boodskapper van Allah, lof en vrede op hom wees, is dit van julle of van Allah? "Hy het geantwoord:" Dit is inderdaadvan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hy was gelukkig, was dit gewoonlik vir die geluk op sy aangesig skyn asof dit 'n deel van die maan - wanneer dit gebeur het ons geweet hy is tevrede.</w:t>
      </w:r>
    </w:p>
    <w:p w:rsidR="0036265D" w:rsidRPr="0036265D" w:rsidRDefault="0036265D" w:rsidP="00813649">
      <w:pPr>
        <w:pStyle w:val="PlainText"/>
        <w:rPr>
          <w:rFonts w:ascii="Courier New" w:hAnsi="Courier New" w:cs="Courier New"/>
        </w:rPr>
      </w:pPr>
      <w:r w:rsidRPr="0036265D">
        <w:rPr>
          <w:rFonts w:ascii="Courier New" w:hAnsi="Courier New" w:cs="Courier New"/>
        </w:rPr>
        <w:t>My bekering te voltooi, het ek aangebied om die boodskapper van Allah, lof en vrede op hom, al my besittings te gee as liefdadigheid in die saak van Allah en Sy boodskapper, lof en vrede op hom. Hy het vir my gesê, "Behou deel van dit -. Dit is beter vir jou" So ek het gesê: "Ek sal die deel behou watis in Khaybar. "Toe het ek gesê:" O boodskapper van Allah, lof en vrede op hom wees, Allah die verhewe, het my gered net omdat ek wel van die waarheid, en as deel van my bekering sal ek niks anders as die waarheid te sê vir die res van my lewe. "</w:t>
      </w:r>
    </w:p>
    <w:p w:rsidR="0036265D" w:rsidRPr="0036265D" w:rsidRDefault="0036265D" w:rsidP="00813649">
      <w:pPr>
        <w:pStyle w:val="PlainText"/>
        <w:rPr>
          <w:rFonts w:ascii="Courier New" w:hAnsi="Courier New" w:cs="Courier New"/>
        </w:rPr>
      </w:pPr>
      <w:r w:rsidRPr="0036265D">
        <w:rPr>
          <w:rFonts w:ascii="Courier New" w:hAnsi="Courier New" w:cs="Courier New"/>
        </w:rPr>
        <w:t>Vandat ek verklaar dit voor die boodskapper van Allah, lof en vrede op hom wees, Allah, die Almagtige, het nie probeer iemand so goed in die saak van waarheid as Hy het my probeer. Tot vandag toe, omdat my verklaring, het ek nog nooit enige geneigdheid 'n leuen te vertel gehad het, en Allah wil, sal ek voortgaanmyself daarteen te beskerm tydens my oorblywende dae.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aan die lig gebring:</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uur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(in genade) aan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die Emigrante (Mekka)</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Ondersteuners (van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wat hom gevolg het</w:t>
      </w:r>
    </w:p>
    <w:p w:rsidR="0036265D" w:rsidRPr="0036265D" w:rsidRDefault="0036265D" w:rsidP="00813649">
      <w:pPr>
        <w:pStyle w:val="PlainText"/>
        <w:rPr>
          <w:rFonts w:ascii="Courier New" w:hAnsi="Courier New" w:cs="Courier New"/>
        </w:rPr>
      </w:pPr>
      <w:r w:rsidRPr="0036265D">
        <w:rPr>
          <w:rFonts w:ascii="Courier New" w:hAnsi="Courier New" w:cs="Courier New"/>
        </w:rPr>
        <w:t>toe 'n paar van hulle harte</w:t>
      </w:r>
    </w:p>
    <w:p w:rsidR="0036265D" w:rsidRPr="0036265D" w:rsidRDefault="0036265D" w:rsidP="00813649">
      <w:pPr>
        <w:pStyle w:val="PlainText"/>
        <w:rPr>
          <w:rFonts w:ascii="Courier New" w:hAnsi="Courier New" w:cs="Courier New"/>
        </w:rPr>
      </w:pPr>
      <w:r w:rsidRPr="0036265D">
        <w:rPr>
          <w:rFonts w:ascii="Courier New" w:hAnsi="Courier New" w:cs="Courier New"/>
        </w:rPr>
        <w:t>was om weg te dien.</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vir hulle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Hy is vriendelik,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drie wat agter gelaat is</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Slag van Tabuk) tot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geword smal met al sy uitgestrektheid,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siele geword smal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geweet daar was geen skuiling</w:t>
      </w:r>
    </w:p>
    <w:p w:rsidR="0036265D" w:rsidRPr="0036265D" w:rsidRDefault="0036265D" w:rsidP="00813649">
      <w:pPr>
        <w:pStyle w:val="PlainText"/>
        <w:rPr>
          <w:rFonts w:ascii="Courier New" w:hAnsi="Courier New" w:cs="Courier New"/>
        </w:rPr>
      </w:pPr>
      <w:r w:rsidRPr="0036265D">
        <w:rPr>
          <w:rFonts w:ascii="Courier New" w:hAnsi="Courier New" w:cs="Courier New"/>
        </w:rPr>
        <w:t>van Allah, behalwe in Hom.</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weer na hulle (in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kan ook draai (in berou).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Turner,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Gelowiges, die vrees van Allah en staan </w:t>
      </w:r>
      <w:r w:rsidRPr="0036265D">
        <w:rPr>
          <w:rFonts w:ascii="Cambria Math" w:hAnsi="Cambria Math" w:cs="Cambria Math"/>
        </w:rPr>
        <w:t>​​</w:t>
      </w:r>
      <w:r w:rsidRPr="0036265D">
        <w:rPr>
          <w:rFonts w:ascii="Courier New" w:hAnsi="Courier New" w:cs="Courier New"/>
        </w:rPr>
        <w:t>saam met die waarheid '. 9: 117-119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Ka'ab voortgegaan, 'Na Allah my Islam het gelei, my grootste seën was toe ek die waarheid vertel aan die boodskapper van Allah, lof en vrede op hom wees, lê aan hom as ander gelieg sou slegs my ondergang veroorsaak. In sy openbaring, Allah veroordeel diegene wat geniet in lê gesê: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terugkeer, sal hulle vra om verskoning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Sê: Maak geen verskonings; ons sal nie glo jy.</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reeds gesê ons van julle nuus.</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sal Allah en Sy boodskapper jou werk sien;</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jy teruggestuur word aan die Alwetende</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onsigbare en die sigbare,</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sal jou inlig oor wat jy doen.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terugkeer, sal sweer hulle aan jou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kan wegdraai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Laat hulle staan, hulle is onrein.</w:t>
      </w:r>
    </w:p>
    <w:p w:rsidR="0036265D" w:rsidRPr="0036265D" w:rsidRDefault="0036265D" w:rsidP="00813649">
      <w:pPr>
        <w:pStyle w:val="PlainText"/>
        <w:rPr>
          <w:rFonts w:ascii="Courier New" w:hAnsi="Courier New" w:cs="Courier New"/>
        </w:rPr>
      </w:pPr>
      <w:r w:rsidRPr="0036265D">
        <w:rPr>
          <w:rFonts w:ascii="Courier New" w:hAnsi="Courier New" w:cs="Courier New"/>
        </w:rPr>
        <w:t>Gehenna sal hulle toevlug wees,</w:t>
      </w:r>
    </w:p>
    <w:p w:rsidR="0036265D" w:rsidRPr="0036265D" w:rsidRDefault="0036265D" w:rsidP="00813649">
      <w:pPr>
        <w:pStyle w:val="PlainText"/>
        <w:rPr>
          <w:rFonts w:ascii="Courier New" w:hAnsi="Courier New" w:cs="Courier New"/>
        </w:rPr>
      </w:pPr>
      <w:r w:rsidRPr="0036265D">
        <w:rPr>
          <w:rFonts w:ascii="Courier New" w:hAnsi="Courier New" w:cs="Courier New"/>
        </w:rPr>
        <w:t>'n beloning vir hul verdienste '9:. 94-95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Ka'ab gesê: "Die saak van die drie van ons het oorgebly in die balans; geskei van die saak van diegene wat verskonings eed gemaak het voordat die boodskapper van Allah, lof en vrede op hom wees, en wat hy aanvaar hernuwing van hul verbond en vir wie hy gesmeek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gehou het ons saak hangende totdat Allah dit bepaal met:</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drie wat agter gelaat is (in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die aarde smal met al sy uitgestrektheid geword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siele geword smal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geweet daar was geen skuiling van Allah behalwe in Hom.</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weer na hulle (in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kan ook draai (in berou).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Turner, die Genadige '9:. 118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beteken nie dat ons egter agter uit jihad, maar dit beteken dat Allah uitgestel ons gevalle tot na die gevalle van diegene wat met 'n eed ontken het voordat die boodskapper van Allah, lof en vrede op hom wees, en hy het hulle verskonings aanvaar het. '"</w:t>
      </w:r>
    </w:p>
    <w:p w:rsidR="0036265D" w:rsidRPr="0036265D" w:rsidRDefault="0036265D" w:rsidP="00813649">
      <w:pPr>
        <w:pStyle w:val="PlainText"/>
        <w:rPr>
          <w:rFonts w:ascii="Courier New" w:hAnsi="Courier New" w:cs="Courier New"/>
        </w:rPr>
      </w:pPr>
      <w:r w:rsidRPr="0036265D">
        <w:rPr>
          <w:rFonts w:ascii="Courier New" w:hAnsi="Courier New" w:cs="Courier New"/>
        </w:rPr>
        <w:t>'N ander vertelling voeg by:</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uiteengesit vir Tabuk op 'n Donderdag. Sy voorkeur was om uit te stel op 'n reis op Donderdae. "</w:t>
      </w:r>
    </w:p>
    <w:p w:rsidR="0036265D" w:rsidRPr="0036265D" w:rsidRDefault="0036265D" w:rsidP="00813649">
      <w:pPr>
        <w:pStyle w:val="PlainText"/>
        <w:rPr>
          <w:rFonts w:ascii="Courier New" w:hAnsi="Courier New" w:cs="Courier New"/>
        </w:rPr>
      </w:pPr>
      <w:r w:rsidRPr="0036265D">
        <w:rPr>
          <w:rFonts w:ascii="Courier New" w:hAnsi="Courier New" w:cs="Courier New"/>
        </w:rPr>
        <w:t>'N ander vertelling vertel ons dat:</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sy praktyk om terug te keer van 'n reis gedurende die dag-lig, voor die middag. Met sy aankoms het hy dadelik sou gaan na die moskee en bied twee vrywillige eenhede van gebed (Raka se), dan sou hy sit en mense ontvang.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Ka'ab seun van Malik, - wat ook Ka'ab se gids toe hy blindes wat - het gesê: Ek het gehoor Ka'ab seun van Malik gee 'n volledige beskrywing van die insident wat het hom agterbly wanneer die boodskapper van Allah, lof en vrede op hom wees, voortgegaanaan die veldtog teen Tabuk. Ka'ab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die einde van EEN se reis is in 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1000</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terug van 'n reis met die profeet, lof en vrede op hom wees, en wanneer Medina het in die oë van die profeet, lof en vrede op hom, het gesê:" Ons is terug met berou, aanbidding en lofprysing ons Here. " Hy sou dit herhaal totdat ons in die dorp.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Journey's End</w:t>
      </w:r>
    </w:p>
    <w:p w:rsidR="0036265D" w:rsidRPr="0036265D" w:rsidRDefault="0036265D" w:rsidP="00813649">
      <w:pPr>
        <w:pStyle w:val="PlainText"/>
        <w:rPr>
          <w:rFonts w:ascii="Courier New" w:hAnsi="Courier New" w:cs="Courier New"/>
        </w:rPr>
      </w:pPr>
      <w:r w:rsidRPr="0036265D">
        <w:rPr>
          <w:rFonts w:ascii="Courier New" w:hAnsi="Courier New" w:cs="Courier New"/>
        </w:rPr>
        <w:t>| H 984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gemonteer sy kameel om uit te stel op 'n reis wat hy sou opsê:" Allah is Great "drie keer. Dan sou hy smeek, "Heilig aan Hom wat onderwerp word, het dit aan ons anders, ons onsself nie in staat is om dit inderdaad aan ons Here, ons draai. O Allah,ons vra U in ons reis na die geregtigheid en die vermyding van sonde, en vir die dade wat jy wil. O Allah, maak die reis vir ons maklik en verkort die lengte vir ons. O Allah, U is die Companion op hierdie reis en die Guardian van diegene wat ons agterlaat. O Allah, ek soek U beskerming teen dieswaarkry van die reis en dat ek kan nie iets ernstig op my terugkeer oor my rykdom, familie en kinders teëkom. "</w:t>
      </w:r>
    </w:p>
    <w:p w:rsidR="0036265D" w:rsidRPr="0036265D" w:rsidRDefault="0036265D" w:rsidP="00813649">
      <w:pPr>
        <w:pStyle w:val="PlainText"/>
        <w:rPr>
          <w:rFonts w:ascii="Courier New" w:hAnsi="Courier New" w:cs="Courier New"/>
        </w:rPr>
      </w:pPr>
      <w:r w:rsidRPr="0036265D">
        <w:rPr>
          <w:rFonts w:ascii="Courier New" w:hAnsi="Courier New" w:cs="Courier New"/>
        </w:rPr>
        <w:t>Met sy terugkeer het hy die smeking herhaal en sal voeg, "Ons keer terug in veiligheid, draai om ons Here, Hom te aanbid en Hom te loof."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Journey's End</w:t>
      </w:r>
    </w:p>
    <w:p w:rsidR="0036265D" w:rsidRPr="0036265D" w:rsidRDefault="0036265D" w:rsidP="00813649">
      <w:pPr>
        <w:pStyle w:val="PlainText"/>
        <w:rPr>
          <w:rFonts w:ascii="Courier New" w:hAnsi="Courier New" w:cs="Courier New"/>
        </w:rPr>
      </w:pPr>
      <w:r w:rsidRPr="0036265D">
        <w:rPr>
          <w:rFonts w:ascii="Courier New" w:hAnsi="Courier New" w:cs="Courier New"/>
        </w:rPr>
        <w:t>| H 1001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teruggekeer van 'n reis wat hy sou gaan reguit na die moskee en bied twee eenhede (Raka ') van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Ka'ab seun van Malik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gebede wat altyd aanvaarde</w:t>
      </w:r>
    </w:p>
    <w:p w:rsidR="0036265D" w:rsidRPr="0036265D" w:rsidRDefault="0036265D" w:rsidP="00813649">
      <w:pPr>
        <w:pStyle w:val="PlainText"/>
        <w:rPr>
          <w:rFonts w:ascii="Courier New" w:hAnsi="Courier New" w:cs="Courier New"/>
        </w:rPr>
      </w:pPr>
      <w:r w:rsidRPr="0036265D">
        <w:rPr>
          <w:rFonts w:ascii="Courier New" w:hAnsi="Courier New" w:cs="Courier New"/>
        </w:rPr>
        <w:t>| H 993</w:t>
      </w:r>
    </w:p>
    <w:p w:rsidR="0036265D" w:rsidRPr="0036265D" w:rsidRDefault="0036265D" w:rsidP="00813649">
      <w:pPr>
        <w:pStyle w:val="PlainText"/>
        <w:rPr>
          <w:rFonts w:ascii="Courier New" w:hAnsi="Courier New" w:cs="Courier New"/>
        </w:rPr>
      </w:pPr>
      <w:r w:rsidRPr="0036265D">
        <w:rPr>
          <w:rFonts w:ascii="Courier New" w:hAnsi="Courier New" w:cs="Courier New"/>
        </w:rPr>
        <w:t>"Drie soorte van gebed is sonder twyfel verseker van aanvaarding: die gebed van die verdruktes, die gebed van die reisiger, en die gebed van 'n pa vir sy seun."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VOORDELE van die terugkeer van 'n ander manier</w:t>
      </w:r>
    </w:p>
    <w:p w:rsidR="0036265D" w:rsidRPr="0036265D" w:rsidRDefault="0036265D" w:rsidP="00813649">
      <w:pPr>
        <w:pStyle w:val="PlainText"/>
        <w:rPr>
          <w:rFonts w:ascii="Courier New" w:hAnsi="Courier New" w:cs="Courier New"/>
        </w:rPr>
      </w:pPr>
      <w:r w:rsidRPr="0036265D">
        <w:rPr>
          <w:rFonts w:ascii="Courier New" w:hAnsi="Courier New" w:cs="Courier New"/>
        </w:rPr>
        <w:t>Verskillende roetes</w:t>
      </w:r>
    </w:p>
    <w:p w:rsidR="0036265D" w:rsidRPr="0036265D" w:rsidRDefault="0036265D" w:rsidP="00813649">
      <w:pPr>
        <w:pStyle w:val="PlainText"/>
        <w:rPr>
          <w:rFonts w:ascii="Courier New" w:hAnsi="Courier New" w:cs="Courier New"/>
        </w:rPr>
      </w:pPr>
      <w:r w:rsidRPr="0036265D">
        <w:rPr>
          <w:rFonts w:ascii="Courier New" w:hAnsi="Courier New" w:cs="Courier New"/>
        </w:rPr>
        <w:t>| H 726</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geleentheid van die twee Eid feeste, die profeet, lof en vrede op hom wees, sou voortgaan om die gebed langs een roete, en weer van dit deur 'n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reis,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727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sou gaan deur middel van Shajarah en terug by wyse van Mu'arras. Hy ingegaan Mekka deur die hoër slaagsyfer en het dit deur die laer slaagsyfer.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reis in die geselskap van 'n leier</w:t>
      </w:r>
    </w:p>
    <w:p w:rsidR="0036265D" w:rsidRPr="0036265D" w:rsidRDefault="0036265D" w:rsidP="00813649">
      <w:pPr>
        <w:pStyle w:val="PlainText"/>
        <w:rPr>
          <w:rFonts w:ascii="Courier New" w:hAnsi="Courier New" w:cs="Courier New"/>
        </w:rPr>
      </w:pPr>
      <w:r w:rsidRPr="0036265D">
        <w:rPr>
          <w:rFonts w:ascii="Courier New" w:hAnsi="Courier New" w:cs="Courier New"/>
        </w:rPr>
        <w:t>REIS alleen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 H 970</w:t>
      </w:r>
    </w:p>
    <w:p w:rsidR="0036265D" w:rsidRPr="0036265D" w:rsidRDefault="0036265D" w:rsidP="00813649">
      <w:pPr>
        <w:pStyle w:val="PlainText"/>
        <w:rPr>
          <w:rFonts w:ascii="Courier New" w:hAnsi="Courier New" w:cs="Courier New"/>
        </w:rPr>
      </w:pPr>
      <w:r w:rsidRPr="0036265D">
        <w:rPr>
          <w:rFonts w:ascii="Courier New" w:hAnsi="Courier New" w:cs="Courier New"/>
        </w:rPr>
        <w:t>"As mense het geweet die gevare Ek weet van alleen reis, sou geen ruiter uiteengesit op 'n reis alleen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Reis in 'n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 H 971</w:t>
      </w:r>
    </w:p>
    <w:p w:rsidR="0036265D" w:rsidRPr="0036265D" w:rsidRDefault="0036265D" w:rsidP="00813649">
      <w:pPr>
        <w:pStyle w:val="PlainText"/>
        <w:rPr>
          <w:rFonts w:ascii="Courier New" w:hAnsi="Courier New" w:cs="Courier New"/>
        </w:rPr>
      </w:pPr>
      <w:r w:rsidRPr="0036265D">
        <w:rPr>
          <w:rFonts w:ascii="Courier New" w:hAnsi="Courier New" w:cs="Courier New"/>
        </w:rPr>
        <w:t>"Een ruiter is 'n satan, twee ruiters is twee satan en drie ruiters is 'n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Tirmidhi en Nisa'i met 'n ketting tot Amr, die seun van Shuaib wat verband hou met die magtiging van sy vader via sy oupa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AANSTELLING van 'n leier wanneer hulle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972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drie mense wat op 'n reis wat hulle moet een onder hulle aanstel as hul leier."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met 'n ketting aan Abu Sa'id Khudri en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reis- en ALLE Dit behels</w:t>
      </w:r>
    </w:p>
    <w:p w:rsidR="0036265D" w:rsidRPr="0036265D" w:rsidRDefault="0036265D" w:rsidP="00813649">
      <w:pPr>
        <w:pStyle w:val="PlainText"/>
        <w:rPr>
          <w:rFonts w:ascii="Courier New" w:hAnsi="Courier New" w:cs="Courier New"/>
        </w:rPr>
      </w:pPr>
      <w:r w:rsidRPr="0036265D">
        <w:rPr>
          <w:rFonts w:ascii="Courier New" w:hAnsi="Courier New" w:cs="Courier New"/>
        </w:rPr>
        <w:t>Opvallend CAMP</w:t>
      </w:r>
    </w:p>
    <w:p w:rsidR="0036265D" w:rsidRPr="0036265D" w:rsidRDefault="0036265D" w:rsidP="00813649">
      <w:pPr>
        <w:pStyle w:val="PlainText"/>
        <w:rPr>
          <w:rFonts w:ascii="Courier New" w:hAnsi="Courier New" w:cs="Courier New"/>
        </w:rPr>
      </w:pPr>
      <w:r w:rsidRPr="0036265D">
        <w:rPr>
          <w:rFonts w:ascii="Courier New" w:hAnsi="Courier New" w:cs="Courier New"/>
        </w:rPr>
        <w:t>| H 974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'n reis deur die vrugbare grond, gee die kamele hul aandeel uit die land, en wanneer jy reis deur dorre land gou jou tempo en hul energie te bewaar. Wanneer jy 'n kamp vir die nag verlaat die baan, want gedurende die nag is dit die spoor van skadelike diere en reptiele.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Reis deur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 H 976</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altyd 'n reis deur die nag, want die aarde krimp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GESKRAP CAMP</w:t>
      </w:r>
    </w:p>
    <w:p w:rsidR="0036265D" w:rsidRPr="0036265D" w:rsidRDefault="0036265D" w:rsidP="00813649">
      <w:pPr>
        <w:pStyle w:val="PlainText"/>
        <w:rPr>
          <w:rFonts w:ascii="Courier New" w:hAnsi="Courier New" w:cs="Courier New"/>
        </w:rPr>
      </w:pPr>
      <w:r w:rsidRPr="0036265D">
        <w:rPr>
          <w:rFonts w:ascii="Courier New" w:hAnsi="Courier New" w:cs="Courier New"/>
        </w:rPr>
        <w:t>| H 975</w:t>
      </w:r>
    </w:p>
    <w:p w:rsidR="0036265D" w:rsidRPr="0036265D" w:rsidRDefault="0036265D" w:rsidP="00813649">
      <w:pPr>
        <w:pStyle w:val="PlainText"/>
        <w:rPr>
          <w:rFonts w:ascii="Courier New" w:hAnsi="Courier New" w:cs="Courier New"/>
        </w:rPr>
      </w:pPr>
      <w:r w:rsidRPr="0036265D">
        <w:rPr>
          <w:rFonts w:ascii="Courier New" w:hAnsi="Courier New" w:cs="Courier New"/>
        </w:rPr>
        <w:t>"Op 'n reis, die profeet, lof en vrede op hom wees, kamp in die laaste deel van die nag sou staak en gaan lê op sy regtersy. As hy was mank 'n bietjie voor dagbreek hy sou uitstrek, verhoog sy arm sou sy kop rus op sy palm.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Khatadah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CAMPING naby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977</w:t>
      </w:r>
    </w:p>
    <w:p w:rsidR="0036265D" w:rsidRPr="0036265D" w:rsidRDefault="0036265D" w:rsidP="00813649">
      <w:pPr>
        <w:pStyle w:val="PlainText"/>
        <w:rPr>
          <w:rFonts w:ascii="Courier New" w:hAnsi="Courier New" w:cs="Courier New"/>
        </w:rPr>
      </w:pPr>
      <w:r w:rsidRPr="0036265D">
        <w:rPr>
          <w:rFonts w:ascii="Courier New" w:hAnsi="Courier New" w:cs="Courier New"/>
        </w:rPr>
        <w:t>"By treffende kamp ons gebruik om te versprei onder die duine en dale tot die profeet, lof en vrede op hom, het gesê:" Jou verspreiding onder dié duine en dale is van satan. "Daarna wanneer ons getref kamp ons bly naby aan mekaar .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Tha'labah Khushini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Diereregte</w:t>
      </w:r>
    </w:p>
    <w:p w:rsidR="0036265D" w:rsidRPr="0036265D" w:rsidRDefault="0036265D" w:rsidP="00813649">
      <w:pPr>
        <w:pStyle w:val="PlainText"/>
        <w:rPr>
          <w:rFonts w:ascii="Courier New" w:hAnsi="Courier New" w:cs="Courier New"/>
        </w:rPr>
      </w:pPr>
      <w:r w:rsidRPr="0036265D">
        <w:rPr>
          <w:rFonts w:ascii="Courier New" w:hAnsi="Courier New" w:cs="Courier New"/>
        </w:rPr>
        <w:t>| H 978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'n kameel wie se buik byna aangeraak sy rug en sê:" Wees bewus van jou plig om Allah ten opsigte van hierdie diere. Ry hulle terwyl hulle is in 'n goeie toestand is, slag dit en eet hul vleis wanneer hulle in 'n goeie toestand 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Sa'ad seun van Amr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toestand van die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979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laat my (Abdullah, die seun van Ja'far) rit pillion saam met hom op 'n dag en vertrou iets vir my wat ek nooit sal openbaar aan enigiemand. Ek is trots om myself dat hy hom nie verberg nie van my agter 'n muur of die stam van 'n datum palm. "</w:t>
      </w:r>
    </w:p>
    <w:p w:rsidR="0036265D" w:rsidRPr="0036265D" w:rsidRDefault="0036265D" w:rsidP="00813649">
      <w:pPr>
        <w:pStyle w:val="PlainText"/>
        <w:rPr>
          <w:rFonts w:ascii="Courier New" w:hAnsi="Courier New" w:cs="Courier New"/>
        </w:rPr>
      </w:pPr>
      <w:r w:rsidRPr="0036265D">
        <w:rPr>
          <w:rFonts w:ascii="Courier New" w:hAnsi="Courier New" w:cs="Courier New"/>
        </w:rPr>
        <w:t>Om hierdie Barqani het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profeet, lof en vrede op hom wees, ingeskryf vir 'n tuin wat aan 'n man uit die ondersteuners en het 'n kameel. Wanneer die kameel hom sien, dit het gekreun en sy oë het al begin hardloop. Die profeet, lof en vrede op hom genader het en klop dit op die bult en op die twee bene agtersy ore; en vra: "Wie is die eienaar van hierdie kameel? Aan wie behoort dit? 'N jeug van die Ondersteuners het na vore gekom en gesê: "O boodskapper van Allah, lof en vrede op hom, dit is myne." Hy het gevra, "Het jy nie Allah vrees in die saak van hierdie diere van wat Hy het jou gemaak eienaar ? Dit kameelkla by my dat jy honger en dit werk dit moeilik.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seun van Ja'far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van jou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980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ons getref kamp ons afgesaal ons rygoed voor sê ons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HELP 'n metgesel wanneer hy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EXCES</w:t>
      </w:r>
    </w:p>
    <w:p w:rsidR="0036265D" w:rsidRPr="0036265D" w:rsidRDefault="0036265D" w:rsidP="00813649">
      <w:pPr>
        <w:pStyle w:val="PlainText"/>
        <w:rPr>
          <w:rFonts w:ascii="Courier New" w:hAnsi="Courier New" w:cs="Courier New"/>
        </w:rPr>
      </w:pPr>
      <w:r w:rsidRPr="0036265D">
        <w:rPr>
          <w:rFonts w:ascii="Courier New" w:hAnsi="Courier New" w:cs="Courier New"/>
        </w:rPr>
        <w:t>| H 981</w:t>
      </w:r>
    </w:p>
    <w:p w:rsidR="0036265D" w:rsidRPr="0036265D" w:rsidRDefault="0036265D" w:rsidP="00813649">
      <w:pPr>
        <w:pStyle w:val="PlainText"/>
        <w:rPr>
          <w:rFonts w:ascii="Courier New" w:hAnsi="Courier New" w:cs="Courier New"/>
        </w:rPr>
      </w:pPr>
      <w:r w:rsidRPr="0036265D">
        <w:rPr>
          <w:rFonts w:ascii="Courier New" w:hAnsi="Courier New" w:cs="Courier New"/>
        </w:rPr>
        <w:t>"Abu Sa'id Khudri het gesê dat terwyl hulle op 'n reis saam met die profeet, lof en vrede op hom wees, 'n man ry sy berg en begin soek links en regs, waarna die profeet, lof en vrede op hom, het gesê "Wie kan spaar 'n berg moet dit bied aan die een wat nie het nie, en wieenige ekstra kos moet dit bied aan die een wat nie het. "Hy het voortgegaan noem elke soort voorsiening totdat ons gedink niemand van ons het 'n reg om enigiets meer van ons behoeftes."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982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die voorbereiding vir 'n stryd, het hy ons aangespreek en gesê:" O maatskappy emigrante en ondersteuners, is daar onder julle mense wat nie geld of stamlede het, daarom, laat elkeen van julle sluit homself met twee of drie van hulle, dan sal almalhet die kans om 'n dier te ry deur die beurt. "</w:t>
      </w:r>
    </w:p>
    <w:p w:rsidR="0036265D" w:rsidRPr="0036265D" w:rsidRDefault="0036265D" w:rsidP="00813649">
      <w:pPr>
        <w:pStyle w:val="PlainText"/>
        <w:rPr>
          <w:rFonts w:ascii="Courier New" w:hAnsi="Courier New" w:cs="Courier New"/>
        </w:rPr>
      </w:pPr>
      <w:r w:rsidRPr="0036265D">
        <w:rPr>
          <w:rFonts w:ascii="Courier New" w:hAnsi="Courier New" w:cs="Courier New"/>
        </w:rPr>
        <w:t>So ek (Jabir) aangesluit met twee of drie van hulle en gedeelde my kameel ewe, draai deur die beurt saam met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NESS</w:t>
      </w:r>
    </w:p>
    <w:p w:rsidR="0036265D" w:rsidRPr="0036265D" w:rsidRDefault="0036265D" w:rsidP="00813649">
      <w:pPr>
        <w:pStyle w:val="PlainText"/>
        <w:rPr>
          <w:rFonts w:ascii="Courier New" w:hAnsi="Courier New" w:cs="Courier New"/>
        </w:rPr>
      </w:pPr>
      <w:r w:rsidRPr="0036265D">
        <w:rPr>
          <w:rFonts w:ascii="Courier New" w:hAnsi="Courier New" w:cs="Courier New"/>
        </w:rPr>
        <w:t>| H 983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altyd gery aan die agterkant sodat hy kon help ry die swakker diere, en 'n rit na diegene wat geen berg en te bid vir hulle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die ry van die berg op</w:t>
      </w:r>
    </w:p>
    <w:p w:rsidR="0036265D" w:rsidRPr="0036265D" w:rsidRDefault="0036265D" w:rsidP="00813649">
      <w:pPr>
        <w:pStyle w:val="PlainText"/>
        <w:rPr>
          <w:rFonts w:ascii="Courier New" w:hAnsi="Courier New" w:cs="Courier New"/>
        </w:rPr>
      </w:pPr>
      <w:r w:rsidRPr="0036265D">
        <w:rPr>
          <w:rFonts w:ascii="Courier New" w:hAnsi="Courier New" w:cs="Courier New"/>
        </w:rPr>
        <w:t>'N reis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(dit is Hy), wat al die pare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en jy skepe en die vee</w:t>
      </w:r>
    </w:p>
    <w:p w:rsidR="0036265D" w:rsidRPr="0036265D" w:rsidRDefault="0036265D" w:rsidP="00813649">
      <w:pPr>
        <w:pStyle w:val="PlainText"/>
        <w:rPr>
          <w:rFonts w:ascii="Courier New" w:hAnsi="Courier New" w:cs="Courier New"/>
        </w:rPr>
      </w:pPr>
      <w:r w:rsidRPr="0036265D">
        <w:rPr>
          <w:rFonts w:ascii="Courier New" w:hAnsi="Courier New" w:cs="Courier New"/>
        </w:rPr>
        <w:t>waarop jy ry, sodat jy op die rug kan sit</w:t>
      </w:r>
    </w:p>
    <w:p w:rsidR="0036265D" w:rsidRPr="0036265D" w:rsidRDefault="0036265D" w:rsidP="00813649">
      <w:pPr>
        <w:pStyle w:val="PlainText"/>
        <w:rPr>
          <w:rFonts w:ascii="Courier New" w:hAnsi="Courier New" w:cs="Courier New"/>
        </w:rPr>
      </w:pPr>
      <w:r w:rsidRPr="0036265D">
        <w:rPr>
          <w:rFonts w:ascii="Courier New" w:hAnsi="Courier New" w:cs="Courier New"/>
        </w:rPr>
        <w:t>en dan onthou die guns van die Here en die sê:</w:t>
      </w:r>
    </w:p>
    <w:p w:rsidR="0036265D" w:rsidRPr="0036265D" w:rsidRDefault="0036265D" w:rsidP="00813649">
      <w:pPr>
        <w:pStyle w:val="PlainText"/>
        <w:rPr>
          <w:rFonts w:ascii="Courier New" w:hAnsi="Courier New" w:cs="Courier New"/>
        </w:rPr>
      </w:pPr>
      <w:r w:rsidRPr="0036265D">
        <w:rPr>
          <w:rFonts w:ascii="Courier New" w:hAnsi="Courier New" w:cs="Courier New"/>
        </w:rPr>
        <w:t>"Heilig aan Hom wat onderwerp word, het dit aan ons</w:t>
      </w:r>
    </w:p>
    <w:p w:rsidR="0036265D" w:rsidRPr="0036265D" w:rsidRDefault="0036265D" w:rsidP="00813649">
      <w:pPr>
        <w:pStyle w:val="PlainText"/>
        <w:rPr>
          <w:rFonts w:ascii="Courier New" w:hAnsi="Courier New" w:cs="Courier New"/>
        </w:rPr>
      </w:pPr>
      <w:r w:rsidRPr="0036265D">
        <w:rPr>
          <w:rFonts w:ascii="Courier New" w:hAnsi="Courier New" w:cs="Courier New"/>
        </w:rPr>
        <w:t>anders, ons onsself was nie in staat om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ons Here, ons is draai "43:. 12-14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Net Allah vergewe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986</w:t>
      </w:r>
    </w:p>
    <w:p w:rsidR="0036265D" w:rsidRPr="0036265D" w:rsidRDefault="0036265D" w:rsidP="00813649">
      <w:pPr>
        <w:pStyle w:val="PlainText"/>
        <w:rPr>
          <w:rFonts w:ascii="Courier New" w:hAnsi="Courier New" w:cs="Courier New"/>
        </w:rPr>
      </w:pPr>
      <w:r w:rsidRPr="0036265D">
        <w:rPr>
          <w:rFonts w:ascii="Courier New" w:hAnsi="Courier New" w:cs="Courier New"/>
        </w:rPr>
        <w:t>"Ali, die seun van Rab'ia was met Ali seun van Abu Talib wanneer 'n berg is na hom gebring. Wanneer hy sy voet in die stiebeuel het hy gesê, "In die Naam van Allah, en toe hy hom op sy rug het vereffen hy bevestig," Heilig aan Hom wat onderwerp word, het dit aan ons, anders is ons onsself nie in staat wasdit inderdaad aan ons Here, ons draai. " Toe het hy gesê: "Alle lof kom Allah" drie keer, en dan het hy gesê, "Allah is Great" drie keer, en dan het hy gesê, "verhewe is U, het ek verontreg my siel, vergewe my, omdat daar geen sondes vergewe behalwe jou. "</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geglimlag en gevra, "O bevelvoerder van die gelowiges, hoekom het jy glimlag?" Hy het geantwoord: "Ek het gesien die profeet, lof en vrede op hom, doen soos ek gedoen het en dan het hy geglimlag. So ek het hom gevra: O boodskapper van Allah, lof en vrede op hom, hoekom glimlag jy? En hy antwoord my gesê: 'JouHere, Almagtige is Hy, is tevrede met sy dienaar as hy sê vergewe my my sondes te glo dat daar is niemand anders as Hom wat kan sondes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Ali seun van Rabi'a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TAKBIR WANNEER stygende en dalende</w:t>
      </w:r>
    </w:p>
    <w:p w:rsidR="0036265D" w:rsidRPr="0036265D" w:rsidRDefault="0036265D" w:rsidP="00813649">
      <w:pPr>
        <w:pStyle w:val="PlainText"/>
        <w:rPr>
          <w:rFonts w:ascii="Courier New" w:hAnsi="Courier New" w:cs="Courier New"/>
        </w:rPr>
      </w:pPr>
      <w:r w:rsidRPr="0036265D">
        <w:rPr>
          <w:rFonts w:ascii="Courier New" w:hAnsi="Courier New" w:cs="Courier New"/>
        </w:rPr>
        <w:t>Stygende en dalende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987</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geklim n hoogte ons verkondig," Allah is groot 'en wanneer ons afstam van 'n hoogte ons verkondig, "verhewe is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Verheffing toe klim</w:t>
      </w:r>
    </w:p>
    <w:p w:rsidR="0036265D" w:rsidRPr="0036265D" w:rsidRDefault="0036265D" w:rsidP="00813649">
      <w:pPr>
        <w:pStyle w:val="PlainText"/>
        <w:rPr>
          <w:rFonts w:ascii="Courier New" w:hAnsi="Courier New" w:cs="Courier New"/>
        </w:rPr>
      </w:pPr>
      <w:r w:rsidRPr="0036265D">
        <w:rPr>
          <w:rFonts w:ascii="Courier New" w:hAnsi="Courier New" w:cs="Courier New"/>
        </w:rPr>
        <w:t>| H 988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en sy magte geklim 'n hoogte wat hulle verkondig," Allah is groot 'en wanneer hulle afstammelinge wat hulle verkondig, "verhewe is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Easement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991</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aan die profeet," O boodskapper van Allah, lof en vrede op hom wees, Ek is van plan om te gaan op 'n reis, hoe sou jy my gee? 'Hy het vir hom gesê, "Vrees Allah, en wanneer jy klim 'n hoogte uitroep Allah is groot. "Nadat die man verlaat het, het hy gesmeek:" O Allah, verkort die afstand van diereis vir hom en sy reis maklik.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Verlaging van EEN se stem as die verkondiging van die grootheid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992</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profeet, lof en vrede op hom wees, op 'n reis en wanneer ons geklim n hoogte sou ons hard verkondig," Daar is geen god behalwe Allah, en Allah is Great! "Die profeet, lof en vrede daarop wees hom vermaan ons, "O mense, nie uitput julle nie. Hy van wie jy noem is niedowe of afwesig is. Hy is met jou, Alle Gehoor en naby.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op die terugkeer UIT HAJJ OF UMRA</w:t>
      </w:r>
    </w:p>
    <w:p w:rsidR="0036265D" w:rsidRPr="0036265D" w:rsidRDefault="0036265D" w:rsidP="00813649">
      <w:pPr>
        <w:pStyle w:val="PlainText"/>
        <w:rPr>
          <w:rFonts w:ascii="Courier New" w:hAnsi="Courier New" w:cs="Courier New"/>
        </w:rPr>
      </w:pPr>
      <w:r w:rsidRPr="0036265D">
        <w:rPr>
          <w:rFonts w:ascii="Courier New" w:hAnsi="Courier New" w:cs="Courier New"/>
        </w:rPr>
        <w:t>| H 989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teruggekeer van Hajj of Umra, en het 'n heuwel te klim (op die pad) het hy drie keer sal herhaal," Allah is groot 'en dan verkondig,' Daar is niemand waardig aanbid, behalwe Allah, die Een, sonder assosieer. Sy is die Koninkryk en Sy is die lof. Hy hetmag oor alle dinge. Ons keer terug in veiligheid, draai om ons Here, Hom aanbid, gooi ons voor Hom en Hom te loof. Allah het Sy belofte vervul en Hy het sy dienaar en alleen oorwin die bondgenote gehelp.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TERUGKERENDE VINNIG na die voltooiing van jou missie</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huis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 H 997</w:t>
      </w:r>
    </w:p>
    <w:p w:rsidR="0036265D" w:rsidRPr="0036265D" w:rsidRDefault="0036265D" w:rsidP="00813649">
      <w:pPr>
        <w:pStyle w:val="PlainText"/>
        <w:rPr>
          <w:rFonts w:ascii="Courier New" w:hAnsi="Courier New" w:cs="Courier New"/>
        </w:rPr>
      </w:pPr>
      <w:r w:rsidRPr="0036265D">
        <w:rPr>
          <w:rFonts w:ascii="Courier New" w:hAnsi="Courier New" w:cs="Courier New"/>
        </w:rPr>
        <w:t>"'N reis is 'n deel van straf. Dit ontneem 'n persoon van voedsel, drink en slaap. Wanneer jy die doel van jou reis terugkeer huis bereik het vinnig.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OPGAWE gedurende daglig</w:t>
      </w:r>
    </w:p>
    <w:p w:rsidR="0036265D" w:rsidRPr="0036265D" w:rsidRDefault="0036265D" w:rsidP="00813649">
      <w:pPr>
        <w:pStyle w:val="PlainText"/>
        <w:rPr>
          <w:rFonts w:ascii="Courier New" w:hAnsi="Courier New" w:cs="Courier New"/>
        </w:rPr>
      </w:pPr>
      <w:r w:rsidRPr="0036265D">
        <w:rPr>
          <w:rFonts w:ascii="Courier New" w:hAnsi="Courier New" w:cs="Courier New"/>
        </w:rPr>
        <w:t>| H 998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van julle het weg van die huis is vir iewers, moet hy nie by die huis kom in die nag aan sy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ook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'n persoon om huis toe te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TERUG óf in die oggend of middag</w:t>
      </w:r>
    </w:p>
    <w:p w:rsidR="0036265D" w:rsidRPr="0036265D" w:rsidRDefault="0036265D" w:rsidP="00813649">
      <w:pPr>
        <w:pStyle w:val="PlainText"/>
        <w:rPr>
          <w:rFonts w:ascii="Courier New" w:hAnsi="Courier New" w:cs="Courier New"/>
        </w:rPr>
      </w:pPr>
      <w:r w:rsidRPr="0036265D">
        <w:rPr>
          <w:rFonts w:ascii="Courier New" w:hAnsi="Courier New" w:cs="Courier New"/>
        </w:rPr>
        <w:t>| H 999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het nie die huis te kom van 'n reis deur die nag. Hy het teruggegaan huis in die oggend of die middag.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'n vrou alleen reis</w:t>
      </w:r>
    </w:p>
    <w:p w:rsidR="0036265D" w:rsidRPr="0036265D" w:rsidRDefault="0036265D" w:rsidP="00813649">
      <w:pPr>
        <w:pStyle w:val="PlainText"/>
        <w:rPr>
          <w:rFonts w:ascii="Courier New" w:hAnsi="Courier New" w:cs="Courier New"/>
        </w:rPr>
      </w:pPr>
      <w:r w:rsidRPr="0036265D">
        <w:rPr>
          <w:rFonts w:ascii="Courier New" w:hAnsi="Courier New" w:cs="Courier New"/>
        </w:rPr>
        <w:t>VROUE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1002</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vrou wat in Allah en die Dag van die opstanding te reis vir 'n dag en 'n nag glo tensy sy word vergesel deur iemand wat verwant is aan haar binne die verbode grense."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1003</w:t>
      </w:r>
    </w:p>
    <w:p w:rsidR="0036265D" w:rsidRPr="0036265D" w:rsidRDefault="0036265D" w:rsidP="00813649">
      <w:pPr>
        <w:pStyle w:val="PlainText"/>
        <w:rPr>
          <w:rFonts w:ascii="Courier New" w:hAnsi="Courier New" w:cs="Courier New"/>
        </w:rPr>
      </w:pPr>
      <w:r w:rsidRPr="0036265D">
        <w:rPr>
          <w:rFonts w:ascii="Courier New" w:hAnsi="Courier New" w:cs="Courier New"/>
        </w:rPr>
        <w:t>"Nee man moet alleen met 'n vrou te wees, tensy daar teenwoordig is een van haar familielede dat sy nie kan trou nie, sou sy reis behalwe in die geselskap van so 'n familielid."</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w:t>
      </w:r>
    </w:p>
    <w:p w:rsidR="0036265D" w:rsidRPr="0036265D" w:rsidRDefault="0036265D" w:rsidP="00813649">
      <w:pPr>
        <w:pStyle w:val="PlainText"/>
        <w:rPr>
          <w:rFonts w:ascii="Courier New" w:hAnsi="Courier New" w:cs="Courier New"/>
        </w:rPr>
      </w:pPr>
      <w:r w:rsidRPr="0036265D">
        <w:rPr>
          <w:rFonts w:ascii="Courier New" w:hAnsi="Courier New" w:cs="Courier New"/>
        </w:rPr>
        <w:t>"O boodskapper van Allah, lof en vrede op hom wees, my vrou is om te vertrek op pelgrimstog en ek in die Slag van so-en-so ingeroep het." Hy het vir hom gesê, "Gaan en bied die oord met jou vrou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EKSPEDISIES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leër</w:t>
      </w:r>
    </w:p>
    <w:p w:rsidR="0036265D" w:rsidRPr="0036265D" w:rsidRDefault="0036265D" w:rsidP="00813649">
      <w:pPr>
        <w:pStyle w:val="PlainText"/>
        <w:rPr>
          <w:rFonts w:ascii="Courier New" w:hAnsi="Courier New" w:cs="Courier New"/>
        </w:rPr>
      </w:pPr>
      <w:r w:rsidRPr="0036265D">
        <w:rPr>
          <w:rFonts w:ascii="Courier New" w:hAnsi="Courier New" w:cs="Courier New"/>
        </w:rPr>
        <w:t>| H 723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finaal vaarwel aan 'n leër sou hy smeek:" Ek vertrou aan die sorg van Allah jou Geloof, jou vertroue en jou finale optrede.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die seun van Yazid Khatmiy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Groeperings</w:t>
      </w:r>
    </w:p>
    <w:p w:rsidR="0036265D" w:rsidRPr="0036265D" w:rsidRDefault="0036265D" w:rsidP="00813649">
      <w:pPr>
        <w:pStyle w:val="PlainText"/>
        <w:rPr>
          <w:rFonts w:ascii="Courier New" w:hAnsi="Courier New" w:cs="Courier New"/>
        </w:rPr>
      </w:pPr>
      <w:r w:rsidRPr="0036265D">
        <w:rPr>
          <w:rFonts w:ascii="Courier New" w:hAnsi="Courier New" w:cs="Courier New"/>
        </w:rPr>
        <w:t>| H 973</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maatskappy is vier, die beste verkenning party vier honderd en die beste weermag is vier duisend; en 'n leër van twaalf duisend sal nie oorwin word deur gebrek aan getalle.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en Tirmidhi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uit 'n stryd OF EXPEDITION</w:t>
      </w:r>
    </w:p>
    <w:p w:rsidR="0036265D" w:rsidRPr="0036265D" w:rsidRDefault="0036265D" w:rsidP="00813649">
      <w:pPr>
        <w:pStyle w:val="PlainText"/>
        <w:rPr>
          <w:rFonts w:ascii="Courier New" w:hAnsi="Courier New" w:cs="Courier New"/>
        </w:rPr>
      </w:pPr>
      <w:r w:rsidRPr="0036265D">
        <w:rPr>
          <w:rFonts w:ascii="Courier New" w:hAnsi="Courier New" w:cs="Courier New"/>
        </w:rPr>
        <w:t>| H 990</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teruggekeer het van 'n stryd of 'n ekspedisie of Hajj of Umra."</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voeg nie.</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By vertrek,</w:t>
      </w:r>
    </w:p>
    <w:p w:rsidR="0036265D" w:rsidRPr="0036265D" w:rsidRDefault="0036265D" w:rsidP="00813649">
      <w:pPr>
        <w:pStyle w:val="PlainText"/>
        <w:rPr>
          <w:rFonts w:ascii="Courier New" w:hAnsi="Courier New" w:cs="Courier New"/>
        </w:rPr>
      </w:pPr>
      <w:r w:rsidRPr="0036265D">
        <w:rPr>
          <w:rFonts w:ascii="Courier New" w:hAnsi="Courier New" w:cs="Courier New"/>
        </w:rPr>
        <w:t>AANKOMS EN By teruggawe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opstel van off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 byeenkoms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skade</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by die skade van 'n plek</w:t>
      </w:r>
    </w:p>
    <w:p w:rsidR="0036265D" w:rsidRPr="0036265D" w:rsidRDefault="0036265D" w:rsidP="00813649">
      <w:pPr>
        <w:pStyle w:val="PlainText"/>
        <w:rPr>
          <w:rFonts w:ascii="Courier New" w:hAnsi="Courier New" w:cs="Courier New"/>
        </w:rPr>
      </w:pPr>
      <w:r w:rsidRPr="0036265D">
        <w:rPr>
          <w:rFonts w:ascii="Courier New" w:hAnsi="Courier New" w:cs="Courier New"/>
        </w:rPr>
        <w:t>Setting op 'n reis op 'n Donderdag MORNING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die einde van EEN se reis is in sig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Journey's End</w:t>
      </w:r>
    </w:p>
    <w:p w:rsidR="0036265D" w:rsidRPr="0036265D" w:rsidRDefault="0036265D" w:rsidP="00813649">
      <w:pPr>
        <w:pStyle w:val="PlainText"/>
        <w:rPr>
          <w:rFonts w:ascii="Courier New" w:hAnsi="Courier New" w:cs="Courier New"/>
        </w:rPr>
      </w:pPr>
      <w:r w:rsidRPr="0036265D">
        <w:rPr>
          <w:rFonts w:ascii="Courier New" w:hAnsi="Courier New" w:cs="Courier New"/>
        </w:rPr>
        <w:t>Journey's End</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gebede wat altyd aanvaarde</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VOORDELE van die terugkeer van 'n ander manier</w:t>
      </w:r>
    </w:p>
    <w:p w:rsidR="0036265D" w:rsidRPr="0036265D" w:rsidRDefault="0036265D" w:rsidP="00813649">
      <w:pPr>
        <w:pStyle w:val="PlainText"/>
        <w:rPr>
          <w:rFonts w:ascii="Courier New" w:hAnsi="Courier New" w:cs="Courier New"/>
        </w:rPr>
      </w:pPr>
      <w:r w:rsidRPr="0036265D">
        <w:rPr>
          <w:rFonts w:ascii="Courier New" w:hAnsi="Courier New" w:cs="Courier New"/>
        </w:rPr>
        <w:t>Verskillende roetes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reis,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reis in die geselskap van 'n leier</w:t>
      </w:r>
    </w:p>
    <w:p w:rsidR="0036265D" w:rsidRPr="0036265D" w:rsidRDefault="0036265D" w:rsidP="00813649">
      <w:pPr>
        <w:pStyle w:val="PlainText"/>
        <w:rPr>
          <w:rFonts w:ascii="Courier New" w:hAnsi="Courier New" w:cs="Courier New"/>
        </w:rPr>
      </w:pPr>
      <w:r w:rsidRPr="0036265D">
        <w:rPr>
          <w:rFonts w:ascii="Courier New" w:hAnsi="Courier New" w:cs="Courier New"/>
        </w:rPr>
        <w:t>REIS alleen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Reis in 'n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AANSTELLING van 'n leier wanneer hulle reis</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reis- en ALLE Dit behels</w:t>
      </w:r>
    </w:p>
    <w:p w:rsidR="0036265D" w:rsidRPr="0036265D" w:rsidRDefault="0036265D" w:rsidP="00813649">
      <w:pPr>
        <w:pStyle w:val="PlainText"/>
        <w:rPr>
          <w:rFonts w:ascii="Courier New" w:hAnsi="Courier New" w:cs="Courier New"/>
        </w:rPr>
      </w:pPr>
      <w:r w:rsidRPr="0036265D">
        <w:rPr>
          <w:rFonts w:ascii="Courier New" w:hAnsi="Courier New" w:cs="Courier New"/>
        </w:rPr>
        <w:t>Opvallend CAMP</w:t>
      </w:r>
    </w:p>
    <w:p w:rsidR="0036265D" w:rsidRPr="0036265D" w:rsidRDefault="0036265D" w:rsidP="00813649">
      <w:pPr>
        <w:pStyle w:val="PlainText"/>
        <w:rPr>
          <w:rFonts w:ascii="Courier New" w:hAnsi="Courier New" w:cs="Courier New"/>
        </w:rPr>
      </w:pPr>
      <w:r w:rsidRPr="0036265D">
        <w:rPr>
          <w:rFonts w:ascii="Courier New" w:hAnsi="Courier New" w:cs="Courier New"/>
        </w:rPr>
        <w:t>Reis deur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GESKRAP CAMP</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CAMPING naby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Diereregte</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toestand van die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van jou DIERE</w:t>
      </w:r>
    </w:p>
    <w:p w:rsidR="0036265D" w:rsidRPr="0036265D" w:rsidRDefault="0036265D" w:rsidP="00813649">
      <w:pPr>
        <w:pStyle w:val="PlainText"/>
        <w:rPr>
          <w:rFonts w:ascii="Courier New" w:hAnsi="Courier New" w:cs="Courier New"/>
        </w:rPr>
      </w:pPr>
      <w:r w:rsidRPr="0036265D">
        <w:rPr>
          <w:rFonts w:ascii="Courier New" w:hAnsi="Courier New" w:cs="Courier New"/>
        </w:rPr>
        <w:t>HELP 'n metgesel wanneer hy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EXCES</w:t>
      </w:r>
    </w:p>
    <w:p w:rsidR="0036265D" w:rsidRPr="0036265D" w:rsidRDefault="0036265D" w:rsidP="00813649">
      <w:pPr>
        <w:pStyle w:val="PlainText"/>
        <w:rPr>
          <w:rFonts w:ascii="Courier New" w:hAnsi="Courier New" w:cs="Courier New"/>
        </w:rPr>
      </w:pPr>
      <w:r w:rsidRPr="0036265D">
        <w:rPr>
          <w:rFonts w:ascii="Courier New" w:hAnsi="Courier New" w:cs="Courier New"/>
        </w:rPr>
        <w:t>DEEL</w:t>
      </w:r>
    </w:p>
    <w:p w:rsidR="0036265D" w:rsidRPr="0036265D" w:rsidRDefault="0036265D" w:rsidP="00813649">
      <w:pPr>
        <w:pStyle w:val="PlainText"/>
        <w:rPr>
          <w:rFonts w:ascii="Courier New" w:hAnsi="Courier New" w:cs="Courier New"/>
        </w:rPr>
      </w:pPr>
      <w:r w:rsidRPr="0036265D">
        <w:rPr>
          <w:rFonts w:ascii="Courier New" w:hAnsi="Courier New" w:cs="Courier New"/>
        </w:rPr>
        <w:t>NESS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die ry van die berg op</w:t>
      </w:r>
    </w:p>
    <w:p w:rsidR="0036265D" w:rsidRPr="0036265D" w:rsidRDefault="0036265D" w:rsidP="00813649">
      <w:pPr>
        <w:pStyle w:val="PlainText"/>
        <w:rPr>
          <w:rFonts w:ascii="Courier New" w:hAnsi="Courier New" w:cs="Courier New"/>
        </w:rPr>
      </w:pPr>
      <w:r w:rsidRPr="0036265D">
        <w:rPr>
          <w:rFonts w:ascii="Courier New" w:hAnsi="Courier New" w:cs="Courier New"/>
        </w:rPr>
        <w:t>'N reis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Net Allah vergewe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TAKBIR WANNEER stygende en dalende</w:t>
      </w:r>
    </w:p>
    <w:p w:rsidR="0036265D" w:rsidRPr="0036265D" w:rsidRDefault="0036265D" w:rsidP="00813649">
      <w:pPr>
        <w:pStyle w:val="PlainText"/>
        <w:rPr>
          <w:rFonts w:ascii="Courier New" w:hAnsi="Courier New" w:cs="Courier New"/>
        </w:rPr>
      </w:pPr>
      <w:r w:rsidRPr="0036265D">
        <w:rPr>
          <w:rFonts w:ascii="Courier New" w:hAnsi="Courier New" w:cs="Courier New"/>
        </w:rPr>
        <w:t>Stygende en dalende</w:t>
      </w:r>
    </w:p>
    <w:p w:rsidR="0036265D" w:rsidRPr="0036265D" w:rsidRDefault="0036265D" w:rsidP="00813649">
      <w:pPr>
        <w:pStyle w:val="PlainText"/>
        <w:rPr>
          <w:rFonts w:ascii="Courier New" w:hAnsi="Courier New" w:cs="Courier New"/>
        </w:rPr>
      </w:pPr>
      <w:r w:rsidRPr="0036265D">
        <w:rPr>
          <w:rFonts w:ascii="Courier New" w:hAnsi="Courier New" w:cs="Courier New"/>
        </w:rPr>
        <w:t>Verheffing toe klim</w:t>
      </w:r>
    </w:p>
    <w:p w:rsidR="0036265D" w:rsidRPr="0036265D" w:rsidRDefault="0036265D" w:rsidP="00813649">
      <w:pPr>
        <w:pStyle w:val="PlainText"/>
        <w:rPr>
          <w:rFonts w:ascii="Courier New" w:hAnsi="Courier New" w:cs="Courier New"/>
        </w:rPr>
      </w:pPr>
      <w:r w:rsidRPr="0036265D">
        <w:rPr>
          <w:rFonts w:ascii="Courier New" w:hAnsi="Courier New" w:cs="Courier New"/>
        </w:rPr>
        <w:t>Easement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Verlaging van EEN se stem as die verkondiging van die grootheid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op die terugkeer UIT HAJJ OF UMRA</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TERUGKERENDE VINNIG na die voltooiing van jou missie</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huis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OPGAWE gedurende daglig</w:t>
      </w:r>
    </w:p>
    <w:p w:rsidR="0036265D" w:rsidRPr="0036265D" w:rsidRDefault="0036265D" w:rsidP="00813649">
      <w:pPr>
        <w:pStyle w:val="PlainText"/>
        <w:rPr>
          <w:rFonts w:ascii="Courier New" w:hAnsi="Courier New" w:cs="Courier New"/>
        </w:rPr>
      </w:pPr>
      <w:r w:rsidRPr="0036265D">
        <w:rPr>
          <w:rFonts w:ascii="Courier New" w:hAnsi="Courier New" w:cs="Courier New"/>
        </w:rPr>
        <w:t>TERUG óf in die oggend of middag</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'n vrou alleen reis</w:t>
      </w:r>
    </w:p>
    <w:p w:rsidR="0036265D" w:rsidRPr="0036265D" w:rsidRDefault="0036265D" w:rsidP="00813649">
      <w:pPr>
        <w:pStyle w:val="PlainText"/>
        <w:rPr>
          <w:rFonts w:ascii="Courier New" w:hAnsi="Courier New" w:cs="Courier New"/>
        </w:rPr>
      </w:pPr>
      <w:r w:rsidRPr="0036265D">
        <w:rPr>
          <w:rFonts w:ascii="Courier New" w:hAnsi="Courier New" w:cs="Courier New"/>
        </w:rPr>
        <w:t>VROUE REIS</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EKSPEDISIES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leër</w:t>
      </w:r>
    </w:p>
    <w:p w:rsidR="0036265D" w:rsidRPr="0036265D" w:rsidRDefault="0036265D" w:rsidP="00813649">
      <w:pPr>
        <w:pStyle w:val="PlainText"/>
        <w:rPr>
          <w:rFonts w:ascii="Courier New" w:hAnsi="Courier New" w:cs="Courier New"/>
        </w:rPr>
      </w:pPr>
      <w:r w:rsidRPr="0036265D">
        <w:rPr>
          <w:rFonts w:ascii="Courier New" w:hAnsi="Courier New" w:cs="Courier New"/>
        </w:rPr>
        <w:t>Groeperings</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uit 'n stryd OF EXPEDITION</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Verbruik van voedsel en drank</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w:t>
      </w:r>
    </w:p>
    <w:p w:rsidR="0036265D" w:rsidRPr="0036265D" w:rsidRDefault="0036265D" w:rsidP="00813649">
      <w:pPr>
        <w:pStyle w:val="PlainText"/>
        <w:rPr>
          <w:rFonts w:ascii="Courier New" w:hAnsi="Courier New" w:cs="Courier New"/>
        </w:rPr>
      </w:pPr>
      <w:r w:rsidRPr="0036265D">
        <w:rPr>
          <w:rFonts w:ascii="Courier New" w:hAnsi="Courier New" w:cs="Courier New"/>
        </w:rPr>
        <w:t>Gebalanseerde dieet</w:t>
      </w:r>
    </w:p>
    <w:p w:rsidR="0036265D" w:rsidRPr="0036265D" w:rsidRDefault="0036265D" w:rsidP="00813649">
      <w:pPr>
        <w:pStyle w:val="PlainText"/>
        <w:rPr>
          <w:rFonts w:ascii="Courier New" w:hAnsi="Courier New" w:cs="Courier New"/>
        </w:rPr>
      </w:pPr>
      <w:r w:rsidRPr="0036265D">
        <w:rPr>
          <w:rFonts w:ascii="Courier New" w:hAnsi="Courier New" w:cs="Courier New"/>
        </w:rPr>
        <w:t>| H 517</w:t>
      </w:r>
    </w:p>
    <w:p w:rsidR="0036265D" w:rsidRPr="0036265D" w:rsidRDefault="0036265D" w:rsidP="00813649">
      <w:pPr>
        <w:pStyle w:val="PlainText"/>
        <w:rPr>
          <w:rFonts w:ascii="Courier New" w:hAnsi="Courier New" w:cs="Courier New"/>
        </w:rPr>
      </w:pPr>
      <w:r w:rsidRPr="0036265D">
        <w:rPr>
          <w:rFonts w:ascii="Courier New" w:hAnsi="Courier New" w:cs="Courier New"/>
        </w:rPr>
        <w:t>"Nee man vul 'n vaartuig erger as sy maag. 'N Paar slukke voldoende regop sy rug te hou, maar as hy meer moet eet, dan laat dit een derde vir sy kos, en 'n derde van sy drankie en 'n derde van sy asemhaling.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Miqdad, die seun van Ma'dikarib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502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sou smeek:" O Allah, maak die bepaling van die familie van Mohammed wat voldoende.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EEN SE links en regs hande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hy wat sy boek gegee in sy regterhand</w:t>
      </w:r>
    </w:p>
    <w:p w:rsidR="0036265D" w:rsidRPr="0036265D" w:rsidRDefault="0036265D" w:rsidP="00813649">
      <w:pPr>
        <w:pStyle w:val="PlainText"/>
        <w:rPr>
          <w:rFonts w:ascii="Courier New" w:hAnsi="Courier New" w:cs="Courier New"/>
        </w:rPr>
      </w:pPr>
      <w:r w:rsidRPr="0036265D">
        <w:rPr>
          <w:rFonts w:ascii="Courier New" w:hAnsi="Courier New" w:cs="Courier New"/>
        </w:rPr>
        <w:t>sal sê: "Hier, neem en lees my boek ....." 69:19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"Bewoners van Reg,</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bewoners van die Right</w:t>
      </w:r>
    </w:p>
    <w:p w:rsidR="0036265D" w:rsidRPr="0036265D" w:rsidRDefault="0036265D" w:rsidP="00813649">
      <w:pPr>
        <w:pStyle w:val="PlainText"/>
        <w:rPr>
          <w:rFonts w:ascii="Courier New" w:hAnsi="Courier New" w:cs="Courier New"/>
        </w:rPr>
      </w:pPr>
      <w:r w:rsidRPr="0036265D">
        <w:rPr>
          <w:rFonts w:ascii="Courier New" w:hAnsi="Courier New" w:cs="Courier New"/>
        </w:rPr>
        <w:t>Bewoners van die Left,</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bewoners van die Left "56:. 8-9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jou regterhand soveel as moontlik</w:t>
      </w:r>
    </w:p>
    <w:p w:rsidR="0036265D" w:rsidRPr="0036265D" w:rsidRDefault="0036265D" w:rsidP="00813649">
      <w:pPr>
        <w:pStyle w:val="PlainText"/>
        <w:rPr>
          <w:rFonts w:ascii="Courier New" w:hAnsi="Courier New" w:cs="Courier New"/>
        </w:rPr>
      </w:pPr>
      <w:r w:rsidRPr="0036265D">
        <w:rPr>
          <w:rFonts w:ascii="Courier New" w:hAnsi="Courier New" w:cs="Courier New"/>
        </w:rPr>
        <w:t>| H 728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verkies sy regterhand te gebruik vir alles; vir sy ablusie, kam sy hare en sit op sy skoene.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die regterkant Wanneer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729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gebruik sy regterhand sy ablusie te maak, en vir sy kos te eet. Sy linkerhand is gebruik in sy toilet en vir ander soortgelyke doeleindes.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eet, drink en kleredrag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732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sy regterhand gebruik vir eet, drink en om op sy klere. Hy gebruik sy linkerhand vir ander redes as hierdie doeleindes.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Lady Hafsah, kan Allah tevrede wees met haar, vrou van die profeet,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735</w:t>
      </w:r>
    </w:p>
    <w:p w:rsidR="0036265D" w:rsidRPr="0036265D" w:rsidRDefault="0036265D" w:rsidP="00813649">
      <w:pPr>
        <w:pStyle w:val="PlainText"/>
        <w:rPr>
          <w:rFonts w:ascii="Courier New" w:hAnsi="Courier New" w:cs="Courier New"/>
        </w:rPr>
      </w:pPr>
      <w:r w:rsidRPr="0036265D">
        <w:rPr>
          <w:rFonts w:ascii="Courier New" w:hAnsi="Courier New" w:cs="Courier New"/>
        </w:rPr>
        <w:t>"Omar, die seun van Lady Umm Salamah, die vrou van die profeet, kan Allah behaag met haar in die sorg van die profeet, lof en vrede op hom Omar het gesê:". Ek gebruik my hand binne-in die bak te sit toe ek geëet, dan die profeet, lof en vrede op hom wees, het vir my gesê die Naam van Allah te praat eneet wat in die voorkant van my met my regterhand "Van daardie tyd af is dit 'my eetgewoontes gewoonte..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seun van Abi Salamah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EET TE BEGIN</w:t>
      </w:r>
    </w:p>
    <w:p w:rsidR="0036265D" w:rsidRPr="0036265D" w:rsidRDefault="0036265D" w:rsidP="00813649">
      <w:pPr>
        <w:pStyle w:val="PlainText"/>
        <w:rPr>
          <w:rFonts w:ascii="Courier New" w:hAnsi="Courier New" w:cs="Courier New"/>
        </w:rPr>
      </w:pPr>
      <w:r w:rsidRPr="0036265D">
        <w:rPr>
          <w:rFonts w:ascii="Courier New" w:hAnsi="Courier New" w:cs="Courier New"/>
        </w:rPr>
        <w:t>| H 751</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neerdaal op die kos in die middel, so eet van die kante van die bord en nie uit sy middel eet (tot aan die einde van sy verhoogde seëninge te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eet met jou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1679</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met jou linkerhand nie eet nie, want satan, die klippe bestook en gevloek, eet saam met sy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 eet en drink met sy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1680</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eet met die linkerhand of drink met dit, want satan, die klippe bestook en gevloek, eet saam met sy linkerhand en drink sy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 eet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740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die eet van ses van sy metgeselle wanneer 'n Bedouin Arabiese gekom en geëet twee monde van voedsel. Die profeet, lof en vrede op hom, het gesê: "As hy die Naam van Allah het uitgespreek, sou dit genoeg wees almal van julle."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jy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437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tevrede met sy dienaar wat 'n bietjie eet en prys Allah vir dit en drink 'n mondvol prys dan is Allah vir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Dankie ALLAH vir Sy 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741</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afronding van 'n maaltyd, die profeet, lof en vrede op hom wees, sou sê," Alle lof kom Allah, oorvloedige lof, goeie en geseënde, Ons Here het geen sufficer en Hom is ons in nood.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Umamah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deur bedank</w:t>
      </w:r>
    </w:p>
    <w:p w:rsidR="0036265D" w:rsidRPr="0036265D" w:rsidRDefault="0036265D" w:rsidP="00813649">
      <w:pPr>
        <w:pStyle w:val="PlainText"/>
        <w:rPr>
          <w:rFonts w:ascii="Courier New" w:hAnsi="Courier New" w:cs="Courier New"/>
        </w:rPr>
      </w:pPr>
      <w:r w:rsidRPr="0036265D">
        <w:rPr>
          <w:rFonts w:ascii="Courier New" w:hAnsi="Courier New" w:cs="Courier New"/>
        </w:rPr>
        <w:t>| H 742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eet 'n maaltyd en sê aan die einde." Al die lof is te danke aan Allah, wat aan my gegee om dit te eet en op voorwaarde dat dit vir my sonder enige poging van my kant of enige krag 'al sy vorige sondes vergewe sal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Mu'az, die seun van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DOEN AS JY VERGEET 'Bismillah' om te sê</w:t>
      </w:r>
    </w:p>
    <w:p w:rsidR="0036265D" w:rsidRPr="0036265D" w:rsidRDefault="0036265D" w:rsidP="00813649">
      <w:pPr>
        <w:pStyle w:val="PlainText"/>
        <w:rPr>
          <w:rFonts w:ascii="Courier New" w:hAnsi="Courier New" w:cs="Courier New"/>
        </w:rPr>
      </w:pPr>
      <w:r w:rsidRPr="0036265D">
        <w:rPr>
          <w:rFonts w:ascii="Courier New" w:hAnsi="Courier New" w:cs="Courier New"/>
        </w:rPr>
        <w:t>| H 736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begin om te eet, moet jy die Naam van Allah, die Almagtige spreek. As jy vergeet om dit te doen in die begin, moet jy sê: "In die Naam van Allah, in die begin en op sy einde."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Tirmidhi met 'n ketting aan die moeder van die gelowiges, Lady Ayesha, kan Allah tevrede wees met haar,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manier van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756</w:t>
      </w:r>
    </w:p>
    <w:p w:rsidR="0036265D" w:rsidRPr="0036265D" w:rsidRDefault="0036265D" w:rsidP="00813649">
      <w:pPr>
        <w:pStyle w:val="PlainText"/>
        <w:rPr>
          <w:rFonts w:ascii="Courier New" w:hAnsi="Courier New" w:cs="Courier New"/>
        </w:rPr>
      </w:pPr>
      <w:r w:rsidRPr="0036265D">
        <w:rPr>
          <w:rFonts w:ascii="Courier New" w:hAnsi="Courier New" w:cs="Courier New"/>
        </w:rPr>
        <w:t>"Ka'ab sien die profeet, lof en vrede op hom, eet saam met drie vingers. Toe hy klaar hy gelek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Ka'ab, die seun van Malik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LICKING jou vingers</w:t>
      </w:r>
    </w:p>
    <w:p w:rsidR="0036265D" w:rsidRPr="0036265D" w:rsidRDefault="0036265D" w:rsidP="00813649">
      <w:pPr>
        <w:pStyle w:val="PlainText"/>
        <w:rPr>
          <w:rFonts w:ascii="Courier New" w:hAnsi="Courier New" w:cs="Courier New"/>
        </w:rPr>
      </w:pPr>
      <w:r w:rsidRPr="0036265D">
        <w:rPr>
          <w:rFonts w:ascii="Courier New" w:hAnsi="Courier New" w:cs="Courier New"/>
        </w:rPr>
        <w:t>| H 755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klaar geëet het moet jy nie jou vingers vee sonder om eers lek jou vingers of met hulle gelek."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752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baie groot pot genoem gharra; dit vereis vier mans om dit te dra. Na die bewoners het hulle vrywillige gebed klaar voor die middag gebed, sou die pot vol sop en brood gebring word en hulle sou sit rondom dit. Wanneer hulle getallehet groot die profeet, lof en vrede op hom, op sy knieë gaan sit. 'N Bedouin Arabiese gevra, "Wat se soort sitting is dat?" Die profeet, lof en vrede op hom, het gesê: "Allah het vir my 'n goed gemanierd aanbidder gemaak en het my nie gemaak nie 'n arrogante tiran." Dan het hy gesê, " eet van diekant van die pot en laat die wat deel in die sentrum, want daardie deel geseën sal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die seun van Busr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SOEK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757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aangemoedig om die lek van vingers en die skoonmaak van plate en gesê:" Jy weet nie watter deel van die kos het die groter seën.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Watter deel van die kos is geseën het?</w:t>
      </w:r>
    </w:p>
    <w:p w:rsidR="0036265D" w:rsidRPr="0036265D" w:rsidRDefault="0036265D" w:rsidP="00813649">
      <w:pPr>
        <w:pStyle w:val="PlainText"/>
        <w:rPr>
          <w:rFonts w:ascii="Courier New" w:hAnsi="Courier New" w:cs="Courier New"/>
        </w:rPr>
      </w:pPr>
      <w:r w:rsidRPr="0036265D">
        <w:rPr>
          <w:rFonts w:ascii="Courier New" w:hAnsi="Courier New" w:cs="Courier New"/>
        </w:rPr>
        <w:t>| H 760</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profeet, lof en vrede op hom, het klaar geëet het hy sy drie vingers sou lek en sê:" As 'n mondvol kos uit jou hand te val, moet jy dit kom haal, enige vuil verwyder uit en eet dit . Moenie laat dit vir satan. "Hy het ook gesê dat ons ons plaat woord te wis," Jy doen nieweet watter deel van jou kos is geseënd.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Kos wat laat val</w:t>
      </w:r>
    </w:p>
    <w:p w:rsidR="0036265D" w:rsidRPr="0036265D" w:rsidRDefault="0036265D" w:rsidP="00813649">
      <w:pPr>
        <w:pStyle w:val="PlainText"/>
        <w:rPr>
          <w:rFonts w:ascii="Courier New" w:hAnsi="Courier New" w:cs="Courier New"/>
        </w:rPr>
      </w:pPr>
      <w:r w:rsidRPr="0036265D">
        <w:rPr>
          <w:rFonts w:ascii="Courier New" w:hAnsi="Courier New" w:cs="Courier New"/>
        </w:rPr>
        <w:t>| H 758</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druppels (selfs) 'n bietjie van kos wat hy moet dit kom haal, verwyder die stof van dit en so aan, dan eet dit en laat dit nie vir satan. Nie moet 'n mens hulle hande afvee met 'n doek sonder lek die kos uit die vingers - jy weet nie watter deel van die kos het die groter seën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voedsel weggooi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612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klaar sy maaltyd eet hy drie vingers sou lek. Hy het gesê: "As die kos uit die hand van al julle moet val, moet hy die vuil gedeelte verwyder en eet die res, en laat dit nie vir satan. Jy moet die plaat jy uit eet vee, omdat jy dit nie doen nieweet watter deel van jou kos is geseënd.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ABLUSIE na die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761</w:t>
      </w:r>
    </w:p>
    <w:p w:rsidR="0036265D" w:rsidRPr="0036265D" w:rsidRDefault="0036265D" w:rsidP="00813649">
      <w:pPr>
        <w:pStyle w:val="PlainText"/>
        <w:rPr>
          <w:rFonts w:ascii="Courier New" w:hAnsi="Courier New" w:cs="Courier New"/>
        </w:rPr>
      </w:pPr>
      <w:r w:rsidRPr="0036265D">
        <w:rPr>
          <w:rFonts w:ascii="Courier New" w:hAnsi="Courier New" w:cs="Courier New"/>
        </w:rPr>
        <w:t>"Sa'id gevra Jabir of dit verpligtend om weer was vir gebed na die eet van gekookte kos. Hy het geantwoord: "Nee, gedurende die tyd van die profeet, lof en vrede op hom wees, ons selde sulke voedsel het nie, en het ons servette. Wanneer ons geëet ons kos ons uitgewis ons vingers op ons palms, voorarms of voete. Dit isonnodige mens se ablusie vir gebed op daardie rekening te herhaal.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Sa'id, die seun van Harith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Nie kla oor jou kos</w:t>
      </w:r>
    </w:p>
    <w:p w:rsidR="0036265D" w:rsidRPr="0036265D" w:rsidRDefault="0036265D" w:rsidP="00813649">
      <w:pPr>
        <w:pStyle w:val="PlainText"/>
        <w:rPr>
          <w:rFonts w:ascii="Courier New" w:hAnsi="Courier New" w:cs="Courier New"/>
        </w:rPr>
      </w:pPr>
      <w:r w:rsidRPr="0036265D">
        <w:rPr>
          <w:rFonts w:ascii="Courier New" w:hAnsi="Courier New" w:cs="Courier New"/>
        </w:rPr>
        <w:t>| H 743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nooit fout met kos gevind. As hy dit begeer hy het dit geëet, en as hy nie van dit wat hy het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berig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VAN JOU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 H 749</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Abdullah, die seun van ZUBAIR tydens 'n hongersnood en elkeen van ons een datum te eet gegee. Soos ons eet Abdullah, die seun van Omar het verbygegaan en gesê: "Moet nie eet twee datums in een mondvol omdat die profeet, lof en vrede op hom, verbied dit nie, tensy die toestemming van 'n mens se metgeselgegee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Jabalah, die seun van Suhaih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TYE van die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 H 750</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 bewoners van die profeet, lof en vrede op hom, het aan die boodskapper van Allah, lof en vrede op hom," Ons eet nie, maar ons honger is nie tevrede nie. "Die profeet, lof en vrede op hom, het hulle gevra. "Wil jy alleen eet?" Hulle het geantwoord: "Ja." So het hy vir hulle gesê, "saam eet enspreek die Naam van Allah oor jou kos. Dit sal geseën word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Wahshi, die seun van Harb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Blare van die HUBLAH EN SAMOR BOME</w:t>
      </w:r>
    </w:p>
    <w:p w:rsidR="0036265D" w:rsidRPr="0036265D" w:rsidRDefault="0036265D" w:rsidP="00813649">
      <w:pPr>
        <w:pStyle w:val="PlainText"/>
        <w:rPr>
          <w:rFonts w:ascii="Courier New" w:hAnsi="Courier New" w:cs="Courier New"/>
        </w:rPr>
      </w:pPr>
      <w:r w:rsidRPr="0036265D">
        <w:rPr>
          <w:rFonts w:ascii="Courier New" w:hAnsi="Courier New" w:cs="Courier New"/>
        </w:rPr>
        <w:t>| H 501</w:t>
      </w:r>
    </w:p>
    <w:p w:rsidR="0036265D" w:rsidRPr="0036265D" w:rsidRDefault="0036265D" w:rsidP="00813649">
      <w:pPr>
        <w:pStyle w:val="PlainText"/>
        <w:rPr>
          <w:rFonts w:ascii="Courier New" w:hAnsi="Courier New" w:cs="Courier New"/>
        </w:rPr>
      </w:pPr>
      <w:r w:rsidRPr="0036265D">
        <w:rPr>
          <w:rFonts w:ascii="Courier New" w:hAnsi="Courier New" w:cs="Courier New"/>
        </w:rPr>
        <w:t>"Ek (Sa'ad, die seun van Abi Wakkas) is die eerste Arabiese n pyl in die oorsaak van Allah te skiet. Ons geveg saam met die profeet, lof en vrede op hom. Die blare van die Hublah en Samor bome was ons net kos. Die stoelgange van sommige van ons was soos die mis van bokke.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Sa'ad, die seun van Abi Wakkas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Asyn</w:t>
      </w:r>
    </w:p>
    <w:p w:rsidR="0036265D" w:rsidRPr="0036265D" w:rsidRDefault="0036265D" w:rsidP="00813649">
      <w:pPr>
        <w:pStyle w:val="PlainText"/>
        <w:rPr>
          <w:rFonts w:ascii="Courier New" w:hAnsi="Courier New" w:cs="Courier New"/>
        </w:rPr>
      </w:pPr>
      <w:r w:rsidRPr="0036265D">
        <w:rPr>
          <w:rFonts w:ascii="Courier New" w:hAnsi="Courier New" w:cs="Courier New"/>
        </w:rPr>
        <w:t>| H 744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gevra vir 'n paar kos, maar is meegedeel dat daar niks behalwe asyn. Hy het versoek dat dit en begin om te drink uitroep: 'Dit asyn is uitstekend, hierdie asyn is uitstekend.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Relax</w:t>
      </w:r>
    </w:p>
    <w:p w:rsidR="0036265D" w:rsidRPr="0036265D" w:rsidRDefault="0036265D" w:rsidP="00813649">
      <w:pPr>
        <w:pStyle w:val="PlainText"/>
        <w:rPr>
          <w:rFonts w:ascii="Courier New" w:hAnsi="Courier New" w:cs="Courier New"/>
        </w:rPr>
      </w:pPr>
      <w:r w:rsidRPr="0036265D">
        <w:rPr>
          <w:rFonts w:ascii="Courier New" w:hAnsi="Courier New" w:cs="Courier New"/>
        </w:rPr>
        <w:t>| H 753</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nie eet tafel teen 'n kussing."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Wahl, die seun van Abdullah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eet 'n DATUM</w:t>
      </w:r>
    </w:p>
    <w:p w:rsidR="0036265D" w:rsidRPr="0036265D" w:rsidRDefault="0036265D" w:rsidP="00813649">
      <w:pPr>
        <w:pStyle w:val="PlainText"/>
        <w:rPr>
          <w:rFonts w:ascii="Courier New" w:hAnsi="Courier New" w:cs="Courier New"/>
        </w:rPr>
      </w:pPr>
      <w:r w:rsidRPr="0036265D">
        <w:rPr>
          <w:rFonts w:ascii="Courier New" w:hAnsi="Courier New" w:cs="Courier New"/>
        </w:rPr>
        <w:t>| H 754</w:t>
      </w:r>
    </w:p>
    <w:p w:rsidR="0036265D" w:rsidRPr="0036265D" w:rsidRDefault="0036265D" w:rsidP="00813649">
      <w:pPr>
        <w:pStyle w:val="PlainText"/>
        <w:rPr>
          <w:rFonts w:ascii="Courier New" w:hAnsi="Courier New" w:cs="Courier New"/>
        </w:rPr>
      </w:pPr>
      <w:r w:rsidRPr="0036265D">
        <w:rPr>
          <w:rFonts w:ascii="Courier New" w:hAnsi="Courier New" w:cs="Courier New"/>
        </w:rPr>
        <w:t>"Anas het die profeet, lof en vrede op hom wees, lê op sy rug met sy knieë opgewek eet 'n datum."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Verhoging van die aantal gevoer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Twee plate is voldoende vir DRIE</w:t>
      </w:r>
    </w:p>
    <w:p w:rsidR="0036265D" w:rsidRPr="0036265D" w:rsidRDefault="0036265D" w:rsidP="00813649">
      <w:pPr>
        <w:pStyle w:val="PlainText"/>
        <w:rPr>
          <w:rFonts w:ascii="Courier New" w:hAnsi="Courier New" w:cs="Courier New"/>
        </w:rPr>
      </w:pPr>
      <w:r w:rsidRPr="0036265D">
        <w:rPr>
          <w:rFonts w:ascii="Courier New" w:hAnsi="Courier New" w:cs="Courier New"/>
        </w:rPr>
        <w:t>| H 762</w:t>
      </w:r>
    </w:p>
    <w:p w:rsidR="0036265D" w:rsidRPr="0036265D" w:rsidRDefault="0036265D" w:rsidP="00813649">
      <w:pPr>
        <w:pStyle w:val="PlainText"/>
        <w:rPr>
          <w:rFonts w:ascii="Courier New" w:hAnsi="Courier New" w:cs="Courier New"/>
        </w:rPr>
      </w:pPr>
      <w:r w:rsidRPr="0036265D">
        <w:rPr>
          <w:rFonts w:ascii="Courier New" w:hAnsi="Courier New" w:cs="Courier New"/>
        </w:rPr>
        <w:t>"Die voedsel van twee is genoeg vir drie en die voedsel van drie is genoeg vir vier."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Halveer jou kos</w:t>
      </w:r>
    </w:p>
    <w:p w:rsidR="0036265D" w:rsidRPr="0036265D" w:rsidRDefault="0036265D" w:rsidP="00813649">
      <w:pPr>
        <w:pStyle w:val="PlainText"/>
        <w:rPr>
          <w:rFonts w:ascii="Courier New" w:hAnsi="Courier New" w:cs="Courier New"/>
        </w:rPr>
      </w:pPr>
      <w:r w:rsidRPr="0036265D">
        <w:rPr>
          <w:rFonts w:ascii="Courier New" w:hAnsi="Courier New" w:cs="Courier New"/>
        </w:rPr>
        <w:t>| H 763</w:t>
      </w:r>
    </w:p>
    <w:p w:rsidR="0036265D" w:rsidRPr="0036265D" w:rsidRDefault="0036265D" w:rsidP="00813649">
      <w:pPr>
        <w:pStyle w:val="PlainText"/>
        <w:rPr>
          <w:rFonts w:ascii="Courier New" w:hAnsi="Courier New" w:cs="Courier New"/>
        </w:rPr>
      </w:pPr>
      <w:r w:rsidRPr="0036265D">
        <w:rPr>
          <w:rFonts w:ascii="Courier New" w:hAnsi="Courier New" w:cs="Courier New"/>
        </w:rPr>
        <w:t>"Die kos van die een is voldoende vir twee, die voedsel van twee is genoeg vir vier, en die voedsel van vier is voldoende vir agt."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Kos vir twee</w:t>
      </w:r>
    </w:p>
    <w:p w:rsidR="0036265D" w:rsidRPr="0036265D" w:rsidRDefault="0036265D" w:rsidP="00813649">
      <w:pPr>
        <w:pStyle w:val="PlainText"/>
        <w:rPr>
          <w:rFonts w:ascii="Courier New" w:hAnsi="Courier New" w:cs="Courier New"/>
        </w:rPr>
      </w:pPr>
      <w:r w:rsidRPr="0036265D">
        <w:rPr>
          <w:rFonts w:ascii="Courier New" w:hAnsi="Courier New" w:cs="Courier New"/>
        </w:rPr>
        <w:t>| H 567</w:t>
      </w:r>
    </w:p>
    <w:p w:rsidR="0036265D" w:rsidRPr="0036265D" w:rsidRDefault="0036265D" w:rsidP="00813649">
      <w:pPr>
        <w:pStyle w:val="PlainText"/>
        <w:rPr>
          <w:rFonts w:ascii="Courier New" w:hAnsi="Courier New" w:cs="Courier New"/>
        </w:rPr>
      </w:pPr>
      <w:r w:rsidRPr="0036265D">
        <w:rPr>
          <w:rFonts w:ascii="Courier New" w:hAnsi="Courier New" w:cs="Courier New"/>
        </w:rPr>
        <w:t>"Die voedsel van twee is genoeg vir drie en die voedsel van drie is genoeg vir vier."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Deel jou VOEDSEL</w:t>
      </w:r>
    </w:p>
    <w:p w:rsidR="0036265D" w:rsidRPr="0036265D" w:rsidRDefault="0036265D" w:rsidP="00813649">
      <w:pPr>
        <w:pStyle w:val="PlainText"/>
        <w:rPr>
          <w:rFonts w:ascii="Courier New" w:hAnsi="Courier New" w:cs="Courier New"/>
        </w:rPr>
      </w:pPr>
      <w:r w:rsidRPr="0036265D">
        <w:rPr>
          <w:rFonts w:ascii="Courier New" w:hAnsi="Courier New" w:cs="Courier New"/>
        </w:rPr>
        <w:t>| H 568</w:t>
      </w:r>
    </w:p>
    <w:p w:rsidR="0036265D" w:rsidRPr="0036265D" w:rsidRDefault="0036265D" w:rsidP="00813649">
      <w:pPr>
        <w:pStyle w:val="PlainText"/>
        <w:rPr>
          <w:rFonts w:ascii="Courier New" w:hAnsi="Courier New" w:cs="Courier New"/>
        </w:rPr>
      </w:pPr>
      <w:r w:rsidRPr="0036265D">
        <w:rPr>
          <w:rFonts w:ascii="Courier New" w:hAnsi="Courier New" w:cs="Courier New"/>
        </w:rPr>
        <w:t>"Die kos van die een is voldoende vir twee, die voedsel van twee is genoeg vir vier, en die voedsel van vier is voldoende vir agt."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VIR 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512</w:t>
      </w:r>
    </w:p>
    <w:p w:rsidR="0036265D" w:rsidRPr="0036265D" w:rsidRDefault="0036265D" w:rsidP="00813649">
      <w:pPr>
        <w:pStyle w:val="PlainText"/>
        <w:rPr>
          <w:rFonts w:ascii="Courier New" w:hAnsi="Courier New" w:cs="Courier New"/>
        </w:rPr>
      </w:pPr>
      <w:r w:rsidRPr="0036265D">
        <w:rPr>
          <w:rFonts w:ascii="Courier New" w:hAnsi="Courier New" w:cs="Courier New"/>
        </w:rPr>
        <w:t>"Vir iemand wat wakker veilig aan die begin van die dag in 'n goeie gesondheid, die besit van die voorsiening vir die dag, is dit asof die wêreld en alles wat dit bevat is aan hom gegee."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Ubaidullah, die seun van Mohsin Ansari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onverwagte besoeker op etenstyd</w:t>
      </w:r>
    </w:p>
    <w:p w:rsidR="0036265D" w:rsidRPr="0036265D" w:rsidRDefault="0036265D" w:rsidP="00813649">
      <w:pPr>
        <w:pStyle w:val="PlainText"/>
        <w:rPr>
          <w:rFonts w:ascii="Courier New" w:hAnsi="Courier New" w:cs="Courier New"/>
        </w:rPr>
      </w:pPr>
      <w:r w:rsidRPr="0036265D">
        <w:rPr>
          <w:rFonts w:ascii="Courier New" w:hAnsi="Courier New" w:cs="Courier New"/>
        </w:rPr>
        <w:t>| H 746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'n paar kos vir die profeet, lof en vrede op hom voorberei, en hom genooi saam met vier ander mense het egter 'n ander persoon wat nie genooi het hulle vergesel. Toe hulle by die deur kom, het die profeet, lof en vrede op hom wees, sê vir die gasheer: "Hierdie persoon het vergeselons sal jy toelaat hom ons aan te sluit, indien nie hy sal terugkeer. "Die gasheer het geantwoord:" O boodskapper van Allah, lof en vrede op hom wees, inderdaad hy genooi.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Mas'ud Badri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141</w:t>
      </w:r>
    </w:p>
    <w:p w:rsidR="0036265D" w:rsidRPr="0036265D" w:rsidRDefault="0036265D" w:rsidP="00813649">
      <w:pPr>
        <w:pStyle w:val="PlainText"/>
        <w:rPr>
          <w:rFonts w:ascii="Courier New" w:hAnsi="Courier New" w:cs="Courier New"/>
        </w:rPr>
      </w:pPr>
      <w:r w:rsidRPr="0036265D">
        <w:rPr>
          <w:rFonts w:ascii="Courier New" w:hAnsi="Courier New" w:cs="Courier New"/>
        </w:rPr>
        <w:t>"Dit wil Allah dat 'n aanbidder van sy lof Hom toe hy eet en prys hom wanneer hy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764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gedrink sou hy sluk drie keer dan neem drie asem van die lug."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drink soos 'n kameel</w:t>
      </w:r>
    </w:p>
    <w:p w:rsidR="0036265D" w:rsidRPr="0036265D" w:rsidRDefault="0036265D" w:rsidP="00813649">
      <w:pPr>
        <w:pStyle w:val="PlainText"/>
        <w:rPr>
          <w:rFonts w:ascii="Courier New" w:hAnsi="Courier New" w:cs="Courier New"/>
        </w:rPr>
      </w:pPr>
      <w:r w:rsidRPr="0036265D">
        <w:rPr>
          <w:rFonts w:ascii="Courier New" w:hAnsi="Courier New" w:cs="Courier New"/>
        </w:rPr>
        <w:t>| H 765</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in een sluk soos 'n kameel drink nie, maar in twee of drie slukkies. Spreek die Naam van Allah wanneer jy begin drink en loof Hom wanneer jy klaar is.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in die beker asem te haal</w:t>
      </w:r>
    </w:p>
    <w:p w:rsidR="0036265D" w:rsidRPr="0036265D" w:rsidRDefault="0036265D" w:rsidP="00813649">
      <w:pPr>
        <w:pStyle w:val="PlainText"/>
        <w:rPr>
          <w:rFonts w:ascii="Courier New" w:hAnsi="Courier New" w:cs="Courier New"/>
        </w:rPr>
      </w:pPr>
      <w:r w:rsidRPr="0036265D">
        <w:rPr>
          <w:rFonts w:ascii="Courier New" w:hAnsi="Courier New" w:cs="Courier New"/>
        </w:rPr>
        <w:t>| H 766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asemhaling in die beker wanneer drink."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Katadah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 voorkeur</w:t>
      </w:r>
    </w:p>
    <w:p w:rsidR="0036265D" w:rsidRPr="0036265D" w:rsidRDefault="0036265D" w:rsidP="00813649">
      <w:pPr>
        <w:pStyle w:val="PlainText"/>
        <w:rPr>
          <w:rFonts w:ascii="Courier New" w:hAnsi="Courier New" w:cs="Courier New"/>
        </w:rPr>
      </w:pPr>
      <w:r w:rsidRPr="0036265D">
        <w:rPr>
          <w:rFonts w:ascii="Courier New" w:hAnsi="Courier New" w:cs="Courier New"/>
        </w:rPr>
        <w:t>| H 767</w:t>
      </w:r>
    </w:p>
    <w:p w:rsidR="0036265D" w:rsidRPr="0036265D" w:rsidRDefault="0036265D" w:rsidP="00813649">
      <w:pPr>
        <w:pStyle w:val="PlainText"/>
        <w:rPr>
          <w:rFonts w:ascii="Courier New" w:hAnsi="Courier New" w:cs="Courier New"/>
        </w:rPr>
      </w:pPr>
      <w:r w:rsidRPr="0036265D">
        <w:rPr>
          <w:rFonts w:ascii="Courier New" w:hAnsi="Courier New" w:cs="Courier New"/>
        </w:rPr>
        <w:t>"Melk, gemeng met water aan die profeet gebring, lof en vrede op hom. Aan sy regterhand sit daar 'n Bedouin Arabiese en aan sy linkerhand Abu Bakr. Hy (die profeet) gedrink het en oorhandig die res van die Bedoeïene Arabiese sê, "Die reg het voorkeur."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768</w:t>
      </w:r>
    </w:p>
    <w:p w:rsidR="0036265D" w:rsidRPr="0036265D" w:rsidRDefault="0036265D" w:rsidP="00813649">
      <w:pPr>
        <w:pStyle w:val="PlainText"/>
        <w:rPr>
          <w:rFonts w:ascii="Courier New" w:hAnsi="Courier New" w:cs="Courier New"/>
        </w:rPr>
      </w:pPr>
      <w:r w:rsidRPr="0036265D">
        <w:rPr>
          <w:rFonts w:ascii="Courier New" w:hAnsi="Courier New" w:cs="Courier New"/>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DRINK TERWYL VASTE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774</w:t>
      </w:r>
    </w:p>
    <w:p w:rsidR="0036265D" w:rsidRPr="0036265D" w:rsidRDefault="0036265D" w:rsidP="00813649">
      <w:pPr>
        <w:pStyle w:val="PlainText"/>
        <w:rPr>
          <w:rFonts w:ascii="Courier New" w:hAnsi="Courier New" w:cs="Courier New"/>
        </w:rPr>
      </w:pPr>
      <w:r w:rsidRPr="0036265D">
        <w:rPr>
          <w:rFonts w:ascii="Courier New" w:hAnsi="Courier New" w:cs="Courier New"/>
        </w:rPr>
        <w:t>"Ibn Abbas het die profeet, lof en vrede op hom, sommige Zam-Zam water om te drink, en hy het dit gedrink terwyl staan."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779</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moet staande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DRINKING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775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"Ali het by die Bab-ar-Rahbrah (Koefa) en water terwyl staan </w:t>
      </w:r>
      <w:r w:rsidRPr="0036265D">
        <w:rPr>
          <w:rFonts w:ascii="Cambria Math" w:hAnsi="Cambria Math" w:cs="Cambria Math"/>
        </w:rPr>
        <w:t>​​</w:t>
      </w:r>
      <w:r w:rsidRPr="0036265D">
        <w:rPr>
          <w:rFonts w:ascii="Courier New" w:hAnsi="Courier New" w:cs="Courier New"/>
        </w:rPr>
        <w:t>gedrink en het gesê:" Ek het gesien die profeet, lof en vrede op hom, doen wat jy my sien doen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Nazal, die seun van Sabrah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EET en stap</w:t>
      </w:r>
    </w:p>
    <w:p w:rsidR="0036265D" w:rsidRPr="0036265D" w:rsidRDefault="0036265D" w:rsidP="00813649">
      <w:pPr>
        <w:pStyle w:val="PlainText"/>
        <w:rPr>
          <w:rFonts w:ascii="Courier New" w:hAnsi="Courier New" w:cs="Courier New"/>
        </w:rPr>
      </w:pPr>
      <w:r w:rsidRPr="0036265D">
        <w:rPr>
          <w:rFonts w:ascii="Courier New" w:hAnsi="Courier New" w:cs="Courier New"/>
        </w:rPr>
        <w:t>| H 776</w:t>
      </w:r>
    </w:p>
    <w:p w:rsidR="0036265D" w:rsidRPr="0036265D" w:rsidRDefault="0036265D" w:rsidP="00813649">
      <w:pPr>
        <w:pStyle w:val="PlainText"/>
        <w:rPr>
          <w:rFonts w:ascii="Courier New" w:hAnsi="Courier New" w:cs="Courier New"/>
        </w:rPr>
      </w:pPr>
      <w:r w:rsidRPr="0036265D">
        <w:rPr>
          <w:rFonts w:ascii="Courier New" w:hAnsi="Courier New" w:cs="Courier New"/>
        </w:rPr>
        <w:t>"Gedurende die tyd van die profeet, lof en vrede op hom wees, ons geëet het terwyl loop en gedrink terwyl staan."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gedrink,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777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"Amr se oupa het die profeet, lof en vrede op hom wees, drink staan </w:t>
      </w:r>
      <w:r w:rsidRPr="0036265D">
        <w:rPr>
          <w:rFonts w:ascii="Cambria Math" w:hAnsi="Cambria Math" w:cs="Cambria Math"/>
        </w:rPr>
        <w:t>​​</w:t>
      </w:r>
      <w:r w:rsidRPr="0036265D">
        <w:rPr>
          <w:rFonts w:ascii="Courier New" w:hAnsi="Courier New" w:cs="Courier New"/>
        </w:rPr>
        <w:t>en sit."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 Amr, die seun van Su'aib wat die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Drink en 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778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verbied 'n persoon water staan </w:t>
      </w:r>
      <w:r w:rsidRPr="0036265D">
        <w:rPr>
          <w:rFonts w:ascii="Cambria Math" w:hAnsi="Cambria Math" w:cs="Cambria Math"/>
        </w:rPr>
        <w:t>​​</w:t>
      </w:r>
      <w:r w:rsidRPr="0036265D">
        <w:rPr>
          <w:rFonts w:ascii="Courier New" w:hAnsi="Courier New" w:cs="Courier New"/>
        </w:rPr>
        <w:t>om te drink. Katadah gevra, "Anas wat oor die eet?" Hy het geantwoord: "Dit sou erger wees."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vermaan diegene wat gedrink terwyl staan.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gasheer is die laaste om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780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dien 'n drankie aan ander moet wees om die laaste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Katadah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houer of WATER SKIN</w:t>
      </w:r>
    </w:p>
    <w:p w:rsidR="0036265D" w:rsidRPr="0036265D" w:rsidRDefault="0036265D" w:rsidP="00813649">
      <w:pPr>
        <w:pStyle w:val="PlainText"/>
        <w:rPr>
          <w:rFonts w:ascii="Courier New" w:hAnsi="Courier New" w:cs="Courier New"/>
        </w:rPr>
      </w:pPr>
      <w:r w:rsidRPr="0036265D">
        <w:rPr>
          <w:rFonts w:ascii="Courier New" w:hAnsi="Courier New" w:cs="Courier New"/>
        </w:rPr>
        <w:t>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 H 769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enige een reguit drink uit 'n water-vel."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 H 770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drink direk uit 'n water-vel."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TUIT van 'n 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 H 771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wees, besoek my (Kabashah) en gedrink het uit die tuit van 'n hang water-vel. Kabashah opgestaan </w:t>
      </w:r>
      <w:r w:rsidRPr="0036265D">
        <w:rPr>
          <w:rFonts w:ascii="Cambria Math" w:hAnsi="Cambria Math" w:cs="Cambria Math"/>
        </w:rPr>
        <w:t>​​</w:t>
      </w:r>
      <w:r w:rsidRPr="0036265D">
        <w:rPr>
          <w:rFonts w:ascii="Courier New" w:hAnsi="Courier New" w:cs="Courier New"/>
        </w:rPr>
        <w:t>en sny die tuit om dit te bewaar.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Kabashah, die dogter van Thabit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jouself teen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1700</w:t>
      </w:r>
    </w:p>
    <w:p w:rsidR="0036265D" w:rsidRPr="0036265D" w:rsidRDefault="0036265D" w:rsidP="00813649">
      <w:pPr>
        <w:pStyle w:val="PlainText"/>
        <w:rPr>
          <w:rFonts w:ascii="Courier New" w:hAnsi="Courier New" w:cs="Courier New"/>
        </w:rPr>
      </w:pPr>
      <w:r w:rsidRPr="0036265D">
        <w:rPr>
          <w:rFonts w:ascii="Courier New" w:hAnsi="Courier New" w:cs="Courier New"/>
        </w:rPr>
        <w:t>"Maak die opening van houers. Bind die tuit van die water-vel. Sluit die deure en blus lanterns, omdat satan verhoog nie die dekking van 'n vaartuig, unloosens die tuit van 'n water-vel nie, maak 'n geslote deur. Selfs as jy net 'n stuk hout</w:t>
      </w:r>
    </w:p>
    <w:p w:rsidR="0036265D" w:rsidRPr="0036265D" w:rsidRDefault="0036265D" w:rsidP="00813649">
      <w:pPr>
        <w:pStyle w:val="PlainText"/>
        <w:rPr>
          <w:rFonts w:ascii="Courier New" w:hAnsi="Courier New" w:cs="Courier New"/>
        </w:rPr>
      </w:pPr>
      <w:r w:rsidRPr="0036265D">
        <w:rPr>
          <w:rFonts w:ascii="Courier New" w:hAnsi="Courier New" w:cs="Courier New"/>
        </w:rPr>
        <w:t>te dek die opening van 'n vaartuig gebruik, of spreek die Naam van Allah daaroor.</w:t>
      </w:r>
    </w:p>
    <w:p w:rsidR="0036265D" w:rsidRPr="0036265D" w:rsidRDefault="0036265D" w:rsidP="00813649">
      <w:pPr>
        <w:pStyle w:val="PlainText"/>
        <w:rPr>
          <w:rFonts w:ascii="Courier New" w:hAnsi="Courier New" w:cs="Courier New"/>
        </w:rPr>
      </w:pPr>
      <w:r w:rsidRPr="0036265D">
        <w:rPr>
          <w:rFonts w:ascii="Courier New" w:hAnsi="Courier New" w:cs="Courier New"/>
        </w:rPr>
        <w:t>Soms, 'n muis is verantwoordelik vir die opstel van die lig na 'n huis en veroorsaak dat dit om te val in oor sy inwoners.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781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in Zaura wanneer die tyd vir gebed genader. Diegene wie se huise was nabygeleë het ablusie te maak en die res bly met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'N Klip beker is vir hom gebring in wat daar was 'n bietjie water. Die bedrag was net genoeg vir hom om te gooi oor sy hand. Hy het sy ablusie en die water versadig al die ander ook. Anas gevra, "Hoeveel van julle was daar?" Hy het geantwoord, "Tagtig of meer."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gevra vir 'n houer van water. Hy was het 'n wye vlak bak waarin daar was net 'n bietjie water. Hy steek sy vingers in dit. Anas het gesê: "Ek het bly kyk na die water giet tussen sy vingers. Ek skat die aantal van diegene wat presteer hulablusiegeriewe met dit as tussen sewentig en tagtig.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BRASS HOUERS</w:t>
      </w:r>
    </w:p>
    <w:p w:rsidR="0036265D" w:rsidRPr="0036265D" w:rsidRDefault="0036265D" w:rsidP="00813649">
      <w:pPr>
        <w:pStyle w:val="PlainText"/>
        <w:rPr>
          <w:rFonts w:ascii="Courier New" w:hAnsi="Courier New" w:cs="Courier New"/>
        </w:rPr>
      </w:pPr>
      <w:r w:rsidRPr="0036265D">
        <w:rPr>
          <w:rFonts w:ascii="Courier New" w:hAnsi="Courier New" w:cs="Courier New"/>
        </w:rPr>
        <w:t>| H 782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gekom om ons en ons water uitgestort vir hom in 'n koper houer ablusie te maak."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Zaid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LEFT oor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783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saam met 'n metgesel na die huis van 'n man uit die Ansar en gesê:" As jy enige water gelaat in jou water-vel van die vorige nag dit aan ons gee om anders drink ons sal drink uit 'n stroom.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via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te blaas oor water</w:t>
      </w:r>
    </w:p>
    <w:p w:rsidR="0036265D" w:rsidRPr="0036265D" w:rsidRDefault="0036265D" w:rsidP="00813649">
      <w:pPr>
        <w:pStyle w:val="PlainText"/>
        <w:rPr>
          <w:rFonts w:ascii="Courier New" w:hAnsi="Courier New" w:cs="Courier New"/>
        </w:rPr>
      </w:pPr>
      <w:r w:rsidRPr="0036265D">
        <w:rPr>
          <w:rFonts w:ascii="Courier New" w:hAnsi="Courier New" w:cs="Courier New"/>
        </w:rPr>
        <w:t>STRAW in een drinkwater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772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waai oor 'n drankie. 'N Man het gevra, "Wat as strooitjies dryf op die oppervlak?" Hy het geantwoord: "Gooi dit uit." Die man het gesê: "My dors nie uitgeblus word nie deur een sluk." Die profeet, lof en vrede op hom, het gesê: "Jy kan 'n asem en verwyder dan diebeker van jou mond.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Asemhaal of keer wat oor 'n drankie</w:t>
      </w:r>
    </w:p>
    <w:p w:rsidR="0036265D" w:rsidRPr="0036265D" w:rsidRDefault="0036265D" w:rsidP="00813649">
      <w:pPr>
        <w:pStyle w:val="PlainText"/>
        <w:rPr>
          <w:rFonts w:ascii="Courier New" w:hAnsi="Courier New" w:cs="Courier New"/>
        </w:rPr>
      </w:pPr>
      <w:r w:rsidRPr="0036265D">
        <w:rPr>
          <w:rFonts w:ascii="Courier New" w:hAnsi="Courier New" w:cs="Courier New"/>
        </w:rPr>
        <w:t>| H 773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asemhaling in of waai oor die beker waaruit een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Goue en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 H 784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bewoners sy of brokaat te dra en om te drink uit goue of silwer bekers sê," Dit is vir hulle (die ongelowiges) in hierdie wêreld en vir jou in die ewige lewe.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Huzaifah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silwer vaartuig</w:t>
      </w:r>
    </w:p>
    <w:p w:rsidR="0036265D" w:rsidRPr="0036265D" w:rsidRDefault="0036265D" w:rsidP="00813649">
      <w:pPr>
        <w:pStyle w:val="PlainText"/>
        <w:rPr>
          <w:rFonts w:ascii="Courier New" w:hAnsi="Courier New" w:cs="Courier New"/>
        </w:rPr>
      </w:pPr>
      <w:r w:rsidRPr="0036265D">
        <w:rPr>
          <w:rFonts w:ascii="Courier New" w:hAnsi="Courier New" w:cs="Courier New"/>
        </w:rPr>
        <w:t>| H 785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drink van 'n silwer vaartuig steek die vuur van die hel in sy maag."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Umm Salamah,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Vure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786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drankies uit 'n goue of silwer vaartuig eet of; en hy wat uit 'n goue of silwer beker drink steek die vuur van die hel in sy maag.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SATANIESE AKTIWITEITE by ete</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IN JOU HUIS</w:t>
      </w:r>
    </w:p>
    <w:p w:rsidR="0036265D" w:rsidRPr="0036265D" w:rsidRDefault="0036265D" w:rsidP="00813649">
      <w:pPr>
        <w:pStyle w:val="PlainText"/>
        <w:rPr>
          <w:rFonts w:ascii="Courier New" w:hAnsi="Courier New" w:cs="Courier New"/>
        </w:rPr>
      </w:pPr>
      <w:r w:rsidRPr="0036265D">
        <w:rPr>
          <w:rFonts w:ascii="Courier New" w:hAnsi="Courier New" w:cs="Courier New"/>
        </w:rPr>
        <w:t>| H 737</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onthou Allah toe hy sy huis gaan en wanneer hy eet, satan sê aan sy metgeselle:". Jy sal nie omval of kos hier vind 'As jy betree sonder die gedagtenis van Allah, satan sê, "Jy het verseker jou indiening. "Dan as jy nie kan onthou nie Allah in die tyd van eet, satansê: "Jy het verseker beide jou verblyf en kos."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gevang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738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bewoners is genooi om te eet met die profeet, lof en vrede op hom wees, sou hulle nooit bereik vir 'n maaltyd voor hy begin om te eet.</w:t>
      </w:r>
    </w:p>
    <w:p w:rsidR="0036265D" w:rsidRPr="0036265D" w:rsidRDefault="0036265D" w:rsidP="00813649">
      <w:pPr>
        <w:pStyle w:val="PlainText"/>
        <w:rPr>
          <w:rFonts w:ascii="Courier New" w:hAnsi="Courier New" w:cs="Courier New"/>
        </w:rPr>
      </w:pPr>
      <w:r w:rsidRPr="0036265D">
        <w:rPr>
          <w:rFonts w:ascii="Courier New" w:hAnsi="Courier New" w:cs="Courier New"/>
        </w:rPr>
        <w:t>By een geleentheid toe hulle met hom 'n meisie gehaas in, asof sy was gedryf, en bereik vir die kos, maar die profeet, lof en vrede op hom wees, vasgehaak haar aan die hand. Dan is 'n Bedouin Arabiese gekom in asof hy is en die profeet, lof en vrede op hom, het hom gevang deur sy handso goed en het gesê: "satan beskou wat nie die Naam van Allah uitgespreek oor dit as wettig gehad het." Hy het die meisie die kos geoorloof om hom te maak deur haar, maar ek vasgehaak haar hand. Daarop stuur hy hierdie Bedouin dit geoorloof deur Hom te maak, maar ek vasgehaak sy hand ook. Nou,deur Hom in wie se hande is my lewe, ek het satan se hand in my greep ook saam met hul hande. "Daarna het hy uitgespreek die Naam van Allah en begin eet."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Huzaifah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Toe Satan eet saam met U</w:t>
      </w:r>
    </w:p>
    <w:p w:rsidR="0036265D" w:rsidRPr="0036265D" w:rsidRDefault="0036265D" w:rsidP="00813649">
      <w:pPr>
        <w:pStyle w:val="PlainText"/>
        <w:rPr>
          <w:rFonts w:ascii="Courier New" w:hAnsi="Courier New" w:cs="Courier New"/>
        </w:rPr>
      </w:pPr>
      <w:r w:rsidRPr="0036265D">
        <w:rPr>
          <w:rFonts w:ascii="Courier New" w:hAnsi="Courier New" w:cs="Courier New"/>
        </w:rPr>
        <w:t>| H 739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gaan sit met 'n man wat eet. Hy het nie die Naam van Allah uitspreek totdat net 'n mondvol van die kos oorgebly. Soos hy dit opgewek en aan sy mond het hy gesê, "In die Naam van Allah, in die begin en op sy einde." Die profeet, lof en vrede op hom, glimlagaan hierdie en gesê: "Satan is die eet saam met hom, maar toe hy uitgespreek die Naam van Allah, satan gebraak al wat hy geëet het."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tot Umayyah, die seun van Makhsi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Arrogante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748</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geëet met sy linkerhand in die teenwoordigheid van die profeet, lof en vrede op hom, so die profeet, lof en vrede op hom, het hom aangeraai om te eet met sy regterhand. Arrogant hy geantwoord: "Ek is nie in staat om dit te doen." Die profeet, lof en vrede op hom, het gesê: "Mag jy nie in staat wees om te doen. 'Daarna sal die man kon nie sy hand opsteek om sy mond.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Salamah seun van Amr seun van Akwa 'verwante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is altyd teenwoordig</w:t>
      </w:r>
    </w:p>
    <w:p w:rsidR="0036265D" w:rsidRPr="0036265D" w:rsidRDefault="0036265D" w:rsidP="00813649">
      <w:pPr>
        <w:pStyle w:val="PlainText"/>
        <w:rPr>
          <w:rFonts w:ascii="Courier New" w:hAnsi="Courier New" w:cs="Courier New"/>
        </w:rPr>
      </w:pPr>
      <w:r w:rsidRPr="0036265D">
        <w:rPr>
          <w:rFonts w:ascii="Courier New" w:hAnsi="Courier New" w:cs="Courier New"/>
        </w:rPr>
        <w:t>| H 759</w:t>
      </w:r>
    </w:p>
    <w:p w:rsidR="0036265D" w:rsidRPr="0036265D" w:rsidRDefault="0036265D" w:rsidP="00813649">
      <w:pPr>
        <w:pStyle w:val="PlainText"/>
        <w:rPr>
          <w:rFonts w:ascii="Courier New" w:hAnsi="Courier New" w:cs="Courier New"/>
        </w:rPr>
      </w:pPr>
      <w:r w:rsidRPr="0036265D">
        <w:rPr>
          <w:rFonts w:ascii="Courier New" w:hAnsi="Courier New" w:cs="Courier New"/>
        </w:rPr>
        <w:t>"Satan, die klippe bestook en vervloek, is nou by julle teenwoordig te alle tye, selfs wanneer jy eet. As 'n klein stukkie van die kos uit jou hand val, moet jy dit kom haal, reinig die stof van dit en so aan, dan eet dit en laat dit nie vir satan.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VERBRUIK</w:t>
      </w:r>
    </w:p>
    <w:p w:rsidR="0036265D" w:rsidRPr="0036265D" w:rsidRDefault="0036265D" w:rsidP="00813649">
      <w:pPr>
        <w:pStyle w:val="PlainText"/>
        <w:rPr>
          <w:rFonts w:ascii="Courier New" w:hAnsi="Courier New" w:cs="Courier New"/>
        </w:rPr>
      </w:pPr>
      <w:r w:rsidRPr="0036265D">
        <w:rPr>
          <w:rFonts w:ascii="Courier New" w:hAnsi="Courier New" w:cs="Courier New"/>
        </w:rPr>
        <w:t>Gebalanseerde dieet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EEN SE links en regs hande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jou regterhand soveel as moontlik</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die regterkant Wanneer eet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eet, drink en kleredrag</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eet</w:t>
      </w:r>
    </w:p>
    <w:p w:rsidR="0036265D" w:rsidRPr="0036265D" w:rsidRDefault="0036265D" w:rsidP="00813649">
      <w:pPr>
        <w:pStyle w:val="PlainText"/>
        <w:rPr>
          <w:rFonts w:ascii="Courier New" w:hAnsi="Courier New" w:cs="Courier New"/>
        </w:rPr>
      </w:pPr>
      <w:r w:rsidRPr="0036265D">
        <w:rPr>
          <w:rFonts w:ascii="Courier New" w:hAnsi="Courier New" w:cs="Courier New"/>
        </w:rPr>
        <w:t>HOE EET TE BEGIN</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eet met jou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SATAN eet en drink met sy linkerhand</w:t>
      </w:r>
    </w:p>
    <w:p w:rsidR="0036265D" w:rsidRPr="0036265D" w:rsidRDefault="0036265D" w:rsidP="00813649">
      <w:pPr>
        <w:pStyle w:val="PlainText"/>
        <w:rPr>
          <w:rFonts w:ascii="Courier New" w:hAnsi="Courier New" w:cs="Courier New"/>
        </w:rPr>
      </w:pPr>
      <w:r w:rsidRPr="0036265D">
        <w:rPr>
          <w:rFonts w:ascii="Courier New" w:hAnsi="Courier New" w:cs="Courier New"/>
        </w:rPr>
        <w:t>Te eet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jy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BAIE ALLAH vir Sy 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deur bedank</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DOEN AS JY VERGEET 'Bismillah' om te sê</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manier van eet</w:t>
      </w:r>
    </w:p>
    <w:p w:rsidR="0036265D" w:rsidRPr="0036265D" w:rsidRDefault="0036265D" w:rsidP="00813649">
      <w:pPr>
        <w:pStyle w:val="PlainText"/>
        <w:rPr>
          <w:rFonts w:ascii="Courier New" w:hAnsi="Courier New" w:cs="Courier New"/>
        </w:rPr>
      </w:pPr>
      <w:r w:rsidRPr="0036265D">
        <w:rPr>
          <w:rFonts w:ascii="Courier New" w:hAnsi="Courier New" w:cs="Courier New"/>
        </w:rPr>
        <w:t>LICKING jou vingers</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EET</w:t>
      </w:r>
    </w:p>
    <w:p w:rsidR="0036265D" w:rsidRPr="0036265D" w:rsidRDefault="0036265D" w:rsidP="00813649">
      <w:pPr>
        <w:pStyle w:val="PlainText"/>
        <w:rPr>
          <w:rFonts w:ascii="Courier New" w:hAnsi="Courier New" w:cs="Courier New"/>
        </w:rPr>
      </w:pPr>
      <w:r w:rsidRPr="0036265D">
        <w:rPr>
          <w:rFonts w:ascii="Courier New" w:hAnsi="Courier New" w:cs="Courier New"/>
        </w:rPr>
        <w:t>SOEK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Watter deel van die kos is geseën het?</w:t>
      </w:r>
    </w:p>
    <w:p w:rsidR="0036265D" w:rsidRPr="0036265D" w:rsidRDefault="0036265D" w:rsidP="00813649">
      <w:pPr>
        <w:pStyle w:val="PlainText"/>
        <w:rPr>
          <w:rFonts w:ascii="Courier New" w:hAnsi="Courier New" w:cs="Courier New"/>
        </w:rPr>
      </w:pPr>
      <w:r w:rsidRPr="0036265D">
        <w:rPr>
          <w:rFonts w:ascii="Courier New" w:hAnsi="Courier New" w:cs="Courier New"/>
        </w:rPr>
        <w:t>Kos wat laat val</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voedsel weggooi</w:t>
      </w:r>
    </w:p>
    <w:p w:rsidR="0036265D" w:rsidRPr="0036265D" w:rsidRDefault="0036265D" w:rsidP="00813649">
      <w:pPr>
        <w:pStyle w:val="PlainText"/>
        <w:rPr>
          <w:rFonts w:ascii="Courier New" w:hAnsi="Courier New" w:cs="Courier New"/>
        </w:rPr>
      </w:pPr>
      <w:r w:rsidRPr="0036265D">
        <w:rPr>
          <w:rFonts w:ascii="Courier New" w:hAnsi="Courier New" w:cs="Courier New"/>
        </w:rPr>
        <w:t>ABLUSIE na die eet</w:t>
      </w:r>
    </w:p>
    <w:p w:rsidR="0036265D" w:rsidRPr="0036265D" w:rsidRDefault="0036265D" w:rsidP="00813649">
      <w:pPr>
        <w:pStyle w:val="PlainText"/>
        <w:rPr>
          <w:rFonts w:ascii="Courier New" w:hAnsi="Courier New" w:cs="Courier New"/>
        </w:rPr>
      </w:pPr>
      <w:r w:rsidRPr="0036265D">
        <w:rPr>
          <w:rFonts w:ascii="Courier New" w:hAnsi="Courier New" w:cs="Courier New"/>
        </w:rPr>
        <w:t>Nie kla oor jou kos</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VAN JOU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TYE van die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Blare van die HUBLAH EN SAMOR BOME</w:t>
      </w:r>
    </w:p>
    <w:p w:rsidR="0036265D" w:rsidRPr="0036265D" w:rsidRDefault="0036265D" w:rsidP="00813649">
      <w:pPr>
        <w:pStyle w:val="PlainText"/>
        <w:rPr>
          <w:rFonts w:ascii="Courier New" w:hAnsi="Courier New" w:cs="Courier New"/>
        </w:rPr>
      </w:pPr>
      <w:r w:rsidRPr="0036265D">
        <w:rPr>
          <w:rFonts w:ascii="Courier New" w:hAnsi="Courier New" w:cs="Courier New"/>
        </w:rPr>
        <w:t>Asyn</w:t>
      </w:r>
    </w:p>
    <w:p w:rsidR="0036265D" w:rsidRPr="0036265D" w:rsidRDefault="0036265D" w:rsidP="00813649">
      <w:pPr>
        <w:pStyle w:val="PlainText"/>
        <w:rPr>
          <w:rFonts w:ascii="Courier New" w:hAnsi="Courier New" w:cs="Courier New"/>
        </w:rPr>
      </w:pPr>
      <w:r w:rsidRPr="0036265D">
        <w:rPr>
          <w:rFonts w:ascii="Courier New" w:hAnsi="Courier New" w:cs="Courier New"/>
        </w:rPr>
        <w:t>Relax</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eet 'n DATUM</w:t>
      </w:r>
    </w:p>
    <w:p w:rsidR="0036265D" w:rsidRPr="0036265D" w:rsidRDefault="0036265D" w:rsidP="00813649">
      <w:pPr>
        <w:pStyle w:val="PlainText"/>
        <w:rPr>
          <w:rFonts w:ascii="Courier New" w:hAnsi="Courier New" w:cs="Courier New"/>
        </w:rPr>
      </w:pPr>
      <w:r w:rsidRPr="0036265D">
        <w:rPr>
          <w:rFonts w:ascii="Courier New" w:hAnsi="Courier New" w:cs="Courier New"/>
        </w:rPr>
        <w:t>Verhoging van die aantal gevoer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Twee plate is voldoende vir DRIE</w:t>
      </w:r>
    </w:p>
    <w:p w:rsidR="0036265D" w:rsidRPr="0036265D" w:rsidRDefault="0036265D" w:rsidP="00813649">
      <w:pPr>
        <w:pStyle w:val="PlainText"/>
        <w:rPr>
          <w:rFonts w:ascii="Courier New" w:hAnsi="Courier New" w:cs="Courier New"/>
        </w:rPr>
      </w:pPr>
      <w:r w:rsidRPr="0036265D">
        <w:rPr>
          <w:rFonts w:ascii="Courier New" w:hAnsi="Courier New" w:cs="Courier New"/>
        </w:rPr>
        <w:t>Halveer jou kos</w:t>
      </w:r>
    </w:p>
    <w:p w:rsidR="0036265D" w:rsidRPr="0036265D" w:rsidRDefault="0036265D" w:rsidP="00813649">
      <w:pPr>
        <w:pStyle w:val="PlainText"/>
        <w:rPr>
          <w:rFonts w:ascii="Courier New" w:hAnsi="Courier New" w:cs="Courier New"/>
        </w:rPr>
      </w:pPr>
      <w:r w:rsidRPr="0036265D">
        <w:rPr>
          <w:rFonts w:ascii="Courier New" w:hAnsi="Courier New" w:cs="Courier New"/>
        </w:rPr>
        <w:t>Kos vir twee</w:t>
      </w:r>
    </w:p>
    <w:p w:rsidR="0036265D" w:rsidRPr="0036265D" w:rsidRDefault="0036265D" w:rsidP="00813649">
      <w:pPr>
        <w:pStyle w:val="PlainText"/>
        <w:rPr>
          <w:rFonts w:ascii="Courier New" w:hAnsi="Courier New" w:cs="Courier New"/>
        </w:rPr>
      </w:pPr>
      <w:r w:rsidRPr="0036265D">
        <w:rPr>
          <w:rFonts w:ascii="Courier New" w:hAnsi="Courier New" w:cs="Courier New"/>
        </w:rPr>
        <w:t>Deel jou VOEDSEL</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 VIR 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Die onverwagte besoeker op etenstyd</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drink soos 'n kameel</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in die beker asem te haal</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 voorkeur</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DRINK TERWYL VASTE</w:t>
      </w:r>
    </w:p>
    <w:p w:rsidR="0036265D" w:rsidRPr="0036265D" w:rsidRDefault="0036265D" w:rsidP="00813649">
      <w:pPr>
        <w:pStyle w:val="PlainText"/>
        <w:rPr>
          <w:rFonts w:ascii="Courier New" w:hAnsi="Courier New" w:cs="Courier New"/>
        </w:rPr>
      </w:pPr>
      <w:r w:rsidRPr="0036265D">
        <w:rPr>
          <w:rFonts w:ascii="Courier New" w:hAnsi="Courier New" w:cs="Courier New"/>
        </w:rPr>
        <w:t>VASTE</w:t>
      </w:r>
    </w:p>
    <w:p w:rsidR="0036265D" w:rsidRPr="0036265D" w:rsidRDefault="0036265D" w:rsidP="00813649">
      <w:pPr>
        <w:pStyle w:val="PlainText"/>
        <w:rPr>
          <w:rFonts w:ascii="Courier New" w:hAnsi="Courier New" w:cs="Courier New"/>
        </w:rPr>
      </w:pPr>
      <w:r w:rsidRPr="0036265D">
        <w:rPr>
          <w:rFonts w:ascii="Courier New" w:hAnsi="Courier New" w:cs="Courier New"/>
        </w:rPr>
        <w:t>DRINKING</w:t>
      </w:r>
    </w:p>
    <w:p w:rsidR="0036265D" w:rsidRPr="0036265D" w:rsidRDefault="0036265D" w:rsidP="00813649">
      <w:pPr>
        <w:pStyle w:val="PlainText"/>
        <w:rPr>
          <w:rFonts w:ascii="Courier New" w:hAnsi="Courier New" w:cs="Courier New"/>
        </w:rPr>
      </w:pPr>
      <w:r w:rsidRPr="0036265D">
        <w:rPr>
          <w:rFonts w:ascii="Courier New" w:hAnsi="Courier New" w:cs="Courier New"/>
        </w:rPr>
        <w:t>EET en stap</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gedrink,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Drink en eet</w:t>
      </w:r>
    </w:p>
    <w:p w:rsidR="0036265D" w:rsidRPr="0036265D" w:rsidRDefault="0036265D" w:rsidP="00813649">
      <w:pPr>
        <w:pStyle w:val="PlainText"/>
        <w:rPr>
          <w:rFonts w:ascii="Courier New" w:hAnsi="Courier New" w:cs="Courier New"/>
        </w:rPr>
      </w:pPr>
      <w:r w:rsidRPr="0036265D">
        <w:rPr>
          <w:rFonts w:ascii="Courier New" w:hAnsi="Courier New" w:cs="Courier New"/>
        </w:rPr>
        <w:t>Die gasheer is die laaste om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houer of WATER SKIN</w:t>
      </w:r>
    </w:p>
    <w:p w:rsidR="0036265D" w:rsidRPr="0036265D" w:rsidRDefault="0036265D" w:rsidP="00813649">
      <w:pPr>
        <w:pStyle w:val="PlainText"/>
        <w:rPr>
          <w:rFonts w:ascii="Courier New" w:hAnsi="Courier New" w:cs="Courier New"/>
        </w:rPr>
      </w:pPr>
      <w:r w:rsidRPr="0036265D">
        <w:rPr>
          <w:rFonts w:ascii="Courier New" w:hAnsi="Courier New" w:cs="Courier New"/>
        </w:rPr>
        <w:t>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TUIT van 'n water-SKIN</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jouself teen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water</w:t>
      </w:r>
    </w:p>
    <w:p w:rsidR="0036265D" w:rsidRPr="0036265D" w:rsidRDefault="0036265D" w:rsidP="00813649">
      <w:pPr>
        <w:pStyle w:val="PlainText"/>
        <w:rPr>
          <w:rFonts w:ascii="Courier New" w:hAnsi="Courier New" w:cs="Courier New"/>
        </w:rPr>
      </w:pPr>
      <w:r w:rsidRPr="0036265D">
        <w:rPr>
          <w:rFonts w:ascii="Courier New" w:hAnsi="Courier New" w:cs="Courier New"/>
        </w:rPr>
        <w:t>BRASS HOUER</w:t>
      </w:r>
    </w:p>
    <w:p w:rsidR="0036265D" w:rsidRPr="0036265D" w:rsidRDefault="0036265D" w:rsidP="00813649">
      <w:pPr>
        <w:pStyle w:val="PlainText"/>
        <w:rPr>
          <w:rFonts w:ascii="Courier New" w:hAnsi="Courier New" w:cs="Courier New"/>
        </w:rPr>
      </w:pPr>
      <w:r w:rsidRPr="0036265D">
        <w:rPr>
          <w:rFonts w:ascii="Courier New" w:hAnsi="Courier New" w:cs="Courier New"/>
        </w:rPr>
        <w:t>LEFT oor water</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te blaas oor water</w:t>
      </w:r>
    </w:p>
    <w:p w:rsidR="0036265D" w:rsidRPr="0036265D" w:rsidRDefault="0036265D" w:rsidP="00813649">
      <w:pPr>
        <w:pStyle w:val="PlainText"/>
        <w:rPr>
          <w:rFonts w:ascii="Courier New" w:hAnsi="Courier New" w:cs="Courier New"/>
        </w:rPr>
      </w:pPr>
      <w:r w:rsidRPr="0036265D">
        <w:rPr>
          <w:rFonts w:ascii="Courier New" w:hAnsi="Courier New" w:cs="Courier New"/>
        </w:rPr>
        <w:t>Asemhaal of keer wat oor 'n drankie</w:t>
      </w:r>
    </w:p>
    <w:p w:rsidR="0036265D" w:rsidRPr="0036265D" w:rsidRDefault="0036265D" w:rsidP="00813649">
      <w:pPr>
        <w:pStyle w:val="PlainText"/>
        <w:rPr>
          <w:rFonts w:ascii="Courier New" w:hAnsi="Courier New" w:cs="Courier New"/>
        </w:rPr>
      </w:pPr>
      <w:r w:rsidRPr="0036265D">
        <w:rPr>
          <w:rFonts w:ascii="Courier New" w:hAnsi="Courier New" w:cs="Courier New"/>
        </w:rPr>
        <w:t>Goue en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Drink uit 'n silwer vaartuig</w:t>
      </w:r>
    </w:p>
    <w:p w:rsidR="0036265D" w:rsidRPr="0036265D" w:rsidRDefault="0036265D" w:rsidP="00813649">
      <w:pPr>
        <w:pStyle w:val="PlainText"/>
        <w:rPr>
          <w:rFonts w:ascii="Courier New" w:hAnsi="Courier New" w:cs="Courier New"/>
        </w:rPr>
      </w:pPr>
      <w:r w:rsidRPr="0036265D">
        <w:rPr>
          <w:rFonts w:ascii="Courier New" w:hAnsi="Courier New" w:cs="Courier New"/>
        </w:rPr>
        <w:t>Vure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SATANIESE AKTIWITEITE by ete</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IN JOU HUIS</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gevang SATAN</w:t>
      </w:r>
    </w:p>
    <w:p w:rsidR="0036265D" w:rsidRPr="0036265D" w:rsidRDefault="0036265D" w:rsidP="00813649">
      <w:pPr>
        <w:pStyle w:val="PlainText"/>
        <w:rPr>
          <w:rFonts w:ascii="Courier New" w:hAnsi="Courier New" w:cs="Courier New"/>
        </w:rPr>
      </w:pPr>
      <w:r w:rsidRPr="0036265D">
        <w:rPr>
          <w:rFonts w:ascii="Courier New" w:hAnsi="Courier New" w:cs="Courier New"/>
        </w:rPr>
        <w:t>Toe Satan eet saam met U</w:t>
      </w:r>
    </w:p>
    <w:p w:rsidR="0036265D" w:rsidRPr="0036265D" w:rsidRDefault="0036265D" w:rsidP="00813649">
      <w:pPr>
        <w:pStyle w:val="PlainText"/>
        <w:rPr>
          <w:rFonts w:ascii="Courier New" w:hAnsi="Courier New" w:cs="Courier New"/>
        </w:rPr>
      </w:pPr>
      <w:r w:rsidRPr="0036265D">
        <w:rPr>
          <w:rFonts w:ascii="Courier New" w:hAnsi="Courier New" w:cs="Courier New"/>
        </w:rPr>
        <w:t>Arrogante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is altyd teenwoordig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WERELDSE aantreklikhede,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En 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hierdie wêreldse lewe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lewe is soos die water</w:t>
      </w:r>
    </w:p>
    <w:p w:rsidR="0036265D" w:rsidRPr="0036265D" w:rsidRDefault="0036265D" w:rsidP="00813649">
      <w:pPr>
        <w:pStyle w:val="PlainText"/>
        <w:rPr>
          <w:rFonts w:ascii="Courier New" w:hAnsi="Courier New" w:cs="Courier New"/>
        </w:rPr>
      </w:pPr>
      <w:r w:rsidRPr="0036265D">
        <w:rPr>
          <w:rFonts w:ascii="Courier New" w:hAnsi="Courier New" w:cs="Courier New"/>
        </w:rPr>
        <w:t>Ons stuur af uit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Die plante van die aarde meng met dit</w:t>
      </w:r>
    </w:p>
    <w:p w:rsidR="0036265D" w:rsidRPr="0036265D" w:rsidRDefault="0036265D" w:rsidP="00813649">
      <w:pPr>
        <w:pStyle w:val="PlainText"/>
        <w:rPr>
          <w:rFonts w:ascii="Courier New" w:hAnsi="Courier New" w:cs="Courier New"/>
        </w:rPr>
      </w:pPr>
      <w:r w:rsidRPr="0036265D">
        <w:rPr>
          <w:rFonts w:ascii="Courier New" w:hAnsi="Courier New" w:cs="Courier New"/>
        </w:rPr>
        <w:t>en daaruit mens en diere eet;</w:t>
      </w:r>
    </w:p>
    <w:p w:rsidR="0036265D" w:rsidRPr="0036265D" w:rsidRDefault="0036265D" w:rsidP="00813649">
      <w:pPr>
        <w:pStyle w:val="PlainText"/>
        <w:rPr>
          <w:rFonts w:ascii="Courier New" w:hAnsi="Courier New" w:cs="Courier New"/>
        </w:rPr>
      </w:pPr>
      <w:r w:rsidRPr="0036265D">
        <w:rPr>
          <w:rFonts w:ascii="Courier New" w:hAnsi="Courier New" w:cs="Courier New"/>
        </w:rPr>
        <w:t>dan wanneer die aarde het groen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en versier, sy inwoners dink</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mag oor dit,</w:t>
      </w:r>
    </w:p>
    <w:p w:rsidR="0036265D" w:rsidRPr="0036265D" w:rsidRDefault="0036265D" w:rsidP="00813649">
      <w:pPr>
        <w:pStyle w:val="PlainText"/>
        <w:rPr>
          <w:rFonts w:ascii="Courier New" w:hAnsi="Courier New" w:cs="Courier New"/>
        </w:rPr>
      </w:pPr>
      <w:r w:rsidRPr="0036265D">
        <w:rPr>
          <w:rFonts w:ascii="Courier New" w:hAnsi="Courier New" w:cs="Courier New"/>
        </w:rPr>
        <w:t>Ons opdrag kom oor dit in die nag of dag,</w:t>
      </w:r>
    </w:p>
    <w:p w:rsidR="0036265D" w:rsidRPr="0036265D" w:rsidRDefault="0036265D" w:rsidP="00813649">
      <w:pPr>
        <w:pStyle w:val="PlainText"/>
        <w:rPr>
          <w:rFonts w:ascii="Courier New" w:hAnsi="Courier New" w:cs="Courier New"/>
        </w:rPr>
      </w:pPr>
      <w:r w:rsidRPr="0036265D">
        <w:rPr>
          <w:rFonts w:ascii="Courier New" w:hAnsi="Courier New" w:cs="Courier New"/>
        </w:rPr>
        <w:t>en Ons laat dit 'n stoppel wees,</w:t>
      </w:r>
    </w:p>
    <w:p w:rsidR="0036265D" w:rsidRPr="0036265D" w:rsidRDefault="0036265D" w:rsidP="00813649">
      <w:pPr>
        <w:pStyle w:val="PlainText"/>
        <w:rPr>
          <w:rFonts w:ascii="Courier New" w:hAnsi="Courier New" w:cs="Courier New"/>
        </w:rPr>
      </w:pPr>
      <w:r w:rsidRPr="0036265D">
        <w:rPr>
          <w:rFonts w:ascii="Courier New" w:hAnsi="Courier New" w:cs="Courier New"/>
        </w:rPr>
        <w:t>net asof dit nie dag voor floreer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op hierdie manier Ons onderskei Ons verse</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diegene wat dink "10:24.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"Gee hulle 'n gelykenis oor die huidige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soos water wat ons gestuur het uit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waarmee die plante van die aarde vermeng,</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oggend is dit strooi die wind verstrooi.</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mag oor alle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en kinders is die ornamente</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huidige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 dinge wat duur en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beter met jou Here in beloning en hoop ". 18: 45-46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"Weet dat die lewe van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is maar speel en 'n vermaak, en versiering,</w:t>
      </w:r>
    </w:p>
    <w:p w:rsidR="0036265D" w:rsidRPr="0036265D" w:rsidRDefault="0036265D" w:rsidP="00813649">
      <w:pPr>
        <w:pStyle w:val="PlainText"/>
        <w:rPr>
          <w:rFonts w:ascii="Courier New" w:hAnsi="Courier New" w:cs="Courier New"/>
        </w:rPr>
      </w:pPr>
      <w:r w:rsidRPr="0036265D">
        <w:rPr>
          <w:rFonts w:ascii="Courier New" w:hAnsi="Courier New" w:cs="Courier New"/>
        </w:rPr>
        <w:t>en 'n oorsaak vir roem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'n wedywering vir groter rykdom en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soos die reën wie plantegroei wil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maar dan is dit skof en geel,</w:t>
      </w:r>
    </w:p>
    <w:p w:rsidR="0036265D" w:rsidRPr="0036265D" w:rsidRDefault="0036265D" w:rsidP="00813649">
      <w:pPr>
        <w:pStyle w:val="PlainText"/>
        <w:rPr>
          <w:rFonts w:ascii="Courier New" w:hAnsi="Courier New" w:cs="Courier New"/>
        </w:rPr>
      </w:pPr>
      <w:r w:rsidRPr="0036265D">
        <w:rPr>
          <w:rFonts w:ascii="Courier New" w:hAnsi="Courier New" w:cs="Courier New"/>
        </w:rPr>
        <w:t>besig om gebreek stoppel.</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ewige lewe is 'n vreeslike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en vergifnis, en 'n groot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lewe van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is niks behalwe die vreugde van die dwaling "57:20.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"Versier vir mense is die begeertes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nageslag, en van opgehoop hope van goud en silwer,</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stamboek perde, beeste en gesaai velde.</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is die vreugdes van die lewe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maar met Allah is die beste opbrengs. "03:14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"Mense, die belofte van Allah is waar,</w:t>
      </w:r>
    </w:p>
    <w:p w:rsidR="0036265D" w:rsidRPr="0036265D" w:rsidRDefault="0036265D" w:rsidP="00813649">
      <w:pPr>
        <w:pStyle w:val="PlainText"/>
        <w:rPr>
          <w:rFonts w:ascii="Courier New" w:hAnsi="Courier New" w:cs="Courier New"/>
        </w:rPr>
      </w:pPr>
      <w:r w:rsidRPr="0036265D">
        <w:rPr>
          <w:rFonts w:ascii="Courier New" w:hAnsi="Courier New" w:cs="Courier New"/>
        </w:rPr>
        <w:t>so moenie hierdie huidige lewe mislei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moenie toelaat dat die deluder (satan)</w:t>
      </w:r>
    </w:p>
    <w:p w:rsidR="0036265D" w:rsidRPr="0036265D" w:rsidRDefault="0036265D" w:rsidP="00813649">
      <w:pPr>
        <w:pStyle w:val="PlainText"/>
        <w:rPr>
          <w:rFonts w:ascii="Courier New" w:hAnsi="Courier New" w:cs="Courier New"/>
        </w:rPr>
      </w:pPr>
      <w:r w:rsidRPr="0036265D">
        <w:rPr>
          <w:rFonts w:ascii="Courier New" w:hAnsi="Courier New" w:cs="Courier New"/>
        </w:rPr>
        <w:t>mislei jy oor Allah "35: 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oormatige versameling</w:t>
      </w:r>
    </w:p>
    <w:p w:rsidR="0036265D" w:rsidRPr="0036265D" w:rsidRDefault="0036265D" w:rsidP="00813649">
      <w:pPr>
        <w:pStyle w:val="PlainText"/>
        <w:rPr>
          <w:rFonts w:ascii="Courier New" w:hAnsi="Courier New" w:cs="Courier New"/>
        </w:rPr>
      </w:pPr>
      <w:r w:rsidRPr="0036265D">
        <w:rPr>
          <w:rFonts w:ascii="Courier New" w:hAnsi="Courier New" w:cs="Courier New"/>
        </w:rPr>
        <w:t>(Van toename en roem)</w:t>
      </w:r>
    </w:p>
    <w:p w:rsidR="0036265D" w:rsidRPr="0036265D" w:rsidRDefault="0036265D" w:rsidP="00813649">
      <w:pPr>
        <w:pStyle w:val="PlainText"/>
        <w:rPr>
          <w:rFonts w:ascii="Courier New" w:hAnsi="Courier New" w:cs="Courier New"/>
        </w:rPr>
      </w:pPr>
      <w:r w:rsidRPr="0036265D">
        <w:rPr>
          <w:rFonts w:ascii="Courier New" w:hAnsi="Courier New" w:cs="Courier New"/>
        </w:rPr>
        <w:t>beset jou (van die aanbidding en gehoorsaamheid)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jy besoek die grafte.</w:t>
      </w:r>
    </w:p>
    <w:p w:rsidR="0036265D" w:rsidRPr="0036265D" w:rsidRDefault="0036265D" w:rsidP="00813649">
      <w:pPr>
        <w:pStyle w:val="PlainText"/>
        <w:rPr>
          <w:rFonts w:ascii="Courier New" w:hAnsi="Courier New" w:cs="Courier New"/>
        </w:rPr>
      </w:pPr>
      <w:r w:rsidRPr="0036265D">
        <w:rPr>
          <w:rFonts w:ascii="Courier New" w:hAnsi="Courier New" w:cs="Courier New"/>
        </w:rPr>
        <w:t>Maar nee, inderdaad, jy sal gou weet.</w:t>
      </w:r>
    </w:p>
    <w:p w:rsidR="0036265D" w:rsidRPr="0036265D" w:rsidRDefault="0036265D" w:rsidP="00813649">
      <w:pPr>
        <w:pStyle w:val="PlainText"/>
        <w:rPr>
          <w:rFonts w:ascii="Courier New" w:hAnsi="Courier New" w:cs="Courier New"/>
        </w:rPr>
      </w:pPr>
      <w:r w:rsidRPr="0036265D">
        <w:rPr>
          <w:rFonts w:ascii="Courier New" w:hAnsi="Courier New" w:cs="Courier New"/>
        </w:rPr>
        <w:t>Weereens, inderdaad, jy sal gou weet.</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het jy geweet met sekere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dat julle sekerlik sal sien die hel "102:? 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lewe van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is niks anders as 'n afleiding en speel.</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ewige Residence</w:t>
      </w:r>
    </w:p>
    <w:p w:rsidR="0036265D" w:rsidRPr="0036265D" w:rsidRDefault="0036265D" w:rsidP="00813649">
      <w:pPr>
        <w:pStyle w:val="PlainText"/>
        <w:rPr>
          <w:rFonts w:ascii="Courier New" w:hAnsi="Courier New" w:cs="Courier New"/>
        </w:rPr>
      </w:pPr>
      <w:r w:rsidRPr="0036265D">
        <w:rPr>
          <w:rFonts w:ascii="Courier New" w:hAnsi="Courier New" w:cs="Courier New"/>
        </w:rPr>
        <w:t>is die ewige lewe, indien hulle maar geweet het nie. "29:64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Aantreklikhede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458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gestuur Abu Ubaidah, die seun van Jarrah te Bahrain die poll-belasting in te samel en hy het teruggekeer van Bahrain met die geld. Die Ansar die nuus toe hulle saamgekom vir die oggend gebede met die profeet, lof en vrede op hom gehoor.</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gebed klaar en die profeet, lof en vrede op hom, was om te vertrek hulle het hul voor hom. Toe hy hulle sien, het hy geglimlag en gesê: "Ek dink jy moet gehoor het dat Abu Ubaidah het teruggekeer van Bahrain met iets." Hulle het geantwoord: "Dit is so, O boodskappervan Allah, lof en vrede op hom. "Die profeet, lof en vrede op hom, het gesê:" Wees bly, en hoop wat jy sal behaag. Dit is nie armoede wat ek vrees vir jou. Wat ek vrees vir jou is dat die wêreld is uitgebrei vir jou as dit was vir die mense voor jou, en jy sal meeding ashulle deelgeneem het, dan sal dit jou as dit vernietig het vernietig.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Amr, die seun van Auf Ansari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459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gaan sit op die preekstoel en ons (die bewoners) rondom Hom sit, en hy het gesê:" Ek vrees vir julle nadat ek weg is, die ornamente en versierings van die wêreld wat gegooi kan word voordat jou.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Die slaggate wêreldse gewin</w:t>
      </w:r>
    </w:p>
    <w:p w:rsidR="0036265D" w:rsidRPr="0036265D" w:rsidRDefault="0036265D" w:rsidP="00813649">
      <w:pPr>
        <w:pStyle w:val="PlainText"/>
        <w:rPr>
          <w:rFonts w:ascii="Courier New" w:hAnsi="Courier New" w:cs="Courier New"/>
        </w:rPr>
      </w:pPr>
      <w:r w:rsidRPr="0036265D">
        <w:rPr>
          <w:rFonts w:ascii="Courier New" w:hAnsi="Courier New" w:cs="Courier New"/>
        </w:rPr>
        <w:t>| H 98</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meeste mense groot geword verloorders op die rekening van twee skatte - gesondheid en welvaart. Dit is as gevolg van hierdie hulle Allah nie aanbid nie soveel as wat hulle moet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FOREVER WAAKSAAM</w:t>
      </w:r>
    </w:p>
    <w:p w:rsidR="0036265D" w:rsidRPr="0036265D" w:rsidRDefault="0036265D" w:rsidP="00813649">
      <w:pPr>
        <w:pStyle w:val="PlainText"/>
        <w:rPr>
          <w:rFonts w:ascii="Courier New" w:hAnsi="Courier New" w:cs="Courier New"/>
        </w:rPr>
      </w:pPr>
      <w:r w:rsidRPr="0036265D">
        <w:rPr>
          <w:rFonts w:ascii="Courier New" w:hAnsi="Courier New" w:cs="Courier New"/>
        </w:rPr>
        <w:t>| H 460</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groen en aangename en Allah stel jou as goewerneur in dit en kyk hoe jy gedra julle. Daarom beskerm julle teen die wêreld en beskerm julle af (die aantrekkingskrag van)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 die werklike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461</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daar is geen lewe nie, behalwe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Mees ryk persoon en die meeste het probeer</w:t>
      </w:r>
    </w:p>
    <w:p w:rsidR="0036265D" w:rsidRPr="0036265D" w:rsidRDefault="0036265D" w:rsidP="00813649">
      <w:pPr>
        <w:pStyle w:val="PlainText"/>
        <w:rPr>
          <w:rFonts w:ascii="Courier New" w:hAnsi="Courier New" w:cs="Courier New"/>
        </w:rPr>
      </w:pPr>
      <w:r w:rsidRPr="0036265D">
        <w:rPr>
          <w:rFonts w:ascii="Courier New" w:hAnsi="Courier New" w:cs="Courier New"/>
        </w:rPr>
        <w:t>| H 463</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welgestelde persoon in die wêreld bestem is vir die hel sal vorentoe gebring word op die dag van die opstanding en gedoop keer in die Vuur toe gevra:" O seun van Adam, het jy al ooit iets geniet goeie, het jy al ooit enige geluk ervaar? " Sy antwoord sal wees, 'Nooit nie, Here. "Toe het die een wat ervaarfelste teenspoed in die wêreld en is bestem vir Paradise sal vorentoe gebring word en gedoop keer in die Paradys toe gevra: "O seun van Adam, het jy al ooit ervaar teëspoed, het jy al ooit swaarkry?" Sy antwoord sal wees: "Nee, ek nie ervare teenspoed of swaarkry.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464</w:t>
      </w:r>
    </w:p>
    <w:p w:rsidR="0036265D" w:rsidRPr="0036265D" w:rsidRDefault="0036265D" w:rsidP="00813649">
      <w:pPr>
        <w:pStyle w:val="PlainText"/>
        <w:rPr>
          <w:rFonts w:ascii="Courier New" w:hAnsi="Courier New" w:cs="Courier New"/>
        </w:rPr>
      </w:pPr>
      <w:r w:rsidRPr="0036265D">
        <w:rPr>
          <w:rFonts w:ascii="Courier New" w:hAnsi="Courier New" w:cs="Courier New"/>
        </w:rPr>
        <w:t>"In vergelyking met die ewige lewe van die waarde van die wêreld is net so as een van julle gedoop 'n vinger in die see, onttrek en dit ondersoek hoeveel water gebly op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Mustaurid, die seun van Shaddad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het min waarde</w:t>
      </w:r>
    </w:p>
    <w:p w:rsidR="0036265D" w:rsidRPr="0036265D" w:rsidRDefault="0036265D" w:rsidP="00813649">
      <w:pPr>
        <w:pStyle w:val="PlainText"/>
        <w:rPr>
          <w:rFonts w:ascii="Courier New" w:hAnsi="Courier New" w:cs="Courier New"/>
        </w:rPr>
      </w:pPr>
      <w:r w:rsidRPr="0036265D">
        <w:rPr>
          <w:rFonts w:ascii="Courier New" w:hAnsi="Courier New" w:cs="Courier New"/>
        </w:rPr>
        <w:t>| H 478</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wêreld het 'n waarde gelyk aan dié van die vlerk van 'n muskiet in die oë van Allah, sou Hy nie toegelaat het 'n ongelowige 'n mondvol water te drink nie."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Sahl, die seun van Sa'ad Sa'idi wat verband hou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Nutteloos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465</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is aan weerskante van die profeet loop, lof en vrede op hom, langs 'n straat toe hy sien 'n dooie bok wat het sy ore afgesny. Hy hou van dit deur sy oor en gesê: "Wie van julle wil graag hierdie te hê vir 'n dirham?" Hulle het geantwoord: "Ons wil nie vir enige bedrag watsou ons doen met dit? "Hy vra toe," Wil jy om dit te hê nie? "Hulle het geantwoord:" As dit was die lewe sou dit op die rekening van dit se ore om spleet vermink gewees het, en wat gebruik is dit nou dat dit dood is? "Die profeet, lof en vrede op hom, het gesê:" Ja, die wêreld is selfs meernutteloos in die oë van Allah as dit is in jou oë.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aantrekkingskrag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1912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het onder die grafte van die gemartel by die Slag van Uhud en gesmeek oor hulle agt jaar na die slag net asof hy afskeid van die lewe en aan die oorledene gesê het.</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die preekstoel bestyg en het gesê: "Ek is jou voorloper en ek is 'n getuie oor jou. Ons vergadering sal by die Pool (Al Kawthar) en ek is op soek na dit nou. Ek is nie bang dat jy skuldig aan iets assosieer met Allah sal word, maar ek is bang dat jy aangetrokke sou wordaan hierdie wêreld. "</w:t>
      </w:r>
    </w:p>
    <w:p w:rsidR="0036265D" w:rsidRPr="0036265D" w:rsidRDefault="0036265D" w:rsidP="00813649">
      <w:pPr>
        <w:pStyle w:val="PlainText"/>
        <w:rPr>
          <w:rFonts w:ascii="Courier New" w:hAnsi="Courier New" w:cs="Courier New"/>
        </w:rPr>
      </w:pPr>
      <w:r w:rsidRPr="0036265D">
        <w:rPr>
          <w:rFonts w:ascii="Courier New" w:hAnsi="Courier New" w:cs="Courier New"/>
        </w:rPr>
        <w:t>Ukbah opgemerk dat die laaste keer dat hy die geleentheid om te kyk na die boodskapper van Allah, lof en vrede op hom gehad het.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"Ek is bang dat jy aangetrek deur die wêreld beskou kan word en begin veg onder mekaar daardeur word verwoes as diegene wat het voordat jy verwoes."</w:t>
      </w:r>
    </w:p>
    <w:p w:rsidR="0036265D" w:rsidRPr="0036265D" w:rsidRDefault="0036265D" w:rsidP="00813649">
      <w:pPr>
        <w:pStyle w:val="PlainText"/>
        <w:rPr>
          <w:rFonts w:ascii="Courier New" w:hAnsi="Courier New" w:cs="Courier New"/>
        </w:rPr>
      </w:pPr>
      <w:r w:rsidRPr="0036265D">
        <w:rPr>
          <w:rFonts w:ascii="Courier New" w:hAnsi="Courier New" w:cs="Courier New"/>
        </w:rPr>
        <w:t>Ukbah opgemerk dat die laaste keer dat hy die geleentheid om te kyk na die boodskapper van Allah, lof en vrede op hom gehad het.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"Ek is jou voorloper en 'n getuie oor jou, en Ek is op soek na my Pool. Ek het die sleutels van die skatte van die aarde is, of die sleutels van die aarde gegee. Nadat ek weg is, is ek nie bang dat jy sal enigiets met Allah assosieer nie, maar ek is bang dat jy aangetrokke tot die wêreld kan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'Amir wat verband hou dat die boodskapper van Allah, lof en vrede op hom te Ukbah,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Oorgawe van waardelose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68</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deel van die uitnemendheid van 'n persoon se Islam dat hy terug gooi dit wat geen voordeel vir hom óf in hierdie wêreld, of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Wyse en die dwase is</w:t>
      </w:r>
    </w:p>
    <w:p w:rsidR="0036265D" w:rsidRPr="0036265D" w:rsidRDefault="0036265D" w:rsidP="00813649">
      <w:pPr>
        <w:pStyle w:val="PlainText"/>
        <w:rPr>
          <w:rFonts w:ascii="Courier New" w:hAnsi="Courier New" w:cs="Courier New"/>
        </w:rPr>
      </w:pPr>
      <w:r w:rsidRPr="0036265D">
        <w:rPr>
          <w:rFonts w:ascii="Courier New" w:hAnsi="Courier New" w:cs="Courier New"/>
        </w:rPr>
        <w:t>| H 67</w:t>
      </w:r>
    </w:p>
    <w:p w:rsidR="0036265D" w:rsidRPr="0036265D" w:rsidRDefault="0036265D" w:rsidP="00813649">
      <w:pPr>
        <w:pStyle w:val="PlainText"/>
        <w:rPr>
          <w:rFonts w:ascii="Courier New" w:hAnsi="Courier New" w:cs="Courier New"/>
        </w:rPr>
      </w:pPr>
      <w:r w:rsidRPr="0036265D">
        <w:rPr>
          <w:rFonts w:ascii="Courier New" w:hAnsi="Courier New" w:cs="Courier New"/>
        </w:rPr>
        <w:t>"'N Wyse persoon is die een wat waak en teëhou homself van dit wat skadelik is en streef daarna om vir dit wat hom sal baat na die dood. Die dwase een is hy wat gee in sy begeertes en soek van Allah, die vervulling van sy vergeefse begeertes.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Shaddad seun van Aus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minagting vir die rykdom van hierdie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466</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het saam met die profeet, lof en vrede op hom, langs die klipperige vlakte van Medina toe hulle sien (die berg van) Uhud in die voorkant van hulle. Die profeet, lof en vrede op hom wees, genoem na Abu Dharr en het hy geantwoord, "Gehoorsaam aan jou, O boodskapper van Allah, lof en vrede daarop weeshom. "Hy het gesê," As ek moes soveel goud as (die gewig van) Uhud dit nie sou behaag om my 'n enkele dinar van dit te hê vir drie dae, tensy dit is gehou 'n skuld terug te betaal. Ek sou dit onder die dienaars van Allah soos hierdie en dat versprei; hierdie aan die regterkant, en aan die links en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Dan loop hy op en sê, "Diegene wat baie van die rykdom het sal die een wat die minste op die Dag van die opstanding het nie, tensy hulle spandeer hul rykdom soos hierdie en dat; hierdie aan die regterkant, en wat aan die linker-en agter, maar sulke mense is min.</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gesê Abu Dharr, "Bly hier en beweeg nie totdat ek kom terug na jou." En hy het weggestap buite sig in die donker. Kort daarna Abu Dharr het 'n groot stem en bang geword dat die profeet, lof en vrede op hom wees, dalk iets verdags teëgekom het. Hy wou om te gaan nahom, maar het gedink aan sy opdrag om te bly waar hy was, totdat hy teruggekeer. En hy het daar gebly tot die profeet, lof en vrede op hom teruggekeer, dan sê, "Ek het gehoor 'n stem wat my laat vrees, maar ek onthou jou opdrag aan my nie." Die profeet, lof en vrede op hom gevra ,"Het jy hom hoor?" Abu Dharr geantwoord, "Ja." So het die profeet, lof en vrede op hom, hom ingelig, "Dit was Gabriel, het hy na my gekom en gesê: Elkeen van julle volgelinge sterf, en het nie geassosieer enigiets met Allah, sal betree Paradise. " Abu Dharr gevra, "Selfs al het owerspel of diefstal gepleeg het?"Hy het geantwoord, "Selfs as hy owerspel of diefstal gepleeg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467</w:t>
      </w:r>
    </w:p>
    <w:p w:rsidR="0036265D" w:rsidRPr="0036265D" w:rsidRDefault="0036265D" w:rsidP="00813649">
      <w:pPr>
        <w:pStyle w:val="PlainText"/>
        <w:rPr>
          <w:rFonts w:ascii="Courier New" w:hAnsi="Courier New" w:cs="Courier New"/>
        </w:rPr>
      </w:pPr>
      <w:r w:rsidRPr="0036265D">
        <w:rPr>
          <w:rFonts w:ascii="Courier New" w:hAnsi="Courier New" w:cs="Courier New"/>
        </w:rPr>
        <w:t>"As ek (Mohammed) het goud gelyk aan (die gewig van die berg van) Uhud, sou dit my asseblief dat ek niks oorbly nadat drie nagte tensy ek behou sommige 'n skuld terug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Wettige en onwettige</w:t>
      </w:r>
    </w:p>
    <w:p w:rsidR="0036265D" w:rsidRPr="0036265D" w:rsidRDefault="0036265D" w:rsidP="00813649">
      <w:pPr>
        <w:pStyle w:val="PlainText"/>
        <w:rPr>
          <w:rFonts w:ascii="Courier New" w:hAnsi="Courier New" w:cs="Courier New"/>
        </w:rPr>
      </w:pPr>
      <w:r w:rsidRPr="0036265D">
        <w:rPr>
          <w:rFonts w:ascii="Courier New" w:hAnsi="Courier New" w:cs="Courier New"/>
        </w:rPr>
        <w:t>| H 592</w:t>
      </w:r>
    </w:p>
    <w:p w:rsidR="0036265D" w:rsidRPr="0036265D" w:rsidRDefault="0036265D" w:rsidP="00813649">
      <w:pPr>
        <w:pStyle w:val="PlainText"/>
        <w:rPr>
          <w:rFonts w:ascii="Courier New" w:hAnsi="Courier New" w:cs="Courier New"/>
        </w:rPr>
      </w:pPr>
      <w:r w:rsidRPr="0036265D">
        <w:rPr>
          <w:rFonts w:ascii="Courier New" w:hAnsi="Courier New" w:cs="Courier New"/>
        </w:rPr>
        <w:t>"Beide die wettige en onwettige is duidelik. Tussen die twee is dit wat is te betwyfel en die meeste mense besef dit nie. Elkeen weerhou van dit wat is te betwyfel hulle geloof en eer beskerm, maar elkeen in wat twyfelagtige deelneem in die onwettige deelneem.</w:t>
      </w:r>
    </w:p>
    <w:p w:rsidR="0036265D" w:rsidRPr="0036265D" w:rsidRDefault="0036265D" w:rsidP="00813649">
      <w:pPr>
        <w:pStyle w:val="PlainText"/>
        <w:rPr>
          <w:rFonts w:ascii="Courier New" w:hAnsi="Courier New" w:cs="Courier New"/>
        </w:rPr>
      </w:pPr>
      <w:r w:rsidRPr="0036265D">
        <w:rPr>
          <w:rFonts w:ascii="Courier New" w:hAnsi="Courier New" w:cs="Courier New"/>
        </w:rPr>
        <w:t>So 'n geval is soos dié van 'n herder wat sy skape naby aan 'n voorbehou weiding wei en sodoende die risiko loop van 'n paar van sy kleinvee swakheid in dit. Sorg, elke koning het so 'n weiveld. Pasop, die weiding van Allah is wat Hy verbied. Skenk aandag, in jou liggaam is daar 'nknop van vlees, wanneer dit is 'n gesonde, die hele liggaam gesond is en wanneer dit is lekker om die hele liggaam siek is, en dit is die hart.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Bashir wat verband hou dat hy gehoor die profeet, lof en vrede op hom te Nu'man,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en misnoeë</w:t>
      </w:r>
    </w:p>
    <w:p w:rsidR="0036265D" w:rsidRPr="0036265D" w:rsidRDefault="0036265D" w:rsidP="00813649">
      <w:pPr>
        <w:pStyle w:val="PlainText"/>
        <w:rPr>
          <w:rFonts w:ascii="Courier New" w:hAnsi="Courier New" w:cs="Courier New"/>
        </w:rPr>
      </w:pPr>
      <w:r w:rsidRPr="0036265D">
        <w:rPr>
          <w:rFonts w:ascii="Courier New" w:hAnsi="Courier New" w:cs="Courier New"/>
        </w:rPr>
        <w:t>| H 469</w:t>
      </w:r>
    </w:p>
    <w:p w:rsidR="0036265D" w:rsidRPr="0036265D" w:rsidRDefault="0036265D" w:rsidP="00813649">
      <w:pPr>
        <w:pStyle w:val="PlainText"/>
        <w:rPr>
          <w:rFonts w:ascii="Courier New" w:hAnsi="Courier New" w:cs="Courier New"/>
        </w:rPr>
      </w:pPr>
      <w:r w:rsidRPr="0036265D">
        <w:rPr>
          <w:rFonts w:ascii="Courier New" w:hAnsi="Courier New" w:cs="Courier New"/>
        </w:rPr>
        <w:t>"Verwoeste is die dienaars van dinar en dirham (geld), swart mantels en gestreepte mantels. As hulle gegee wat hulle is bly, maar as hulle nie gegee word hulle verontwaardig.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gevangenis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471</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'n gevangenis vir die gelowige nog die paradys van die ongelowige."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Vreemdeling in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472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gegryp ibn Omar deur sy skouers en sê:" Wees in die wêreld asof jy 'n vreemdeling of 'n reisiger. "</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sou sê, "En toe dit aand aankom nie uitsien na die oggend en wanneer oggend arriveer nie uitsien na die aand. Tydens gesondheid voor te berei vir die siekte, en terwyl jy in die lewe voor te berei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en mense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 H 473</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lof en vrede op hom wees, sê vir my iets wat ek kan doen om die liefde van Allah en die liefde van om te wen . mense "Hy het vir hom gesê," Moenie die wêreld wil hê, en Allah sal jy lief; en wil nie hê dat watander mense het en hulle sal jou lief. "</w:t>
      </w:r>
    </w:p>
    <w:p w:rsidR="0036265D" w:rsidRPr="0036265D" w:rsidRDefault="0036265D" w:rsidP="00813649">
      <w:pPr>
        <w:pStyle w:val="PlainText"/>
        <w:rPr>
          <w:rFonts w:ascii="Courier New" w:hAnsi="Courier New" w:cs="Courier New"/>
        </w:rPr>
      </w:pPr>
      <w:r w:rsidRPr="0036265D">
        <w:rPr>
          <w:rFonts w:ascii="Courier New" w:hAnsi="Courier New" w:cs="Courier New"/>
        </w:rPr>
        <w:t>Ibn-i-Majah - Abu Abbas Sahl, die seun van Sa'ad Sa'idi, ibn-i-Majah asook ander verwante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GELEER persoon en die STUDENT</w:t>
      </w:r>
    </w:p>
    <w:p w:rsidR="0036265D" w:rsidRPr="0036265D" w:rsidRDefault="0036265D" w:rsidP="00813649">
      <w:pPr>
        <w:pStyle w:val="PlainText"/>
        <w:rPr>
          <w:rFonts w:ascii="Courier New" w:hAnsi="Courier New" w:cs="Courier New"/>
        </w:rPr>
      </w:pPr>
      <w:r w:rsidRPr="0036265D">
        <w:rPr>
          <w:rFonts w:ascii="Courier New" w:hAnsi="Courier New" w:cs="Courier New"/>
        </w:rPr>
        <w:t>| H 479</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vervloek en so is al wat daarin is nie, behalwe die herinnering van Allah, die Hoë en wat is naby aan dit, en die geleerde persoon en die student."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hy gehoor die boodskapper van Allah, lof en vrede op hom wees, 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Versoekinge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480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probeer om te veel eiendom in geval word jy mislei deur die wêreld te verkry."</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481</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en ander is die herstel van die grasdak op 'n dak wanneer die profeet, lof en vrede op hom gevra," Wat doen jy? "Hulle het geantwoord:" Die grasdak verswak het en ons is dit te herstel. "Hy het gesê," Ek sien die saak (die Dag van die opstanding) nader gouer as dit.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Abdullah, die seun van Amr, die seun van Al 'As wat verband hou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 word probeer deur hul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 H 482</w:t>
      </w:r>
    </w:p>
    <w:p w:rsidR="0036265D" w:rsidRPr="0036265D" w:rsidRDefault="0036265D" w:rsidP="00813649">
      <w:pPr>
        <w:pStyle w:val="PlainText"/>
        <w:rPr>
          <w:rFonts w:ascii="Courier New" w:hAnsi="Courier New" w:cs="Courier New"/>
        </w:rPr>
      </w:pPr>
      <w:r w:rsidRPr="0036265D">
        <w:rPr>
          <w:rFonts w:ascii="Courier New" w:hAnsi="Courier New" w:cs="Courier New"/>
        </w:rPr>
        <w:t>"Elke nasie is onderworpe aan 'n verhoor; die verhoor van my nasie sal word deur rykdom.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Ka'ab, die seun van Iyaz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DRAGEN</w:t>
      </w:r>
    </w:p>
    <w:p w:rsidR="0036265D" w:rsidRPr="0036265D" w:rsidRDefault="0036265D" w:rsidP="00813649">
      <w:pPr>
        <w:pStyle w:val="PlainText"/>
        <w:rPr>
          <w:rFonts w:ascii="Courier New" w:hAnsi="Courier New" w:cs="Courier New"/>
        </w:rPr>
      </w:pPr>
      <w:r w:rsidRPr="0036265D">
        <w:rPr>
          <w:rFonts w:ascii="Courier New" w:hAnsi="Courier New" w:cs="Courier New"/>
        </w:rPr>
        <w:t>| H 483</w:t>
      </w:r>
    </w:p>
    <w:p w:rsidR="0036265D" w:rsidRPr="0036265D" w:rsidRDefault="0036265D" w:rsidP="00813649">
      <w:pPr>
        <w:pStyle w:val="PlainText"/>
        <w:rPr>
          <w:rFonts w:ascii="Courier New" w:hAnsi="Courier New" w:cs="Courier New"/>
        </w:rPr>
      </w:pPr>
      <w:r w:rsidRPr="0036265D">
        <w:rPr>
          <w:rFonts w:ascii="Courier New" w:hAnsi="Courier New" w:cs="Courier New"/>
        </w:rPr>
        <w:t>"Die seun van Adam is geregtig op drie dinge, 'n plek om te woon, 'n kledingstuk sy skaamte te bedek, en 'n stukkie van die brood en water."</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Othman, die seun van Affan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 H 484</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Shikir het aan die profeet, lof en vrede op hom, toe hy die voordrag van die hoofstuk Op Takathor - Die Oormatige Versameling dan het hy gesê," Die mensdom sê, My eiendom, my eiendom nie, maar O seun van Adam, van sy eiendom daar is net wat hy eet en verteer; wat hy dra enwat hy gedra het, kom sy liefdadigheid uitgawes en wat hy stuur (vir homself in die ewige lewe).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Shikir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BEREI VIR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485</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O boodskapper van Allah, lof en vrede op hom wees, Ek is lief vir jou. "Hy het gesê," Kyk na wat jy sê! "</w:t>
      </w:r>
    </w:p>
    <w:p w:rsidR="0036265D" w:rsidRPr="0036265D" w:rsidRDefault="0036265D" w:rsidP="00813649">
      <w:pPr>
        <w:pStyle w:val="PlainText"/>
        <w:rPr>
          <w:rFonts w:ascii="Courier New" w:hAnsi="Courier New" w:cs="Courier New"/>
        </w:rPr>
      </w:pPr>
      <w:r w:rsidRPr="0036265D">
        <w:rPr>
          <w:rFonts w:ascii="Courier New" w:hAnsi="Courier New" w:cs="Courier New"/>
        </w:rPr>
        <w:t>Die man het gesê: "Ja, ek is lief vir jou 'en herhaal dit drie keer. Die profeet, lof en vrede op hom, het gesê: "As jy my werklik lief, voor te berei vir armoede, aangesien armoede vooruitgang vinniger na een wat my lief as 'n vloed biesies na sy einde."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Mughaffal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en status</w:t>
      </w:r>
    </w:p>
    <w:p w:rsidR="0036265D" w:rsidRPr="0036265D" w:rsidRDefault="0036265D" w:rsidP="00813649">
      <w:pPr>
        <w:pStyle w:val="PlainText"/>
        <w:rPr>
          <w:rFonts w:ascii="Courier New" w:hAnsi="Courier New" w:cs="Courier New"/>
        </w:rPr>
      </w:pPr>
      <w:r w:rsidRPr="0036265D">
        <w:rPr>
          <w:rFonts w:ascii="Courier New" w:hAnsi="Courier New" w:cs="Courier New"/>
        </w:rPr>
        <w:t>| H 486</w:t>
      </w:r>
    </w:p>
    <w:p w:rsidR="0036265D" w:rsidRPr="0036265D" w:rsidRDefault="0036265D" w:rsidP="00813649">
      <w:pPr>
        <w:pStyle w:val="PlainText"/>
        <w:rPr>
          <w:rFonts w:ascii="Courier New" w:hAnsi="Courier New" w:cs="Courier New"/>
        </w:rPr>
      </w:pPr>
      <w:r w:rsidRPr="0036265D">
        <w:rPr>
          <w:rFonts w:ascii="Courier New" w:hAnsi="Courier New" w:cs="Courier New"/>
        </w:rPr>
        <w:t>"As twee honger wolwe is los onder 'n trop skape sal hulle veroorsaak nie soveel skade as 'n man veroorsaak met sy godsdiens deur sy gierigheid vir rykdom en status."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Ka'ab, die seun van Malik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'n verbygaande IN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487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slaap op 'n mat en toe hy opgestaan </w:t>
      </w:r>
      <w:r w:rsidRPr="0036265D">
        <w:rPr>
          <w:rFonts w:ascii="Cambria Math" w:hAnsi="Cambria Math" w:cs="Cambria Math"/>
        </w:rPr>
        <w:t>​​</w:t>
      </w:r>
      <w:r w:rsidRPr="0036265D">
        <w:rPr>
          <w:rFonts w:ascii="Courier New" w:hAnsi="Courier New" w:cs="Courier New"/>
        </w:rPr>
        <w:t>om die indruk van die mat was sigbaar op sy liggaam. Ons het gesê, "O boodskapper van Allah, lof en vrede op hom kom, sal ons voor te berei om 'n sagte matras vir jou?" Hy het geantwoord: "Wat het ek te doen met hierdie wêreld? In die wêreld Ek is soos'n ruiter wat tot stilstand kom in die skadu van 'n boom vir 'n rukkie, dan gaan op, laat dit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Mas'ud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VANITY</w:t>
      </w:r>
    </w:p>
    <w:p w:rsidR="0036265D" w:rsidRPr="0036265D" w:rsidRDefault="0036265D" w:rsidP="00813649">
      <w:pPr>
        <w:pStyle w:val="PlainText"/>
        <w:rPr>
          <w:rFonts w:ascii="Courier New" w:hAnsi="Courier New" w:cs="Courier New"/>
        </w:rPr>
      </w:pPr>
      <w:r w:rsidRPr="0036265D">
        <w:rPr>
          <w:rFonts w:ascii="Courier New" w:hAnsi="Courier New" w:cs="Courier New"/>
        </w:rPr>
        <w:t>| H 491</w:t>
      </w:r>
    </w:p>
    <w:p w:rsidR="0036265D" w:rsidRPr="0036265D" w:rsidRDefault="0036265D" w:rsidP="00813649">
      <w:pPr>
        <w:pStyle w:val="PlainText"/>
        <w:rPr>
          <w:rFonts w:ascii="Courier New" w:hAnsi="Courier New" w:cs="Courier New"/>
        </w:rPr>
      </w:pPr>
      <w:r w:rsidRPr="0036265D">
        <w:rPr>
          <w:rFonts w:ascii="Courier New" w:hAnsi="Courier New" w:cs="Courier New"/>
        </w:rPr>
        <w:t>"Die ware ding wat 'n digter het ooit gesê is die woord van Labid," Alles behalwe Allah is tevergeefs.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Aantrekkingskrag van die markte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en die ergste PLEKKE in die stede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1892</w:t>
      </w:r>
    </w:p>
    <w:p w:rsidR="0036265D" w:rsidRPr="0036265D" w:rsidRDefault="0036265D" w:rsidP="00813649">
      <w:pPr>
        <w:pStyle w:val="PlainText"/>
        <w:rPr>
          <w:rFonts w:ascii="Courier New" w:hAnsi="Courier New" w:cs="Courier New"/>
        </w:rPr>
      </w:pPr>
      <w:r w:rsidRPr="0036265D">
        <w:rPr>
          <w:rFonts w:ascii="Courier New" w:hAnsi="Courier New" w:cs="Courier New"/>
        </w:rPr>
        <w:t>"Die liefste dele van stede aan Allah is die moskees en die mees aanstootlike dele is sy markte."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 SE miernes van bedrywighede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1893</w:t>
      </w:r>
    </w:p>
    <w:p w:rsidR="0036265D" w:rsidRPr="0036265D" w:rsidRDefault="0036265D" w:rsidP="00813649">
      <w:pPr>
        <w:pStyle w:val="PlainText"/>
        <w:rPr>
          <w:rFonts w:ascii="Courier New" w:hAnsi="Courier New" w:cs="Courier New"/>
        </w:rPr>
      </w:pPr>
      <w:r w:rsidRPr="0036265D">
        <w:rPr>
          <w:rFonts w:ascii="Courier New" w:hAnsi="Courier New" w:cs="Courier New"/>
        </w:rPr>
        <w:t>"As jy dit kan help, moenie die eerste keer 'n mark te betree of nog die laaste om dit te verlaat, want dit is waar satan (die gestenig en vervloek) is aktief en dit is waar hy takels sy vlag."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Salman Farisi wat hierdie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Truuks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1894</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die eerste om die mark te betree en die laaste te verlaat, want satan (die gestenig en vervloek) lê sy eiers en broei hulle daar."</w:t>
      </w:r>
    </w:p>
    <w:p w:rsidR="0036265D" w:rsidRPr="0036265D" w:rsidRDefault="0036265D" w:rsidP="00813649">
      <w:pPr>
        <w:pStyle w:val="PlainText"/>
        <w:rPr>
          <w:rFonts w:ascii="Courier New" w:hAnsi="Courier New" w:cs="Courier New"/>
        </w:rPr>
      </w:pPr>
      <w:r w:rsidRPr="0036265D">
        <w:rPr>
          <w:rFonts w:ascii="Courier New" w:hAnsi="Courier New" w:cs="Courier New"/>
        </w:rPr>
        <w:t>Barqani ook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 H 407</w:t>
      </w:r>
    </w:p>
    <w:p w:rsidR="0036265D" w:rsidRPr="0036265D" w:rsidRDefault="0036265D" w:rsidP="00813649">
      <w:pPr>
        <w:pStyle w:val="PlainText"/>
        <w:rPr>
          <w:rFonts w:ascii="Courier New" w:hAnsi="Courier New" w:cs="Courier New"/>
        </w:rPr>
      </w:pPr>
      <w:r w:rsidRPr="0036265D">
        <w:rPr>
          <w:rFonts w:ascii="Courier New" w:hAnsi="Courier New" w:cs="Courier New"/>
        </w:rPr>
        <w:t>"Ek sien wat jy doen nie. Die hemel kraak en geregverdig is om dit te doen. Dit daar is geen ruimte gelyk aan vier vingers wat nie deur 'n engel wie voorkop prostrates voor Allah beset. As jy geweet het wat ek weet jy sal lag 'n bietjie en huil baie. Jy sal nie seksuele omgang met genietjulle vroue - jy gaan uit in die strate en oop paaie skuiling gaan soek by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nie 'n kruip (skepsel) op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wie bepaling is nie deur Allah ..... "11: 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is) vir die armes</w:t>
      </w:r>
    </w:p>
    <w:p w:rsidR="0036265D" w:rsidRPr="0036265D" w:rsidRDefault="0036265D" w:rsidP="00813649">
      <w:pPr>
        <w:pStyle w:val="PlainText"/>
        <w:rPr>
          <w:rFonts w:ascii="Courier New" w:hAnsi="Courier New" w:cs="Courier New"/>
        </w:rPr>
      </w:pPr>
      <w:r w:rsidRPr="0036265D">
        <w:rPr>
          <w:rFonts w:ascii="Courier New" w:hAnsi="Courier New" w:cs="Courier New"/>
        </w:rPr>
        <w:t>wat verhinder is in die weg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in staat is om te reis in die land.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onkundig neem hulle om ryk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as gevolg van hul 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Maar jy kan dit sien aan hul tekens.</w:t>
      </w:r>
    </w:p>
    <w:p w:rsidR="0036265D" w:rsidRPr="0036265D" w:rsidRDefault="0036265D" w:rsidP="00813649">
      <w:pPr>
        <w:pStyle w:val="PlainText"/>
        <w:rPr>
          <w:rFonts w:ascii="Courier New" w:hAnsi="Courier New" w:cs="Courier New"/>
        </w:rPr>
      </w:pPr>
      <w:r w:rsidRPr="0036265D">
        <w:rPr>
          <w:rFonts w:ascii="Courier New" w:hAnsi="Courier New" w:cs="Courier New"/>
        </w:rPr>
        <w:t>Hulle nie aanhoudend smeek mense.</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goed jy gee aan Allah bekend ". 2: 273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hulle spandeer</w:t>
      </w:r>
    </w:p>
    <w:p w:rsidR="0036265D" w:rsidRPr="0036265D" w:rsidRDefault="0036265D" w:rsidP="00813649">
      <w:pPr>
        <w:pStyle w:val="PlainText"/>
        <w:rPr>
          <w:rFonts w:ascii="Courier New" w:hAnsi="Courier New" w:cs="Courier New"/>
        </w:rPr>
      </w:pPr>
      <w:r w:rsidRPr="0036265D">
        <w:rPr>
          <w:rFonts w:ascii="Courier New" w:hAnsi="Courier New" w:cs="Courier New"/>
        </w:rPr>
        <w:t>is nie verkwistende of inhalig,</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dit is 'n regverdige staan. 25:67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nie die mensdom en djinn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om my te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Ek nie voorsiening wil nie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ook nie Ek wil dat hulle my voed "51:. 56-57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 H 523</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is nie 'n oorvloed van bates. Eerder rykdom is die tevredenheid van 'n mens se self.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 PROSPERITY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524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omhels die Islam, en word gegee voorsiening genoegsaam vir sy behoefte, en is tevrede met wat Allah het gegee hom het ware voorspoed bereik het."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GEEN seën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525</w:t>
      </w:r>
    </w:p>
    <w:p w:rsidR="0036265D" w:rsidRPr="0036265D" w:rsidRDefault="0036265D" w:rsidP="00813649">
      <w:pPr>
        <w:pStyle w:val="PlainText"/>
        <w:rPr>
          <w:rFonts w:ascii="Courier New" w:hAnsi="Courier New" w:cs="Courier New"/>
        </w:rPr>
      </w:pPr>
      <w:r w:rsidRPr="0036265D">
        <w:rPr>
          <w:rFonts w:ascii="Courier New" w:hAnsi="Courier New" w:cs="Courier New"/>
        </w:rPr>
        <w:t>Hakim het die profeet, lof en vrede op hom wees, (vir iets), en hy het dit aan hom; het hy weer gevra en die profeet, lof en vrede op hom wees, het dit aan hom, dan het hy gevra weer en die profeet, lof en vrede op hom, het hom gesê, "Hakim, rykdom is groen en soet. Elkeenverkry dit as 'n saak van die kursus, is dit 'n bron van seën vir hom; maar daar is geen seën in dit vir die een wat dit deur gierigheid soek. So 'n persoon is soos een wat eet, is nog nie vol. Die oorhand is beter as die laer. "Hakim het gesê:" O boodskapper van Allah, lof en vrede daarop weeshom deur Hom wat jou met die Waarheid gestuur het, sal ek nooit vra enige iemand anders behalwe jy vir enigiets vir so lank as wat ek leef. "</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kalief) Abu Bakr sou stuur vir Hakim om hom iets te gee nie, maar elke keer het hy geweier om te aanvaar. In die tyd van Omar se kalifaat, sou Omar dieselfde doen, maar Hakim voortgegaan om te daal. Omar het gesê die mense, "Ek vra Moslems getuig dat ek aangebied Hakim sy deel van te dradie buit wat Allah aangestel vir hom, maar hy het geweier om dit te neem. "Selfs tot by die tyd van Hakim se dood, was hy nooit bekend van iemand iets na die profeet te aanvaar het,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Hakim, die seun van Hizam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Geslagte na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510</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van julle is diegene wat my metgeselle, dan diegene wat volg direk na hulle, dan diegene wat volg direk na hulle." Dit het hy gesê twee of drie keer. "Dan sal hulle gevolg word deur diegene wat sal getuig, maar sal nie gevra word om te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verduisteren en nie hul trusts hou; hulle sal belowe en dit nie uitvoer, en vetsug sal algemeen onder hulle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 Imran, die seun van Husain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Troos oor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527</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paar buit van die oorlog of dalk gevangenes gebring aan die profeet, lof en vrede op hom wees, vir verspreiding. Hy het na 'n paar van die bewoners, maar nie aan ander. Later die profeet, lof en vrede op hom wees, is meegedeel dat diegene wie hy niks gegee was verkeerd in die oë. Toe hyhoor, het hy Allah geprys en verhoog en Hom, dan gesê: 'Dit is waar ek 'n paar, en nie aan ander. Diegene aan wie ek nie gee is duurder vir my as diegene aan wie ek gegee het. Ek aan diegene in wie se hart ek gevoel het was angs of ongemak gegee; die ander wat ek het in hulle begrip en vertroue dat Allahhet instilled in hulle harte. "Een van hierdie metgeselle Amr, die seun van Taghlib wat kommentaar," Onder geen omstandighede sal ek ooit hierdie woorde van die profeet ruil, lof en vrede op hom wees, vir die waardevolle rooi kamele. "(Red kamele word beskou as die beste kamele).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Amr, die seun van Taghlib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BELOFTES</w:t>
      </w:r>
    </w:p>
    <w:p w:rsidR="0036265D" w:rsidRPr="0036265D" w:rsidRDefault="0036265D" w:rsidP="00813649">
      <w:pPr>
        <w:pStyle w:val="PlainText"/>
        <w:rPr>
          <w:rFonts w:ascii="Courier New" w:hAnsi="Courier New" w:cs="Courier New"/>
        </w:rPr>
      </w:pPr>
      <w:r w:rsidRPr="0036265D">
        <w:rPr>
          <w:rFonts w:ascii="Courier New" w:hAnsi="Courier New" w:cs="Courier New"/>
        </w:rPr>
        <w:t>| H 530</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nie sewe, agt of nege vriende saam met die profeet, toe hy gevra," Sal jy belowe om die boodskapper van Allah, lof en vrede op hom wees, iets? "Hulle het net vir hom 'n belofte, sodat hulle (vrywillig) herinner hom dit. Hy het gevra weer, "Sal jy belowe om die boodskapper van Allah iets?"Sodat hulle het hul hande en sê: "Ons het aan julle gegee om ons belofte O boodskapper van Allah, lof en vrede op hom. Wat sou jy graag ons belowe "Hy het geantwoord:" Dat jy aanbid Allah en nooit enigiets met Hom assosieer?; dat jy bid die vyf (daagliks) gebede, gehoorsaam Allah - op daardie stadium het hyiets gesê in 'n lae stemtoon dan bygevoeg, en sal nie vra dat enigiemand vir enigiets. "Van daardie tyd af Auf, een van die bewoners, opgemerk dat indien 'n karwats gebeur by een van hulle om te val, het hulle nooit gevra om iemand te dit kom haal.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Auf, die seun van Malik Ashj'ai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RELIEF van honger en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535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ly honger en armoede, en beoog om verligting van die mense sal nie verlig word nie, maar elkeen wat poog om verligting van Allah sal vroeër of later verlig word."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Mas'ud wat verband hou dat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Wees dankbaar vir dit wat julle gegee is</w:t>
      </w:r>
    </w:p>
    <w:p w:rsidR="0036265D" w:rsidRPr="0036265D" w:rsidRDefault="0036265D" w:rsidP="00813649">
      <w:pPr>
        <w:pStyle w:val="PlainText"/>
        <w:rPr>
          <w:rFonts w:ascii="Courier New" w:hAnsi="Courier New" w:cs="Courier New"/>
        </w:rPr>
      </w:pPr>
      <w:r w:rsidRPr="0036265D">
        <w:rPr>
          <w:rFonts w:ascii="Courier New" w:hAnsi="Courier New" w:cs="Courier New"/>
        </w:rPr>
        <w:t>| H 468</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die een wat minder as jy het en kyk nie na die een wat meer as wat jy het. Dit sal jou help om die skatte wat Allah aan jou gegee het om te waardeer. Wanneer enige van julle kyk na iemand ryker en meer aantreklik as hy self, moet hy ook kyk na een wat is minder as homself gegee.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TYD van soberheid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474</w:t>
      </w:r>
    </w:p>
    <w:p w:rsidR="0036265D" w:rsidRPr="0036265D" w:rsidRDefault="0036265D" w:rsidP="00813649">
      <w:pPr>
        <w:pStyle w:val="PlainText"/>
        <w:rPr>
          <w:rFonts w:ascii="Courier New" w:hAnsi="Courier New" w:cs="Courier New"/>
        </w:rPr>
      </w:pPr>
      <w:r w:rsidRPr="0036265D">
        <w:rPr>
          <w:rFonts w:ascii="Courier New" w:hAnsi="Courier New" w:cs="Courier New"/>
        </w:rPr>
        <w:t>"Omar, die seun van Khattab herinner aan die mense van die sober lewe Moslems keer gelei voordat hulle ryk en voorspoedig geword (tydens sy kalifaat) en gesê:" Ek het bekend die profeet, lof en vrede op hom wees, slaag dae in honger, selfs dae toe hy in staat was om te kry 'n paar vrot datums te bevredig syhonger.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Nu'man, die seun van Bashir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EARLY MARTELAREN</w:t>
      </w:r>
    </w:p>
    <w:p w:rsidR="0036265D" w:rsidRPr="0036265D" w:rsidRDefault="0036265D" w:rsidP="00813649">
      <w:pPr>
        <w:pStyle w:val="PlainText"/>
        <w:rPr>
          <w:rFonts w:ascii="Courier New" w:hAnsi="Courier New" w:cs="Courier New"/>
        </w:rPr>
      </w:pPr>
      <w:r w:rsidRPr="0036265D">
        <w:rPr>
          <w:rFonts w:ascii="Courier New" w:hAnsi="Courier New" w:cs="Courier New"/>
        </w:rPr>
        <w:t>| H 477</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migreer met die profeet, lof en vrede op hom, op soek na die plesier van Allah en soek net na Hom vir hulle beloning. Sommige van hulle het gesterf sonder geniet enige (wêreldse) vergelding. Onder sulke was Mus'ab, die seun van Umair wat gemartel is in die Slag van Uhud; hy het net linksklein vel. Toe hulle sy hoof bedek met dit sy voete is blootgestel, en wanneer hulle sy voete bedek sy kop ontbloot gelaat. So die profeet, lof en vrede op hom wees, het ons vertel sy kop te bedek en 'n paar geurige gras te sit oor sy voete, terwyl, ander onder hulle geniet die skatte van dielewe.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Khubaib, die seun van Arat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self-opoffering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verkies hulle bo hulself,</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al is hulle self 'n behoefte ...... "59: 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"Wie gee as voedsel vir die liefde van Hom (Allah) aan die behoeftige,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wees en die gevangenes "76: 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GEE n liefde in moeilike omstandighede</w:t>
      </w:r>
    </w:p>
    <w:p w:rsidR="0036265D" w:rsidRPr="0036265D" w:rsidRDefault="0036265D" w:rsidP="00813649">
      <w:pPr>
        <w:pStyle w:val="PlainText"/>
        <w:rPr>
          <w:rFonts w:ascii="Courier New" w:hAnsi="Courier New" w:cs="Courier New"/>
        </w:rPr>
      </w:pPr>
      <w:r w:rsidRPr="0036265D">
        <w:rPr>
          <w:rFonts w:ascii="Courier New" w:hAnsi="Courier New" w:cs="Courier New"/>
        </w:rPr>
        <w:t>| H 566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aan die profeet gekom, lof en vrede op hom en sê:" Ek is baie honger. "So het die profeet, lof en vrede op hom, 'n boodskap gestuur na een van sy vroue en sy terug gestuur om die boodskap, 'Deur Hom wat julle met die waarheid gestuur het, het ek niks, maar die water. "So het hy 'n boodskap gestuur na 'n ander vansy vroue en ontvang dieselfde antwoord. Hy het boodskappe aan elke een van sy vroue op sy beurt en hulle het almal Hom dieselfde antwoord. Toe vra hy: "Wie sal hierdie persoon neem sy gas te wees?" Een van die Ansar geantwoord: "O boodskapper van Allah, lof en vrede op hom wees, sal ek." So het hy hom die huis en sêsy vrou, Eer die gas van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sy vrou gevra: 'Het jy iets? "Sy het geantwoord," Niks nie, behalwe 'n bietjie kos vir die kinders. "Hy het gesê," weerhou hulle met iets, en wanneer hulle vra vir kos hulle in die bed. Wanneer ons gas kom blus die lig, en laat hom voel dat ons ook eet. "</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hulle gaan sit, hul gaste het geëet en hulle gaan slaap honger. In die oggend het hy (die Ansar) het aan die profeet, lof en vrede op hom, en dié het vir hom gesê: "Allah, die Almagtige, is baie tevrede met jou gedrag teenoor jou gas laaste nag."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Daaglikse behoeftes</w:t>
      </w:r>
    </w:p>
    <w:p w:rsidR="0036265D" w:rsidRPr="0036265D" w:rsidRDefault="0036265D" w:rsidP="00813649">
      <w:pPr>
        <w:pStyle w:val="PlainText"/>
        <w:rPr>
          <w:rFonts w:ascii="Courier New" w:hAnsi="Courier New" w:cs="Courier New"/>
        </w:rPr>
      </w:pPr>
      <w:r w:rsidRPr="0036265D">
        <w:rPr>
          <w:rFonts w:ascii="Courier New" w:hAnsi="Courier New" w:cs="Courier New"/>
        </w:rPr>
        <w:t>| H 569</w:t>
      </w:r>
    </w:p>
    <w:p w:rsidR="0036265D" w:rsidRPr="0036265D" w:rsidRDefault="0036265D" w:rsidP="00813649">
      <w:pPr>
        <w:pStyle w:val="PlainText"/>
        <w:rPr>
          <w:rFonts w:ascii="Courier New" w:hAnsi="Courier New" w:cs="Courier New"/>
        </w:rPr>
      </w:pPr>
      <w:r w:rsidRPr="0036265D">
        <w:rPr>
          <w:rFonts w:ascii="Courier New" w:hAnsi="Courier New" w:cs="Courier New"/>
        </w:rPr>
        <w:t>"Abu Sa'id Khudri het gesê dat terwyl hulle op 'n reis saam met die profeet, lof en vrede op hom wees, 'n man ry sy berg en begin soek links en regs, waarna die profeet, lof en vrede op hom, het gesê "Wie kan spaar 'n berg moet dit bied aan die een wat nie het nie, en wiehet om kos te spaar moet dit bied aan die een wat nie het. "Hy het voortgegaan noem elke soort voorsiening totdat ons gedink niemand van ons het 'n reg om enigiets meer van ons behoeftes."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WERELDSE aantreklikhede,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En 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4</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hierdie wêreldse lewe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Aantreklikhede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slaggate wêreldse gewin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FOREVER WAAKSAAM</w:t>
      </w:r>
    </w:p>
    <w:p w:rsidR="0036265D" w:rsidRPr="0036265D" w:rsidRDefault="0036265D" w:rsidP="00813649">
      <w:pPr>
        <w:pStyle w:val="PlainText"/>
        <w:rPr>
          <w:rFonts w:ascii="Courier New" w:hAnsi="Courier New" w:cs="Courier New"/>
        </w:rPr>
      </w:pPr>
      <w:r w:rsidRPr="0036265D">
        <w:rPr>
          <w:rFonts w:ascii="Courier New" w:hAnsi="Courier New" w:cs="Courier New"/>
        </w:rPr>
        <w:t>Uit die werklike lewe</w:t>
      </w:r>
    </w:p>
    <w:p w:rsidR="0036265D" w:rsidRPr="0036265D" w:rsidRDefault="0036265D" w:rsidP="00813649">
      <w:pPr>
        <w:pStyle w:val="PlainText"/>
        <w:rPr>
          <w:rFonts w:ascii="Courier New" w:hAnsi="Courier New" w:cs="Courier New"/>
        </w:rPr>
      </w:pPr>
      <w:r w:rsidRPr="0036265D">
        <w:rPr>
          <w:rFonts w:ascii="Courier New" w:hAnsi="Courier New" w:cs="Courier New"/>
        </w:rPr>
        <w:t>Mees ryk persoon en die meeste het probeer</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het min waarde</w:t>
      </w:r>
    </w:p>
    <w:p w:rsidR="0036265D" w:rsidRPr="0036265D" w:rsidRDefault="0036265D" w:rsidP="00813649">
      <w:pPr>
        <w:pStyle w:val="PlainText"/>
        <w:rPr>
          <w:rFonts w:ascii="Courier New" w:hAnsi="Courier New" w:cs="Courier New"/>
        </w:rPr>
      </w:pPr>
      <w:r w:rsidRPr="0036265D">
        <w:rPr>
          <w:rFonts w:ascii="Courier New" w:hAnsi="Courier New" w:cs="Courier New"/>
        </w:rPr>
        <w:t>Nutteloos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aantrekkingskrag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Oorgawe van waardelose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Wyse en die dwase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minagting vir die rykdom van hierdie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Wettige en onwettige</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en misnoeë</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gevangenis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Vreemdeling in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en mense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GELEER persoon en die STUDENT</w:t>
      </w:r>
    </w:p>
    <w:p w:rsidR="0036265D" w:rsidRPr="0036265D" w:rsidRDefault="0036265D" w:rsidP="00813649">
      <w:pPr>
        <w:pStyle w:val="PlainText"/>
        <w:rPr>
          <w:rFonts w:ascii="Courier New" w:hAnsi="Courier New" w:cs="Courier New"/>
        </w:rPr>
      </w:pPr>
      <w:r w:rsidRPr="0036265D">
        <w:rPr>
          <w:rFonts w:ascii="Courier New" w:hAnsi="Courier New" w:cs="Courier New"/>
        </w:rPr>
        <w:t>Versoekinge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 word probeer deur hul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DRAGEN</w:t>
      </w:r>
    </w:p>
    <w:p w:rsidR="0036265D" w:rsidRPr="0036265D" w:rsidRDefault="0036265D" w:rsidP="00813649">
      <w:pPr>
        <w:pStyle w:val="PlainText"/>
        <w:rPr>
          <w:rFonts w:ascii="Courier New" w:hAnsi="Courier New" w:cs="Courier New"/>
        </w:rPr>
      </w:pPr>
      <w:r w:rsidRPr="0036265D">
        <w:rPr>
          <w:rFonts w:ascii="Courier New" w:hAnsi="Courier New" w:cs="Courier New"/>
        </w:rPr>
        <w:t>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BEREI VIR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Rykdom en status</w:t>
      </w:r>
    </w:p>
    <w:p w:rsidR="0036265D" w:rsidRPr="0036265D" w:rsidRDefault="0036265D" w:rsidP="00813649">
      <w:pPr>
        <w:pStyle w:val="PlainText"/>
        <w:rPr>
          <w:rFonts w:ascii="Courier New" w:hAnsi="Courier New" w:cs="Courier New"/>
        </w:rPr>
      </w:pPr>
      <w:r w:rsidRPr="0036265D">
        <w:rPr>
          <w:rFonts w:ascii="Courier New" w:hAnsi="Courier New" w:cs="Courier New"/>
        </w:rPr>
        <w:t>Wees 'n verbygaande IN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VANITY</w:t>
      </w:r>
    </w:p>
    <w:p w:rsidR="0036265D" w:rsidRPr="0036265D" w:rsidRDefault="0036265D" w:rsidP="00813649">
      <w:pPr>
        <w:pStyle w:val="PlainText"/>
        <w:rPr>
          <w:rFonts w:ascii="Courier New" w:hAnsi="Courier New" w:cs="Courier New"/>
        </w:rPr>
      </w:pPr>
      <w:r w:rsidRPr="0036265D">
        <w:rPr>
          <w:rFonts w:ascii="Courier New" w:hAnsi="Courier New" w:cs="Courier New"/>
        </w:rPr>
        <w:t>Aantrekkingskrag van die markte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en die ergste PLEKKE in die stede</w:t>
      </w:r>
    </w:p>
    <w:p w:rsidR="0036265D" w:rsidRPr="0036265D" w:rsidRDefault="0036265D" w:rsidP="00813649">
      <w:pPr>
        <w:pStyle w:val="PlainText"/>
        <w:rPr>
          <w:rFonts w:ascii="Courier New" w:hAnsi="Courier New" w:cs="Courier New"/>
        </w:rPr>
      </w:pPr>
      <w:r w:rsidRPr="0036265D">
        <w:rPr>
          <w:rFonts w:ascii="Courier New" w:hAnsi="Courier New" w:cs="Courier New"/>
        </w:rPr>
        <w:t>SATAN SE miernes van bedrywighede</w:t>
      </w:r>
    </w:p>
    <w:p w:rsidR="0036265D" w:rsidRPr="0036265D" w:rsidRDefault="0036265D" w:rsidP="00813649">
      <w:pPr>
        <w:pStyle w:val="PlainText"/>
        <w:rPr>
          <w:rFonts w:ascii="Courier New" w:hAnsi="Courier New" w:cs="Courier New"/>
        </w:rPr>
      </w:pPr>
      <w:r w:rsidRPr="0036265D">
        <w:rPr>
          <w:rFonts w:ascii="Courier New" w:hAnsi="Courier New" w:cs="Courier New"/>
        </w:rPr>
        <w:t>Truuks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WAAR PROSPERITY</w:t>
      </w:r>
    </w:p>
    <w:p w:rsidR="0036265D" w:rsidRPr="0036265D" w:rsidRDefault="0036265D" w:rsidP="00813649">
      <w:pPr>
        <w:pStyle w:val="PlainText"/>
        <w:rPr>
          <w:rFonts w:ascii="Courier New" w:hAnsi="Courier New" w:cs="Courier New"/>
        </w:rPr>
      </w:pPr>
      <w:r w:rsidRPr="0036265D">
        <w:rPr>
          <w:rFonts w:ascii="Courier New" w:hAnsi="Courier New" w:cs="Courier New"/>
        </w:rPr>
        <w:t>GEEN seën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Geslagte na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Troos oor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BELOFTES</w:t>
      </w:r>
    </w:p>
    <w:p w:rsidR="0036265D" w:rsidRPr="0036265D" w:rsidRDefault="0036265D" w:rsidP="00813649">
      <w:pPr>
        <w:pStyle w:val="PlainText"/>
        <w:rPr>
          <w:rFonts w:ascii="Courier New" w:hAnsi="Courier New" w:cs="Courier New"/>
        </w:rPr>
      </w:pPr>
      <w:r w:rsidRPr="0036265D">
        <w:rPr>
          <w:rFonts w:ascii="Courier New" w:hAnsi="Courier New" w:cs="Courier New"/>
        </w:rPr>
        <w:t>RELIEF van honger en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Wees dankbaar vir dit wat julle gegee is</w:t>
      </w:r>
    </w:p>
    <w:p w:rsidR="0036265D" w:rsidRPr="0036265D" w:rsidRDefault="0036265D" w:rsidP="00813649">
      <w:pPr>
        <w:pStyle w:val="PlainText"/>
        <w:rPr>
          <w:rFonts w:ascii="Courier New" w:hAnsi="Courier New" w:cs="Courier New"/>
        </w:rPr>
      </w:pPr>
      <w:r w:rsidRPr="0036265D">
        <w:rPr>
          <w:rFonts w:ascii="Courier New" w:hAnsi="Courier New" w:cs="Courier New"/>
        </w:rPr>
        <w:t>TYD van soberheid</w:t>
      </w:r>
    </w:p>
    <w:p w:rsidR="0036265D" w:rsidRPr="0036265D" w:rsidRDefault="0036265D" w:rsidP="00813649">
      <w:pPr>
        <w:pStyle w:val="PlainText"/>
        <w:rPr>
          <w:rFonts w:ascii="Courier New" w:hAnsi="Courier New" w:cs="Courier New"/>
        </w:rPr>
      </w:pPr>
      <w:r w:rsidRPr="0036265D">
        <w:rPr>
          <w:rFonts w:ascii="Courier New" w:hAnsi="Courier New" w:cs="Courier New"/>
        </w:rPr>
        <w:t>EARLY MARTELAREN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self-opoffering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GEE n liefde in moeilike omstandighede</w:t>
      </w:r>
    </w:p>
    <w:p w:rsidR="0036265D" w:rsidRPr="0036265D" w:rsidRDefault="0036265D" w:rsidP="00813649">
      <w:pPr>
        <w:pStyle w:val="PlainText"/>
        <w:rPr>
          <w:rFonts w:ascii="Courier New" w:hAnsi="Courier New" w:cs="Courier New"/>
        </w:rPr>
      </w:pPr>
      <w:r w:rsidRPr="0036265D">
        <w:rPr>
          <w:rFonts w:ascii="Courier New" w:hAnsi="Courier New" w:cs="Courier New"/>
        </w:rPr>
        <w:t>Daaglikse behoeftes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Klere &amp; DIER VELLE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 van Adam,</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vir jou gaan gestuur klere</w:t>
      </w:r>
    </w:p>
    <w:p w:rsidR="0036265D" w:rsidRPr="0036265D" w:rsidRDefault="0036265D" w:rsidP="00813649">
      <w:pPr>
        <w:pStyle w:val="PlainText"/>
        <w:rPr>
          <w:rFonts w:ascii="Courier New" w:hAnsi="Courier New" w:cs="Courier New"/>
        </w:rPr>
      </w:pPr>
      <w:r w:rsidRPr="0036265D">
        <w:rPr>
          <w:rFonts w:ascii="Courier New" w:hAnsi="Courier New" w:cs="Courier New"/>
        </w:rPr>
        <w:t>wat dek jou naaktheid en vere.</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 klere van vroomheid - dit is beter "07:26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Hy jou gegee het klere</w:t>
      </w:r>
    </w:p>
    <w:p w:rsidR="0036265D" w:rsidRPr="0036265D" w:rsidRDefault="0036265D" w:rsidP="00813649">
      <w:pPr>
        <w:pStyle w:val="PlainText"/>
        <w:rPr>
          <w:rFonts w:ascii="Courier New" w:hAnsi="Courier New" w:cs="Courier New"/>
        </w:rPr>
      </w:pPr>
      <w:r w:rsidRPr="0036265D">
        <w:rPr>
          <w:rFonts w:ascii="Courier New" w:hAnsi="Courier New" w:cs="Courier New"/>
        </w:rPr>
        <w:t>om jou te beskerm teen die hitte,</w:t>
      </w:r>
    </w:p>
    <w:p w:rsidR="0036265D" w:rsidRPr="0036265D" w:rsidRDefault="0036265D" w:rsidP="00813649">
      <w:pPr>
        <w:pStyle w:val="PlainText"/>
        <w:rPr>
          <w:rFonts w:ascii="Courier New" w:hAnsi="Courier New" w:cs="Courier New"/>
        </w:rPr>
      </w:pPr>
      <w:r w:rsidRPr="0036265D">
        <w:rPr>
          <w:rFonts w:ascii="Courier New" w:hAnsi="Courier New" w:cs="Courier New"/>
        </w:rPr>
        <w:t>en klere om jou te beskerm</w:t>
      </w:r>
    </w:p>
    <w:p w:rsidR="0036265D" w:rsidRPr="0036265D" w:rsidRDefault="0036265D" w:rsidP="00813649">
      <w:pPr>
        <w:pStyle w:val="PlainText"/>
        <w:rPr>
          <w:rFonts w:ascii="Courier New" w:hAnsi="Courier New" w:cs="Courier New"/>
        </w:rPr>
      </w:pPr>
      <w:r w:rsidRPr="0036265D">
        <w:rPr>
          <w:rFonts w:ascii="Courier New" w:hAnsi="Courier New" w:cs="Courier New"/>
        </w:rPr>
        <w:t>uit jou eie geweld ... "16:81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Dra van rooi</w:t>
      </w:r>
    </w:p>
    <w:p w:rsidR="0036265D" w:rsidRPr="0036265D" w:rsidRDefault="0036265D" w:rsidP="00813649">
      <w:pPr>
        <w:pStyle w:val="PlainText"/>
        <w:rPr>
          <w:rFonts w:ascii="Courier New" w:hAnsi="Courier New" w:cs="Courier New"/>
        </w:rPr>
      </w:pPr>
      <w:r w:rsidRPr="0036265D">
        <w:rPr>
          <w:rFonts w:ascii="Courier New" w:hAnsi="Courier New" w:cs="Courier New"/>
        </w:rPr>
        <w:t>| H 789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van medium hoogte. Ek (Bra'a) het hom met 'n rooi mantel. Ek het nog nooit gesien dat iemand meer elegant.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RED dekmantel</w:t>
      </w:r>
    </w:p>
    <w:p w:rsidR="0036265D" w:rsidRPr="0036265D" w:rsidRDefault="0036265D" w:rsidP="00813649">
      <w:pPr>
        <w:pStyle w:val="PlainText"/>
        <w:rPr>
          <w:rFonts w:ascii="Courier New" w:hAnsi="Courier New" w:cs="Courier New"/>
        </w:rPr>
      </w:pPr>
      <w:r w:rsidRPr="0036265D">
        <w:rPr>
          <w:rFonts w:ascii="Courier New" w:hAnsi="Courier New" w:cs="Courier New"/>
        </w:rPr>
        <w:t>| H 790</w:t>
      </w:r>
    </w:p>
    <w:p w:rsidR="0036265D" w:rsidRPr="0036265D" w:rsidRDefault="0036265D" w:rsidP="00813649">
      <w:pPr>
        <w:pStyle w:val="PlainText"/>
        <w:rPr>
          <w:rFonts w:ascii="Courier New" w:hAnsi="Courier New" w:cs="Courier New"/>
        </w:rPr>
      </w:pPr>
      <w:r w:rsidRPr="0036265D">
        <w:rPr>
          <w:rFonts w:ascii="Courier New" w:hAnsi="Courier New" w:cs="Courier New"/>
        </w:rPr>
        <w:t>"Wahb sien die profeet, lof en vrede op hom wees, in Mekka op Batha in 'n tent gemaak van rooi leer. Bilal het 'n paar water vir die profeet, lof en vrede op hom wees, ablusiegeriewe te maak. Sommige mense het 'n paar druppels van dit en sommige moes tevrede wees met die ontvangs van die klammigheid van ander, dandie profeet, lof en vrede op hom, het uit 'n rooi mantel - Wahb onthou die merk van die wit van sy (die profeet) se kalwers - hy het sy ablusie en Bilal die oproep gemaak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Wahb kyk na die beweging van sy (Bilal se) gesig na die links en regs, toe hy genooi: ". Kom na die gebed, kom tot sukses" Dan 'n kort spies was in die voorkant van die profeet geplaas, lof en vrede op hom wees, (soos 'n sperstreep), en hy het uit en het die gebed. Honde en donkies geslaag in die voorkanthom (aan die ander kant van die spies) sonder enige verhindering.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Wahb,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GREEN</w:t>
      </w:r>
    </w:p>
    <w:p w:rsidR="0036265D" w:rsidRPr="0036265D" w:rsidRDefault="0036265D" w:rsidP="00813649">
      <w:pPr>
        <w:pStyle w:val="PlainText"/>
        <w:rPr>
          <w:rFonts w:ascii="Courier New" w:hAnsi="Courier New" w:cs="Courier New"/>
        </w:rPr>
      </w:pPr>
      <w:r w:rsidRPr="0036265D">
        <w:rPr>
          <w:rFonts w:ascii="Courier New" w:hAnsi="Courier New" w:cs="Courier New"/>
        </w:rPr>
        <w:t>| H 791</w:t>
      </w:r>
    </w:p>
    <w:p w:rsidR="0036265D" w:rsidRPr="0036265D" w:rsidRDefault="0036265D" w:rsidP="00813649">
      <w:pPr>
        <w:pStyle w:val="PlainText"/>
        <w:rPr>
          <w:rFonts w:ascii="Courier New" w:hAnsi="Courier New" w:cs="Courier New"/>
        </w:rPr>
      </w:pPr>
      <w:r w:rsidRPr="0036265D">
        <w:rPr>
          <w:rFonts w:ascii="Courier New" w:hAnsi="Courier New" w:cs="Courier New"/>
        </w:rPr>
        <w:t>"Ek (Abi Ramtha) het die profeet, lof en vrede op hom, dra twee groen klere."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Abi Ramtha Rita'a Tamimi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dra 'n swart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 H 792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Mekka gesluit op die dag was dit oopgemaak geklee in 'n swart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tulband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793</w:t>
      </w:r>
    </w:p>
    <w:p w:rsidR="0036265D" w:rsidRPr="0036265D" w:rsidRDefault="0036265D" w:rsidP="00813649">
      <w:pPr>
        <w:pStyle w:val="PlainText"/>
        <w:rPr>
          <w:rFonts w:ascii="Courier New" w:hAnsi="Courier New" w:cs="Courier New"/>
        </w:rPr>
      </w:pPr>
      <w:r w:rsidRPr="0036265D">
        <w:rPr>
          <w:rFonts w:ascii="Courier New" w:hAnsi="Courier New" w:cs="Courier New"/>
        </w:rPr>
        <w:t>"Abu Sa'id Amr teruggeroep sien die profeet, lof en vrede op hom, geklee in 'n swart tulband in die uithoeke van die wat geval het oor sy skouers."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Amr, die seun van Hurais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die profeet se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 H 794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preek en het 'n swart tulband in die uithoeke van die wat geval het oor sy skouers."</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preek en het 'n swart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GROF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796</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het die profeet, lof en vrede op hom was, het uit die dra van 'n dekmantel gemaak van swart hare wat die afdruk van die saal van 'n kameel gebaar."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 LONG wol COAT</w:t>
      </w:r>
    </w:p>
    <w:p w:rsidR="0036265D" w:rsidRPr="0036265D" w:rsidRDefault="0036265D" w:rsidP="00813649">
      <w:pPr>
        <w:pStyle w:val="PlainText"/>
        <w:rPr>
          <w:rFonts w:ascii="Courier New" w:hAnsi="Courier New" w:cs="Courier New"/>
        </w:rPr>
      </w:pPr>
      <w:r w:rsidRPr="0036265D">
        <w:rPr>
          <w:rFonts w:ascii="Courier New" w:hAnsi="Courier New" w:cs="Courier New"/>
        </w:rPr>
        <w:t>| H 797</w:t>
      </w:r>
    </w:p>
    <w:p w:rsidR="0036265D" w:rsidRPr="0036265D" w:rsidRDefault="0036265D" w:rsidP="00813649">
      <w:pPr>
        <w:pStyle w:val="PlainText"/>
        <w:rPr>
          <w:rFonts w:ascii="Courier New" w:hAnsi="Courier New" w:cs="Courier New"/>
        </w:rPr>
      </w:pPr>
      <w:r w:rsidRPr="0036265D">
        <w:rPr>
          <w:rFonts w:ascii="Courier New" w:hAnsi="Courier New" w:cs="Courier New"/>
        </w:rPr>
        <w:t>Mughirah was met die profeet, lof en vrede op hom, een nag tydens 'n reis en die profeet, lof en vrede op hom gevra, "Het jy enige water met jou?" Mughirah geantwoord dat hy gehad het. Toe hy afklim en weggestap in die donker. Wanneer hy terug giet hy die water van 'nvaartuig en sy gesig gewas is nie. Hy was geklee in 'n lang wol jas en kon nie rol sy moue sy arms te ontbloot sodat hy sy arms getrek deur die moue in die binnekant van die rok en sy arms gewas. Toe het hy sy hande oor sy kop. Mughirah sy hand uitgesteek sy sokkies te verwyder, maarhet hy gesê, "Laat hulle: Ek het dit op nadat ek my voete gewas '(op die top van), en hy vee sy hande oor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was geklee in 'n stywe moue Siriese lang rok en die gebeurtenis plaasgevind het tydens die veldtog van Tabuk."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Mughirah, die seun van Shu'bah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verkies om 'n hemp</w:t>
      </w:r>
    </w:p>
    <w:p w:rsidR="0036265D" w:rsidRPr="0036265D" w:rsidRDefault="0036265D" w:rsidP="00813649">
      <w:pPr>
        <w:pStyle w:val="PlainText"/>
        <w:rPr>
          <w:rFonts w:ascii="Courier New" w:hAnsi="Courier New" w:cs="Courier New"/>
        </w:rPr>
      </w:pPr>
      <w:r w:rsidRPr="0036265D">
        <w:rPr>
          <w:rFonts w:ascii="Courier New" w:hAnsi="Courier New" w:cs="Courier New"/>
        </w:rPr>
        <w:t>| H 798</w:t>
      </w:r>
    </w:p>
    <w:p w:rsidR="0036265D" w:rsidRPr="0036265D" w:rsidRDefault="0036265D" w:rsidP="00813649">
      <w:pPr>
        <w:pStyle w:val="PlainText"/>
        <w:rPr>
          <w:rFonts w:ascii="Courier New" w:hAnsi="Courier New" w:cs="Courier New"/>
        </w:rPr>
      </w:pPr>
      <w:r w:rsidRPr="0036265D">
        <w:rPr>
          <w:rFonts w:ascii="Courier New" w:hAnsi="Courier New" w:cs="Courier New"/>
        </w:rPr>
        <w:t>"Van al die klere die profeet, lof en vrede op hom wees, verkies hy 'n hemp verkies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Salamah,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lang moue</w:t>
      </w:r>
    </w:p>
    <w:p w:rsidR="0036265D" w:rsidRPr="0036265D" w:rsidRDefault="0036265D" w:rsidP="00813649">
      <w:pPr>
        <w:pStyle w:val="PlainText"/>
        <w:rPr>
          <w:rFonts w:ascii="Courier New" w:hAnsi="Courier New" w:cs="Courier New"/>
        </w:rPr>
      </w:pPr>
      <w:r w:rsidRPr="0036265D">
        <w:rPr>
          <w:rFonts w:ascii="Courier New" w:hAnsi="Courier New" w:cs="Courier New"/>
        </w:rPr>
        <w:t>| H 799</w:t>
      </w:r>
    </w:p>
    <w:p w:rsidR="0036265D" w:rsidRPr="0036265D" w:rsidRDefault="0036265D" w:rsidP="00813649">
      <w:pPr>
        <w:pStyle w:val="PlainText"/>
        <w:rPr>
          <w:rFonts w:ascii="Courier New" w:hAnsi="Courier New" w:cs="Courier New"/>
        </w:rPr>
      </w:pPr>
      <w:r w:rsidRPr="0036265D">
        <w:rPr>
          <w:rFonts w:ascii="Courier New" w:hAnsi="Courier New" w:cs="Courier New"/>
        </w:rPr>
        <w:t>"Die hemp moue van die Heilige Profeet, lof en vrede op hom wees, bereik na sy polse."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Asma 'n dogter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kleed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795</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kleed van die profeet, lof en vrede op hom wees, is gemaak van drie stukke van die wit Jemeense katoen en het nie 'n hemp of 'n tulband.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DRAG ETIKET</w:t>
      </w:r>
    </w:p>
    <w:p w:rsidR="0036265D" w:rsidRPr="0036265D" w:rsidRDefault="0036265D" w:rsidP="00813649">
      <w:pPr>
        <w:pStyle w:val="PlainText"/>
        <w:rPr>
          <w:rFonts w:ascii="Courier New" w:hAnsi="Courier New" w:cs="Courier New"/>
        </w:rPr>
      </w:pPr>
      <w:r w:rsidRPr="0036265D">
        <w:rPr>
          <w:rFonts w:ascii="Courier New" w:hAnsi="Courier New" w:cs="Courier New"/>
        </w:rPr>
        <w:t>Wit klere,</w:t>
      </w:r>
    </w:p>
    <w:p w:rsidR="0036265D" w:rsidRPr="0036265D" w:rsidRDefault="0036265D" w:rsidP="00813649">
      <w:pPr>
        <w:pStyle w:val="PlainText"/>
        <w:rPr>
          <w:rFonts w:ascii="Courier New" w:hAnsi="Courier New" w:cs="Courier New"/>
        </w:rPr>
      </w:pPr>
      <w:r w:rsidRPr="0036265D">
        <w:rPr>
          <w:rFonts w:ascii="Courier New" w:hAnsi="Courier New" w:cs="Courier New"/>
        </w:rPr>
        <w:t>| H 787</w:t>
      </w:r>
    </w:p>
    <w:p w:rsidR="0036265D" w:rsidRPr="0036265D" w:rsidRDefault="0036265D" w:rsidP="00813649">
      <w:pPr>
        <w:pStyle w:val="PlainText"/>
        <w:rPr>
          <w:rFonts w:ascii="Courier New" w:hAnsi="Courier New" w:cs="Courier New"/>
        </w:rPr>
      </w:pPr>
      <w:r w:rsidRPr="0036265D">
        <w:rPr>
          <w:rFonts w:ascii="Courier New" w:hAnsi="Courier New" w:cs="Courier New"/>
        </w:rPr>
        <w:t>"Wit klere dra, want hulle is die beste en gebruik dit as omhulsel vir jou dood."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wit doek vir afscherming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788</w:t>
      </w:r>
    </w:p>
    <w:p w:rsidR="0036265D" w:rsidRPr="0036265D" w:rsidRDefault="0036265D" w:rsidP="00813649">
      <w:pPr>
        <w:pStyle w:val="PlainText"/>
        <w:rPr>
          <w:rFonts w:ascii="Courier New" w:hAnsi="Courier New" w:cs="Courier New"/>
        </w:rPr>
      </w:pPr>
      <w:r w:rsidRPr="0036265D">
        <w:rPr>
          <w:rFonts w:ascii="Courier New" w:hAnsi="Courier New" w:cs="Courier New"/>
        </w:rPr>
        <w:t>"Dra wit want dit is die suiwerste en mees elegante en kombers toegemaak jou dood in."</w:t>
      </w:r>
    </w:p>
    <w:p w:rsidR="0036265D" w:rsidRPr="0036265D" w:rsidRDefault="0036265D" w:rsidP="00813649">
      <w:pPr>
        <w:pStyle w:val="PlainText"/>
        <w:rPr>
          <w:rFonts w:ascii="Courier New" w:hAnsi="Courier New" w:cs="Courier New"/>
        </w:rPr>
      </w:pPr>
      <w:r w:rsidRPr="0036265D">
        <w:rPr>
          <w:rFonts w:ascii="Courier New" w:hAnsi="Courier New" w:cs="Courier New"/>
        </w:rPr>
        <w:t>Nisai en Hakim - Samurah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Gedra ter wille van trots</w:t>
      </w:r>
    </w:p>
    <w:p w:rsidR="0036265D" w:rsidRPr="0036265D" w:rsidRDefault="0036265D" w:rsidP="00813649">
      <w:pPr>
        <w:pStyle w:val="PlainText"/>
        <w:rPr>
          <w:rFonts w:ascii="Courier New" w:hAnsi="Courier New" w:cs="Courier New"/>
        </w:rPr>
      </w:pPr>
      <w:r w:rsidRPr="0036265D">
        <w:rPr>
          <w:rFonts w:ascii="Courier New" w:hAnsi="Courier New" w:cs="Courier New"/>
        </w:rPr>
        <w:t>| H 800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verleng sy lende doek ter wille van trots sal vind dat op die dag van die opstanding Allah sal nie kyk na hom. By die verhoor van hierdie Abu Bakr het gesê: "O boodskapper van Allah, lof en vrede op hom, my lende doek is bekwaam om af te glip, tensy ek woon om dit te. 'Die profeet, lof en vredeop hom, het gesê: "Jy is nie van daardie laer dit deur trots."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801</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op die een wat verleng sy lende doek ter wille van trots terugkyk."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KLERE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 H 802</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gedeelte van 'n lende doek onder die enkels gedra word veroordeel tot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ALLAH NIE sal praat oor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 H 803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aan wie Allah sal nie op die dag van die opstanding praat, of sal Hy kyk na hulle of reinig hulle. Hy herhaal drie keer. Abu Dharr het gesê: "Hulle is verlore en verwoes! Wie is hulle, o boodskapper van Allah, lof en vrede op hom? "Hy het geantwoord:" Een wat sy klere verleng op rekeningvan trots, een wat spog met van die gunste gedoen na 'n ander en die een wat die verkoop van sy merchandize met 'n valse eed bevorder.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wat sy lende doek verleng."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klere vir die wille van PRIDE DRA</w:t>
      </w:r>
    </w:p>
    <w:p w:rsidR="0036265D" w:rsidRPr="0036265D" w:rsidRDefault="0036265D" w:rsidP="00813649">
      <w:pPr>
        <w:pStyle w:val="PlainText"/>
        <w:rPr>
          <w:rFonts w:ascii="Courier New" w:hAnsi="Courier New" w:cs="Courier New"/>
        </w:rPr>
      </w:pPr>
      <w:r w:rsidRPr="0036265D">
        <w:rPr>
          <w:rFonts w:ascii="Courier New" w:hAnsi="Courier New" w:cs="Courier New"/>
        </w:rPr>
        <w:t>| H 804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op die een wat sy lende doek, hemp of tulband verleng ter wille van trots terugkyk."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805</w:t>
      </w:r>
    </w:p>
    <w:p w:rsidR="0036265D" w:rsidRPr="0036265D" w:rsidRDefault="0036265D" w:rsidP="00813649">
      <w:pPr>
        <w:pStyle w:val="PlainText"/>
        <w:rPr>
          <w:rFonts w:ascii="Courier New" w:hAnsi="Courier New" w:cs="Courier New"/>
        </w:rPr>
      </w:pPr>
      <w:r w:rsidRPr="0036265D">
        <w:rPr>
          <w:rFonts w:ascii="Courier New" w:hAnsi="Courier New" w:cs="Courier New"/>
        </w:rPr>
        <w:t>"Jabir het 'n man wie se menings is gehoorsaam deur almal; niemand het buiten dit wat hy gesê. Jabir gevra. "Wie is hy en is meegedeel:" Hy is die boodskapper van Allah, lof en vrede op hom. "Twee keer Jabir het gesê:" Op julle word vrede O boodskapper van Allah. "Hy het geantwoord:" Moenie sê: Op jy vrede.Dit is die groet van die dood is, in plaas sê, vrede wees op jou. " Jabir gevra, "Is jy die boodskapper van Allah?" Hy het geantwoord: "Ek is die boodskapper van Allah, lof en vrede op hom wees, en het voortgegaan:" Wie, wanneer jy ellendig en 'n beroep op hom sal u beproewings verwyder; wat, toe jy geteisterhongersnood en 'n beroep op hom sal kos laat groei vir jou; en wat, as jy verloor jou berg in 'n dor en woeste land en 'n beroep op hom sal dit aan julle teruggee. "Jabir het gesê," my leer. "Hy het geantwoord:" Moenie enige een misbruik nie. "Daarna het Jabir het nog nooit misbruik enigiemand, nie 'n vryman, slaaf, kameel,of 'n bok.</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voortgegaan: "Moenie neersien op die doen van die minste hoeveelheid van die goeie; en praat met jou broer met 'n vrolike stem. Dit is deel van goedheid. Dra jou lende doek tot middel-kalf of ten minste bo die enkels, want verlenging dit is as gevolg van trots en selfbeeld,en Allah hou nie van trots. As iemand sweer en terg jou met iets wat hy weet oor jou - moenie hom terg met wat jy weet oor hom, want die gevolg van skuld sal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Jabir, die seun van Sulaim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KORREKTE 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808</w:t>
      </w:r>
    </w:p>
    <w:p w:rsidR="0036265D" w:rsidRPr="0036265D" w:rsidRDefault="0036265D" w:rsidP="00813649">
      <w:pPr>
        <w:pStyle w:val="PlainText"/>
        <w:rPr>
          <w:rFonts w:ascii="Courier New" w:hAnsi="Courier New" w:cs="Courier New"/>
        </w:rPr>
      </w:pPr>
      <w:r w:rsidRPr="0036265D">
        <w:rPr>
          <w:rFonts w:ascii="Courier New" w:hAnsi="Courier New" w:cs="Courier New"/>
        </w:rPr>
        <w:t>"Die lende doek van 'n Moslem moet wees om die mid-kalf, maar daar is geen skade as dit bo die enkels. Wat hang onder die enkels is in die vuur. Allah sal nie kyk na die een wat sy lende doek verleng deur trots.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Mid-kalf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809</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is naby die profeet loop, lof en vrede op hom wees, en sy lende doek was lank. Hy (die profeet, lof en vrede op hom) het vir my gesê, "Abdullah, verkort jou lende doek." So ek ingesteek dit. Hy het gesê, "'n bietjie meer." So ek druk dit 'n bietjie meer en daarna het ek altyd gedradit hoër. Iemand uit sy stam gevra, "Hoe hoog?" Hy het geantwoord: "Om die mid-kalf."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nie aanvaar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806</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gebid het geklee in 'n verlengde lende doek, die profeet, lof en vrede op hom wees, het vir hom gesê," Gaan en remake jou ablusiegeriewe. "Die man het dit gedoen en teruggekeer. Die profeet, lof en vrede op hom, het hom weer, "Gaan en remake jou ablusiegeriewe." 'N metgesel wat teenwoordig was het aan die profeet,lof en vrede op hom, "O boodskapper van Allah, lof en vrede op hom, jy het hom gevra om sy ablusie te remake en dan stil gebly." Hy het geantwoord: "Hy sê sy gebed dra 'n verlengde lende doek. Allah aanvaar nie die gebed van 'n man wat sy lende doek verleng.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man se hare</w:t>
      </w:r>
    </w:p>
    <w:p w:rsidR="0036265D" w:rsidRPr="0036265D" w:rsidRDefault="0036265D" w:rsidP="00813649">
      <w:pPr>
        <w:pStyle w:val="PlainText"/>
        <w:rPr>
          <w:rFonts w:ascii="Courier New" w:hAnsi="Courier New" w:cs="Courier New"/>
        </w:rPr>
      </w:pPr>
      <w:r w:rsidRPr="0036265D">
        <w:rPr>
          <w:rFonts w:ascii="Courier New" w:hAnsi="Courier New" w:cs="Courier New"/>
        </w:rPr>
        <w:t>| H 807</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man in Damaskus wat 'n metgesel van die profeet, lof en vrede op hom wees, met die naam van ibn al-Hanzaliyyah. Hy hou van eensaamheid en het nie veel tyd spandeer in die geselskap van mense. Die meeste van sy tyd bestee in die gebed, en toe hy klaar gebid het hy homself besig met die herinnering(Zhikr) van Allah met verheerlik (Tasbih) en vergrootglas (TAKBIR) Allah, totdat hy huis toe gegaan. Een dag as ons met Abu Darda sit 'Hy verbygaan en Abu Darda' het hom gevra: "Sê vir ons iets wat nuttig sou wees vir ons en deur sy vertel jy sal nie benadeel word nie." Hy het geantwoord: "Die profeet, lof envrede op hom, gestuur vir 'n verkenning party. Nadat hulle teruggekeer een van hulle het na 'n groep waarin hy gevind dat die profeet, lof en vrede op hom wees, en hy sê vir sy naaste in die loop van die gesprek, "Ek wens jy het ons gesien toe ons besig om die vyand. Een van hulle (die ongelowiges)het sy spies getref een van ons en hy het teruggekeer om sy aanval te sê, "Neem dit van my en weet dat Ek net 'n Ghifari slaaf. Nou wat dink jy van daardie? "Sy buurman het geantwoord," Ek dink hy het sy meriete verloor as gevolg van sy roem. "Die man het gesê:" Ek sien geen kwaad in dit! "En hulle het begin om te argumenteertotdat die profeet, lof en vrede op hom, het hulle gehoor en gesê: "Ere aan Allah, daar is geen skade in hom word vergeld (in die Hiernamaals) en prys hom (in hierdie wêreld)." Abu Darda "leek tevrede met hierdie, en die verhoging van sy hoof het weer begin om te herhaal:</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gehoor die profeet, lof en vrede op hom wees, sê dit?" En ibn al Hanzaliyyah gehou beantwoord, "Ja, inderdaad ', totdat ek sê vir Abu Darda' 'Hoekom hou jy hom vra?"</w:t>
      </w:r>
    </w:p>
    <w:p w:rsidR="0036265D" w:rsidRPr="0036265D" w:rsidRDefault="0036265D" w:rsidP="00813649">
      <w:pPr>
        <w:pStyle w:val="PlainText"/>
        <w:rPr>
          <w:rFonts w:ascii="Courier New" w:hAnsi="Courier New" w:cs="Courier New"/>
        </w:rPr>
      </w:pPr>
      <w:r w:rsidRPr="0036265D">
        <w:rPr>
          <w:rFonts w:ascii="Courier New" w:hAnsi="Courier New" w:cs="Courier New"/>
        </w:rPr>
        <w:t>Ibn al-Hanzaliyyah geslaag deur hulle 'n ander dag en Abu Darda 'het hom gevra: "Sê vir ons iets wat nuttig sou wees vir ons en deur sy vertel sal nie benadeel word nie." Hy het geantwoord: "Die profeet, lof en vrede op hom , het ons vertel dat hy wat op die instandhouding van 'n perd spandeer is soos een wat sy hand strekin die liefde en nie in toom te hou nie.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deur hulle 'n ander dag en Abu Darda 'het hom gevra: "Sê vir ons iets wat nuttig sou wees vir ons en deur sy vertel sal nie benadeel word nie." Hy het geantwoord: "Die profeet, lof en vrede op hom wees, het een keer gesê , Khuraim Usaidi sou 'n uitstekende persoon wees as dit nie was vir sy lang hare en sy langlende doek. " Die nuus bereik die ore van Khurain en haastig hy sny sy hare in sy ore met 'n mes en verkort sy lende doek tot middel-kalf.</w:t>
      </w:r>
    </w:p>
    <w:p w:rsidR="0036265D" w:rsidRPr="0036265D" w:rsidRDefault="0036265D" w:rsidP="00813649">
      <w:pPr>
        <w:pStyle w:val="PlainText"/>
        <w:rPr>
          <w:rFonts w:ascii="Courier New" w:hAnsi="Courier New" w:cs="Courier New"/>
        </w:rPr>
      </w:pPr>
      <w:r w:rsidRPr="0036265D">
        <w:rPr>
          <w:rFonts w:ascii="Courier New" w:hAnsi="Courier New" w:cs="Courier New"/>
        </w:rPr>
        <w:t>Ibn al-Hanzaliyyah geslaag deur hulle op 'n ander geleentheid en Abu Darda 'het hom gevra: "Sê vir ons iets wat nuttig kan wees vir ons en deur sy vertel sal nie benadeel word nie." Hy het geantwoord: "Ek het gehoor die profeet, lof en vrede op hom wees, sê wanneer die kind uit 'n ekspedisie terugkeer, "Jy gaan terug na joubroers so maak jou saals en klere netjies sodat jou voorkoms is ordentlike. Allah hou nie van slordigheid.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Kais, die seun van Bishr Taghlibi wat verwant is dat sy pa, wat maatskappy gehou met Abu Darda 'wat hom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Saffraan gekleurde klere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1849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'n persoon verbied saffraan gekleurde klere te dra."</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Saffraan gekleurde klere word vir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1850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hou, sien my (Abdullah, die seun van Amr) dra twee saffraan-gekleurde klere en vra," Het jou ma bestel jy om dit te dra? "Het ek gevra," Sal ek was dit? " Hy het geantwoord, "verbrand. Dit is die klere van die ongelowiges dus nie hulle dra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Vroue se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Vroueklere</w:t>
      </w:r>
    </w:p>
    <w:p w:rsidR="0036265D" w:rsidRPr="0036265D" w:rsidRDefault="0036265D" w:rsidP="00813649">
      <w:pPr>
        <w:pStyle w:val="PlainText"/>
        <w:rPr>
          <w:rFonts w:ascii="Courier New" w:hAnsi="Courier New" w:cs="Courier New"/>
        </w:rPr>
      </w:pPr>
      <w:r w:rsidRPr="0036265D">
        <w:rPr>
          <w:rFonts w:ascii="Courier New" w:hAnsi="Courier New" w:cs="Courier New"/>
        </w:rPr>
        <w:t>| H 810</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kyk na wie sy lende doek deur trots sleep. Lady Umm Salamah, die vrou van die profeet, kan Allah behaag met haar moeder van die gelowiges, het gevra, "Wat moet die vroue doen met hul rompe?" Hy het gesê, "Hulle kan hulle laer deur die span van die hand." Sy gesê,Hulle voete sal ontbloot word. "Hy het gesê," Laat hulle laer hul bloese deur 'n armlengte maar nie meer nie.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SILK en goud is geoorloof WOMEN</w:t>
      </w:r>
    </w:p>
    <w:p w:rsidR="0036265D" w:rsidRPr="0036265D" w:rsidRDefault="0036265D" w:rsidP="00813649">
      <w:pPr>
        <w:pStyle w:val="PlainText"/>
        <w:rPr>
          <w:rFonts w:ascii="Courier New" w:hAnsi="Courier New" w:cs="Courier New"/>
        </w:rPr>
      </w:pPr>
      <w:r w:rsidRPr="0036265D">
        <w:rPr>
          <w:rFonts w:ascii="Courier New" w:hAnsi="Courier New" w:cs="Courier New"/>
        </w:rPr>
        <w:t>| H 817</w:t>
      </w:r>
    </w:p>
    <w:p w:rsidR="0036265D" w:rsidRPr="0036265D" w:rsidRDefault="0036265D" w:rsidP="00813649">
      <w:pPr>
        <w:pStyle w:val="PlainText"/>
        <w:rPr>
          <w:rFonts w:ascii="Courier New" w:hAnsi="Courier New" w:cs="Courier New"/>
        </w:rPr>
      </w:pPr>
      <w:r w:rsidRPr="0036265D">
        <w:rPr>
          <w:rFonts w:ascii="Courier New" w:hAnsi="Courier New" w:cs="Courier New"/>
        </w:rPr>
        <w:t>"Dra sy of goud is onwettig gemaak vir die mans onder my volgelinge, maar hulle is my geoorloof om vroue."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SKOENE</w:t>
      </w:r>
    </w:p>
    <w:p w:rsidR="0036265D" w:rsidRPr="0036265D" w:rsidRDefault="0036265D" w:rsidP="00813649">
      <w:pPr>
        <w:pStyle w:val="PlainText"/>
        <w:rPr>
          <w:rFonts w:ascii="Courier New" w:hAnsi="Courier New" w:cs="Courier New"/>
        </w:rPr>
      </w:pPr>
      <w:r w:rsidRPr="0036265D">
        <w:rPr>
          <w:rFonts w:ascii="Courier New" w:hAnsi="Courier New" w:cs="Courier New"/>
        </w:rPr>
        <w:t>SKOENE</w:t>
      </w:r>
    </w:p>
    <w:p w:rsidR="0036265D" w:rsidRPr="0036265D" w:rsidRDefault="0036265D" w:rsidP="00813649">
      <w:pPr>
        <w:pStyle w:val="PlainText"/>
        <w:rPr>
          <w:rFonts w:ascii="Courier New" w:hAnsi="Courier New" w:cs="Courier New"/>
        </w:rPr>
      </w:pPr>
      <w:r w:rsidRPr="0036265D">
        <w:rPr>
          <w:rFonts w:ascii="Courier New" w:hAnsi="Courier New" w:cs="Courier New"/>
        </w:rPr>
        <w:t>| H 731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op jou skoene wat jy moet begin met die regtervoet, en wanneer jy hulle af moet jy begin met die linker; sodat die reg skoen moet wees om die eerste te wees op die laaste geneem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dra nie EEN SHOE</w:t>
      </w:r>
    </w:p>
    <w:p w:rsidR="0036265D" w:rsidRPr="0036265D" w:rsidRDefault="0036265D" w:rsidP="00813649">
      <w:pPr>
        <w:pStyle w:val="PlainText"/>
        <w:rPr>
          <w:rFonts w:ascii="Courier New" w:hAnsi="Courier New" w:cs="Courier New"/>
        </w:rPr>
      </w:pPr>
      <w:r w:rsidRPr="0036265D">
        <w:rPr>
          <w:rFonts w:ascii="Courier New" w:hAnsi="Courier New" w:cs="Courier New"/>
        </w:rPr>
        <w:t>| H 1695</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nie loop nie oor die dra van net een skoen; jy moet óf dra albei of glad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DRA Two Shoes</w:t>
      </w:r>
    </w:p>
    <w:p w:rsidR="0036265D" w:rsidRPr="0036265D" w:rsidRDefault="0036265D" w:rsidP="00813649">
      <w:pPr>
        <w:pStyle w:val="PlainText"/>
        <w:rPr>
          <w:rFonts w:ascii="Courier New" w:hAnsi="Courier New" w:cs="Courier New"/>
        </w:rPr>
      </w:pPr>
      <w:r w:rsidRPr="0036265D">
        <w:rPr>
          <w:rFonts w:ascii="Courier New" w:hAnsi="Courier New" w:cs="Courier New"/>
        </w:rPr>
        <w:t>| H 1696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band van een van jou skoene breek nie loop nie oor in die ander totdat jy die gebreekte een herstel."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Tie jou skoene terwyl staan</w:t>
      </w:r>
    </w:p>
    <w:p w:rsidR="0036265D" w:rsidRPr="0036265D" w:rsidRDefault="0036265D" w:rsidP="00813649">
      <w:pPr>
        <w:pStyle w:val="PlainText"/>
        <w:rPr>
          <w:rFonts w:ascii="Courier New" w:hAnsi="Courier New" w:cs="Courier New"/>
        </w:rPr>
      </w:pPr>
      <w:r w:rsidRPr="0036265D">
        <w:rPr>
          <w:rFonts w:ascii="Courier New" w:hAnsi="Courier New" w:cs="Courier New"/>
        </w:rPr>
        <w:t>| H 1697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'n persoon om te bind sy skoen terwyl staan."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Kosbare klere en beskeie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klere gedra op REKENING van 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811</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wat, ten spyte van wat die middel duur klere te dra onthou van die dra van hulle deur nederigheid sal voor Allah op die Dag van die opstanding genoem word in die voorkeur aan al die ander en word die keuse van watter dekmantel van die geloof het hy verkies gegee."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 Mu'az, die seun van Anas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se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 H 812</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van die punt van sy oorvloed te sien op sy dienaar."</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Amr, die seun van Shuaib wat verband hou met die magtiging van sy pa en oupa wat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Van goud en silwer, sy en brokaat</w:t>
      </w:r>
    </w:p>
    <w:p w:rsidR="0036265D" w:rsidRPr="0036265D" w:rsidRDefault="0036265D" w:rsidP="00813649">
      <w:pPr>
        <w:pStyle w:val="PlainText"/>
        <w:rPr>
          <w:rFonts w:ascii="Courier New" w:hAnsi="Courier New" w:cs="Courier New"/>
        </w:rPr>
      </w:pPr>
      <w:r w:rsidRPr="0036265D">
        <w:rPr>
          <w:rFonts w:ascii="Courier New" w:hAnsi="Courier New" w:cs="Courier New"/>
        </w:rPr>
        <w:t>| H 818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verbied om te eet of te drink uit goue of silwer bekers, sy en brokaat te dra met goud of silwer drade of om te sit op hulle."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Huzaifah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Kant klere</w:t>
      </w:r>
    </w:p>
    <w:p w:rsidR="0036265D" w:rsidRPr="0036265D" w:rsidRDefault="0036265D" w:rsidP="00813649">
      <w:pPr>
        <w:pStyle w:val="PlainText"/>
        <w:rPr>
          <w:rFonts w:ascii="Courier New" w:hAnsi="Courier New" w:cs="Courier New"/>
        </w:rPr>
      </w:pPr>
      <w:r w:rsidRPr="0036265D">
        <w:rPr>
          <w:rFonts w:ascii="Courier New" w:hAnsi="Courier New" w:cs="Courier New"/>
        </w:rPr>
        <w:t>SILK is toelaatbaar vir 'n man MET SCABIES</w:t>
      </w:r>
    </w:p>
    <w:p w:rsidR="0036265D" w:rsidRPr="0036265D" w:rsidRDefault="0036265D" w:rsidP="00813649">
      <w:pPr>
        <w:pStyle w:val="PlainText"/>
        <w:rPr>
          <w:rFonts w:ascii="Courier New" w:hAnsi="Courier New" w:cs="Courier New"/>
        </w:rPr>
      </w:pPr>
      <w:r w:rsidRPr="0036265D">
        <w:rPr>
          <w:rFonts w:ascii="Courier New" w:hAnsi="Courier New" w:cs="Courier New"/>
        </w:rPr>
        <w:t>| H 819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toegelaat ZUBAIR en Abdur Rahman, die seun van Auf kant te dra omdat hulle van scabies gely."</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VIR MANS SILK te dra</w:t>
      </w:r>
    </w:p>
    <w:p w:rsidR="0036265D" w:rsidRPr="0036265D" w:rsidRDefault="0036265D" w:rsidP="00813649">
      <w:pPr>
        <w:pStyle w:val="PlainText"/>
        <w:rPr>
          <w:rFonts w:ascii="Courier New" w:hAnsi="Courier New" w:cs="Courier New"/>
        </w:rPr>
      </w:pPr>
      <w:r w:rsidRPr="0036265D">
        <w:rPr>
          <w:rFonts w:ascii="Courier New" w:hAnsi="Courier New" w:cs="Courier New"/>
        </w:rPr>
        <w:t>| H 813</w:t>
      </w:r>
    </w:p>
    <w:p w:rsidR="0036265D" w:rsidRPr="0036265D" w:rsidRDefault="0036265D" w:rsidP="00813649">
      <w:pPr>
        <w:pStyle w:val="PlainText"/>
        <w:rPr>
          <w:rFonts w:ascii="Courier New" w:hAnsi="Courier New" w:cs="Courier New"/>
        </w:rPr>
      </w:pPr>
      <w:r w:rsidRPr="0036265D">
        <w:rPr>
          <w:rFonts w:ascii="Courier New" w:hAnsi="Courier New" w:cs="Courier New"/>
        </w:rPr>
        <w:t>"Dra nie sy, omdat hy wat dit dra in hierdie lewe sal dra nie dit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nie deel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814</w:t>
      </w:r>
    </w:p>
    <w:p w:rsidR="0036265D" w:rsidRPr="0036265D" w:rsidRDefault="0036265D" w:rsidP="00813649">
      <w:pPr>
        <w:pStyle w:val="PlainText"/>
        <w:rPr>
          <w:rFonts w:ascii="Courier New" w:hAnsi="Courier New" w:cs="Courier New"/>
        </w:rPr>
      </w:pPr>
      <w:r w:rsidRPr="0036265D">
        <w:rPr>
          <w:rFonts w:ascii="Courier New" w:hAnsi="Courier New" w:cs="Courier New"/>
        </w:rPr>
        <w:t>"Sy word deur wie geen aandeel in die Hiernamaals het gedra."</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vertel dat hy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SILK gedra deur mans</w:t>
      </w:r>
    </w:p>
    <w:p w:rsidR="0036265D" w:rsidRPr="0036265D" w:rsidRDefault="0036265D" w:rsidP="00813649">
      <w:pPr>
        <w:pStyle w:val="PlainText"/>
        <w:rPr>
          <w:rFonts w:ascii="Courier New" w:hAnsi="Courier New" w:cs="Courier New"/>
        </w:rPr>
      </w:pPr>
      <w:r w:rsidRPr="0036265D">
        <w:rPr>
          <w:rFonts w:ascii="Courier New" w:hAnsi="Courier New" w:cs="Courier New"/>
        </w:rPr>
        <w:t>| H 815</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sy dra in hierdie lewe sal dra nie dit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Mans behoort NIE SY goud nie DRA</w:t>
      </w:r>
    </w:p>
    <w:p w:rsidR="0036265D" w:rsidRPr="0036265D" w:rsidRDefault="0036265D" w:rsidP="00813649">
      <w:pPr>
        <w:pStyle w:val="PlainText"/>
        <w:rPr>
          <w:rFonts w:ascii="Courier New" w:hAnsi="Courier New" w:cs="Courier New"/>
        </w:rPr>
      </w:pPr>
      <w:r w:rsidRPr="0036265D">
        <w:rPr>
          <w:rFonts w:ascii="Courier New" w:hAnsi="Courier New" w:cs="Courier New"/>
        </w:rPr>
        <w:t>| H 816</w:t>
      </w:r>
    </w:p>
    <w:p w:rsidR="0036265D" w:rsidRPr="0036265D" w:rsidRDefault="0036265D" w:rsidP="00813649">
      <w:pPr>
        <w:pStyle w:val="PlainText"/>
        <w:rPr>
          <w:rFonts w:ascii="Courier New" w:hAnsi="Courier New" w:cs="Courier New"/>
        </w:rPr>
      </w:pPr>
      <w:r w:rsidRPr="0036265D">
        <w:rPr>
          <w:rFonts w:ascii="Courier New" w:hAnsi="Courier New" w:cs="Courier New"/>
        </w:rPr>
        <w:t>"Ali, kan Allah behaag met hom wees, het die profeet, lof en vrede op hom, neem 'n stukkie van die kant in sy regterhand en 'n stukkie goud in sy linker en hom hoor sê," Die dra van hierdie twee is onwettig vir almal wat manlik is onder my volgelinge.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Ali, kan Allah tevrede wees met hom,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gemaak word OP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 H 822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gedra iets nuuts hy het dit deur sy naam, byvoorbeeld, tulband, hemp of mantel en sou smeek," O Allah, behoort die lof wat U gegee het om dit aan my te dra. Ek smeek U sy goeie en die goeie van die doel waarvoor dit gemaak is, ensoek U beskerming teen die bose en die boosheid van die doel waarvoor dit gemaak 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Sa'id Khudri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te tree of rok AS die teenoorgestelde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Boots vroue of mans</w:t>
      </w:r>
    </w:p>
    <w:p w:rsidR="0036265D" w:rsidRPr="0036265D" w:rsidRDefault="0036265D" w:rsidP="00813649">
      <w:pPr>
        <w:pStyle w:val="PlainText"/>
        <w:rPr>
          <w:rFonts w:ascii="Courier New" w:hAnsi="Courier New" w:cs="Courier New"/>
        </w:rPr>
      </w:pPr>
      <w:r w:rsidRPr="0036265D">
        <w:rPr>
          <w:rFonts w:ascii="Courier New" w:hAnsi="Courier New" w:cs="Courier New"/>
        </w:rPr>
        <w:t>| H 1676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van Allah, lof en vrede op hom wees, vervloek verwyfd mans en manlike vroue. Die profeet van Allah, lof en vrede op hom wees, vervloek die manne wat vroue en vroue wat mans boots boots.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Gays en lesbiërs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1677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van Allah, lof en vrede op hom wees, vervloek mans wat aantrek soos vroue en vervloek vroue wat trek soos mans."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TWEE van die tipes mense wat NIE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1678</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tipes van die bewoners van die Vuur wat ek nie gesien het nie: Mans wat swepe soos die sterte van koeie wat hulle gebruik om mense te straf hou. Vroue wat sal beklee word, maar verskyn naak, maak ander draai en loop uitdagend. Hul hare styl sal wees soos die bulte van die kameel. Hulle salnie Paradise tree of sien sy geur al sy geur is waarneembaar uit sodanige en so 'n afstand.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sit of ry op die velle van wilde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Saals van sy of luiperdvel</w:t>
      </w:r>
    </w:p>
    <w:p w:rsidR="0036265D" w:rsidRPr="0036265D" w:rsidRDefault="0036265D" w:rsidP="00813649">
      <w:pPr>
        <w:pStyle w:val="PlainText"/>
        <w:rPr>
          <w:rFonts w:ascii="Courier New" w:hAnsi="Courier New" w:cs="Courier New"/>
        </w:rPr>
      </w:pPr>
      <w:r w:rsidRPr="0036265D">
        <w:rPr>
          <w:rFonts w:ascii="Courier New" w:hAnsi="Courier New" w:cs="Courier New"/>
        </w:rPr>
        <w:t>| H 820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ry nie op saals gemaak van sy of luiperd vel."</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Mu'awiah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HUIDE van wilde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821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gebruik van die velle van wilde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verbied die velle van wilde diere as vloerbedekking gebruik word."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Malih wat hierdie verband op die gesag van sy vader.</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Klere &amp; DIER VELLE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5</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Dra van rooi</w:t>
      </w:r>
    </w:p>
    <w:p w:rsidR="0036265D" w:rsidRPr="0036265D" w:rsidRDefault="0036265D" w:rsidP="00813649">
      <w:pPr>
        <w:pStyle w:val="PlainText"/>
        <w:rPr>
          <w:rFonts w:ascii="Courier New" w:hAnsi="Courier New" w:cs="Courier New"/>
        </w:rPr>
      </w:pPr>
      <w:r w:rsidRPr="0036265D">
        <w:rPr>
          <w:rFonts w:ascii="Courier New" w:hAnsi="Courier New" w:cs="Courier New"/>
        </w:rPr>
        <w:t>RED dekmantel</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GREEN</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dra 'n swart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tulband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die profeet se tulband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GROF STOF</w:t>
      </w:r>
    </w:p>
    <w:p w:rsidR="0036265D" w:rsidRPr="0036265D" w:rsidRDefault="0036265D" w:rsidP="00813649">
      <w:pPr>
        <w:pStyle w:val="PlainText"/>
        <w:rPr>
          <w:rFonts w:ascii="Courier New" w:hAnsi="Courier New" w:cs="Courier New"/>
        </w:rPr>
      </w:pPr>
      <w:r w:rsidRPr="0036265D">
        <w:rPr>
          <w:rFonts w:ascii="Courier New" w:hAnsi="Courier New" w:cs="Courier New"/>
        </w:rPr>
        <w:t>A LONG wol COAT</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verkies om 'n hemp</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gedra lang moue</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kleed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DRAG ETIKET</w:t>
      </w:r>
    </w:p>
    <w:p w:rsidR="0036265D" w:rsidRPr="0036265D" w:rsidRDefault="0036265D" w:rsidP="00813649">
      <w:pPr>
        <w:pStyle w:val="PlainText"/>
        <w:rPr>
          <w:rFonts w:ascii="Courier New" w:hAnsi="Courier New" w:cs="Courier New"/>
        </w:rPr>
      </w:pPr>
      <w:r w:rsidRPr="0036265D">
        <w:rPr>
          <w:rFonts w:ascii="Courier New" w:hAnsi="Courier New" w:cs="Courier New"/>
        </w:rPr>
        <w:t>Wit klere,</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wit doek vir afscherming</w:t>
      </w:r>
    </w:p>
    <w:p w:rsidR="0036265D" w:rsidRPr="0036265D" w:rsidRDefault="0036265D" w:rsidP="00813649">
      <w:pPr>
        <w:pStyle w:val="PlainText"/>
        <w:rPr>
          <w:rFonts w:ascii="Courier New" w:hAnsi="Courier New" w:cs="Courier New"/>
        </w:rPr>
      </w:pPr>
      <w:r w:rsidRPr="0036265D">
        <w:rPr>
          <w:rFonts w:ascii="Courier New" w:hAnsi="Courier New" w:cs="Courier New"/>
        </w:rPr>
        <w:t>Gedra ter wille van trots</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KLERE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ALLAH NIE sal praat oor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klere vir die wille van PRIDE DRA</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enige iemand hulle misbruik</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KORREKTE 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Mid-kalf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nie aanvaar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man se hare</w:t>
      </w:r>
    </w:p>
    <w:p w:rsidR="0036265D" w:rsidRPr="0036265D" w:rsidRDefault="0036265D" w:rsidP="00813649">
      <w:pPr>
        <w:pStyle w:val="PlainText"/>
        <w:rPr>
          <w:rFonts w:ascii="Courier New" w:hAnsi="Courier New" w:cs="Courier New"/>
        </w:rPr>
      </w:pPr>
      <w:r w:rsidRPr="0036265D">
        <w:rPr>
          <w:rFonts w:ascii="Courier New" w:hAnsi="Courier New" w:cs="Courier New"/>
        </w:rPr>
        <w:t>Saffraan gekleurde klere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Saffraan gekleurde klere word vir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Vroue se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Vroueklere</w:t>
      </w:r>
    </w:p>
    <w:p w:rsidR="0036265D" w:rsidRPr="0036265D" w:rsidRDefault="0036265D" w:rsidP="00813649">
      <w:pPr>
        <w:pStyle w:val="PlainText"/>
        <w:rPr>
          <w:rFonts w:ascii="Courier New" w:hAnsi="Courier New" w:cs="Courier New"/>
        </w:rPr>
      </w:pPr>
      <w:r w:rsidRPr="0036265D">
        <w:rPr>
          <w:rFonts w:ascii="Courier New" w:hAnsi="Courier New" w:cs="Courier New"/>
        </w:rPr>
        <w:t>SILK en goud is geoorloof WOMEN</w:t>
      </w:r>
    </w:p>
    <w:p w:rsidR="0036265D" w:rsidRPr="0036265D" w:rsidRDefault="0036265D" w:rsidP="00813649">
      <w:pPr>
        <w:pStyle w:val="PlainText"/>
        <w:rPr>
          <w:rFonts w:ascii="Courier New" w:hAnsi="Courier New" w:cs="Courier New"/>
        </w:rPr>
      </w:pPr>
      <w:r w:rsidRPr="0036265D">
        <w:rPr>
          <w:rFonts w:ascii="Courier New" w:hAnsi="Courier New" w:cs="Courier New"/>
        </w:rPr>
        <w:t>SKOENE</w:t>
      </w:r>
    </w:p>
    <w:p w:rsidR="0036265D" w:rsidRPr="0036265D" w:rsidRDefault="0036265D" w:rsidP="00813649">
      <w:pPr>
        <w:pStyle w:val="PlainText"/>
        <w:rPr>
          <w:rFonts w:ascii="Courier New" w:hAnsi="Courier New" w:cs="Courier New"/>
        </w:rPr>
      </w:pPr>
      <w:r w:rsidRPr="0036265D">
        <w:rPr>
          <w:rFonts w:ascii="Courier New" w:hAnsi="Courier New" w:cs="Courier New"/>
        </w:rPr>
        <w:t>SKOENE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dra nie EEN SHOE</w:t>
      </w:r>
    </w:p>
    <w:p w:rsidR="0036265D" w:rsidRPr="0036265D" w:rsidRDefault="0036265D" w:rsidP="00813649">
      <w:pPr>
        <w:pStyle w:val="PlainText"/>
        <w:rPr>
          <w:rFonts w:ascii="Courier New" w:hAnsi="Courier New" w:cs="Courier New"/>
        </w:rPr>
      </w:pPr>
      <w:r w:rsidRPr="0036265D">
        <w:rPr>
          <w:rFonts w:ascii="Courier New" w:hAnsi="Courier New" w:cs="Courier New"/>
        </w:rPr>
        <w:t>DRA Two Shoes</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Tie jou skoene terwyl staan</w:t>
      </w:r>
    </w:p>
    <w:p w:rsidR="0036265D" w:rsidRPr="0036265D" w:rsidRDefault="0036265D" w:rsidP="00813649">
      <w:pPr>
        <w:pStyle w:val="PlainText"/>
        <w:rPr>
          <w:rFonts w:ascii="Courier New" w:hAnsi="Courier New" w:cs="Courier New"/>
        </w:rPr>
      </w:pPr>
      <w:r w:rsidRPr="0036265D">
        <w:rPr>
          <w:rFonts w:ascii="Courier New" w:hAnsi="Courier New" w:cs="Courier New"/>
        </w:rPr>
        <w:t>Kosbare klere en beskeie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klere gedra op REKENING van 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se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Van goud en silwer, sy en brokaat</w:t>
      </w:r>
    </w:p>
    <w:p w:rsidR="0036265D" w:rsidRPr="0036265D" w:rsidRDefault="0036265D" w:rsidP="00813649">
      <w:pPr>
        <w:pStyle w:val="PlainText"/>
        <w:rPr>
          <w:rFonts w:ascii="Courier New" w:hAnsi="Courier New" w:cs="Courier New"/>
        </w:rPr>
      </w:pPr>
      <w:r w:rsidRPr="0036265D">
        <w:rPr>
          <w:rFonts w:ascii="Courier New" w:hAnsi="Courier New" w:cs="Courier New"/>
        </w:rPr>
        <w:t>Kant klere</w:t>
      </w:r>
    </w:p>
    <w:p w:rsidR="0036265D" w:rsidRPr="0036265D" w:rsidRDefault="0036265D" w:rsidP="00813649">
      <w:pPr>
        <w:pStyle w:val="PlainText"/>
        <w:rPr>
          <w:rFonts w:ascii="Courier New" w:hAnsi="Courier New" w:cs="Courier New"/>
        </w:rPr>
      </w:pPr>
      <w:r w:rsidRPr="0036265D">
        <w:rPr>
          <w:rFonts w:ascii="Courier New" w:hAnsi="Courier New" w:cs="Courier New"/>
        </w:rPr>
        <w:t>SILK is toelaatbaar vir 'n man MET SCABIES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VIR MANS SILK te dra</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nie deel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SILK gedra deur mans</w:t>
      </w:r>
    </w:p>
    <w:p w:rsidR="0036265D" w:rsidRPr="0036265D" w:rsidRDefault="0036265D" w:rsidP="00813649">
      <w:pPr>
        <w:pStyle w:val="PlainText"/>
        <w:rPr>
          <w:rFonts w:ascii="Courier New" w:hAnsi="Courier New" w:cs="Courier New"/>
        </w:rPr>
      </w:pPr>
      <w:r w:rsidRPr="0036265D">
        <w:rPr>
          <w:rFonts w:ascii="Courier New" w:hAnsi="Courier New" w:cs="Courier New"/>
        </w:rPr>
        <w:t>Mans behoort NIE SY goud nie DRA</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gemaak word OP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te tree of rok AS die teenoorgestelde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Boots vroue of mans</w:t>
      </w:r>
    </w:p>
    <w:p w:rsidR="0036265D" w:rsidRPr="0036265D" w:rsidRDefault="0036265D" w:rsidP="00813649">
      <w:pPr>
        <w:pStyle w:val="PlainText"/>
        <w:rPr>
          <w:rFonts w:ascii="Courier New" w:hAnsi="Courier New" w:cs="Courier New"/>
        </w:rPr>
      </w:pPr>
      <w:r w:rsidRPr="0036265D">
        <w:rPr>
          <w:rFonts w:ascii="Courier New" w:hAnsi="Courier New" w:cs="Courier New"/>
        </w:rPr>
        <w:t>Gays en lesbiërs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TWEE van die tipes mense wat NIE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vergadering of ry op huide van wilde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Saals van sy of luiperdvel</w:t>
      </w:r>
    </w:p>
    <w:p w:rsidR="0036265D" w:rsidRPr="0036265D" w:rsidRDefault="0036265D" w:rsidP="00813649">
      <w:pPr>
        <w:pStyle w:val="PlainText"/>
        <w:rPr>
          <w:rFonts w:ascii="Courier New" w:hAnsi="Courier New" w:cs="Courier New"/>
        </w:rPr>
      </w:pPr>
      <w:r w:rsidRPr="0036265D">
        <w:rPr>
          <w:rFonts w:ascii="Courier New" w:hAnsi="Courier New" w:cs="Courier New"/>
        </w:rPr>
        <w:t>HUIDE van wilde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Bismillah Ir Rahman Ir Raheem</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6</w:t>
      </w:r>
    </w:p>
    <w:p w:rsidR="0036265D" w:rsidRPr="0036265D" w:rsidRDefault="0036265D" w:rsidP="00813649">
      <w:pPr>
        <w:pStyle w:val="PlainText"/>
        <w:rPr>
          <w:rFonts w:ascii="Courier New" w:hAnsi="Courier New" w:cs="Courier New"/>
        </w:rPr>
      </w:pPr>
      <w:r w:rsidRPr="0036265D">
        <w:rPr>
          <w:rFonts w:ascii="Courier New" w:hAnsi="Courier New" w:cs="Courier New"/>
        </w:rPr>
        <w:t>Kameraadskap</w:t>
      </w:r>
    </w:p>
    <w:p w:rsidR="0036265D" w:rsidRPr="0036265D" w:rsidRDefault="0036265D" w:rsidP="00813649">
      <w:pPr>
        <w:pStyle w:val="PlainText"/>
        <w:rPr>
          <w:rFonts w:ascii="Courier New" w:hAnsi="Courier New" w:cs="Courier New"/>
        </w:rPr>
      </w:pPr>
      <w:r w:rsidRPr="0036265D">
        <w:rPr>
          <w:rFonts w:ascii="Courier New" w:hAnsi="Courier New" w:cs="Courier New"/>
        </w:rPr>
        <w:t>KIES 'n regverdige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 H 364</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vergelyking tussen 'n regverdige Companion en 'n bose Companion kan vergelyk word met een wat parfuum dra en 'n ander wat op 'n vlam in 'n oond waai. Die een wat parfuum dra kan jy 'n paar gee as 'n geskenk, of jy 'n paar kan koop van hom, of ten minste kan jy sy geur ruik. Soos vir die ander,Hy jou klere kan aan die brand gesteek is, of op die heel minste wat jy die dampe van die oond kan inasem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KEUSE VAN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 H 367</w:t>
      </w:r>
    </w:p>
    <w:p w:rsidR="0036265D" w:rsidRPr="0036265D" w:rsidRDefault="0036265D" w:rsidP="00813649">
      <w:pPr>
        <w:pStyle w:val="PlainText"/>
        <w:rPr>
          <w:rFonts w:ascii="Courier New" w:hAnsi="Courier New" w:cs="Courier New"/>
        </w:rPr>
      </w:pPr>
      <w:r w:rsidRPr="0036265D">
        <w:rPr>
          <w:rFonts w:ascii="Courier New" w:hAnsi="Courier New" w:cs="Courier New"/>
        </w:rPr>
        <w:t>"Neem net 'n gelowige vir jou metgesel en laat jou kos word slegs deur die regverdige geëet."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in die keuse van FRIEND</w:t>
      </w:r>
    </w:p>
    <w:p w:rsidR="0036265D" w:rsidRPr="0036265D" w:rsidRDefault="0036265D" w:rsidP="00813649">
      <w:pPr>
        <w:pStyle w:val="PlainText"/>
        <w:rPr>
          <w:rFonts w:ascii="Courier New" w:hAnsi="Courier New" w:cs="Courier New"/>
        </w:rPr>
      </w:pPr>
      <w:r w:rsidRPr="0036265D">
        <w:rPr>
          <w:rFonts w:ascii="Courier New" w:hAnsi="Courier New" w:cs="Courier New"/>
        </w:rPr>
        <w:t>| H 368</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is waarskynlik die oortuiging van sy vriend te volg, so wees versigtig met wie jy vriende te maak."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een wat jy 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369</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sal met die een wat hy liefhet. Die profeet, lof en vrede op hom, is gevra, "Wat is die omstandighede van 'n persoon wat 'n paar mense is lief vir, maar is nie in staat om te wees met hulle?" Hy het geantwoord: "'n Persoon sal met diegene wat hy lief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w:t>
      </w:r>
    </w:p>
    <w:p w:rsidR="0036265D" w:rsidRPr="0036265D" w:rsidRDefault="0036265D" w:rsidP="00813649">
      <w:pPr>
        <w:pStyle w:val="PlainText"/>
        <w:rPr>
          <w:rFonts w:ascii="Courier New" w:hAnsi="Courier New" w:cs="Courier New"/>
        </w:rPr>
      </w:pPr>
      <w:r w:rsidRPr="0036265D">
        <w:rPr>
          <w:rFonts w:ascii="Courier New" w:hAnsi="Courier New" w:cs="Courier New"/>
        </w:rPr>
        <w:t>| H 371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lof en vrede op hom wees, wat sou jy sê het oor die een wat sekere mense lief, maar is nie in staat om te wees soos hulle? " Hy het geantwoord, "'n Persoon sal met diegene wat hy lief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JOU KARAKTER</w:t>
      </w:r>
    </w:p>
    <w:p w:rsidR="0036265D" w:rsidRPr="0036265D" w:rsidRDefault="0036265D" w:rsidP="00813649">
      <w:pPr>
        <w:pStyle w:val="PlainText"/>
        <w:rPr>
          <w:rFonts w:ascii="Courier New" w:hAnsi="Courier New" w:cs="Courier New"/>
        </w:rPr>
      </w:pPr>
      <w:r w:rsidRPr="0036265D">
        <w:rPr>
          <w:rFonts w:ascii="Courier New" w:hAnsi="Courier New" w:cs="Courier New"/>
        </w:rPr>
        <w:t>| H 372</w:t>
      </w:r>
    </w:p>
    <w:p w:rsidR="0036265D" w:rsidRPr="0036265D" w:rsidRDefault="0036265D" w:rsidP="00813649">
      <w:pPr>
        <w:pStyle w:val="PlainText"/>
        <w:rPr>
          <w:rFonts w:ascii="Courier New" w:hAnsi="Courier New" w:cs="Courier New"/>
        </w:rPr>
      </w:pPr>
      <w:r w:rsidRPr="0036265D">
        <w:rPr>
          <w:rFonts w:ascii="Courier New" w:hAnsi="Courier New" w:cs="Courier New"/>
        </w:rPr>
        <w:t>"Mense is soos die minerale van goud en silwer. Diegene van hulle wat die beste was in die tyd van onkunde (voor Islam) is die beste in die Islam, as hulle ten volle begryp (die godsdiens). Geeste soos 'n versamel weermag sodat diegene wat mekaar ken, is naby, en diegene wat verwerp is anders.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Moslems, die regte en wou verskoon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 wat; en elkeen wat vereer die heilige rites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dit sal beter wees vir hom met sy Here "22:30.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 wat; en hy wat die mylpale van Allah vereer,</w:t>
      </w:r>
    </w:p>
    <w:p w:rsidR="0036265D" w:rsidRPr="0036265D" w:rsidRDefault="0036265D" w:rsidP="00813649">
      <w:pPr>
        <w:pStyle w:val="PlainText"/>
        <w:rPr>
          <w:rFonts w:ascii="Courier New" w:hAnsi="Courier New" w:cs="Courier New"/>
        </w:rPr>
      </w:pPr>
      <w:r w:rsidRPr="0036265D">
        <w:rPr>
          <w:rFonts w:ascii="Courier New" w:hAnsi="Courier New" w:cs="Courier New"/>
        </w:rPr>
        <w:t>waarlik, dit is uit die vroomheid van hul harte "22:32.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laer jou vlerk aan die gelowiges." 15:88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die rede waarom ons geskryf het vir die kinders van Israel</w:t>
      </w:r>
    </w:p>
    <w:p w:rsidR="0036265D" w:rsidRPr="0036265D" w:rsidRDefault="0036265D" w:rsidP="00813649">
      <w:pPr>
        <w:pStyle w:val="PlainText"/>
        <w:rPr>
          <w:rFonts w:ascii="Courier New" w:hAnsi="Courier New" w:cs="Courier New"/>
        </w:rPr>
      </w:pPr>
      <w:r w:rsidRPr="0036265D">
        <w:rPr>
          <w:rFonts w:ascii="Courier New" w:hAnsi="Courier New" w:cs="Courier New"/>
        </w:rPr>
        <w:t>dat wat ooit 'n siel vermoor,</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vir 'n siel verslaan is, of oor opstand in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dit moet in ag geneem word</w:t>
      </w:r>
    </w:p>
    <w:p w:rsidR="0036265D" w:rsidRPr="0036265D" w:rsidRDefault="0036265D" w:rsidP="00813649">
      <w:pPr>
        <w:pStyle w:val="PlainText"/>
        <w:rPr>
          <w:rFonts w:ascii="Courier New" w:hAnsi="Courier New" w:cs="Courier New"/>
        </w:rPr>
      </w:pPr>
      <w:r w:rsidRPr="0036265D">
        <w:rPr>
          <w:rFonts w:ascii="Courier New" w:hAnsi="Courier New" w:cs="Courier New"/>
        </w:rPr>
        <w:t>asof hy die hele mensdom doodgemaak;</w:t>
      </w:r>
    </w:p>
    <w:p w:rsidR="0036265D" w:rsidRPr="0036265D" w:rsidRDefault="0036265D" w:rsidP="00813649">
      <w:pPr>
        <w:pStyle w:val="PlainText"/>
        <w:rPr>
          <w:rFonts w:ascii="Courier New" w:hAnsi="Courier New" w:cs="Courier New"/>
        </w:rPr>
      </w:pPr>
      <w:r w:rsidRPr="0036265D">
        <w:rPr>
          <w:rFonts w:ascii="Courier New" w:hAnsi="Courier New" w:cs="Courier New"/>
        </w:rPr>
        <w:t>en dat wat ooit gered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asof beskou word</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al die mensdom ..... "05:32 Koran gered het</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 VAN EEN Moslem te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235</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 is broers aan mekaar. Hy moet nie oneerlik, lieg nie, verneder hom. Alles wat aan 'n Moslem is verbied om 'n ander Moslem; sy eiendom en sy bloed. (Wys na sy hart het hy gesê,) 'godsaligheid is hier. Dit is verkeerd vir 'n persoon om te kyk op sy broer Moslem.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VERSTERK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223</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verhouding tussen 'n gelowige en 'n ander is soos dele van 'n gebou, elke deel versterk die ander." Toe gryp hy die vingers van een hand tussen dié van die ander te demonstreer.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Wapens te hanteer</w:t>
      </w:r>
    </w:p>
    <w:p w:rsidR="0036265D" w:rsidRPr="0036265D" w:rsidRDefault="0036265D" w:rsidP="00813649">
      <w:pPr>
        <w:pStyle w:val="PlainText"/>
        <w:rPr>
          <w:rFonts w:ascii="Courier New" w:hAnsi="Courier New" w:cs="Courier New"/>
        </w:rPr>
      </w:pPr>
      <w:r w:rsidRPr="0036265D">
        <w:rPr>
          <w:rFonts w:ascii="Courier New" w:hAnsi="Courier New" w:cs="Courier New"/>
        </w:rPr>
        <w:t>| H 224</w:t>
      </w:r>
    </w:p>
    <w:p w:rsidR="0036265D" w:rsidRPr="0036265D" w:rsidRDefault="0036265D" w:rsidP="00813649">
      <w:pPr>
        <w:pStyle w:val="PlainText"/>
        <w:rPr>
          <w:rFonts w:ascii="Courier New" w:hAnsi="Courier New" w:cs="Courier New"/>
        </w:rPr>
      </w:pPr>
      <w:r w:rsidRPr="0036265D">
        <w:rPr>
          <w:rFonts w:ascii="Courier New" w:hAnsi="Courier New" w:cs="Courier New"/>
        </w:rPr>
        <w:t>"Wie gaan deur ons moskees of strate iets te dra en het 'n pyl met hom moet gestop word of bedek sy punt met sy hand in die geval is dit nadelig vir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WORD bekommerd oor ander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225</w:t>
      </w:r>
    </w:p>
    <w:p w:rsidR="0036265D" w:rsidRPr="0036265D" w:rsidRDefault="0036265D" w:rsidP="00813649">
      <w:pPr>
        <w:pStyle w:val="PlainText"/>
        <w:rPr>
          <w:rFonts w:ascii="Courier New" w:hAnsi="Courier New" w:cs="Courier New"/>
        </w:rPr>
      </w:pPr>
      <w:r w:rsidRPr="0036265D">
        <w:rPr>
          <w:rFonts w:ascii="Courier New" w:hAnsi="Courier New" w:cs="Courier New"/>
        </w:rPr>
        <w:t>"In hul wedersydse liefde, vriendelikheid, en deernis teenoor mekaar, kan Moslems vergelyk word met die menslike liggaam; Wanneer een van sy ledemate is aangetas die hele dit geraak in sy wakker en koors.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seun van Bashir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ontvang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228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geen genade aan een wat geen genade aan ander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229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enige van jou lei die gebed het hy moet dit nie maak nie lank nie, want daar is diegene in die gemeente wat swak, swak of ou. Wanneer jy alleen bid kan jy so lank as wat jy wil bid. "</w:t>
      </w:r>
    </w:p>
    <w:p w:rsidR="0036265D" w:rsidRPr="0036265D" w:rsidRDefault="0036265D" w:rsidP="00813649">
      <w:pPr>
        <w:pStyle w:val="PlainText"/>
        <w:rPr>
          <w:rFonts w:ascii="Courier New" w:hAnsi="Courier New" w:cs="Courier New"/>
        </w:rPr>
      </w:pPr>
      <w:r w:rsidRPr="0036265D">
        <w:rPr>
          <w:rFonts w:ascii="Courier New" w:hAnsi="Courier New" w:cs="Courier New"/>
        </w:rPr>
        <w:t>'N ander vertelling voeg by:</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sake by te woon."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wanneer die jong kinders teenwoordig</w:t>
      </w:r>
    </w:p>
    <w:p w:rsidR="0036265D" w:rsidRPr="0036265D" w:rsidRDefault="0036265D" w:rsidP="00813649">
      <w:pPr>
        <w:pStyle w:val="PlainText"/>
        <w:rPr>
          <w:rFonts w:ascii="Courier New" w:hAnsi="Courier New" w:cs="Courier New"/>
        </w:rPr>
      </w:pPr>
      <w:r w:rsidRPr="0036265D">
        <w:rPr>
          <w:rFonts w:ascii="Courier New" w:hAnsi="Courier New" w:cs="Courier New"/>
        </w:rPr>
        <w:t>| H 232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staan </w:t>
      </w:r>
      <w:r w:rsidRPr="0036265D">
        <w:rPr>
          <w:rFonts w:ascii="Cambria Math" w:hAnsi="Cambria Math" w:cs="Cambria Math"/>
        </w:rPr>
        <w:t>​​</w:t>
      </w:r>
      <w:r w:rsidRPr="0036265D">
        <w:rPr>
          <w:rFonts w:ascii="Courier New" w:hAnsi="Courier New" w:cs="Courier New"/>
        </w:rPr>
        <w:t>op die gebed van voorneme om dit te lank wees om te lei. Toe hoor ek die geskreeu van 'n baba so ek verkort die gebed vrees ek moet dit lastig vir sy moeder.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Katadah Harith seun van Ribi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BEPERKING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230</w:t>
      </w:r>
    </w:p>
    <w:p w:rsidR="0036265D" w:rsidRPr="0036265D" w:rsidRDefault="0036265D" w:rsidP="00813649">
      <w:pPr>
        <w:pStyle w:val="PlainText"/>
        <w:rPr>
          <w:rFonts w:ascii="Courier New" w:hAnsi="Courier New" w:cs="Courier New"/>
        </w:rPr>
      </w:pPr>
      <w:r w:rsidRPr="0036265D">
        <w:rPr>
          <w:rFonts w:ascii="Courier New" w:hAnsi="Courier New" w:cs="Courier New"/>
        </w:rPr>
        <w:t>"Op geleenthede die profeet, lof en vrede op hom wees, sou dit nie iets wat hy wou doen uit vrees dat ander hom kan volg nie en dat dit dan dalk verpligtend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die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Dissipline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231</w:t>
      </w:r>
    </w:p>
    <w:p w:rsidR="0036265D" w:rsidRPr="0036265D" w:rsidRDefault="0036265D" w:rsidP="00813649">
      <w:pPr>
        <w:pStyle w:val="PlainText"/>
        <w:rPr>
          <w:rFonts w:ascii="Courier New" w:hAnsi="Courier New" w:cs="Courier New"/>
        </w:rPr>
      </w:pPr>
      <w:r w:rsidRPr="0036265D">
        <w:rPr>
          <w:rFonts w:ascii="Courier New" w:hAnsi="Courier New" w:cs="Courier New"/>
        </w:rPr>
        <w:t>"Uit medelye, die profeet, lof en vrede op hom, verbied sy metgeselle om voortdurend vas sonder 'n pouse. Hulle het opgemerk, "Maar jy vinnig voortdurend." Hy het geantwoord: "Ek is nie soos jy. In die nag van my Here gee my kos en drank.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die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233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bid die Dawn gebed is beskerm deur Allah. So laat hom gaan gedurende die dag op 'n manier dat Allah hom nie sal neem om rekenskap te gee wat die gevolg is van hom onder hierdie beskerming. As hy 'n beroep op en bevind, sal hy in die hel gegooi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Jundab seun van Abdullah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234</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die broer van 'n ander Moslem. Hy Hom nie verset nie, en hy oorhandig hom oor sy vyand. Elkeen beslaan homself die verligting van die nood van 'n broer sal vind dat Allah Homself sal beset verligting sy behoefte.</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verwyder 'n probleem uit 'n Moslem sal 'n probleem verwyder word deur Allah op die Dag van die opstanding het.</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verberg 'n fout van 'n Moslem sal sy foute versteek deur Allah op die Dag van die opstanding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AFGUNS</w:t>
      </w:r>
    </w:p>
    <w:p w:rsidR="0036265D" w:rsidRPr="0036265D" w:rsidRDefault="0036265D" w:rsidP="00813649">
      <w:pPr>
        <w:pStyle w:val="PlainText"/>
        <w:rPr>
          <w:rFonts w:ascii="Courier New" w:hAnsi="Courier New" w:cs="Courier New"/>
        </w:rPr>
      </w:pPr>
      <w:r w:rsidRPr="0036265D">
        <w:rPr>
          <w:rFonts w:ascii="Courier New" w:hAnsi="Courier New" w:cs="Courier New"/>
        </w:rPr>
        <w:t>| H 236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mekaar beny nie. Moenie die bie op veilings opblaas nie, nie 'n wrok dra nie, nie af nie van mekaar, en maak nie 'n aanbod tydens (ander) se hangende transaksie. Wees dienaars van Allah, broers aan mekaar. Moslems is broers aan mekaar. Hy nie kwaad vir hom, kyk afop hom nie verneder hom. Vroomheid is 'n saak van die hart "Hy herhaal hierdie drie maal..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verkeerd vir 'n persoon om te kyk op sy Moslem broer.</w:t>
      </w:r>
    </w:p>
    <w:p w:rsidR="0036265D" w:rsidRPr="0036265D" w:rsidRDefault="0036265D" w:rsidP="00813649">
      <w:pPr>
        <w:pStyle w:val="PlainText"/>
        <w:rPr>
          <w:rFonts w:ascii="Courier New" w:hAnsi="Courier New" w:cs="Courier New"/>
        </w:rPr>
      </w:pPr>
      <w:r w:rsidRPr="0036265D">
        <w:rPr>
          <w:rFonts w:ascii="Courier New" w:hAnsi="Courier New" w:cs="Courier New"/>
        </w:rPr>
        <w:t>Alles wat aan 'n Moslem is verbied om 'n ander Moslem; sy bloed, eiendom, en sy 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237</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werklik glo totdat hy wil vir sy broer wat hy begeer het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 MEKAAR onreg</w:t>
      </w:r>
    </w:p>
    <w:p w:rsidR="0036265D" w:rsidRPr="0036265D" w:rsidRDefault="0036265D" w:rsidP="00813649">
      <w:pPr>
        <w:pStyle w:val="PlainText"/>
        <w:rPr>
          <w:rFonts w:ascii="Courier New" w:hAnsi="Courier New" w:cs="Courier New"/>
        </w:rPr>
      </w:pPr>
      <w:r w:rsidRPr="0036265D">
        <w:rPr>
          <w:rFonts w:ascii="Courier New" w:hAnsi="Courier New" w:cs="Courier New"/>
        </w:rPr>
        <w:t>| H 238</w:t>
      </w:r>
    </w:p>
    <w:p w:rsidR="0036265D" w:rsidRPr="0036265D" w:rsidRDefault="0036265D" w:rsidP="00813649">
      <w:pPr>
        <w:pStyle w:val="PlainText"/>
        <w:rPr>
          <w:rFonts w:ascii="Courier New" w:hAnsi="Courier New" w:cs="Courier New"/>
        </w:rPr>
      </w:pPr>
      <w:r w:rsidRPr="0036265D">
        <w:rPr>
          <w:rFonts w:ascii="Courier New" w:hAnsi="Courier New" w:cs="Courier New"/>
        </w:rPr>
        <w:t>"Gaan na die hulp van jou broer, selfs as hy verkeerd of verontreg. 'N metgesel het gevra, "O boodskapper van Allah, lof en vrede op hom wees, Ek kan hom help as hy verontreg, maar vertel my hoe kan ek hom help as hy verkeerd?" Hy het geantwoord: "verhoed dat hy doen wat verkeerde; wat help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239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vyf verpligtinge deur 'n Moslem te danke aan 'n ander: die terugkeer van sy groet, besoek hom in die siekte, die bywoning van sy begrafnis, sy uitnodiging aanvaar, en gesê:" Mag Allah ontferm U oor u 'nadat hy gesê, "Al die lof is te danke aan Allah toe hy versmaai.</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ses verpligtinge deur een Moslem verskuldig aan 'n ander By vergadering hom sê hy," Vrede vir julle. ". Toe hy nooi u om die uitnodiging aanvaar. Toe hy vra jou raad jy hom adviseer, Toe hy nies en prys Allah, vir hom sê, "Mag Allah ontferm oor jou." Wanneer hy is siek jy besoek hom. Wanneerhy sterf jy sy begrafnis by te woon.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SEWE belangrike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240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beveel sewe dinge op ons en verbied sewe. Hy het beveel ons: Besoek die siekes. Die begrafnis bywoon. Roep die genade van Allah aan die een wat nies. Vervul beloftes. Help diegene wat verontreg. Aanvaar 'n uitnodiging. Verhoog die groet van vrede.</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ons verbied om te: Dra goue ringe (mans). Drink uit silwervoorwerpe. Sit op die rooi kant gebufferde saals. Dra klere gemaak van 'n mengsel van kant en katoen. Dra suiwer kant. Swaar kant en brokaat. "</w:t>
      </w:r>
    </w:p>
    <w:p w:rsidR="0036265D" w:rsidRPr="0036265D" w:rsidRDefault="0036265D" w:rsidP="00813649">
      <w:pPr>
        <w:pStyle w:val="PlainText"/>
        <w:rPr>
          <w:rFonts w:ascii="Courier New" w:hAnsi="Courier New" w:cs="Courier New"/>
        </w:rPr>
      </w:pPr>
      <w:r w:rsidRPr="0036265D">
        <w:rPr>
          <w:rFonts w:ascii="Courier New" w:hAnsi="Courier New" w:cs="Courier New"/>
        </w:rPr>
        <w:t>"Aankondiging van verlore eiendom - is ingesluit in die eerste sewe."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Verberging van die tekortkominge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wat onsedelikheid lief</w:t>
      </w:r>
    </w:p>
    <w:p w:rsidR="0036265D" w:rsidRPr="0036265D" w:rsidRDefault="0036265D" w:rsidP="00813649">
      <w:pPr>
        <w:pStyle w:val="PlainText"/>
        <w:rPr>
          <w:rFonts w:ascii="Courier New" w:hAnsi="Courier New" w:cs="Courier New"/>
        </w:rPr>
      </w:pPr>
      <w:r w:rsidRPr="0036265D">
        <w:rPr>
          <w:rFonts w:ascii="Courier New" w:hAnsi="Courier New" w:cs="Courier New"/>
        </w:rPr>
        <w:t>uitgesaai moet word oor diegene wat glo -</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'n pynlike straf in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Hiernamaals .... "24:19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Verberg TEKORTKOMINGE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241</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Allah verberg die tekortkominge van diegene wat die tekortkominge van ander verberg in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verdoesel die tekortkominge van OTHERS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242</w:t>
      </w:r>
    </w:p>
    <w:p w:rsidR="0036265D" w:rsidRPr="0036265D" w:rsidRDefault="0036265D" w:rsidP="00813649">
      <w:pPr>
        <w:pStyle w:val="PlainText"/>
        <w:rPr>
          <w:rFonts w:ascii="Courier New" w:hAnsi="Courier New" w:cs="Courier New"/>
        </w:rPr>
      </w:pPr>
      <w:r w:rsidRPr="0036265D">
        <w:rPr>
          <w:rFonts w:ascii="Courier New" w:hAnsi="Courier New" w:cs="Courier New"/>
        </w:rPr>
        <w:t>"Almal in my nasie sal hulle vergewe word nie, behalwe diegene wat die tekortkominge van ander blootstel.</w:t>
      </w:r>
    </w:p>
    <w:p w:rsidR="0036265D" w:rsidRPr="0036265D" w:rsidRDefault="0036265D" w:rsidP="00813649">
      <w:pPr>
        <w:pStyle w:val="PlainText"/>
        <w:rPr>
          <w:rFonts w:ascii="Courier New" w:hAnsi="Courier New" w:cs="Courier New"/>
        </w:rPr>
      </w:pPr>
      <w:r w:rsidRPr="0036265D">
        <w:rPr>
          <w:rFonts w:ascii="Courier New" w:hAnsi="Courier New" w:cs="Courier New"/>
        </w:rPr>
        <w:t>Blootstelling sluit die persoon wat sy eie tekortkoming gepleeg gedurende die nag wat Allah het versteekte openbaar. In die oggend sê hy, "so en so, ek het so 'n ding gisteraand." Gedurende die nag Allah versteekte dit nog in die oggend het hy self dit bekend gemaak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die profeet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HELP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244</w:t>
      </w:r>
    </w:p>
    <w:p w:rsidR="0036265D" w:rsidRPr="0036265D" w:rsidRDefault="0036265D" w:rsidP="00813649">
      <w:pPr>
        <w:pStyle w:val="PlainText"/>
        <w:rPr>
          <w:rFonts w:ascii="Courier New" w:hAnsi="Courier New" w:cs="Courier New"/>
        </w:rPr>
      </w:pPr>
      <w:r w:rsidRPr="0036265D">
        <w:rPr>
          <w:rFonts w:ascii="Courier New" w:hAnsi="Courier New" w:cs="Courier New"/>
        </w:rPr>
        <w:t>"'N dronkaard is aan die profeet gebring, lof en vrede op hom wees, en hy het gesê:" Klop hom. "Party van ons het hom geslaan met ons hande, ander met skoene, en 'n paar met stukkies lap. Wanneer hy terug na sy mense iemand het gesê: "Mag Allah skande jy!" Die profeet, lof en vrede op hom, het gesê:'Moenie help nie satan teen hom deur te sê sulke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Mekaar te help</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jou Here, en doen wat goed,</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julle voorspoedig "22:77.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246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 las van 'n gelowige in hierdie wêreld verwyder sal sy las verwyder word deur Allah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die swaarkry van ander verlig, sal gemak gegee word deur Allah in hierdie wêreld en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verberg die foute van 'n Moslem sal sy foute verberg in hierdie wêreld en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steeds 'n aanbidder te help solank as wat hy steeds sy broer te help.</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trap 'n pad op soek na kennis, is sy pad na die Paradys vir hom maklik gemaak deur Allah. Wanneer mense bymekaar in 'n Huis van Allah die Boek van Allah te lees en deel die lees tussen hulle, vrede daal op hulle, en genade dek hulle. Die engele uitgeruk slae hulle vlerke oor hulle enAllah noem hulle aan diegene rondom hom.</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is stadig in (goeie) gedrag sal nie sy tekort het goeie gevolg van die adel van sy geboorte.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NIE ERNSTIGE Verhoudings vir langer as drie dae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is inderdaad broers,</w:t>
      </w:r>
    </w:p>
    <w:p w:rsidR="0036265D" w:rsidRPr="0036265D" w:rsidRDefault="0036265D" w:rsidP="00813649">
      <w:pPr>
        <w:pStyle w:val="PlainText"/>
        <w:rPr>
          <w:rFonts w:ascii="Courier New" w:hAnsi="Courier New" w:cs="Courier New"/>
        </w:rPr>
      </w:pPr>
      <w:r w:rsidRPr="0036265D">
        <w:rPr>
          <w:rFonts w:ascii="Courier New" w:hAnsi="Courier New" w:cs="Courier New"/>
        </w:rPr>
        <w:t>dus maak dinge reg</w:t>
      </w:r>
    </w:p>
    <w:p w:rsidR="0036265D" w:rsidRPr="0036265D" w:rsidRDefault="0036265D" w:rsidP="00813649">
      <w:pPr>
        <w:pStyle w:val="PlainText"/>
        <w:rPr>
          <w:rFonts w:ascii="Courier New" w:hAnsi="Courier New" w:cs="Courier New"/>
        </w:rPr>
      </w:pPr>
      <w:r w:rsidRPr="0036265D">
        <w:rPr>
          <w:rFonts w:ascii="Courier New" w:hAnsi="Courier New" w:cs="Courier New"/>
        </w:rPr>
        <w:t>onder jou twee broers en vrees Allah. "49:10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saam in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afweer (kwaad),</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saamwerk nie in sonde en oortreding "5:.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een is die een wat is die eerste om te versoen</w:t>
      </w:r>
    </w:p>
    <w:p w:rsidR="0036265D" w:rsidRPr="0036265D" w:rsidRDefault="0036265D" w:rsidP="00813649">
      <w:pPr>
        <w:pStyle w:val="PlainText"/>
        <w:rPr>
          <w:rFonts w:ascii="Courier New" w:hAnsi="Courier New" w:cs="Courier New"/>
        </w:rPr>
      </w:pPr>
      <w:r w:rsidRPr="0036265D">
        <w:rPr>
          <w:rFonts w:ascii="Courier New" w:hAnsi="Courier New" w:cs="Courier New"/>
        </w:rPr>
        <w:t>| H 1634</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Moslem om weg van sy broer bly vir meer as drie dae en as dit gebeur te ontmoet om weg van mekaar draai. Die beste van hulle is die een wat die ander groet die eerste.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EMNITY</w:t>
      </w:r>
    </w:p>
    <w:p w:rsidR="0036265D" w:rsidRPr="0036265D" w:rsidRDefault="0036265D" w:rsidP="00813649">
      <w:pPr>
        <w:pStyle w:val="PlainText"/>
        <w:rPr>
          <w:rFonts w:ascii="Courier New" w:hAnsi="Courier New" w:cs="Courier New"/>
        </w:rPr>
      </w:pPr>
      <w:r w:rsidRPr="0036265D">
        <w:rPr>
          <w:rFonts w:ascii="Courier New" w:hAnsi="Courier New" w:cs="Courier New"/>
        </w:rPr>
        <w:t>| H 1635</w:t>
      </w:r>
    </w:p>
    <w:p w:rsidR="0036265D" w:rsidRPr="0036265D" w:rsidRDefault="0036265D" w:rsidP="00813649">
      <w:pPr>
        <w:pStyle w:val="PlainText"/>
        <w:rPr>
          <w:rFonts w:ascii="Courier New" w:hAnsi="Courier New" w:cs="Courier New"/>
        </w:rPr>
      </w:pPr>
      <w:r w:rsidRPr="0036265D">
        <w:rPr>
          <w:rFonts w:ascii="Courier New" w:hAnsi="Courier New" w:cs="Courier New"/>
        </w:rPr>
        <w:t>"Die poorte van die paradys is geopen op Maandae en Donderdae en al vergewe wat niks met Allah assosieer nie, behalwe vir die een wat vyandskap teenoor 'n broer dra. Met betrekking tot hulle dit is beslis; hou hierdie twee terug, totdat hulle vriende gemaak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 probeer onmin te bring deur gebrek aan kommunikasie</w:t>
      </w:r>
    </w:p>
    <w:p w:rsidR="0036265D" w:rsidRPr="0036265D" w:rsidRDefault="0036265D" w:rsidP="00813649">
      <w:pPr>
        <w:pStyle w:val="PlainText"/>
        <w:rPr>
          <w:rFonts w:ascii="Courier New" w:hAnsi="Courier New" w:cs="Courier New"/>
        </w:rPr>
      </w:pPr>
      <w:r w:rsidRPr="0036265D">
        <w:rPr>
          <w:rFonts w:ascii="Courier New" w:hAnsi="Courier New" w:cs="Courier New"/>
        </w:rPr>
        <w:t>| H 1636</w:t>
      </w:r>
    </w:p>
    <w:p w:rsidR="0036265D" w:rsidRPr="0036265D" w:rsidRDefault="0036265D" w:rsidP="00813649">
      <w:pPr>
        <w:pStyle w:val="PlainText"/>
        <w:rPr>
          <w:rFonts w:ascii="Courier New" w:hAnsi="Courier New" w:cs="Courier New"/>
        </w:rPr>
      </w:pPr>
      <w:r w:rsidRPr="0036265D">
        <w:rPr>
          <w:rFonts w:ascii="Courier New" w:hAnsi="Courier New" w:cs="Courier New"/>
        </w:rPr>
        <w:t>"Satan het gewanhoop Moslems aanbid hom in die Arabiese Skiereiland, so hy probeer om te bring oor onmin en 'n gebrek aan kommunikasie tussen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noodsaaklik om make-up julle verskille van jou broer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1637</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Moslem om weg van sy broer bly vir meer as drie dae. Elkeen bly weg van sy broer vir meer as drie dae en sterf in daardie toestand sal die hel gaan.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Gelykenis van die een wat DELIBRATELY vermy sy broer vir 'n jaar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1638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bly weg van sy broer vir 'n jaar is asof hy vermoor hom."</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Khirash Hadrad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VERSOENING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1639</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gelowige om weg te bly van 'n gelowige vir meer as drie dae.</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verstryking van hierdie tydperk, moet hy gaan hom ontmoet en groet hom. As hy terugkeer die groet, sal hulle albei deel van die meriete van die versoening. As hy nie die groet terug sal hy skuldig van sonde en die voormalige sal vrygespreek word van die verantwoordelikheid vir die skeiding tussen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VERMOEDE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1633</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agterdog, want agterdog is 'n groot leuen. Moenie soek vir mekaar se foute nie, spioen of begeer wat aan ander behoort. Nie swak wil of onverskilligheid vermaak, maar wees dienaars van Allah, wees broers mekaar as wat jy is beveel het.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die broer van 'n ander Moslem. Hy nie kwaad of verneder hom nie, hy kyk neer op hom. Wys na sy bors het hy gesê, "Volk Vroomheid woon hier, vroomheid woon hier."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genoeg kwaad vir 'n Moslem om te kyk na sy broer met minagting. Alles wat behoort aan 'n Moslem is verbied om 'n ander Moslem, sy bloed, sy eer en sy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lyk nie na jou liggaam of jou eienskappe of selfs aan jou dade, Hy kyk na jou hart."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afguns of swak wil koester en verken nie of soek foute, nie maak kunsmatige bod eerder wees dienaars van Allah, broers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"Nóg verhoudings verbreek, onverskillig, vermaak kwaadwilligheid of afguns. Wees dienaars van Allah, broers aan mekaar.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mekaar boikot nie en bederf mekaar se deal."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TWEE mense praat VERTROULIK IN DIE TEENWOORDIGHEID 'n derde party</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"Praat saam kwaadwillig in die geheim is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sodat gelowiges droefheid "58,10.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Twee moet nie praat in die geheim voor 'n DERDE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1640</w:t>
      </w:r>
    </w:p>
    <w:p w:rsidR="0036265D" w:rsidRPr="0036265D" w:rsidRDefault="0036265D" w:rsidP="00813649">
      <w:pPr>
        <w:pStyle w:val="PlainText"/>
        <w:rPr>
          <w:rFonts w:ascii="Courier New" w:hAnsi="Courier New" w:cs="Courier New"/>
        </w:rPr>
      </w:pPr>
      <w:r w:rsidRPr="0036265D">
        <w:rPr>
          <w:rFonts w:ascii="Courier New" w:hAnsi="Courier New" w:cs="Courier New"/>
        </w:rPr>
        <w:t>"In 'n groep van drie mense, twee moet nie in die geheim praat met die uitsluiting van die derde. Ek (Abu Saleh), gevra om die seun van Omar, "Wat sou die geval wees indien daar gebeur het vier?" Om hierdie het hy geantwoord, "Onder die omstandighede is daar geen skade aan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Uitgesonderd die derde party in 'n gesprek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1641</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en Abdullah, die seun van dinar was saam in die huis van Khalid, die seun van Ukbah, wanneer 'n man gekom het met die seun van Omar te raadpleeg. As ek (Abdullah) was die enigste ander persoon teenwoordig, die seun van Omar het 'n ander man in, waarvan vier ons gemaak en gesê die twee van ons, 'n skuif weg 'n bietjie,want ek het gehoor die boodskapper van Allah, lof en vrede op hom wees, sê, "Twee moet nie vertroulik saam te praat en uit te sluit, die derde."</w:t>
      </w:r>
    </w:p>
    <w:p w:rsidR="0036265D" w:rsidRPr="0036265D" w:rsidRDefault="0036265D" w:rsidP="00813649">
      <w:pPr>
        <w:pStyle w:val="PlainText"/>
        <w:rPr>
          <w:rFonts w:ascii="Courier New" w:hAnsi="Courier New" w:cs="Courier New"/>
        </w:rPr>
      </w:pPr>
      <w:r w:rsidRPr="0036265D">
        <w:rPr>
          <w:rFonts w:ascii="Courier New" w:hAnsi="Courier New" w:cs="Courier New"/>
        </w:rPr>
        <w:t>Malik vertel in sy mutawatir dat Abdullah, die seun van dinar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1642</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geval is daar net drie van julle, twee moet nie vertroulik praat nie tot jou nommer toeneem, in die geval van die derde party raak hartseer."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ACT ASSEBLIEF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251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gehoor hoe twee mans debatteer hard met mekaar buite sy deur. Een van hulle gesmeek om die ander te onderneem om die bedrag van die skuld wat hy hom skuld te verminder en te vriendelik met hom handel. Die ander een sê: "By Allah, sal ek dit nie doen nie." Die profeet, lof en vredeop hom, uit na hulle en vra, "Watter een van julle is dit wat sweer by Allah dat hy nie vriendelik sal optree?" Die man het gesê: "Dit is Ek, O boodskapper van Allah, lof en vrede op hom, (dan is ek aangenaam te) wat hy ooit wil.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nakoming EEN SE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211</w:t>
      </w:r>
    </w:p>
    <w:p w:rsidR="0036265D" w:rsidRPr="0036265D" w:rsidRDefault="0036265D" w:rsidP="00813649">
      <w:pPr>
        <w:pStyle w:val="PlainText"/>
        <w:rPr>
          <w:rFonts w:ascii="Courier New" w:hAnsi="Courier New" w:cs="Courier New"/>
        </w:rPr>
      </w:pPr>
      <w:r w:rsidRPr="0036265D">
        <w:rPr>
          <w:rFonts w:ascii="Courier New" w:hAnsi="Courier New" w:cs="Courier New"/>
        </w:rPr>
        <w:t>"As 'n Moslem het 'n verpligting teenoor sy broer oor sy eer of iets anders, laat hom vandag vervul dit voor 'n tyd kom wanneer hy nie dinar of dirham. Omdat, as hy dit nie doen nie, en hy het 'n paar goeie dade, 'n deel van die goeie dade van hom sal weggeneem wordgelyk aan sy verpligting. Maar as hy nie 'n goeie dade wat hy sal proporsioneel belas word met die bose dade van die persoon wat hy verkeerd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 H 212</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iemand wat nie skade ander Moslem deur sy tong of hande. A Migrerende is een wat laat vaar wat Allah verbied.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569</w:t>
      </w:r>
    </w:p>
    <w:p w:rsidR="0036265D" w:rsidRPr="0036265D" w:rsidRDefault="0036265D" w:rsidP="00813649">
      <w:pPr>
        <w:pStyle w:val="PlainText"/>
        <w:rPr>
          <w:rFonts w:ascii="Courier New" w:hAnsi="Courier New" w:cs="Courier New"/>
        </w:rPr>
      </w:pPr>
      <w:r w:rsidRPr="0036265D">
        <w:rPr>
          <w:rFonts w:ascii="Courier New" w:hAnsi="Courier New" w:cs="Courier New"/>
        </w:rPr>
        <w:t>"Abu Sa'id Khudri het gesê dat terwyl hulle op 'n reis saam met die profeet, lof en vrede op hom wees, 'n man ry sy berg en begin soek links en regs, waarna die profeet, lof en vrede op hom, het gesê "Wie kan spaar 'n berg moet dit bied aan die een wat nie het nie, en wiehet om kos te spaar moet dit bied aan die een wat nie het. "Hy het voortgegaan om te noem elke soort voorsiening totdat ons gedink niemand van ons het 'n reg om enigiets meer van ons behoeftes."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Praat nie sleg van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1606</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een van wie se tong en hand ander Moslems is veilig, en 'n emigrant is die een wat wat Allah verbied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ondersteuning van 'BROTHER</w:t>
      </w:r>
    </w:p>
    <w:p w:rsidR="0036265D" w:rsidRPr="0036265D" w:rsidRDefault="0036265D" w:rsidP="00813649">
      <w:pPr>
        <w:pStyle w:val="PlainText"/>
        <w:rPr>
          <w:rFonts w:ascii="Courier New" w:hAnsi="Courier New" w:cs="Courier New"/>
        </w:rPr>
      </w:pPr>
      <w:r w:rsidRPr="0036265D">
        <w:rPr>
          <w:rFonts w:ascii="Courier New" w:hAnsi="Courier New" w:cs="Courier New"/>
        </w:rPr>
        <w:t>| H 85</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twee broers, van wie een het die profeet, lof en vrede op hom wees, en die ander was besig in sy beroep. By een geleentheid die laaste gekla aan die profeet, lof en vrede op hom, teen die voormalige (dat hy te verdien sy hou betaal nie aandag). Die profeet, lofen vrede op hom, het gesê: "Dit mag wees dat jy word voorsien as gevolg van hom."</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BOEK 6</w:t>
      </w:r>
    </w:p>
    <w:p w:rsidR="0036265D" w:rsidRPr="0036265D" w:rsidRDefault="0036265D" w:rsidP="00813649">
      <w:pPr>
        <w:pStyle w:val="PlainText"/>
        <w:rPr>
          <w:rFonts w:ascii="Courier New" w:hAnsi="Courier New" w:cs="Courier New"/>
        </w:rPr>
      </w:pPr>
      <w:r w:rsidRPr="0036265D">
        <w:rPr>
          <w:rFonts w:ascii="Courier New" w:hAnsi="Courier New" w:cs="Courier New"/>
        </w:rPr>
        <w:t>Kameraadskap</w:t>
      </w:r>
    </w:p>
    <w:p w:rsidR="0036265D" w:rsidRPr="0036265D" w:rsidRDefault="0036265D" w:rsidP="00813649">
      <w:pPr>
        <w:pStyle w:val="PlainText"/>
        <w:rPr>
          <w:rFonts w:ascii="Courier New" w:hAnsi="Courier New" w:cs="Courier New"/>
        </w:rPr>
      </w:pPr>
      <w:r w:rsidRPr="0036265D">
        <w:rPr>
          <w:rFonts w:ascii="Courier New" w:hAnsi="Courier New" w:cs="Courier New"/>
        </w:rPr>
        <w:t>KIES 'n regverdige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KEUSE VAN COMPANION</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in die keuse van FRIEND</w:t>
      </w:r>
    </w:p>
    <w:p w:rsidR="0036265D" w:rsidRPr="0036265D" w:rsidRDefault="0036265D" w:rsidP="00813649">
      <w:pPr>
        <w:pStyle w:val="PlainText"/>
        <w:rPr>
          <w:rFonts w:ascii="Courier New" w:hAnsi="Courier New" w:cs="Courier New"/>
        </w:rPr>
      </w:pPr>
      <w:r w:rsidRPr="0036265D">
        <w:rPr>
          <w:rFonts w:ascii="Courier New" w:hAnsi="Courier New" w:cs="Courier New"/>
        </w:rPr>
        <w:t>Die een wat jy lief</w:t>
      </w:r>
    </w:p>
    <w:p w:rsidR="0036265D" w:rsidRPr="0036265D" w:rsidRDefault="0036265D" w:rsidP="00813649">
      <w:pPr>
        <w:pStyle w:val="PlainText"/>
        <w:rPr>
          <w:rFonts w:ascii="Courier New" w:hAnsi="Courier New" w:cs="Courier New"/>
        </w:rPr>
      </w:pPr>
      <w:r w:rsidRPr="0036265D">
        <w:rPr>
          <w:rFonts w:ascii="Courier New" w:hAnsi="Courier New" w:cs="Courier New"/>
        </w:rPr>
        <w:t>LOVE</w:t>
      </w:r>
    </w:p>
    <w:p w:rsidR="0036265D" w:rsidRPr="0036265D" w:rsidRDefault="0036265D" w:rsidP="00813649">
      <w:pPr>
        <w:pStyle w:val="PlainText"/>
        <w:rPr>
          <w:rFonts w:ascii="Courier New" w:hAnsi="Courier New" w:cs="Courier New"/>
        </w:rPr>
      </w:pPr>
      <w:r w:rsidRPr="0036265D">
        <w:rPr>
          <w:rFonts w:ascii="Courier New" w:hAnsi="Courier New" w:cs="Courier New"/>
        </w:rPr>
        <w:t>JOU KARAKTER</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Moslems, die regte en wou verskoon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 VAN EEN Moslem te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VERSTERK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Wapens te hanteer</w:t>
      </w:r>
    </w:p>
    <w:p w:rsidR="0036265D" w:rsidRPr="0036265D" w:rsidRDefault="0036265D" w:rsidP="00813649">
      <w:pPr>
        <w:pStyle w:val="PlainText"/>
        <w:rPr>
          <w:rFonts w:ascii="Courier New" w:hAnsi="Courier New" w:cs="Courier New"/>
        </w:rPr>
      </w:pPr>
      <w:r w:rsidRPr="0036265D">
        <w:rPr>
          <w:rFonts w:ascii="Courier New" w:hAnsi="Courier New" w:cs="Courier New"/>
        </w:rPr>
        <w:t>WORD bekommerd oor ander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ontvang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wanneer die jong kinders teenwoordig</w:t>
      </w:r>
    </w:p>
    <w:p w:rsidR="0036265D" w:rsidRPr="0036265D" w:rsidRDefault="0036265D" w:rsidP="00813649">
      <w:pPr>
        <w:pStyle w:val="PlainText"/>
        <w:rPr>
          <w:rFonts w:ascii="Courier New" w:hAnsi="Courier New" w:cs="Courier New"/>
        </w:rPr>
      </w:pPr>
      <w:r w:rsidRPr="0036265D">
        <w:rPr>
          <w:rFonts w:ascii="Courier New" w:hAnsi="Courier New" w:cs="Courier New"/>
        </w:rPr>
        <w:t>BEPERKING</w:t>
      </w:r>
    </w:p>
    <w:p w:rsidR="0036265D" w:rsidRPr="0036265D" w:rsidRDefault="0036265D" w:rsidP="00813649">
      <w:pPr>
        <w:pStyle w:val="PlainText"/>
        <w:rPr>
          <w:rFonts w:ascii="Courier New" w:hAnsi="Courier New" w:cs="Courier New"/>
        </w:rPr>
      </w:pPr>
      <w:r w:rsidRPr="0036265D">
        <w:rPr>
          <w:rFonts w:ascii="Courier New" w:hAnsi="Courier New" w:cs="Courier New"/>
        </w:rPr>
        <w:t>Dissipline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AFGUNS</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 MEKAAR onreg</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SEWE belangrike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Verberging van die tekortkominge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Verberg TEKORTKOMINGE</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verdoesel die tekortkominge van OTHERS</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HELP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Mekaar te help</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NIE ERNSTIGE Verhoudings vir langer as drie dae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een is die een wat is die eerste om te versoen</w:t>
      </w:r>
    </w:p>
    <w:p w:rsidR="0036265D" w:rsidRPr="0036265D" w:rsidRDefault="0036265D" w:rsidP="00813649">
      <w:pPr>
        <w:pStyle w:val="PlainText"/>
        <w:rPr>
          <w:rFonts w:ascii="Courier New" w:hAnsi="Courier New" w:cs="Courier New"/>
        </w:rPr>
      </w:pPr>
      <w:r w:rsidRPr="0036265D">
        <w:rPr>
          <w:rFonts w:ascii="Courier New" w:hAnsi="Courier New" w:cs="Courier New"/>
        </w:rPr>
        <w:t>EMNITY</w:t>
      </w:r>
    </w:p>
    <w:p w:rsidR="0036265D" w:rsidRPr="0036265D" w:rsidRDefault="0036265D" w:rsidP="00813649">
      <w:pPr>
        <w:pStyle w:val="PlainText"/>
        <w:rPr>
          <w:rFonts w:ascii="Courier New" w:hAnsi="Courier New" w:cs="Courier New"/>
        </w:rPr>
      </w:pPr>
      <w:r w:rsidRPr="0036265D">
        <w:rPr>
          <w:rFonts w:ascii="Courier New" w:hAnsi="Courier New" w:cs="Courier New"/>
        </w:rPr>
        <w:t>Satan probeer onmin te bring deur gebrek aan kommunikasie</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noodsaaklik om make-up julle verskille van jou broer</w:t>
      </w:r>
    </w:p>
    <w:p w:rsidR="0036265D" w:rsidRPr="0036265D" w:rsidRDefault="0036265D" w:rsidP="00813649">
      <w:pPr>
        <w:pStyle w:val="PlainText"/>
        <w:rPr>
          <w:rFonts w:ascii="Courier New" w:hAnsi="Courier New" w:cs="Courier New"/>
        </w:rPr>
      </w:pPr>
      <w:r w:rsidRPr="0036265D">
        <w:rPr>
          <w:rFonts w:ascii="Courier New" w:hAnsi="Courier New" w:cs="Courier New"/>
        </w:rPr>
        <w:t>Gelykenis van die een wat DELIBRATELY vermy sy broer vir 'n jaar</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VERSOENING</w:t>
      </w:r>
    </w:p>
    <w:p w:rsidR="0036265D" w:rsidRPr="0036265D" w:rsidRDefault="0036265D" w:rsidP="00813649">
      <w:pPr>
        <w:pStyle w:val="PlainText"/>
        <w:rPr>
          <w:rFonts w:ascii="Courier New" w:hAnsi="Courier New" w:cs="Courier New"/>
        </w:rPr>
      </w:pPr>
      <w:r w:rsidRPr="0036265D">
        <w:rPr>
          <w:rFonts w:ascii="Courier New" w:hAnsi="Courier New" w:cs="Courier New"/>
        </w:rPr>
        <w:t>VERMOEDE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TWEE mense praat VERTROULIK IN DIE TEENWOORDIGHEID 'n derde party</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Twee moet nie praat in die geheim voor 'n DERDE</w:t>
      </w:r>
    </w:p>
    <w:p w:rsidR="0036265D" w:rsidRPr="0036265D" w:rsidRDefault="0036265D" w:rsidP="00813649">
      <w:pPr>
        <w:pStyle w:val="PlainText"/>
        <w:rPr>
          <w:rFonts w:ascii="Courier New" w:hAnsi="Courier New" w:cs="Courier New"/>
        </w:rPr>
      </w:pPr>
      <w:r w:rsidRPr="0036265D">
        <w:rPr>
          <w:rFonts w:ascii="Courier New" w:hAnsi="Courier New" w:cs="Courier New"/>
        </w:rPr>
        <w:t>Uitgesonderd die derde party in 'n gesprek</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ACT ASSEBLIEF</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nakoming EEN SE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DEEL</w:t>
      </w:r>
    </w:p>
    <w:p w:rsidR="0036265D" w:rsidRPr="0036265D" w:rsidRDefault="0036265D" w:rsidP="00813649">
      <w:pPr>
        <w:pStyle w:val="PlainText"/>
        <w:rPr>
          <w:rFonts w:ascii="Courier New" w:hAnsi="Courier New" w:cs="Courier New"/>
        </w:rPr>
      </w:pPr>
      <w:r w:rsidRPr="0036265D">
        <w:rPr>
          <w:rFonts w:ascii="Courier New" w:hAnsi="Courier New" w:cs="Courier New"/>
        </w:rPr>
        <w:t>Praat nie sleg van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Die ondersteuning van 'BROTHER</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DOOD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7</w:t>
      </w:r>
    </w:p>
    <w:p w:rsidR="0036265D" w:rsidRPr="0036265D" w:rsidRDefault="0036265D" w:rsidP="00813649">
      <w:pPr>
        <w:pStyle w:val="PlainText"/>
        <w:rPr>
          <w:rFonts w:ascii="Courier New" w:hAnsi="Courier New" w:cs="Courier New"/>
        </w:rPr>
      </w:pPr>
      <w:r w:rsidRPr="0036265D">
        <w:rPr>
          <w:rFonts w:ascii="Courier New" w:hAnsi="Courier New" w:cs="Courier New"/>
        </w:rPr>
        <w:t>Dood en matigende EEN se begeerte vir 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"Elke siel sal die dood sou smaak.</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betaal word om jou loon in volle</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Wie is uit die hel verwyder</w:t>
      </w:r>
    </w:p>
    <w:p w:rsidR="0036265D" w:rsidRPr="0036265D" w:rsidRDefault="0036265D" w:rsidP="00813649">
      <w:pPr>
        <w:pStyle w:val="PlainText"/>
        <w:rPr>
          <w:rFonts w:ascii="Courier New" w:hAnsi="Courier New" w:cs="Courier New"/>
        </w:rPr>
      </w:pPr>
      <w:r w:rsidRPr="0036265D">
        <w:rPr>
          <w:rFonts w:ascii="Courier New" w:hAnsi="Courier New" w:cs="Courier New"/>
        </w:rPr>
        <w:t>en is toegelaat om Paradise sal geluk nie,</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wêreldse lewe</w:t>
      </w:r>
    </w:p>
    <w:p w:rsidR="0036265D" w:rsidRPr="0036265D" w:rsidRDefault="0036265D" w:rsidP="00813649">
      <w:pPr>
        <w:pStyle w:val="PlainText"/>
        <w:rPr>
          <w:rFonts w:ascii="Courier New" w:hAnsi="Courier New" w:cs="Courier New"/>
        </w:rPr>
      </w:pPr>
      <w:r w:rsidRPr="0036265D">
        <w:rPr>
          <w:rFonts w:ascii="Courier New" w:hAnsi="Courier New" w:cs="Courier New"/>
        </w:rPr>
        <w:t>is niks, maar die genot van die dwaling. 3: 185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"Nee siel weet wat hy verdien môre;</w:t>
      </w:r>
    </w:p>
    <w:p w:rsidR="0036265D" w:rsidRPr="0036265D" w:rsidRDefault="0036265D" w:rsidP="00813649">
      <w:pPr>
        <w:pStyle w:val="PlainText"/>
        <w:rPr>
          <w:rFonts w:ascii="Courier New" w:hAnsi="Courier New" w:cs="Courier New"/>
        </w:rPr>
      </w:pPr>
      <w:r w:rsidRPr="0036265D">
        <w:rPr>
          <w:rFonts w:ascii="Courier New" w:hAnsi="Courier New" w:cs="Courier New"/>
        </w:rPr>
        <w:t>en geen siel weet in watter land dit sal sterf.</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Allah is Alwetend, die Aware "31:34.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Wanneer hul termyn gekom,</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nie vertraag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deur 'n enkele uur,</w:t>
      </w:r>
    </w:p>
    <w:p w:rsidR="0036265D" w:rsidRPr="0036265D" w:rsidRDefault="0036265D" w:rsidP="00813649">
      <w:pPr>
        <w:pStyle w:val="PlainText"/>
        <w:rPr>
          <w:rFonts w:ascii="Courier New" w:hAnsi="Courier New" w:cs="Courier New"/>
        </w:rPr>
      </w:pPr>
      <w:r w:rsidRPr="0036265D">
        <w:rPr>
          <w:rFonts w:ascii="Courier New" w:hAnsi="Courier New" w:cs="Courier New"/>
        </w:rPr>
        <w:t>of kan hulle dit gou "16:61.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moenie óf jou besittings laat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of jou kinders wat jy lei</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herdenking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dit doen, sal die verloorders.</w:t>
      </w:r>
    </w:p>
    <w:p w:rsidR="0036265D" w:rsidRPr="0036265D" w:rsidRDefault="0036265D" w:rsidP="00813649">
      <w:pPr>
        <w:pStyle w:val="PlainText"/>
        <w:rPr>
          <w:rFonts w:ascii="Courier New" w:hAnsi="Courier New" w:cs="Courier New"/>
        </w:rPr>
      </w:pPr>
      <w:r w:rsidRPr="0036265D">
        <w:rPr>
          <w:rFonts w:ascii="Courier New" w:hAnsi="Courier New" w:cs="Courier New"/>
        </w:rPr>
        <w:t>So bring van dit waarmee ons u het voorsien</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dood kom oor enige van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sê dan:</w:t>
      </w:r>
    </w:p>
    <w:p w:rsidR="0036265D" w:rsidRPr="0036265D" w:rsidRDefault="0036265D" w:rsidP="00813649">
      <w:pPr>
        <w:pStyle w:val="PlainText"/>
        <w:rPr>
          <w:rFonts w:ascii="Courier New" w:hAnsi="Courier New" w:cs="Courier New"/>
        </w:rPr>
      </w:pPr>
      <w:r w:rsidRPr="0036265D">
        <w:rPr>
          <w:rFonts w:ascii="Courier New" w:hAnsi="Courier New" w:cs="Courier New"/>
        </w:rPr>
        <w:t>"O my Here, as jy net sal my uitstel tot 'n nabye toekoms,</w:t>
      </w:r>
    </w:p>
    <w:p w:rsidR="0036265D" w:rsidRPr="0036265D" w:rsidRDefault="0036265D" w:rsidP="00813649">
      <w:pPr>
        <w:pStyle w:val="PlainText"/>
        <w:rPr>
          <w:rFonts w:ascii="Courier New" w:hAnsi="Courier New" w:cs="Courier New"/>
        </w:rPr>
      </w:pPr>
      <w:r w:rsidRPr="0036265D">
        <w:rPr>
          <w:rFonts w:ascii="Courier New" w:hAnsi="Courier New" w:cs="Courier New"/>
        </w:rPr>
        <w:t>sodat ek in die liefde kan gee</w:t>
      </w:r>
    </w:p>
    <w:p w:rsidR="0036265D" w:rsidRPr="0036265D" w:rsidRDefault="0036265D" w:rsidP="00813649">
      <w:pPr>
        <w:pStyle w:val="PlainText"/>
        <w:rPr>
          <w:rFonts w:ascii="Courier New" w:hAnsi="Courier New" w:cs="Courier New"/>
        </w:rPr>
      </w:pPr>
      <w:r w:rsidRPr="0036265D">
        <w:rPr>
          <w:rFonts w:ascii="Courier New" w:hAnsi="Courier New" w:cs="Courier New"/>
        </w:rPr>
        <w:t>en onder die wat goed doen, "63: 9-11.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dood kom by een van hulle sê hy:</w:t>
      </w:r>
    </w:p>
    <w:p w:rsidR="0036265D" w:rsidRPr="0036265D" w:rsidRDefault="0036265D" w:rsidP="00813649">
      <w:pPr>
        <w:pStyle w:val="PlainText"/>
        <w:rPr>
          <w:rFonts w:ascii="Courier New" w:hAnsi="Courier New" w:cs="Courier New"/>
        </w:rPr>
      </w:pPr>
      <w:r w:rsidRPr="0036265D">
        <w:rPr>
          <w:rFonts w:ascii="Courier New" w:hAnsi="Courier New" w:cs="Courier New"/>
        </w:rPr>
        <w:t>"My Here, laat my terug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dat ek die geregtigheid doen in dat ek verlaat. "</w:t>
      </w:r>
    </w:p>
    <w:p w:rsidR="0036265D" w:rsidRPr="0036265D" w:rsidRDefault="0036265D" w:rsidP="00813649">
      <w:pPr>
        <w:pStyle w:val="PlainText"/>
        <w:rPr>
          <w:rFonts w:ascii="Courier New" w:hAnsi="Courier New" w:cs="Courier New"/>
        </w:rPr>
      </w:pPr>
      <w:r w:rsidRPr="0036265D">
        <w:rPr>
          <w:rFonts w:ascii="Courier New" w:hAnsi="Courier New" w:cs="Courier New"/>
        </w:rPr>
        <w:t>Nee! Dit is net 'n woord wat Hy sal praat.</w:t>
      </w:r>
    </w:p>
    <w:p w:rsidR="0036265D" w:rsidRPr="0036265D" w:rsidRDefault="0036265D" w:rsidP="00813649">
      <w:pPr>
        <w:pStyle w:val="PlainText"/>
        <w:rPr>
          <w:rFonts w:ascii="Courier New" w:hAnsi="Courier New" w:cs="Courier New"/>
        </w:rPr>
      </w:pPr>
      <w:r w:rsidRPr="0036265D">
        <w:rPr>
          <w:rFonts w:ascii="Courier New" w:hAnsi="Courier New" w:cs="Courier New"/>
        </w:rPr>
        <w:t>Agter hulle is daar 'n versperring staan</w:t>
      </w:r>
    </w:p>
    <w:p w:rsidR="0036265D" w:rsidRPr="0036265D" w:rsidRDefault="0036265D" w:rsidP="00813649">
      <w:pPr>
        <w:pStyle w:val="PlainText"/>
        <w:rPr>
          <w:rFonts w:ascii="Courier New" w:hAnsi="Courier New" w:cs="Courier New"/>
        </w:rPr>
      </w:pPr>
      <w:r w:rsidRPr="0036265D">
        <w:rPr>
          <w:rFonts w:ascii="Courier New" w:hAnsi="Courier New" w:cs="Courier New"/>
        </w:rPr>
        <w:t>tot die dag dat hulle sal opgewek word.</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die horing geblaas word,</w:t>
      </w:r>
    </w:p>
    <w:p w:rsidR="0036265D" w:rsidRPr="0036265D" w:rsidRDefault="0036265D" w:rsidP="00813649">
      <w:pPr>
        <w:pStyle w:val="PlainText"/>
        <w:rPr>
          <w:rFonts w:ascii="Courier New" w:hAnsi="Courier New" w:cs="Courier New"/>
        </w:rPr>
      </w:pPr>
      <w:r w:rsidRPr="0036265D">
        <w:rPr>
          <w:rFonts w:ascii="Courier New" w:hAnsi="Courier New" w:cs="Courier New"/>
        </w:rPr>
        <w:t>op dié dag sal die bande van familie sal nie meer wees nie,</w:t>
      </w:r>
    </w:p>
    <w:p w:rsidR="0036265D" w:rsidRPr="0036265D" w:rsidRDefault="0036265D" w:rsidP="00813649">
      <w:pPr>
        <w:pStyle w:val="PlainText"/>
        <w:rPr>
          <w:rFonts w:ascii="Courier New" w:hAnsi="Courier New" w:cs="Courier New"/>
        </w:rPr>
      </w:pPr>
      <w:r w:rsidRPr="0036265D">
        <w:rPr>
          <w:rFonts w:ascii="Courier New" w:hAnsi="Courier New" w:cs="Courier New"/>
        </w:rPr>
        <w:t>of sal hulle vra vir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wie se skale is swaar sal geluk nie,</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diegene wie se skale is lig hulle siele verbeur</w:t>
      </w:r>
    </w:p>
    <w:p w:rsidR="0036265D" w:rsidRPr="0036265D" w:rsidRDefault="0036265D" w:rsidP="00813649">
      <w:pPr>
        <w:pStyle w:val="PlainText"/>
        <w:rPr>
          <w:rFonts w:ascii="Courier New" w:hAnsi="Courier New" w:cs="Courier New"/>
        </w:rPr>
      </w:pPr>
      <w:r w:rsidRPr="0036265D">
        <w:rPr>
          <w:rFonts w:ascii="Courier New" w:hAnsi="Courier New" w:cs="Courier New"/>
        </w:rPr>
        <w:t>en woon in die hel () vir ewig.</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wimpers hul gesigte</w:t>
      </w:r>
    </w:p>
    <w:p w:rsidR="0036265D" w:rsidRPr="0036265D" w:rsidRDefault="0036265D" w:rsidP="00813649">
      <w:pPr>
        <w:pStyle w:val="PlainText"/>
        <w:rPr>
          <w:rFonts w:ascii="Courier New" w:hAnsi="Courier New" w:cs="Courier New"/>
        </w:rPr>
      </w:pPr>
      <w:r w:rsidRPr="0036265D">
        <w:rPr>
          <w:rFonts w:ascii="Courier New" w:hAnsi="Courier New" w:cs="Courier New"/>
        </w:rPr>
        <w:t>en daarin verskrompel lippe.</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sê), "Was My verse nie opgesê vir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het jy dan nie verloën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'Here,' sal hulle antwoord: 'teenspoed oorhand oor ons</w:t>
      </w:r>
    </w:p>
    <w:p w:rsidR="0036265D" w:rsidRPr="0036265D" w:rsidRDefault="0036265D" w:rsidP="00813649">
      <w:pPr>
        <w:pStyle w:val="PlainText"/>
        <w:rPr>
          <w:rFonts w:ascii="Courier New" w:hAnsi="Courier New" w:cs="Courier New"/>
        </w:rPr>
      </w:pPr>
      <w:r w:rsidRPr="0036265D">
        <w:rPr>
          <w:rFonts w:ascii="Courier New" w:hAnsi="Courier New" w:cs="Courier New"/>
        </w:rPr>
        <w:t>en ons was dwalendes.</w:t>
      </w:r>
    </w:p>
    <w:p w:rsidR="0036265D" w:rsidRPr="0036265D" w:rsidRDefault="0036265D" w:rsidP="00813649">
      <w:pPr>
        <w:pStyle w:val="PlainText"/>
        <w:rPr>
          <w:rFonts w:ascii="Courier New" w:hAnsi="Courier New" w:cs="Courier New"/>
        </w:rPr>
      </w:pPr>
      <w:r w:rsidRPr="0036265D">
        <w:rPr>
          <w:rFonts w:ascii="Courier New" w:hAnsi="Courier New" w:cs="Courier New"/>
        </w:rPr>
        <w:t>Ons Here ons uit dit.</w:t>
      </w:r>
    </w:p>
    <w:p w:rsidR="0036265D" w:rsidRPr="0036265D" w:rsidRDefault="0036265D" w:rsidP="00813649">
      <w:pPr>
        <w:pStyle w:val="PlainText"/>
        <w:rPr>
          <w:rFonts w:ascii="Courier New" w:hAnsi="Courier New" w:cs="Courier New"/>
        </w:rPr>
      </w:pPr>
      <w:r w:rsidRPr="0036265D">
        <w:rPr>
          <w:rFonts w:ascii="Courier New" w:hAnsi="Courier New" w:cs="Courier New"/>
        </w:rPr>
        <w:t>As ons terug (vir die sonde), dan sal ons inderdaad onregverdiges. "</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sê,</w:t>
      </w:r>
    </w:p>
    <w:p w:rsidR="0036265D" w:rsidRPr="0036265D" w:rsidRDefault="0036265D" w:rsidP="00813649">
      <w:pPr>
        <w:pStyle w:val="PlainText"/>
        <w:rPr>
          <w:rFonts w:ascii="Courier New" w:hAnsi="Courier New" w:cs="Courier New"/>
        </w:rPr>
      </w:pPr>
      <w:r w:rsidRPr="0036265D">
        <w:rPr>
          <w:rFonts w:ascii="Courier New" w:hAnsi="Courier New" w:cs="Courier New"/>
        </w:rPr>
        <w:t>"Daar Slink in dit en nie met My praat.</w:t>
      </w:r>
    </w:p>
    <w:p w:rsidR="0036265D" w:rsidRPr="0036265D" w:rsidRDefault="0036265D" w:rsidP="00813649">
      <w:pPr>
        <w:pStyle w:val="PlainText"/>
        <w:rPr>
          <w:rFonts w:ascii="Courier New" w:hAnsi="Courier New" w:cs="Courier New"/>
        </w:rPr>
      </w:pPr>
      <w:r w:rsidRPr="0036265D">
        <w:rPr>
          <w:rFonts w:ascii="Courier New" w:hAnsi="Courier New" w:cs="Courier New"/>
        </w:rPr>
        <w:t>Onder my dienaars was daar 'n party wat gesê het,</w:t>
      </w:r>
    </w:p>
    <w:p w:rsidR="0036265D" w:rsidRPr="0036265D" w:rsidRDefault="0036265D" w:rsidP="00813649">
      <w:pPr>
        <w:pStyle w:val="PlainText"/>
        <w:rPr>
          <w:rFonts w:ascii="Courier New" w:hAnsi="Courier New" w:cs="Courier New"/>
        </w:rPr>
      </w:pPr>
      <w:r w:rsidRPr="0036265D">
        <w:rPr>
          <w:rFonts w:ascii="Courier New" w:hAnsi="Courier New" w:cs="Courier New"/>
        </w:rPr>
        <w:t>'Here, ons glo.</w:t>
      </w:r>
    </w:p>
    <w:p w:rsidR="0036265D" w:rsidRPr="0036265D" w:rsidRDefault="0036265D" w:rsidP="00813649">
      <w:pPr>
        <w:pStyle w:val="PlainText"/>
        <w:rPr>
          <w:rFonts w:ascii="Courier New" w:hAnsi="Courier New" w:cs="Courier New"/>
        </w:rPr>
      </w:pPr>
      <w:r w:rsidRPr="0036265D">
        <w:rPr>
          <w:rFonts w:ascii="Courier New" w:hAnsi="Courier New" w:cs="Courier New"/>
        </w:rPr>
        <w:t>Vergewe ons en ontferm U oor ons:</w:t>
      </w:r>
    </w:p>
    <w:p w:rsidR="0036265D" w:rsidRPr="0036265D" w:rsidRDefault="0036265D" w:rsidP="00813649">
      <w:pPr>
        <w:pStyle w:val="PlainText"/>
        <w:rPr>
          <w:rFonts w:ascii="Courier New" w:hAnsi="Courier New" w:cs="Courier New"/>
        </w:rPr>
      </w:pPr>
      <w:r w:rsidRPr="0036265D">
        <w:rPr>
          <w:rFonts w:ascii="Courier New" w:hAnsi="Courier New" w:cs="Courier New"/>
        </w:rPr>
        <w:t>Jy is die beste van die barmhartige. "</w:t>
      </w:r>
    </w:p>
    <w:p w:rsidR="0036265D" w:rsidRPr="0036265D" w:rsidRDefault="0036265D" w:rsidP="00813649">
      <w:pPr>
        <w:pStyle w:val="PlainText"/>
        <w:rPr>
          <w:rFonts w:ascii="Courier New" w:hAnsi="Courier New" w:cs="Courier New"/>
        </w:rPr>
      </w:pPr>
      <w:r w:rsidRPr="0036265D">
        <w:rPr>
          <w:rFonts w:ascii="Courier New" w:hAnsi="Courier New" w:cs="Courier New"/>
        </w:rPr>
        <w:t>Maar jy het om hulle vir die lag-voorraad, gespot,</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hulle veroorsaak het dat jy My gedagtenis te vergeet.</w:t>
      </w:r>
    </w:p>
    <w:p w:rsidR="0036265D" w:rsidRPr="0036265D" w:rsidRDefault="0036265D" w:rsidP="00813649">
      <w:pPr>
        <w:pStyle w:val="PlainText"/>
        <w:rPr>
          <w:rFonts w:ascii="Courier New" w:hAnsi="Courier New" w:cs="Courier New"/>
        </w:rPr>
      </w:pPr>
      <w:r w:rsidRPr="0036265D">
        <w:rPr>
          <w:rFonts w:ascii="Courier New" w:hAnsi="Courier New" w:cs="Courier New"/>
        </w:rPr>
        <w:t>Vandag het ek sal hulle vergoed vir hul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want dit is hulle wat gewen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sal jou vra,</w:t>
      </w:r>
    </w:p>
    <w:p w:rsidR="0036265D" w:rsidRPr="0036265D" w:rsidRDefault="0036265D" w:rsidP="00813649">
      <w:pPr>
        <w:pStyle w:val="PlainText"/>
        <w:rPr>
          <w:rFonts w:ascii="Courier New" w:hAnsi="Courier New" w:cs="Courier New"/>
        </w:rPr>
      </w:pPr>
      <w:r w:rsidRPr="0036265D">
        <w:rPr>
          <w:rFonts w:ascii="Courier New" w:hAnsi="Courier New" w:cs="Courier New"/>
        </w:rPr>
        <w:t>"Hoeveel jaar het jy leef op aarde?"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antwoord, "'n dag, of 'n deel van 'n dag;</w:t>
      </w:r>
    </w:p>
    <w:p w:rsidR="0036265D" w:rsidRPr="0036265D" w:rsidRDefault="0036265D" w:rsidP="00813649">
      <w:pPr>
        <w:pStyle w:val="PlainText"/>
        <w:rPr>
          <w:rFonts w:ascii="Courier New" w:hAnsi="Courier New" w:cs="Courier New"/>
        </w:rPr>
      </w:pPr>
      <w:r w:rsidRPr="0036265D">
        <w:rPr>
          <w:rFonts w:ascii="Courier New" w:hAnsi="Courier New" w:cs="Courier New"/>
        </w:rPr>
        <w:t>vra diegene wat reken gehou het. "</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sê, "Jy het nog talm 'n bietjie, het jy geweet?</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dink dat ons u slegs vir speel geskep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dat jy sal nooit na ons teruggestuur word "23: 99-115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"Is dit nie tyd dat die harte van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word verneder te Allah dink</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waarheid wat Hy gestuur het?</w:t>
      </w:r>
    </w:p>
    <w:p w:rsidR="0036265D" w:rsidRPr="0036265D" w:rsidRDefault="0036265D" w:rsidP="00813649">
      <w:pPr>
        <w:pStyle w:val="PlainText"/>
        <w:rPr>
          <w:rFonts w:ascii="Courier New" w:hAnsi="Courier New" w:cs="Courier New"/>
        </w:rPr>
      </w:pPr>
      <w:r w:rsidRPr="0036265D">
        <w:rPr>
          <w:rFonts w:ascii="Courier New" w:hAnsi="Courier New" w:cs="Courier New"/>
        </w:rPr>
        <w:t>Hulle moet nie wees soos dié</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Boek gegee is voor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wie se tyd baie lank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harte geraak verhard het?</w:t>
      </w:r>
    </w:p>
    <w:p w:rsidR="0036265D" w:rsidRPr="0036265D" w:rsidRDefault="0036265D" w:rsidP="00813649">
      <w:pPr>
        <w:pStyle w:val="PlainText"/>
        <w:rPr>
          <w:rFonts w:ascii="Courier New" w:hAnsi="Courier New" w:cs="Courier New"/>
        </w:rPr>
      </w:pPr>
      <w:r w:rsidRPr="0036265D">
        <w:rPr>
          <w:rFonts w:ascii="Courier New" w:hAnsi="Courier New" w:cs="Courier New"/>
        </w:rPr>
        <w:t>Baie van hulle was oortreders "57:16.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profeet gesê dat as DOOD genader</w:t>
      </w:r>
    </w:p>
    <w:p w:rsidR="0036265D" w:rsidRPr="0036265D" w:rsidRDefault="0036265D" w:rsidP="00813649">
      <w:pPr>
        <w:pStyle w:val="PlainText"/>
        <w:rPr>
          <w:rFonts w:ascii="Courier New" w:hAnsi="Courier New" w:cs="Courier New"/>
        </w:rPr>
      </w:pPr>
      <w:r w:rsidRPr="0036265D">
        <w:rPr>
          <w:rFonts w:ascii="Courier New" w:hAnsi="Courier New" w:cs="Courier New"/>
        </w:rPr>
        <w:t>Die dood van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924</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Ayesha, die vrou van die profeet, moeder van die gelowiges, kan Allah behaag met haar), het gehoor die profeet, lof en vrede op hom, sê, as Hy gerus teen haar in sy laaste siekte," O Allah , vergewe my en wees my genadig en saam met my met die verhewe Companion.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vrou van die profeet, kan Allah tevrede wees met haar, moeder van die gelowiges,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Wanneer die dood genader</w:t>
      </w:r>
    </w:p>
    <w:p w:rsidR="0036265D" w:rsidRPr="0036265D" w:rsidRDefault="0036265D" w:rsidP="00813649">
      <w:pPr>
        <w:pStyle w:val="PlainText"/>
        <w:rPr>
          <w:rFonts w:ascii="Courier New" w:hAnsi="Courier New" w:cs="Courier New"/>
        </w:rPr>
      </w:pPr>
      <w:r w:rsidRPr="0036265D">
        <w:rPr>
          <w:rFonts w:ascii="Courier New" w:hAnsi="Courier New" w:cs="Courier New"/>
        </w:rPr>
        <w:t>| H 925</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Ayesha, die vrou van die profeet, moeder van die gelowiges, kan Allah tevrede wees met haar), waargeneem die profeet, toe hy in die kloue van die dood. Hy het sy hand in 'n koppie water wat naby aan hom en vee sy gesig met dit en sê: "Allah, help my oor die swaarkry en lyding van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vrou van die profeet, kan Allah tevrede wees met haar, moeder van die gelowiges,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583</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dikwels die terminator van genot (dood)."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en gesondheid, lewe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577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gegryp ibn Omar deur sy skouers en sê:" Wees in die wêreld asof jy 'n vreemdeling of 'n reisiger. "</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sou sê, "En toe dit aand aankom nie uitsien na die oggend en wanneer oggend arriveer nie uitsien na die aand. Tydens gesondheid voor te berei vir die siekte, en terwyl jy in die lewe voor te berei vir die dood."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Klere,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500</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kan Allah behaag met haar, het ons 'n vel en 'n growwe lende doek en het ons vertel dat die profeet, lof en vrede op hom, was die dra van hulle, toe hy oorlede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'n testament</w:t>
      </w:r>
    </w:p>
    <w:p w:rsidR="0036265D" w:rsidRPr="0036265D" w:rsidRDefault="0036265D" w:rsidP="00813649">
      <w:pPr>
        <w:pStyle w:val="PlainText"/>
        <w:rPr>
          <w:rFonts w:ascii="Courier New" w:hAnsi="Courier New" w:cs="Courier New"/>
        </w:rPr>
      </w:pPr>
      <w:r w:rsidRPr="0036265D">
        <w:rPr>
          <w:rFonts w:ascii="Courier New" w:hAnsi="Courier New" w:cs="Courier New"/>
        </w:rPr>
        <w:t>| H 578</w:t>
      </w:r>
    </w:p>
    <w:p w:rsidR="0036265D" w:rsidRPr="0036265D" w:rsidRDefault="0036265D" w:rsidP="00813649">
      <w:pPr>
        <w:pStyle w:val="PlainText"/>
        <w:rPr>
          <w:rFonts w:ascii="Courier New" w:hAnsi="Courier New" w:cs="Courier New"/>
        </w:rPr>
      </w:pPr>
      <w:r w:rsidRPr="0036265D">
        <w:rPr>
          <w:rFonts w:ascii="Courier New" w:hAnsi="Courier New" w:cs="Courier New"/>
        </w:rPr>
        <w:t>"As 'n Moslem het iets te verlaat as 'n erfenis wat hy moet nie laat selfs twee nagte slaag sonder die uitvoering van 'n skriftelike wil."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Hou jou WILL HANDY</w:t>
      </w:r>
    </w:p>
    <w:p w:rsidR="0036265D" w:rsidRPr="0036265D" w:rsidRDefault="0036265D" w:rsidP="00813649">
      <w:pPr>
        <w:pStyle w:val="PlainText"/>
        <w:rPr>
          <w:rFonts w:ascii="Courier New" w:hAnsi="Courier New" w:cs="Courier New"/>
        </w:rPr>
      </w:pPr>
      <w:r w:rsidRPr="0036265D">
        <w:rPr>
          <w:rFonts w:ascii="Courier New" w:hAnsi="Courier New" w:cs="Courier New"/>
        </w:rPr>
        <w:t>| H 579</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moet nie meer as drie nagte slaag sonder dat hy sy testament geskryf."</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het gesê: "Vandat ek gehoor die profeet, lof en vrede op hom wees, sê dit Ek laat nie 'n nag slaag sonder my wil deur My nie."</w:t>
      </w:r>
    </w:p>
    <w:p w:rsidR="0036265D" w:rsidRPr="0036265D" w:rsidRDefault="0036265D" w:rsidP="00813649">
      <w:pPr>
        <w:pStyle w:val="PlainText"/>
        <w:rPr>
          <w:rFonts w:ascii="Courier New" w:hAnsi="Courier New" w:cs="Courier New"/>
        </w:rPr>
      </w:pPr>
      <w:r w:rsidRPr="0036265D">
        <w:rPr>
          <w:rFonts w:ascii="Courier New" w:hAnsi="Courier New" w:cs="Courier New"/>
        </w:rPr>
        <w:t>tweede deel word gevind in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Kort van LIFE</w:t>
      </w:r>
    </w:p>
    <w:p w:rsidR="0036265D" w:rsidRPr="0036265D" w:rsidRDefault="0036265D" w:rsidP="00813649">
      <w:pPr>
        <w:pStyle w:val="PlainText"/>
        <w:rPr>
          <w:rFonts w:ascii="Courier New" w:hAnsi="Courier New" w:cs="Courier New"/>
        </w:rPr>
      </w:pPr>
      <w:r w:rsidRPr="0036265D">
        <w:rPr>
          <w:rFonts w:ascii="Courier New" w:hAnsi="Courier New" w:cs="Courier New"/>
        </w:rPr>
        <w:t>| H 580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gehad het, het 'n paar lyne, en dan verwys na 'n lyn gesê:" Hierdie reël is die mens, en dit is sy lewensduur, terwyl hy as sodanig die naaste lyn oorval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Proewe van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581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gehad het, het 'n reghoekige vorm en in die middel Hy het 'n lyn wat deur dit in die lengte sodat dit uitgesteek. Hy het 'n paar kleiner vertikale lyne in die middel van die laer lyn. Toe het hy gesê: "Hierdie reël is die mens en hierdie reghoek is sy lewensduur enwat uitsteek is sy hoop en hierdie klein lyne is proewe, indien dit ontsnap hom is, dat een skeur hy hom; en as dit mis hom dat een skeur hy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Mas'ud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SEWE teëspoed</w:t>
      </w:r>
    </w:p>
    <w:p w:rsidR="0036265D" w:rsidRPr="0036265D" w:rsidRDefault="0036265D" w:rsidP="00813649">
      <w:pPr>
        <w:pStyle w:val="PlainText"/>
        <w:rPr>
          <w:rFonts w:ascii="Courier New" w:hAnsi="Courier New" w:cs="Courier New"/>
        </w:rPr>
      </w:pPr>
      <w:r w:rsidRPr="0036265D">
        <w:rPr>
          <w:rFonts w:ascii="Courier New" w:hAnsi="Courier New" w:cs="Courier New"/>
        </w:rPr>
        <w:t>| H 582</w:t>
      </w:r>
    </w:p>
    <w:p w:rsidR="0036265D" w:rsidRPr="0036265D" w:rsidRDefault="0036265D" w:rsidP="00813649">
      <w:pPr>
        <w:pStyle w:val="PlainText"/>
        <w:rPr>
          <w:rFonts w:ascii="Courier New" w:hAnsi="Courier New" w:cs="Courier New"/>
        </w:rPr>
      </w:pPr>
      <w:r w:rsidRPr="0036265D">
        <w:rPr>
          <w:rFonts w:ascii="Courier New" w:hAnsi="Courier New" w:cs="Courier New"/>
        </w:rPr>
        <w:t>"Haas om goed te doen voordat jy oorval deur een van die sewe (teenspoed). Is jy wag vir verwarrende teenspoed, onheil voorspoed, aanskakel siekte, seniliteit, skielike dood, of die voorkoms van die valse messias - 'n bose afwesig te wag vir - die uur en die Uur baie moeilik sal wees en diebitter.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goedkeuring van die waarde van die herhaling van die gebed,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584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'n derde van die nag het verby die profeet, lof en vrede op hom wees, sou opstaan </w:t>
      </w:r>
      <w:r w:rsidRPr="0036265D">
        <w:rPr>
          <w:rFonts w:ascii="Cambria Math" w:hAnsi="Cambria Math" w:cs="Cambria Math"/>
        </w:rPr>
        <w:t>​​</w:t>
      </w:r>
      <w:r w:rsidRPr="0036265D">
        <w:rPr>
          <w:rFonts w:ascii="Courier New" w:hAnsi="Courier New" w:cs="Courier New"/>
        </w:rPr>
        <w:t>en uitroep," O mense, onthou Allah, het die eerste oproep is geblaas, en na dit kom die tweede oproep. Dood het dit vergesel met alles wat dit behels. "</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geleentheid wanneer Ubayy het aan die profeet, lof en vrede op hom, "O boodskapper van Allah, lof en vrede op hom wees, Ek smeek vir julle seëninge herhaaldelik, hoeveel tyd sal Ek wy aan jou?" Hy het geantwoord "Soveel as wat jy graag sou wou." Ubayy gevra, "'n kwart?" Hy het geantwoord: "Asjy wil; maar dit sal vir jou beter wees as jy dit verhoog. "Ubayy gevra," Half? "Hy het geantwoord:" Wat jy wil, maar dit sal beter wees vir jou as jy dit verhoog. "Ubayy weer gevra," Twee-derdes? "Hy het geantwoord:" As jy wil; maar dit sal vir jou beter wees as jy dit verhoog. "Ubayy gesê," SalEk wy al my smekinge te seëninge op julle? "Hy het gesê," In daardie geval sou dit sorg vir al jou bekommernisse en julle sondes sal vergewe word.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Ubayy die seun van Ka'ab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onwenslikheid smeking vir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wens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589</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wens vir die dood, want as hy is deugsame dit is moontlik dat hy dalk by sy goeie werke, en as hy 'n kwaaddoener hy dalk in staat wees om sy verlede reg te stel. En niemand van julle moet wens of bid vir dit (die dood), voordat dit na hom kom. Wanneer hy sterf sy dade beëindig. Die lewe van 'ngelowige nie verhoog nie, behalwe in 'n goeie (vir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wens vir die dood WEENS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 H 590</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wens vir die dood as gevolg van 'n ongeluk wat na hom kom. Wanneer iemand is erg benoud, moet hy sê, "Allah laat my so lank as my lewe is vir my beter om te lewe, en laat my sterf wanneer die dood is vir my beter."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 H 591</w:t>
      </w:r>
    </w:p>
    <w:p w:rsidR="0036265D" w:rsidRPr="0036265D" w:rsidRDefault="0036265D" w:rsidP="00813649">
      <w:pPr>
        <w:pStyle w:val="PlainText"/>
        <w:rPr>
          <w:rFonts w:ascii="Courier New" w:hAnsi="Courier New" w:cs="Courier New"/>
        </w:rPr>
      </w:pPr>
      <w:r w:rsidRPr="0036265D">
        <w:rPr>
          <w:rFonts w:ascii="Courier New" w:hAnsi="Courier New" w:cs="Courier New"/>
        </w:rPr>
        <w:t>"Kais het die seun van Arat wat siek was en gevind dat hy al sewe insnydings bloed-verhuring het onderwerp Khubaib te besoek. Hy het gesê, "Ons metgeselle, wat het voor verloor niks in verband van die wêreld en ons het gevind dat die enigste plek vir dit op die aarde is. Het die profeet, lof envrede op hom, nie verbied ons om genade te smeek vir die dood, sou ek gesmeek het vir dit. "</w:t>
      </w:r>
    </w:p>
    <w:p w:rsidR="0036265D" w:rsidRPr="0036265D" w:rsidRDefault="0036265D" w:rsidP="00813649">
      <w:pPr>
        <w:pStyle w:val="PlainText"/>
        <w:rPr>
          <w:rFonts w:ascii="Courier New" w:hAnsi="Courier New" w:cs="Courier New"/>
        </w:rPr>
      </w:pPr>
      <w:r w:rsidRPr="0036265D">
        <w:rPr>
          <w:rFonts w:ascii="Courier New" w:hAnsi="Courier New" w:cs="Courier New"/>
        </w:rPr>
        <w:t>Kais besoek hom weer en hulle het hom aangetref herstel van 'n muur. Hy het gesê, "Daar is 'n beloning vir 'n Moslem ten opsigte van alles waarop hy geld spandeer, behalwe wanneer hy dit tot klei."</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Kais, die seun van Hazum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960</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teenwoordig met Amr seun van Al 'As hy in die kloue van die dood. Hy het gehuil vir 'n lang tyd en het sy gesig na die muur. Sy seun het probeer om hom te troos, sê, "Vader, het nie die profeet, lof en vrede op hom wees, gee jou goeie nuus? Het hy nie die goeie nuus gee jy? "Toe sy gesig het hyteenoor ons en het gesê: "Ons beste voorbereiding is die getuie dat daar is geen god behalwe Allah en Mohammed is sy boodskapper,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Ek verbygegaan het deur drie fases. Ek onthou toe niemand was 'n bitterder vyand van die profeet, lof en vrede op hom wees, as ek, en niks duurder sou gewees het vir my as wanneer ek het die mag gehad om hom dood te maak. As ek in daardie kondisie gesterf het, sou ek gewees het een van die inwoners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geplaas Islam in my hart, ek het na die profeet, lof en vrede op hom wees, en gesê: "Gee my jou regterhand, sodat ek kan trou sweer aan jou." Hy steek sy regterhand, maar ek het my hand teruggetrek. Hy het gevra, "Wat is die saak, Amr?" Ek het geantwoord dat ek 'n voorwaarde te maak.Hy het my gevra wat die toestand was nie, so ek het vir hom gesê die voorwaarde was dat al my sondes sal vergewe word. Hy het gesê, "Weet julle nie dat (omhels) Islam wipes uit almal wat gegaan het voordat dit, dat migrasie wipes uit almal wat gegaan het voordat dit, en dat die Bedevaart wipes uit almal wat gegaan het voordit? "</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was niemand meer geliefde vir my as die profeet, lof en vrede op hom wees, of was iemand meer hoogs gerespekteerde as hy in my oë. Sy heerlikheid was sodanig dat ek nie kon kyk na sy gesig vir 'n onbepaalde tyd, so dat as ek is gevra om hom te beskryf sou ek nie in staat wees omdat ek nooit gekykhom lank genoeg.</w:t>
      </w:r>
    </w:p>
    <w:p w:rsidR="0036265D" w:rsidRPr="0036265D" w:rsidRDefault="0036265D" w:rsidP="00813649">
      <w:pPr>
        <w:pStyle w:val="PlainText"/>
        <w:rPr>
          <w:rFonts w:ascii="Courier New" w:hAnsi="Courier New" w:cs="Courier New"/>
        </w:rPr>
      </w:pPr>
      <w:r w:rsidRPr="0036265D">
        <w:rPr>
          <w:rFonts w:ascii="Courier New" w:hAnsi="Courier New" w:cs="Courier New"/>
        </w:rPr>
        <w:t>As ek in daardie kondisie gesterf ek kon gehoop het een van die inwoners van die Paradys wees. Daarna is ons verantwoordelik vir baie dinge gemaak, en nou weet ek nie wat my toestand is in daardie opsig. Wanneer ek sterf laat nie treur of vuur woon my baar aan gegaan. Wanneer jy my begrawe gooi die aarde liggies oormy en naby my graf bly vir so lank as wat dit neem om 'n kameel om slag en sy vleis versprei, sodat ek moet troos put uit jou teenwoordigheid en sien watter antwoord ek sal maak aan die engele.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Shamasah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hoop vir die beste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442</w:t>
      </w:r>
    </w:p>
    <w:p w:rsidR="0036265D" w:rsidRPr="0036265D" w:rsidRDefault="0036265D" w:rsidP="00813649">
      <w:pPr>
        <w:pStyle w:val="PlainText"/>
        <w:rPr>
          <w:rFonts w:ascii="Courier New" w:hAnsi="Courier New" w:cs="Courier New"/>
        </w:rPr>
      </w:pPr>
      <w:r w:rsidRPr="0036265D">
        <w:rPr>
          <w:rFonts w:ascii="Courier New" w:hAnsi="Courier New" w:cs="Courier New"/>
        </w:rPr>
        <w:t>"Drie dae voor die profeet, lof en vrede op hom wees, oorlede hy aan sy metgeselle:" Laat niemand van julle sterf, behalwe die hoop vir die beste van Allah, die Almagtige, die Verheerlikte.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die seun van Abdullah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Aandring op die sterf die eenheid van Allah te bevestig</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se laaste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 H 930</w:t>
      </w:r>
    </w:p>
    <w:p w:rsidR="0036265D" w:rsidRPr="0036265D" w:rsidRDefault="0036265D" w:rsidP="00813649">
      <w:pPr>
        <w:pStyle w:val="PlainText"/>
        <w:rPr>
          <w:rFonts w:ascii="Courier New" w:hAnsi="Courier New" w:cs="Courier New"/>
        </w:rPr>
      </w:pPr>
      <w:r w:rsidRPr="0036265D">
        <w:rPr>
          <w:rFonts w:ascii="Courier New" w:hAnsi="Courier New" w:cs="Courier New"/>
        </w:rPr>
        <w:t>"Hy wie se laaste woorde is, 'Daar is geen god behalwe Allah", sal betree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en Hakim met 'n ketting tot Mu'az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JOU laaste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 H 931</w:t>
      </w:r>
    </w:p>
    <w:p w:rsidR="0036265D" w:rsidRPr="0036265D" w:rsidRDefault="0036265D" w:rsidP="00813649">
      <w:pPr>
        <w:pStyle w:val="PlainText"/>
        <w:rPr>
          <w:rFonts w:ascii="Courier New" w:hAnsi="Courier New" w:cs="Courier New"/>
        </w:rPr>
      </w:pPr>
      <w:r w:rsidRPr="0036265D">
        <w:rPr>
          <w:rFonts w:ascii="Courier New" w:hAnsi="Courier New" w:cs="Courier New"/>
        </w:rPr>
        <w:t>"Drang om jou te sterf om te getuig:" Daar is geen god behalwe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WAT IS te sê WANNEER 'n mens sterf</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SÊ AMEEN</w:t>
      </w:r>
    </w:p>
    <w:p w:rsidR="0036265D" w:rsidRPr="0036265D" w:rsidRDefault="0036265D" w:rsidP="00813649">
      <w:pPr>
        <w:pStyle w:val="PlainText"/>
        <w:rPr>
          <w:rFonts w:ascii="Courier New" w:hAnsi="Courier New" w:cs="Courier New"/>
        </w:rPr>
      </w:pPr>
      <w:r w:rsidRPr="0036265D">
        <w:rPr>
          <w:rFonts w:ascii="Courier New" w:hAnsi="Courier New" w:cs="Courier New"/>
        </w:rPr>
        <w:t>| H 933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iemand wat siek is of een wat net gesterf sê net wat goed is, want die engele sê:" Ameen 'tot alles wat jy sê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Umm Salamah, kan Allah behaag met haar, het bygevoeg: "Wanneer Abu Salamah gesterf Ek het na die profeet, lof en vrede op hom wees, en het gesê:" O boodskapper van Allah, lof en vrede op hom wees, Abu Salamah het verbygegaan. "Hy (boodskapper van Allah, lof en vrede op hom) gerig my," smeek,O Allah, vergewe my en hom en gee aan my in ruil 'n goeie plaasvervanger. "Ek gesmeek as hy gerig het, en Allah het vir my een beter as om hom" (wat die profeet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Salamah, die vrou van die profeet, kan Allah tevrede wees met haar, die moeder van die gelowiges,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in tye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 H 934</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Umm Salamah, die vrou van die profeet, moeder van die gelowiges, kan Allah tevrede wees met haar) het gehoor die profeet, lof en vrede op hom, sê," Wanneer 'n persoon is getref deur die ongeluk en supplicates, " Allah ons behoort en aan Hom moet ons terugkeer, O Allah vergoed my in my ongeluken gee aan my beter as wat ek verloor het, "Allah vergoed hom vir sy ongeluk en gee aan hom beter as hy verloor het.</w:t>
      </w:r>
    </w:p>
    <w:p w:rsidR="0036265D" w:rsidRPr="0036265D" w:rsidRDefault="0036265D" w:rsidP="00813649">
      <w:pPr>
        <w:pStyle w:val="PlainText"/>
        <w:rPr>
          <w:rFonts w:ascii="Courier New" w:hAnsi="Courier New" w:cs="Courier New"/>
        </w:rPr>
      </w:pPr>
      <w:r w:rsidRPr="0036265D">
        <w:rPr>
          <w:rFonts w:ascii="Courier New" w:hAnsi="Courier New" w:cs="Courier New"/>
        </w:rPr>
        <w:t>(Lady Umm Salamah vervolg) "Wanneer Abu Salamah gesterf het, het ek gesmeek as die profeet, lof en vrede op hom wees, gerig en inderdaad Allah het my beter as hy wat ek verloor het, dit wil sê, ek is gevra om in die huwelik deur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Salamah, die vrou van die profeet die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sluiting van die oë van die oorledene en bid vir hom of haar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dood van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 H 932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het na Abu Salamah ná sy oë stel geword het. Hy gesluit het en het gesê: "Wanneer die siel van 'n persoon is weg, die visie van die oog volg dit ook." Daarop het die lede van Abu Salamah se familie begin huil. Die profeet, lof en vrede daarop weeshom vermaan hulle en sê: "Bid net vir wat goed is vir julle, vir die engele sê:" Ameen 'aan jou smekinge. "</w:t>
      </w:r>
    </w:p>
    <w:p w:rsidR="0036265D" w:rsidRPr="0036265D" w:rsidRDefault="0036265D" w:rsidP="00813649">
      <w:pPr>
        <w:pStyle w:val="PlainText"/>
        <w:rPr>
          <w:rFonts w:ascii="Courier New" w:hAnsi="Courier New" w:cs="Courier New"/>
        </w:rPr>
      </w:pPr>
      <w:r w:rsidRPr="0036265D">
        <w:rPr>
          <w:rFonts w:ascii="Courier New" w:hAnsi="Courier New" w:cs="Courier New"/>
        </w:rPr>
        <w:t>Dan gesmeek hy, "O Allah, vergewe Abu Salamah en verhef sy rang onder diegene wat gelei word, en die Guardian van diegene wat hy agtergelaat het. O Here van die wêrelde, vergewe hom en almal van ons, en sy graf ruim en verlig dit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Salamah, die vrou van die profeet, kan Allah tevrede wees met haar, moeder van die gelowiges, wat verband hou hiervan.</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een na die dood van die doodstraf</w:t>
      </w:r>
    </w:p>
    <w:p w:rsidR="0036265D" w:rsidRPr="0036265D" w:rsidRDefault="0036265D" w:rsidP="00813649">
      <w:pPr>
        <w:pStyle w:val="PlainText"/>
        <w:rPr>
          <w:rFonts w:ascii="Courier New" w:hAnsi="Courier New" w:cs="Courier New"/>
        </w:rPr>
      </w:pPr>
      <w:r w:rsidRPr="0036265D">
        <w:rPr>
          <w:rFonts w:ascii="Courier New" w:hAnsi="Courier New" w:cs="Courier New"/>
        </w:rPr>
        <w:t>DIE UNDETERED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 H 926</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vrou uit die stam van Juhainah wat owerspel gepleeg het en swanger geword het. Sy het aan die profeet, lof en vrede op hom wees, en vir hom vertel van haar sonde en hom versoek om die straf te administreer.</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gestuur vir haar voog en vir hom gesê: ". Behandel haar vriendelik en nadat sy gelewer het van die kind, haar terug te bring '</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hy gedoen het, en die profeet, lof en vrede op hom, het gevra vir die straf wat uitgevoer moet word. Haar klere was veilig om haar vasgebind en sy was gestenig. Na, die profeet, lof en vrede op hom, het die begrafnis gebed oor haar gelei het, Omar Farooq opgemerk, "O boodskapper van Allah, lofen vrede op hom, sy was skuldig aan egbreuk nog jy het haar begrafnis gebed. '' Ja, 'antwoord hy, "het sy in so weg berou dat as haar bekering was meer as sewentig mense van Medina te versprei word, sal dit genoeg wees hulle almal. Daar kan nie 'n beter of hoër graad van bekering as dit wees;sy het verkies om die waarheid te praat by die koste van haar lewe ter wille van die wen van die plesier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Imran seun van Husain Khua'ai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Trane gestort op 'n die dood sonder snikkend</w:t>
      </w:r>
    </w:p>
    <w:p w:rsidR="0036265D" w:rsidRPr="0036265D" w:rsidRDefault="0036265D" w:rsidP="00813649">
      <w:pPr>
        <w:pStyle w:val="PlainText"/>
        <w:rPr>
          <w:rFonts w:ascii="Courier New" w:hAnsi="Courier New" w:cs="Courier New"/>
        </w:rPr>
      </w:pPr>
      <w:r w:rsidRPr="0036265D">
        <w:rPr>
          <w:rFonts w:ascii="Courier New" w:hAnsi="Courier New" w:cs="Courier New"/>
        </w:rPr>
        <w:t>MERCY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938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besoek Sa'ad seun van Ubadah tydens sy siekte. Hy was vergesel deur Abdur Rahman seun van Auf, Sa'ad, die seun van Abi Wakkas en Abdullah seun van Mas'ud.</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sien Sa'ad, die profeet, lof en vrede op hom wees, begin huil en sy metgeselle ook gehuil. Hy het vir hulle gesê, "Luister, Allah nie die straf van die trane stort of die smart van die hart, maar Hy straf of vergewe die uitsprake van hierdie" en hy wys na sy tong.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hard bo die oorledene ween</w:t>
      </w:r>
    </w:p>
    <w:p w:rsidR="0036265D" w:rsidRPr="0036265D" w:rsidRDefault="0036265D" w:rsidP="00813649">
      <w:pPr>
        <w:pStyle w:val="PlainText"/>
        <w:rPr>
          <w:rFonts w:ascii="Courier New" w:hAnsi="Courier New" w:cs="Courier New"/>
        </w:rPr>
      </w:pPr>
      <w:r w:rsidRPr="0036265D">
        <w:rPr>
          <w:rFonts w:ascii="Courier New" w:hAnsi="Courier New" w:cs="Courier New"/>
        </w:rPr>
        <w:t>| H 1703</w:t>
      </w:r>
    </w:p>
    <w:p w:rsidR="0036265D" w:rsidRPr="0036265D" w:rsidRDefault="0036265D" w:rsidP="00813649">
      <w:pPr>
        <w:pStyle w:val="PlainText"/>
        <w:rPr>
          <w:rFonts w:ascii="Courier New" w:hAnsi="Courier New" w:cs="Courier New"/>
        </w:rPr>
      </w:pPr>
      <w:r w:rsidRPr="0036265D">
        <w:rPr>
          <w:rFonts w:ascii="Courier New" w:hAnsi="Courier New" w:cs="Courier New"/>
        </w:rPr>
        <w:t>"'N Lyk is gestraf in sy graf op die rekening van die snikke oor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DISPLAY van buitensporige verdriet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1704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sy gesig klop, trane op sy klere en bewails sy lot as gevolg van 'n ongeluk soos dit was in die ou dae van onkunde gedoen (pre-Islamitiese dae) is nie van ons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Skeur klere</w:t>
      </w:r>
    </w:p>
    <w:p w:rsidR="0036265D" w:rsidRPr="0036265D" w:rsidRDefault="0036265D" w:rsidP="00813649">
      <w:pPr>
        <w:pStyle w:val="PlainText"/>
        <w:rPr>
          <w:rFonts w:ascii="Courier New" w:hAnsi="Courier New" w:cs="Courier New"/>
        </w:rPr>
      </w:pPr>
      <w:r w:rsidRPr="0036265D">
        <w:rPr>
          <w:rFonts w:ascii="Courier New" w:hAnsi="Courier New" w:cs="Courier New"/>
        </w:rPr>
        <w:t>| H 1705</w:t>
      </w:r>
    </w:p>
    <w:p w:rsidR="0036265D" w:rsidRPr="0036265D" w:rsidRDefault="0036265D" w:rsidP="00813649">
      <w:pPr>
        <w:pStyle w:val="PlainText"/>
        <w:rPr>
          <w:rFonts w:ascii="Courier New" w:hAnsi="Courier New" w:cs="Courier New"/>
        </w:rPr>
      </w:pPr>
      <w:r w:rsidRPr="0036265D">
        <w:rPr>
          <w:rFonts w:ascii="Courier New" w:hAnsi="Courier New" w:cs="Courier New"/>
        </w:rPr>
        <w:t>"Abu Musa siek en bewusteloos geword. Sy kop rus in die boesem van een van die vroue in sy familie. Sy het uitgeroep in 'n groot stem. Wanneer Abu Musa verhaal bewussyn het hy gesê, "Ek het 'n hekel wat die profeet, lof en vrede op hom wees, verafsku. Hy verafsku 'n vrou wat skreeu hardop, geskeer haarkop, of skeur haar klere.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Burdah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OORLEDE gestraf OMDAT rouklaers LOUD OULANDSGRAS</w:t>
      </w:r>
    </w:p>
    <w:p w:rsidR="0036265D" w:rsidRPr="0036265D" w:rsidRDefault="0036265D" w:rsidP="00813649">
      <w:pPr>
        <w:pStyle w:val="PlainText"/>
        <w:rPr>
          <w:rFonts w:ascii="Courier New" w:hAnsi="Courier New" w:cs="Courier New"/>
        </w:rPr>
      </w:pPr>
      <w:r w:rsidRPr="0036265D">
        <w:rPr>
          <w:rFonts w:ascii="Courier New" w:hAnsi="Courier New" w:cs="Courier New"/>
        </w:rPr>
        <w:t>| H 1706</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wat gehuil word oor hard gestraf sal word as gevolg van dit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Mughirah die seun van Shu'bah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1707</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die neem van ons belofte die boodskapper van Allah, lof en vrede op hom wees, het ons belowe as deel van die verbond, dat ons nie hard sal huil oor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Atiyyah Nusaibah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'n suster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1708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Abdullah, die seun van Rawahal bewusteloos geword tydens sy siekte sy suster begin huil oor hom en sê:" O jy berg onder die mense ', en so aan. Wanneer hy sy bewussyn herwin het hy gesê, "Wat jy sê ek is gevra," Is jy soos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die seun van Bashir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MATIG huil is toelaatbaar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1709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besoek Sa'ad seun van Ubadah tydens sy siekte. Hy was vergesel deur Abdur Rahman seun van Auf, Sa'ad, die seun van Abi Wakkas en Abdullah seun van Mas'ud.</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sien Sa'ad, die profeet, lof en vrede op hom wees, begin huil en sy metgeselle ook gehuil. Hy het vir hulle gesê, "Luister, Allah nie die trane stort of die smart van die hart straf nie, maar Hy straf of vergewe die uitsprake van hierdie" en wys na sy tong.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'n vrou wat huil hard</w:t>
      </w:r>
    </w:p>
    <w:p w:rsidR="0036265D" w:rsidRPr="0036265D" w:rsidRDefault="0036265D" w:rsidP="00813649">
      <w:pPr>
        <w:pStyle w:val="PlainText"/>
        <w:rPr>
          <w:rFonts w:ascii="Courier New" w:hAnsi="Courier New" w:cs="Courier New"/>
        </w:rPr>
      </w:pPr>
      <w:r w:rsidRPr="0036265D">
        <w:rPr>
          <w:rFonts w:ascii="Courier New" w:hAnsi="Courier New" w:cs="Courier New"/>
        </w:rPr>
        <w:t>| H 1710</w:t>
      </w:r>
    </w:p>
    <w:p w:rsidR="0036265D" w:rsidRPr="0036265D" w:rsidRDefault="0036265D" w:rsidP="00813649">
      <w:pPr>
        <w:pStyle w:val="PlainText"/>
        <w:rPr>
          <w:rFonts w:ascii="Courier New" w:hAnsi="Courier New" w:cs="Courier New"/>
        </w:rPr>
      </w:pPr>
      <w:r w:rsidRPr="0036265D">
        <w:rPr>
          <w:rFonts w:ascii="Courier New" w:hAnsi="Courier New" w:cs="Courier New"/>
        </w:rPr>
        <w:t>"As 'n vrou wat gegee word aan huil hardop nie om vergifnis vra vir dit voor haar dood, sal sy opgewek word op die dag van die opstanding geklee in 'n rok van toonhoogte en 'n serp van roes."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Malik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vir Vroue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1711</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wat haar eed van getrouheid geneem het in die hande van die boodskapper van Allah, lof en vrede op hom, het gesê:" Onder die sake wat ons belowe om die profeet, lof en vrede op hom, was dat ons nie gehoorsaam hom krap ons gesigte, huil hard, ons klere skeur of losmaken onshare.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USAID, die seun van Abi Usaid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oorledene as gevolg van buitensporige lanfer</w:t>
      </w:r>
    </w:p>
    <w:p w:rsidR="0036265D" w:rsidRPr="0036265D" w:rsidRDefault="0036265D" w:rsidP="00813649">
      <w:pPr>
        <w:pStyle w:val="PlainText"/>
        <w:rPr>
          <w:rFonts w:ascii="Courier New" w:hAnsi="Courier New" w:cs="Courier New"/>
        </w:rPr>
      </w:pPr>
      <w:r w:rsidRPr="0036265D">
        <w:rPr>
          <w:rFonts w:ascii="Courier New" w:hAnsi="Courier New" w:cs="Courier New"/>
        </w:rPr>
        <w:t>| H 1712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sterf en soos een wat treur huil hard oor hom sê," O berg onder die manne, o vors, en so aan, "Allah wys twee engele wat hom met die vuis stamp en vra," Was jy soos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1713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sake waardeur mense ongelowiges. Tart 'n persoon as gevolg van sy geslag en huil hard oor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vertel dat die boodskapper van Allah, lofprysing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Nie-openbaarmaking van die toestand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Was die liggaam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941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spoel die liggaam van die oorledene en hou sy geheim is vergewe deur Allah veertig keer."</w:t>
      </w:r>
    </w:p>
    <w:p w:rsidR="0036265D" w:rsidRPr="0036265D" w:rsidRDefault="0036265D" w:rsidP="00813649">
      <w:pPr>
        <w:pStyle w:val="PlainText"/>
        <w:rPr>
          <w:rFonts w:ascii="Courier New" w:hAnsi="Courier New" w:cs="Courier New"/>
        </w:rPr>
      </w:pPr>
      <w:r w:rsidRPr="0036265D">
        <w:rPr>
          <w:rFonts w:ascii="Courier New" w:hAnsi="Courier New" w:cs="Courier New"/>
        </w:rPr>
        <w:t>Hakim met 'n ketting tot Abi Rafi 'Aslam, 'n vrygestelde slaaf van die profeet,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DEELNAME IN BEGRAFNIS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431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sterf en veertig mense wat niks Allah assosieer nie, bid die begrafnis gebed oor hom, Allah aanvaar hul gebede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hy gehoor die profeet, lof en vrede op hom wees, 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bywoning van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942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is tydens 'n begrafnis teenwoordig totdat sy gebed is gesluit sal 'n qirat (in beloning) en elkeen wat teenwoordig is totdat die begrafnis twee qirats sal ontvang ontvang - dit is gevra, Hy het geantwoord," twee "Wat is die twee qirats?" qirats is so groot soos die twee berge.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Hurariah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bywoning van BEGRAFNIS en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943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volg die begrafnis van 'n Moslem, deur die geloof, in die vertroue op Allah vir 'n geskenk, en met dit gebly tot die gebed is gestig en die begrafnis afgehandel sal terugkeer met 'n beloning van twee qirats elkeen so groot soos die berg van Uhud. Elkeen bied die begrafnis gebed oor die oorledeneen opbrengste voor die begrafnis sal terugkeer met net een qirat.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stoet</w:t>
      </w:r>
    </w:p>
    <w:p w:rsidR="0036265D" w:rsidRPr="0036265D" w:rsidRDefault="0036265D" w:rsidP="00813649">
      <w:pPr>
        <w:pStyle w:val="PlainText"/>
        <w:rPr>
          <w:rFonts w:ascii="Courier New" w:hAnsi="Courier New" w:cs="Courier New"/>
        </w:rPr>
      </w:pPr>
      <w:r w:rsidRPr="0036265D">
        <w:rPr>
          <w:rFonts w:ascii="Courier New" w:hAnsi="Courier New" w:cs="Courier New"/>
        </w:rPr>
        <w:t>| H 944</w:t>
      </w:r>
    </w:p>
    <w:p w:rsidR="0036265D" w:rsidRPr="0036265D" w:rsidRDefault="0036265D" w:rsidP="00813649">
      <w:pPr>
        <w:pStyle w:val="PlainText"/>
        <w:rPr>
          <w:rFonts w:ascii="Courier New" w:hAnsi="Courier New" w:cs="Courier New"/>
        </w:rPr>
      </w:pPr>
      <w:r w:rsidRPr="0036265D">
        <w:rPr>
          <w:rFonts w:ascii="Courier New" w:hAnsi="Courier New" w:cs="Courier New"/>
        </w:rPr>
        <w:t>"Ons (dames) is nie toegelaat begrafnisse te vergesel, maar die verbod is nie streng toegepas."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Atiyyah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GROOT BYWONING BEGRAFNIS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'N honderd mense by die 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945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"As soveel as 'n honderd Moslems neem in die begrafnisdiens van die oorledene, en almal van hulle smeek vir hom sal hul voorbidding toegestaan </w:t>
      </w:r>
      <w:r w:rsidRPr="0036265D">
        <w:rPr>
          <w:rFonts w:ascii="Cambria Math" w:hAnsi="Cambria Math" w:cs="Cambria Math"/>
        </w:rPr>
        <w:t>​​</w:t>
      </w:r>
      <w:r w:rsidRPr="0036265D">
        <w:rPr>
          <w:rFonts w:ascii="Courier New" w:hAnsi="Courier New" w:cs="Courier New"/>
        </w:rPr>
        <w:t>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gesê het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VEERTIG GELOWIGES by die 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946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sterf en veertig mense wat niks met Allah assosieer nie, bid die begrafnis gebed oor hom, Allah aanvaar hul gebede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GEMEENTELIKE RYE TYDENS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947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Malik seun van Hubairah het 'n begrafnisdiens en daar was net 'n paar deelnemers sou hy hulle in drie rye verdeel, verduidelik dat die profeet, lof en vrede op hom, het gesê:" As drie rye suppliants bid vir die bevryding van 'n oorlede persoon wat hy sou toegelaat te wordParadise.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Marthad seun van Abdullah Yazni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GELEES WORD by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oor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948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die begrafnis gebed oor 'n oorlede persoon en ek (Abu Abdur Rahman Auf, die seun van Malik) bewaar sy gebed in my geheue. Hy gesmeek: "O Allah, vergewe hom en oor hom ontferm en maak hom verseker, en vergewe hom; gee hom 'n ereplek inParadise, en maak sy ingang ruim, en was hom met water, sneeu en ys, en reinig hom van al die sondes as 'n stukkie van die wit doek is van vuil gereinig, en gee dit aan hom 'n huis beter as sy huis en 'n gesin beter as sy familie en 'n eggenoot beter as sy gade, en erken Hom in die Paradysen skild hom van die straf van die graf en die straf van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Abu Abdur Rahman Auf gesê: "Op hom hoor, het ek gewens ek was dat lyk."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Abdur Rahman Auf seun van Malik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ons lewende EN ons dooies te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 H 949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gesmeek by 'n begrafnis gesê:" O Allah, vergewe ons ons lewe en ons dooies, ons jong mense en ons ou en ons mans en ons vroue, en dié van ons wat teenwoordig is, en dié van ons wat afwesig is. O Allah, hy vir wie U lewe gegee het onder ons laatHom lewe in ooreenstemming met die Islam en die een wat julle het om te sterf onder ons gee hom in die geloof te sterf. O Allah, ontneem nie vir ons van die beloning van een wat gesterf het en nie probeer om ons na hom.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kettings tot Abu Hurairah, Abu Katadah, Abu Ibrahim Ash'ari met 'n ketting aan die gesag van sy vader,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BID opreg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950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oor die oorledene bid so met opregtheid."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951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gesmeek by 'n begrafnis gebed," O Allah, U is die Here, en U het hom geskape en lei hom tot die Islam. Jy het die besit van sy siel geneem, en U weet goed sy geheim en duidelik dade. Ons benader Jy so te tree vir hom, so (asseblief) hom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TAKBIRS by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953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hy (Abdullah, die seun van Aufa) gedoen om die begrafnis gebed van sy dogter roep hy vier 'takbirs. Na die vierde 'TAKBIR "het hy bly staan </w:t>
      </w:r>
      <w:r w:rsidRPr="0036265D">
        <w:rPr>
          <w:rFonts w:ascii="Cambria Math" w:hAnsi="Cambria Math" w:cs="Cambria Math"/>
        </w:rPr>
        <w:t>​​</w:t>
      </w:r>
      <w:r w:rsidRPr="0036265D">
        <w:rPr>
          <w:rFonts w:ascii="Courier New" w:hAnsi="Courier New" w:cs="Courier New"/>
        </w:rPr>
        <w:t>het vir so lank as wat die tyd bestee tussen twee takbirs soeke na vergifnis vir haar en bid vir haar. Toe hy klaar het hy gesê, "Die profeet wat gebruik word omdoen nie.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vier takbirs en bly staan </w:t>
      </w:r>
      <w:r w:rsidRPr="0036265D">
        <w:rPr>
          <w:rFonts w:ascii="Cambria Math" w:hAnsi="Cambria Math" w:cs="Cambria Math"/>
        </w:rPr>
        <w:t>​​</w:t>
      </w:r>
      <w:r w:rsidRPr="0036265D">
        <w:rPr>
          <w:rFonts w:ascii="Courier New" w:hAnsi="Courier New" w:cs="Courier New"/>
        </w:rPr>
        <w:t>in gebed vir 'n rukkie totdat ek gedink het hy sou 'n vyfde TAKBIR noem. Toe het hy die groet aan die regterkant en die linkerkant. Toe hy weg ons hom gevra, "Wat is dit?" Hy het geantwoord: "Ek sal niks byvoeg by wat ek die boodskapper van Allah het gesien, lofen vrede op hom wees, doen nie. "Of hy gesê," Die boodskapper van Allah dit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Hakim met 'n ketting aan Abdullah seun van Aufa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Hoofde van 'n SPOEDIGE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'n vinnige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954</w:t>
      </w:r>
    </w:p>
    <w:p w:rsidR="0036265D" w:rsidRPr="0036265D" w:rsidRDefault="0036265D" w:rsidP="00813649">
      <w:pPr>
        <w:pStyle w:val="PlainText"/>
        <w:rPr>
          <w:rFonts w:ascii="Courier New" w:hAnsi="Courier New" w:cs="Courier New"/>
        </w:rPr>
      </w:pPr>
      <w:r w:rsidRPr="0036265D">
        <w:rPr>
          <w:rFonts w:ascii="Courier New" w:hAnsi="Courier New" w:cs="Courier New"/>
        </w:rPr>
        <w:t>"Haas neem van 'n kis (na die begraafplaas), want as die kis is dié van 'n regverdige persoon, is jy gou sal goed. As hy anders is moet jy gaan lê kwaad uit jou nek.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STEM VAN DIE BIER</w:t>
      </w:r>
    </w:p>
    <w:p w:rsidR="0036265D" w:rsidRPr="0036265D" w:rsidRDefault="0036265D" w:rsidP="00813649">
      <w:pPr>
        <w:pStyle w:val="PlainText"/>
        <w:rPr>
          <w:rFonts w:ascii="Courier New" w:hAnsi="Courier New" w:cs="Courier New"/>
        </w:rPr>
      </w:pPr>
      <w:r w:rsidRPr="0036265D">
        <w:rPr>
          <w:rFonts w:ascii="Courier New" w:hAnsi="Courier New" w:cs="Courier New"/>
        </w:rPr>
        <w:t>| H 955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baar is opgehef op die skouers van die draers, as die lyk is dié van 'n regverdige persoon dit dring," Gaan vorentoe met my, gaan vorentoe met my nie. " As dit is dié van 'n kwaadwillige persoon, dit sê, "Ag, waar is jy neem dit?" Sy stem gehoor word nie deur alles behalwe man, en as die mensdit hoor sal hy dood getref word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preek by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uitblink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958</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in die begraafplaas van Baqi'ah bywoning van 'n begrafnis toe die boodskapper van Allah, lof en vrede op hom gekom en gaan sit sodat ons versamel rondom Hom. Hy het 'n skerp stok in sy hand. Hy het gebuk en begin om die grond te krap met sy stok en gesê: "Elkeen van julle het sy plek toegekenóf in die vuur of in die Paradys. "Die inwoners het gevra," O boodskapper van Allah, lof en vrede op hom wees, ons moet nie staatmaak op dit wat in ons rekord geskryf? "Hy het geantwoord:" Hou op werk, want almal gelei tot dit waarvoor hy geskep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Ali kan Allah eer sy gesig - wie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462</w:t>
      </w:r>
    </w:p>
    <w:p w:rsidR="0036265D" w:rsidRPr="0036265D" w:rsidRDefault="0036265D" w:rsidP="00813649">
      <w:pPr>
        <w:pStyle w:val="PlainText"/>
        <w:rPr>
          <w:rFonts w:ascii="Courier New" w:hAnsi="Courier New" w:cs="Courier New"/>
        </w:rPr>
      </w:pPr>
      <w:r w:rsidRPr="0036265D">
        <w:rPr>
          <w:rFonts w:ascii="Courier New" w:hAnsi="Courier New" w:cs="Courier New"/>
        </w:rPr>
        <w:t>"Drie vergesel die oorledene, lede van sy familie, sy besittings en sy dade. Die eerste twee verlof, maar die derde oorblyfsels.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Bid vir die oorledene nadat dit begrawe</w:t>
      </w:r>
    </w:p>
    <w:p w:rsidR="0036265D" w:rsidRPr="0036265D" w:rsidRDefault="0036265D" w:rsidP="00813649">
      <w:pPr>
        <w:pStyle w:val="PlainText"/>
        <w:rPr>
          <w:rFonts w:ascii="Courier New" w:hAnsi="Courier New" w:cs="Courier New"/>
        </w:rPr>
      </w:pPr>
      <w:r w:rsidRPr="0036265D">
        <w:rPr>
          <w:rFonts w:ascii="Courier New" w:hAnsi="Courier New" w:cs="Courier New"/>
        </w:rPr>
        <w:t>Ondervraging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959</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begrafnis van 'n oorledene die profeet, lof en vrede op hom wees, sou stop vir 'n rukkie by die graf en moedig ons sê: 'Soek vergifnis vir jou broer en bid vir standvastigheid vir hom, want hy word nou bevraagteken.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met 'n ketting tot Othman seun van Affan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Verhoor van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952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in 'n begrafnis gebed vir 'n oorledene Moslem. Ek (Wathilah) het hom dit hoor smeek, "O Allah, so en so, die seun van so en so is onder U verbond en veilig in U nabyheid. Beskerm hom van die verhoor van die graf en die straf van die hel. Jy is die eienaarvan vervulling en Lof. O Allah, vergewe hom en oor hom ontferm. Inderdaad is jy die mees Gezind, Genadevol.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Wathilah seun van Aska'a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COMPANION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105</w:t>
      </w:r>
    </w:p>
    <w:p w:rsidR="0036265D" w:rsidRPr="0036265D" w:rsidRDefault="0036265D" w:rsidP="00813649">
      <w:pPr>
        <w:pStyle w:val="PlainText"/>
        <w:rPr>
          <w:rFonts w:ascii="Courier New" w:hAnsi="Courier New" w:cs="Courier New"/>
        </w:rPr>
      </w:pPr>
      <w:r w:rsidRPr="0036265D">
        <w:rPr>
          <w:rFonts w:ascii="Courier New" w:hAnsi="Courier New" w:cs="Courier New"/>
        </w:rPr>
        <w:t>"Drie vergesel die oorledene: lede van sy familie, sy besittings en sy dade. Die eerste twee verlof en die derde bly.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Ondervraging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428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is ondervra in die graf wat hy getuig dat daar geen god behalwe Allah en dat Mohammed is sy boodskapper, lof en vrede op hom. Dit word bevestig in die vers: "Allah sal die gelowiges met 'n standvastige Woord versterk, sowel in hierdie lewe en in die Hiernamaals ...." 14:27Koran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die seun van 'Azib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Loof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Getuig van die karakter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963</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bewoners van die profeet, lof en vrede op hom, verby 'n begrafnis en vol lof vir die persoon wat gesterf het, waarop die profeet sê:" Dit het die plig. "Toe het hulle geslaag ander begrafnis en het siek van die persoon wat gesterf het en die profeet, lof en vrede op hom, het gesê:"Dit het 'plig." Omar seun van Khattab navraag van die profeet, lof en vrede op hom, "Wat het geword van die plig?" Hy het geantwoord: "Die een wat jy geprys, het Paradise geword plig vir hom. Soos vir die ander van wie jy siek gepraat die Vuur geword plig vir hom. Jy is die getuiesvan Allah op die aarde.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KARAKTER VERKLARING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964</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Aswad) besoek Medina en is by Omar sit, die seun van Khattab wanneer 'n begrafnis geslaag en die aanwesiges vol lof vir die goedheid van die oorledene. Hierop Omar het gesê: "Dit is 'plig." En 'n ander begrafnis geslaag en die aanwesiges vol lof vir die goedheid van die oorledene. Weer Omar gesê,"Dit het 'plig." Dan 'n derde begrafnis geslaag en die aanwesiges veroordeel die boosheid van die oorledene. Omar gesê het, "Dit het die plig." Hierop het ek navraag gedoen, "bevelvoerder van die gelowiges, wat is dit wat geword het gevestigde?" Hy het geantwoord: "Ek herhaal net wat die Heilige Profeet,lof en vrede op hom, het gesê het hy gesê: "Allah sal erken in die Paradys enige Moslem wie se goedheid word bevestig deur vier mense." Ons het gevra: "Wat is daar net drie?" Hy het geantwoord: "Selfs al is daar net drie. "Dan het ons gevra:" Wat is daar net twee? "Hy het geantwoord:" Selfs al is daarslegs twee. "Ons weerhou om Hom te vra oor een."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Aswad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sleg praat van die dooies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1605</w:t>
      </w:r>
    </w:p>
    <w:p w:rsidR="0036265D" w:rsidRPr="0036265D" w:rsidRDefault="0036265D" w:rsidP="00813649">
      <w:pPr>
        <w:pStyle w:val="PlainText"/>
        <w:rPr>
          <w:rFonts w:ascii="Courier New" w:hAnsi="Courier New" w:cs="Courier New"/>
        </w:rPr>
      </w:pPr>
      <w:r w:rsidRPr="0036265D">
        <w:rPr>
          <w:rFonts w:ascii="Courier New" w:hAnsi="Courier New" w:cs="Courier New"/>
        </w:rPr>
        <w:t>"Nie verwyt doen, of misbruik van die dood, omdat hulle bereik het wat hulle gestuur."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Toegelate tyd van rou</w:t>
      </w:r>
    </w:p>
    <w:p w:rsidR="0036265D" w:rsidRPr="0036265D" w:rsidRDefault="0036265D" w:rsidP="00813649">
      <w:pPr>
        <w:pStyle w:val="PlainText"/>
        <w:rPr>
          <w:rFonts w:ascii="Courier New" w:hAnsi="Courier New" w:cs="Courier New"/>
        </w:rPr>
      </w:pPr>
      <w:r w:rsidRPr="0036265D">
        <w:rPr>
          <w:rFonts w:ascii="Courier New" w:hAnsi="Courier New" w:cs="Courier New"/>
        </w:rPr>
        <w:t>Routyd</w:t>
      </w:r>
    </w:p>
    <w:p w:rsidR="0036265D" w:rsidRPr="0036265D" w:rsidRDefault="0036265D" w:rsidP="00813649">
      <w:pPr>
        <w:pStyle w:val="PlainText"/>
        <w:rPr>
          <w:rFonts w:ascii="Courier New" w:hAnsi="Courier New" w:cs="Courier New"/>
        </w:rPr>
      </w:pPr>
      <w:r w:rsidRPr="0036265D">
        <w:rPr>
          <w:rFonts w:ascii="Courier New" w:hAnsi="Courier New" w:cs="Courier New"/>
        </w:rPr>
        <w:t>| H 1823</w:t>
      </w:r>
    </w:p>
    <w:p w:rsidR="0036265D" w:rsidRPr="0036265D" w:rsidRDefault="0036265D" w:rsidP="00813649">
      <w:pPr>
        <w:pStyle w:val="PlainText"/>
        <w:rPr>
          <w:rFonts w:ascii="Courier New" w:hAnsi="Courier New" w:cs="Courier New"/>
        </w:rPr>
      </w:pPr>
      <w:r w:rsidRPr="0036265D">
        <w:rPr>
          <w:rFonts w:ascii="Courier New" w:hAnsi="Courier New" w:cs="Courier New"/>
        </w:rPr>
        <w:t>"Ek (Zainab) besoek Lady Umm Habibah, (vrou van die profeet, kan Allah tevrede wees met haar, moeder van die gelowiges) op die dood van haar vader Abu Sufyan. Sy het vir 'n geel parfuum en vryf dit op een van haar diensmeisies en dan vryf dit op beide van haar eie wange en gesê. "Ek het geen begeerte om parfuumbehalwe dat ek gehoor die boodskapper van Allah, lof en vrede op hom wees, sê van die kansel, "Dit is nie toelaatbaar vir 'n vrou wat glo in Allah en die laaste dag van die oorledene te treur vir meer as drie dae nie, tensy dit is haar man, in welke geval die tydperk van rou is vier maande en tiendae. "</w:t>
      </w:r>
    </w:p>
    <w:p w:rsidR="0036265D" w:rsidRPr="0036265D" w:rsidRDefault="0036265D" w:rsidP="00813649">
      <w:pPr>
        <w:pStyle w:val="PlainText"/>
        <w:rPr>
          <w:rFonts w:ascii="Courier New" w:hAnsi="Courier New" w:cs="Courier New"/>
        </w:rPr>
      </w:pPr>
      <w:r w:rsidRPr="0036265D">
        <w:rPr>
          <w:rFonts w:ascii="Courier New" w:hAnsi="Courier New" w:cs="Courier New"/>
        </w:rPr>
        <w:t>Zainab voortgegaan: "Ek het ook besoek Zainab, die dogter van Jahash toe haar broer oorlede. Sy het vir parfuum en vryf 'n paar van dit op haarself en het gesê: "Ek het geen behoefte vir parfuum, behalwe dat ek gehoor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sê van die kansel: Dit is nie toelaatbaar vir 'n vrou wat in Allah en die Laaste Dag glo om te rou die oorledene vir meer as drie dae nie, tensy dit is haar man, in welke geval die tydperk van rou is vier maande en tien dae.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Zainab die dogter van Abu Salamah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grafte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585</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julle verbode die grafte te besoek; maar nou kan jy hulle besoek. Hy wat wil kan omdat hulle ons herinner aan die ewige lewe grafte besoek.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Buraidah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in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 H 586</w:t>
      </w:r>
    </w:p>
    <w:p w:rsidR="0036265D" w:rsidRPr="0036265D" w:rsidRDefault="0036265D" w:rsidP="00813649">
      <w:pPr>
        <w:pStyle w:val="PlainText"/>
        <w:rPr>
          <w:rFonts w:ascii="Courier New" w:hAnsi="Courier New" w:cs="Courier New"/>
        </w:rPr>
      </w:pPr>
      <w:r w:rsidRPr="0036265D">
        <w:rPr>
          <w:rFonts w:ascii="Courier New" w:hAnsi="Courier New" w:cs="Courier New"/>
        </w:rPr>
        <w:t>"Toe was dit die beurt van die profeet, lof en vrede op hom wees, met Lady Ayesha te bly, kan Allah tevrede wees met haar, sou hy uitgaan gedurende die laaste deel van die nag te Baqi'ah (die begraafplaas) en sy groet was, '' Vrede vir u bewoners van hierdie huis van die gelowiges. Mag julle sal gegee word opdie Dag van die opstanding volgens die term aangestel wat jy het belowe. Ons sal Allah bereid, by jou aansluit. O Allah, vergewe, die bewoners van Baqi'ah.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kan Allah tevrede wees met haar,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 H 587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geleer dat wanneer ons na 'n begraafplaas ons sê:" Vrede op jou bewoners van hierdie huis van gelowiges en Moslems, en ons, as Allah wil, sal jy aansluit. Ek smeek vir veiligheid vir jou en vir onsself.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Buraidah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grafte van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 H 588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sommige grafte in Medina. Hy draai na hulle en sê: "Vrede op jou bewoners van die grafte. Mag Allah vergewe jou en ons. U is ons advancers en ons volg jou.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sit op 'n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1815</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beter vir jou om te sit op 'n brandende steenkool het en jou klere verbrand, en sy hitte skroei jou vel eerder as wat jy op 'n graf sit."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gebou binne 'n graf</w:t>
      </w:r>
    </w:p>
    <w:p w:rsidR="0036265D" w:rsidRPr="0036265D" w:rsidRDefault="0036265D" w:rsidP="00813649">
      <w:pPr>
        <w:pStyle w:val="PlainText"/>
        <w:rPr>
          <w:rFonts w:ascii="Courier New" w:hAnsi="Courier New" w:cs="Courier New"/>
        </w:rPr>
      </w:pPr>
      <w:r w:rsidRPr="0036265D">
        <w:rPr>
          <w:rFonts w:ascii="Courier New" w:hAnsi="Courier New" w:cs="Courier New"/>
        </w:rPr>
        <w:t>GRAVES</w:t>
      </w:r>
    </w:p>
    <w:p w:rsidR="0036265D" w:rsidRPr="0036265D" w:rsidRDefault="0036265D" w:rsidP="00813649">
      <w:pPr>
        <w:pStyle w:val="PlainText"/>
        <w:rPr>
          <w:rFonts w:ascii="Courier New" w:hAnsi="Courier New" w:cs="Courier New"/>
        </w:rPr>
      </w:pPr>
      <w:r w:rsidRPr="0036265D">
        <w:rPr>
          <w:rFonts w:ascii="Courier New" w:hAnsi="Courier New" w:cs="Courier New"/>
        </w:rPr>
        <w:t>| H 1816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dat 'n graf moet gevestig word of dat dit moet op of dat dit 'n gebou wat opgerig is oor dit gaan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SPOEDIGE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956</w:t>
      </w:r>
    </w:p>
    <w:p w:rsidR="0036265D" w:rsidRPr="0036265D" w:rsidRDefault="0036265D" w:rsidP="00813649">
      <w:pPr>
        <w:pStyle w:val="PlainText"/>
        <w:rPr>
          <w:rFonts w:ascii="Courier New" w:hAnsi="Courier New" w:cs="Courier New"/>
        </w:rPr>
      </w:pPr>
      <w:r w:rsidRPr="0036265D">
        <w:rPr>
          <w:rFonts w:ascii="Courier New" w:hAnsi="Courier New" w:cs="Courier New"/>
        </w:rPr>
        <w:t>"Die siel van 'n oorlede gelowige teruggehou op grond van sy skuld tot die skuld vereffen is."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Talha</w:t>
      </w:r>
    </w:p>
    <w:p w:rsidR="0036265D" w:rsidRPr="0036265D" w:rsidRDefault="0036265D" w:rsidP="00813649">
      <w:pPr>
        <w:pStyle w:val="PlainText"/>
        <w:rPr>
          <w:rFonts w:ascii="Courier New" w:hAnsi="Courier New" w:cs="Courier New"/>
        </w:rPr>
      </w:pPr>
      <w:r w:rsidRPr="0036265D">
        <w:rPr>
          <w:rFonts w:ascii="Courier New" w:hAnsi="Courier New" w:cs="Courier New"/>
        </w:rPr>
        <w:t>| H 957</w:t>
      </w:r>
    </w:p>
    <w:p w:rsidR="0036265D" w:rsidRPr="0036265D" w:rsidRDefault="0036265D" w:rsidP="00813649">
      <w:pPr>
        <w:pStyle w:val="PlainText"/>
        <w:rPr>
          <w:rFonts w:ascii="Courier New" w:hAnsi="Courier New" w:cs="Courier New"/>
        </w:rPr>
      </w:pPr>
      <w:r w:rsidRPr="0036265D">
        <w:rPr>
          <w:rFonts w:ascii="Courier New" w:hAnsi="Courier New" w:cs="Courier New"/>
        </w:rPr>
        <w:t>"Talha seun van Bra'a die seun van Hazib siek, so die profeet, lof en vrede op hom was, het om navraag te doen na hom. Nadat hy hom sien het hy gesê, "Ek dink dat Talha se einde is naby. Laat my weet wanneer dit kom en haas met sy begrafnis, want dit is nie gepas dat die lyk van 'n Moslem moetbly onder sy familie.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met 'n ketting tot Husain seun van Wuhuh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betaal om die skuld van 'n oorlede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1910</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sterf weens die verpligting van om te maak 'n tekort aan 'n vinnige sy erfgenaam moet maak van die aantal van die vermiste vas namens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Terugbetaling van skuld</w:t>
      </w:r>
    </w:p>
    <w:p w:rsidR="0036265D" w:rsidRPr="0036265D" w:rsidRDefault="0036265D" w:rsidP="00813649">
      <w:pPr>
        <w:pStyle w:val="PlainText"/>
        <w:rPr>
          <w:rFonts w:ascii="Courier New" w:hAnsi="Courier New" w:cs="Courier New"/>
        </w:rPr>
      </w:pPr>
      <w:r w:rsidRPr="0036265D">
        <w:rPr>
          <w:rFonts w:ascii="Courier New" w:hAnsi="Courier New" w:cs="Courier New"/>
        </w:rPr>
        <w:t>| H 203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ZUBAIR opgestaan </w:t>
      </w:r>
      <w:r w:rsidRPr="0036265D">
        <w:rPr>
          <w:rFonts w:ascii="Cambria Math" w:hAnsi="Cambria Math" w:cs="Cambria Math"/>
        </w:rPr>
        <w:t>​​</w:t>
      </w:r>
      <w:r w:rsidRPr="0036265D">
        <w:rPr>
          <w:rFonts w:ascii="Courier New" w:hAnsi="Courier New" w:cs="Courier New"/>
        </w:rPr>
        <w:t xml:space="preserve">bereid is om te veg op die dag van die slag van Jamal, hy het my so ek, (Abdullah, die seun van ZUBAIR) gaan staan </w:t>
      </w:r>
      <w:r w:rsidRPr="0036265D">
        <w:rPr>
          <w:rFonts w:ascii="Cambria Math" w:hAnsi="Cambria Math" w:cs="Cambria Math"/>
        </w:rPr>
        <w:t>​​</w:t>
      </w:r>
      <w:r w:rsidRPr="0036265D">
        <w:rPr>
          <w:rFonts w:ascii="Courier New" w:hAnsi="Courier New" w:cs="Courier New"/>
        </w:rPr>
        <w:t>aan sy kant. Hy het gesê: "My seun, wie is vandag dood sal óf 'n oortreder of een wat onreg gedoen word. Ek is seker ek sal een van diegene wat gedood is op hierdie dag wat onreg gedoen word.My grootste bekommernis is my skuld. Dink jy dat enigiets sal oorbly uit ons eiendom na die terugbetaling van my skuld? My seun, verkoop ons eiendom en betaal my skuld. As daar iets oorbly nadat die terugbetaling gee 1/9 van dit aan jou kinders.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voortgegaan om my te onderrig oor sy skuld en dan sê, "My seun, moet jy jouself nie in staat om te betaal 'n gedeelte van my skuld en gaan dan na my Meester en soek Sy hulp." Ek het nie verstaan </w:t>
      </w:r>
      <w:r w:rsidRPr="0036265D">
        <w:rPr>
          <w:rFonts w:ascii="Cambria Math" w:hAnsi="Cambria Math" w:cs="Cambria Math"/>
        </w:rPr>
        <w:t>​​</w:t>
      </w:r>
      <w:r w:rsidRPr="0036265D">
        <w:rPr>
          <w:rFonts w:ascii="Courier New" w:hAnsi="Courier New" w:cs="Courier New"/>
        </w:rPr>
        <w:t>wat hy so bedoel ek gevra het, ? Vader, wat is jou Meester "Hy het geantwoord: 'Allah'. So wanneer ek gekonfronteer problemein die terugbetaling van enige deel van sy skuld, gesmeek Ek sê: "O Meester van ZUBAIR, betaal sy skuld; en Hy terugbetaal nie.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ZUBAIR is gemartel, het hy geen geld links, maar hy 'n stuk grond oorgebly het; een stuk in Ghabah elf huise in Medina, twee in Basra, een in Koefa en 'n ander in Egipte.</w:t>
      </w:r>
    </w:p>
    <w:p w:rsidR="0036265D" w:rsidRPr="0036265D" w:rsidRDefault="0036265D" w:rsidP="00813649">
      <w:pPr>
        <w:pStyle w:val="PlainText"/>
        <w:rPr>
          <w:rFonts w:ascii="Courier New" w:hAnsi="Courier New" w:cs="Courier New"/>
        </w:rPr>
      </w:pPr>
      <w:r w:rsidRPr="0036265D">
        <w:rPr>
          <w:rFonts w:ascii="Courier New" w:hAnsi="Courier New" w:cs="Courier New"/>
        </w:rPr>
        <w:t>Die rede vir sy skuld was dat wanneer iemand na hom gekom en hom gevra om iets in trust te hou vir hom. ZUBAIR, gevrees dat dit dalk verloor word, sou nie eens dit as 'n trust te aanvaar, so hy het dit as 'n lening.</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nie aanvaar goewerneur, inkomste kantoor, of enige openbare amp. Hy het geveg saam met die profeet, lof en vrede op hom wees, Abu Bakr, Omar en Othman.</w:t>
      </w:r>
    </w:p>
    <w:p w:rsidR="0036265D" w:rsidRPr="0036265D" w:rsidRDefault="0036265D" w:rsidP="00813649">
      <w:pPr>
        <w:pStyle w:val="PlainText"/>
        <w:rPr>
          <w:rFonts w:ascii="Courier New" w:hAnsi="Courier New" w:cs="Courier New"/>
        </w:rPr>
      </w:pPr>
      <w:r w:rsidRPr="0036265D">
        <w:rPr>
          <w:rFonts w:ascii="Courier New" w:hAnsi="Courier New" w:cs="Courier New"/>
        </w:rPr>
        <w:t>Ek 'n verklaring van sy skulde voorberei en hulle getel. Hizam ontmoet my en gevra, "neef, hoeveel skuld is te danke uit my broer?" Ek versteekte die werklike toedrag van sake en het gesê: "'n honderd duisend." Hakim het gesê: "Ek dink nie jou bates sal veel dek. "Ek het gesê," Wat sou jy dink asDie bedrag was as twee miljoen, twee duisend? "Hy het gesê," Ek dink nie dat dit binne jou vermoë. As jy nie in staat is om terug te betaal 'n gedeelte daarvan 'n beroep op my vir hulp. "</w:t>
      </w:r>
    </w:p>
    <w:p w:rsidR="0036265D" w:rsidRPr="0036265D" w:rsidRDefault="0036265D" w:rsidP="00813649">
      <w:pPr>
        <w:pStyle w:val="PlainText"/>
        <w:rPr>
          <w:rFonts w:ascii="Courier New" w:hAnsi="Courier New" w:cs="Courier New"/>
        </w:rPr>
      </w:pPr>
      <w:r w:rsidRPr="0036265D">
        <w:rPr>
          <w:rFonts w:ascii="Courier New" w:hAnsi="Courier New" w:cs="Courier New"/>
        </w:rPr>
        <w:t>ZUBAIR het die land in Ghabah aangekoop vir 170,000. Abdullah dit verkoop vir 'n miljoen, ses honderd duisend man, en aangekondig dat elkeen wat 'n eis teen ZUBAIR hom moet ontmoet in Ghabah het. Abdullah seun van Ja'far na hom gekom en gesê: "ZUBAIR vier honderd duisend verskuldig mymaar Ek sal hom bevry van die skuld as jy wil. "Abdullah het geantwoord," Nee "Ibn Ja'far gesê:" As jy wil vir 'n uitstel Ek sal die herstel van die skuld uit te stel. "Abdullah het gesê," Nee " So Ibn Ja'far gesê: "In daardie geval maat uit 'n plot vir my." So Abdullah uitgemerk n plot en die land verkoop aanbetaal sy pa se skuld. Na afloop van die terugbetaling daar gebly 4/16 van die land.</w:t>
      </w:r>
    </w:p>
    <w:p w:rsidR="0036265D" w:rsidRPr="0036265D" w:rsidRDefault="0036265D" w:rsidP="00813649">
      <w:pPr>
        <w:pStyle w:val="PlainText"/>
        <w:rPr>
          <w:rFonts w:ascii="Courier New" w:hAnsi="Courier New" w:cs="Courier New"/>
        </w:rPr>
      </w:pPr>
      <w:r w:rsidRPr="0036265D">
        <w:rPr>
          <w:rFonts w:ascii="Courier New" w:hAnsi="Courier New" w:cs="Courier New"/>
        </w:rPr>
        <w:t>Later het hy besoek Mu'awiah, wat saam met hom het in die tyd, Amr, die seun van Othman, Munzir die seun van ZUBAIR, en die seun van Zam'ah. Mu'awiah gevra Abdullah, 'Watter prys het jy vra vir die land in Ghabah? "Hy het geantwoord:" Een honderd duisend vir 1/16. "Mu'awiah navraag,' Hoeveel van dit is oor?Abdullah het gesê: "Vier en 'n half sestiendes." Munzir seun van ZUBAIR het gesê: "Ek sal 1/16 neem vir 'n honderd duisend mense. 'Amr seun van Othman het gesê:" Ek sal ook 1/16 vir 'n honderd duisend mense.' Ibn Zam 'sê ah, "Ek sal ook 1/16 vir honderdduisend neem." Dan Mu'awiah gevra,"Hoe baie van dit is nou oor?" Abdullah het gesê: "Een en 'n half sestiendes." So Mu'awiah gesê: "Ek sal dit neem vir 150,000." Later, Abdullah seun van Ja'far verkoop aan Mu'awiah sy aandeel vir ses honderd duisend. Wanneer Abdullah seun van ZUBAIR dit klaar betaal sy skuld die kindersvan ZUBAIR gevra, "versprei Nou is die erfenis onder ons." Hy het geantwoord: "Ek sal nie in staat wees om dit te doen tot na ek het aangekondig: Laat elkeen wat 'n eis teen ZUBAIR het na vore gekom, sodat dit kan terugbetaal word totdat die afsterwe vier opeenvolgende pelgrimstog seisoene afgehandel. "</w:t>
      </w:r>
    </w:p>
    <w:p w:rsidR="0036265D" w:rsidRPr="0036265D" w:rsidRDefault="0036265D" w:rsidP="00813649">
      <w:pPr>
        <w:pStyle w:val="PlainText"/>
        <w:rPr>
          <w:rFonts w:ascii="Courier New" w:hAnsi="Courier New" w:cs="Courier New"/>
        </w:rPr>
      </w:pPr>
      <w:r w:rsidRPr="0036265D">
        <w:rPr>
          <w:rFonts w:ascii="Courier New" w:hAnsi="Courier New" w:cs="Courier New"/>
        </w:rPr>
        <w:t>Nadat hy hierdie aankondiging gemaak tydens die vier seisoene het hy die erfenis verdeel word onder die erfgename van ZUBAIR volgens sy voorskrifte. ZUBAIR het vier vroue, elkeen van hulle 'n miljoen, twee honderd duisend ontvang. Die totaal van ZUBAIR se boedel beloop tot vyftig miljoen twee hunndred duisend.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seun van ZUBAIR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GEE liefde VAN namens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na hulle sê:</w:t>
      </w:r>
    </w:p>
    <w:p w:rsidR="0036265D" w:rsidRPr="0036265D" w:rsidRDefault="0036265D" w:rsidP="00813649">
      <w:pPr>
        <w:pStyle w:val="PlainText"/>
        <w:rPr>
          <w:rFonts w:ascii="Courier New" w:hAnsi="Courier New" w:cs="Courier New"/>
        </w:rPr>
      </w:pPr>
      <w:r w:rsidRPr="0036265D">
        <w:rPr>
          <w:rFonts w:ascii="Courier New" w:hAnsi="Courier New" w:cs="Courier New"/>
        </w:rPr>
        <w:t>'Vergewe ons ons Here, en vergewe ons broers</w:t>
      </w:r>
    </w:p>
    <w:p w:rsidR="0036265D" w:rsidRPr="0036265D" w:rsidRDefault="0036265D" w:rsidP="00813649">
      <w:pPr>
        <w:pStyle w:val="PlainText"/>
        <w:rPr>
          <w:rFonts w:ascii="Courier New" w:hAnsi="Courier New" w:cs="Courier New"/>
        </w:rPr>
      </w:pPr>
      <w:r w:rsidRPr="0036265D">
        <w:rPr>
          <w:rFonts w:ascii="Courier New" w:hAnsi="Courier New" w:cs="Courier New"/>
        </w:rPr>
        <w:t>wat gelowiges was voor ons ..... "59:10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wat namens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961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My ma skielik oorlede. Ek glo dat as sy die kans gehad het om te praat sy sou iets in die liefde gegee het, wegneem. Sou dit dan getel word as 'n verdienstelike tree vir haar as ek weggegee iets in die liefde namens haar? "Hy het geantwoord:" Ja.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hiervan.</w:t>
      </w:r>
    </w:p>
    <w:p w:rsidR="0036265D" w:rsidRPr="0036265D" w:rsidRDefault="0036265D" w:rsidP="00813649">
      <w:pPr>
        <w:pStyle w:val="PlainText"/>
        <w:rPr>
          <w:rFonts w:ascii="Courier New" w:hAnsi="Courier New" w:cs="Courier New"/>
        </w:rPr>
      </w:pPr>
      <w:r w:rsidRPr="0036265D">
        <w:rPr>
          <w:rFonts w:ascii="Courier New" w:hAnsi="Courier New" w:cs="Courier New"/>
        </w:rPr>
        <w:t>DRIE DEURLOPENDE goeie werke</w:t>
      </w:r>
    </w:p>
    <w:p w:rsidR="0036265D" w:rsidRPr="0036265D" w:rsidRDefault="0036265D" w:rsidP="00813649">
      <w:pPr>
        <w:pStyle w:val="PlainText"/>
        <w:rPr>
          <w:rFonts w:ascii="Courier New" w:hAnsi="Courier New" w:cs="Courier New"/>
        </w:rPr>
      </w:pPr>
      <w:r w:rsidRPr="0036265D">
        <w:rPr>
          <w:rFonts w:ascii="Courier New" w:hAnsi="Courier New" w:cs="Courier New"/>
        </w:rPr>
        <w:t>| H 962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mens sterf sy optrede tot 'n einde kom nie, behalwe in drie sake wat hy agterlaat: Deurlopende liefdadigheid. Kennis waaruit voordeel verkry kan word. 'N Deugsame seun wat bid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Plig om die belofte van die oorledene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 H 697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inkomste van Bahrain ontvang, sal ek (die profeet) gee jou (Jabir) hierdie, en dit, en dit. Maar hy oorlede voordat die inkomste is ontvang. Wanneer hulle daar aankom Abu Bakr aangekondig: "As daar iemand is aan wie die profeet, lof en vrede op hom wees, het 'n belofte gemaak of enigiets verskuldighulle moet na vore te kom. "So ek (Jabir) na hom gegaan en vir hom gesê," Die profeet, lof en vrede op hom, het gesê dit en dit aan my. So Abu Bakr het twee hande vol geld en gee dit aan hom. Ek is dit getel en gevind dat dit beloop vyf honderd dirham. Abu Bakr het vir my gesê: Neem soveel weer.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 H 935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kind van 'n aanbidder van Allah sterf, Allah navrae van Sy engele," Het jy in jou hegtenis geneem die siel van die kind van My dienaar? " Hulle antwoord, "Ja." Toe Hy navraag: "Het jy in hegtenis geneem die blom van sy hart?" Hulle antwoord, "Ja." Toe Hy navrae, "Dan wat het My aanbiddersê? " Hulle beantwoord. "Hy geprys Jy, en die getuienis wat aan Allah ons behoort en aan Hom sal ons teruggaan." Hierop Allah sal sê, "Bou vir My aanbidder 'n herehuis in Paradise en noem dit die Huis van Lof."</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Musa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pasiënt</w:t>
      </w:r>
    </w:p>
    <w:p w:rsidR="0036265D" w:rsidRPr="0036265D" w:rsidRDefault="0036265D" w:rsidP="00813649">
      <w:pPr>
        <w:pStyle w:val="PlainText"/>
        <w:rPr>
          <w:rFonts w:ascii="Courier New" w:hAnsi="Courier New" w:cs="Courier New"/>
        </w:rPr>
      </w:pPr>
      <w:r w:rsidRPr="0036265D">
        <w:rPr>
          <w:rFonts w:ascii="Courier New" w:hAnsi="Courier New" w:cs="Courier New"/>
        </w:rPr>
        <w:t>| H 936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Ek het nie 'n beter beloning as Paradise vir My glo aanbidder wat pasiënt wanneer ek weg sy geliefde wat is een van die mees gekoesterde deur hom in die wêreld.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geduld OP ONTVALLING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937</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dogters van die profeet, lof en vrede op hom, 'n boodskap gestuur om Hom te vra om haar te kom, want haar seun was op die rand van die dood. Hy het die groete aan haar met 'n boodskap wat sê, "Alles wat Allah het gegee aan Hom behoort, en wat Hy neem terug aan Hom behoort. Daaris niks wat nie 'n term vaste deur Hom. Daarom, wees geduldig en hoop vir Sy guns en genade. "</w:t>
      </w:r>
    </w:p>
    <w:p w:rsidR="0036265D" w:rsidRPr="0036265D" w:rsidRDefault="0036265D" w:rsidP="00813649">
      <w:pPr>
        <w:pStyle w:val="PlainText"/>
        <w:rPr>
          <w:rFonts w:ascii="Courier New" w:hAnsi="Courier New" w:cs="Courier New"/>
        </w:rPr>
      </w:pPr>
      <w:r w:rsidRPr="0036265D">
        <w:rPr>
          <w:rFonts w:ascii="Courier New" w:hAnsi="Courier New" w:cs="Courier New"/>
        </w:rPr>
        <w:t>Sy herhaal haar versoek smeekt hom in die Naam van Allah te kom, sodat hy uiteengesit vergesel deur Sa'ad seun van Ubadah, Mu'az seun van Jabal, Ubayy seun van Ka'ab, Zaid seun van Thabit en ander om haar te sien . By sy aankoms het die kind is aan hom, en hy het die kind geneem en hom geplaas op sy skoot. WanneerHy het gesien hoe benoud die kind was, het sy oë trane. Sa'ad het gevra, "O boodskapper van Allah, lof en vrede op hom wees, wat is dit?" Hy het geantwoord: "Dit is jammer gevoel wat Allah in die harte van sy dienaars het geplaas, en Allah hom ontferm oor wie van sy dienaars wat is die barmhartige.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 dit lui:</w:t>
      </w:r>
    </w:p>
    <w:p w:rsidR="0036265D" w:rsidRPr="0036265D" w:rsidRDefault="0036265D" w:rsidP="00813649">
      <w:pPr>
        <w:pStyle w:val="PlainText"/>
        <w:rPr>
          <w:rFonts w:ascii="Courier New" w:hAnsi="Courier New" w:cs="Courier New"/>
        </w:rPr>
      </w:pPr>
      <w:r w:rsidRPr="0036265D">
        <w:rPr>
          <w:rFonts w:ascii="Courier New" w:hAnsi="Courier New" w:cs="Courier New"/>
        </w:rPr>
        <w:t>".. In die harte van diegene van sy dienaars wie Hy wil."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seun van Zaid, 'n geliefde deur die profeet, lof en vrede op hom wees, en die seun van een geliefd deur Hom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VERLIES VAN drie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965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drie kinders van 'n Moslem sterf voor die bereiking van die ouderdom van puberteit, sal Allah laat hom Paradise gaan deur Sy genade op grond van hierdie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neem drie jong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966</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sal nie raak 'n Moslem wat drie kinders wat gesterf het, behalwe as 'n teken vir die vervulling van 'n eed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skild teen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967</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aan die profeet, lof en vrede op hom wees, en het gesê:" O boodskapper van Allah, lof en vrede op hom wees, die manne het betrekking wat hulle van jou hoor. (Asseblief,) aanstel vir ons ook 'n dag wanneer ons kan kom om te leer van wat Allah jy geleer het. "Hy het gesê," Kom saam opso en so 'n dag. "</w:t>
      </w:r>
    </w:p>
    <w:p w:rsidR="0036265D" w:rsidRPr="0036265D" w:rsidRDefault="0036265D" w:rsidP="00813649">
      <w:pPr>
        <w:pStyle w:val="PlainText"/>
        <w:rPr>
          <w:rFonts w:ascii="Courier New" w:hAnsi="Courier New" w:cs="Courier New"/>
        </w:rPr>
      </w:pPr>
      <w:r w:rsidRPr="0036265D">
        <w:rPr>
          <w:rFonts w:ascii="Courier New" w:hAnsi="Courier New" w:cs="Courier New"/>
        </w:rPr>
        <w:t>Hulle kom toe bymekaar en die profeet, lof en vrede op hom wees, het hulle geleer van wat Allah hom geleer het en dan sê: "As enige van julle verloor drie kinders sal jy uit die vuur beskerm word deur hulle." 'N Vrou het gevra, "Wat as daar is net twee." Hy het geantwoord: "Selfs al is daar net twee."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in tye van groot nood</w:t>
      </w:r>
    </w:p>
    <w:p w:rsidR="0036265D" w:rsidRPr="0036265D" w:rsidRDefault="0036265D" w:rsidP="00813649">
      <w:pPr>
        <w:pStyle w:val="PlainText"/>
        <w:rPr>
          <w:rFonts w:ascii="Courier New" w:hAnsi="Courier New" w:cs="Courier New"/>
        </w:rPr>
      </w:pPr>
      <w:r w:rsidRPr="0036265D">
        <w:rPr>
          <w:rFonts w:ascii="Courier New" w:hAnsi="Courier New" w:cs="Courier New"/>
        </w:rPr>
        <w:t>| H 940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het aan sy seun Ibrahim toe hy sterwend was, en sy oë het al begin oorloop met trane, waarna Abdur Rahman seun van Auf gesê:" O boodskapper van Allah, lof en vrede op hom , selfs jy? "Die profeet, lof en vrede op hom, het gesê:" Ibn Auf dit isnet die sagtheid van die hart. "Hy het gehuil weer en sê:" Die oog werp trane en die hart pyn ly, maar ons sê net wat ons Here sal behaag. Ons is inderdaad hartseer, O Ibrahim, deur jou verbygaan.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VREES EN klaaglied aan oor die grafte van oortreders</w:t>
      </w:r>
    </w:p>
    <w:p w:rsidR="0036265D" w:rsidRPr="0036265D" w:rsidRDefault="0036265D" w:rsidP="00813649">
      <w:pPr>
        <w:pStyle w:val="PlainText"/>
        <w:rPr>
          <w:rFonts w:ascii="Courier New" w:hAnsi="Courier New" w:cs="Courier New"/>
        </w:rPr>
      </w:pPr>
      <w:r w:rsidRPr="0036265D">
        <w:rPr>
          <w:rFonts w:ascii="Courier New" w:hAnsi="Courier New" w:cs="Courier New"/>
        </w:rPr>
        <w:t>TRANE</w:t>
      </w:r>
    </w:p>
    <w:p w:rsidR="0036265D" w:rsidRPr="0036265D" w:rsidRDefault="0036265D" w:rsidP="00813649">
      <w:pPr>
        <w:pStyle w:val="PlainText"/>
        <w:rPr>
          <w:rFonts w:ascii="Courier New" w:hAnsi="Courier New" w:cs="Courier New"/>
        </w:rPr>
      </w:pPr>
      <w:r w:rsidRPr="0036265D">
        <w:rPr>
          <w:rFonts w:ascii="Courier New" w:hAnsi="Courier New" w:cs="Courier New"/>
        </w:rPr>
        <w:t>| H 968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bereik Hijr, die land van Samoed, het hy gewaarsku sy metgeselle, deur dit wat gestraf word nie, behalwe met trane 'slaag nie. As jou oë is droog naby hulle slaag nie, dat jy nie sou ly aan wat hulle verneder.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wat deur Hijr, het hy gewaarsku sy metgeselle:" Moenie die woonplekke van diegene wat hulself verontreg behalwe met trane in jou oë sodat jy getref deur dieselfde ellende tree. " Daarop het hy sy hoof bedek en gou die tempo van sy bergtotdat hy die vallei oorgesteek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DOOD</w:t>
      </w:r>
    </w:p>
    <w:p w:rsidR="0036265D" w:rsidRPr="0036265D" w:rsidRDefault="0036265D" w:rsidP="00813649">
      <w:pPr>
        <w:pStyle w:val="PlainText"/>
        <w:rPr>
          <w:rFonts w:ascii="Courier New" w:hAnsi="Courier New" w:cs="Courier New"/>
        </w:rPr>
      </w:pPr>
      <w:r w:rsidRPr="0036265D">
        <w:rPr>
          <w:rFonts w:ascii="Courier New" w:hAnsi="Courier New" w:cs="Courier New"/>
        </w:rPr>
        <w:t>BOEK 7</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Dood en matigende EEN se begeerte vir IT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profeet gesê dat as DOOD genader</w:t>
      </w:r>
    </w:p>
    <w:p w:rsidR="0036265D" w:rsidRPr="0036265D" w:rsidRDefault="0036265D" w:rsidP="00813649">
      <w:pPr>
        <w:pStyle w:val="PlainText"/>
        <w:rPr>
          <w:rFonts w:ascii="Courier New" w:hAnsi="Courier New" w:cs="Courier New"/>
        </w:rPr>
      </w:pPr>
      <w:r w:rsidRPr="0036265D">
        <w:rPr>
          <w:rFonts w:ascii="Courier New" w:hAnsi="Courier New" w:cs="Courier New"/>
        </w:rPr>
        <w:t>Die dood van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Wanneer die dood genader</w:t>
      </w:r>
    </w:p>
    <w:p w:rsidR="0036265D" w:rsidRPr="0036265D" w:rsidRDefault="0036265D" w:rsidP="00813649">
      <w:pPr>
        <w:pStyle w:val="PlainText"/>
        <w:rPr>
          <w:rFonts w:ascii="Courier New" w:hAnsi="Courier New" w:cs="Courier New"/>
        </w:rPr>
      </w:pPr>
      <w:r w:rsidRPr="0036265D">
        <w:rPr>
          <w:rFonts w:ascii="Courier New" w:hAnsi="Courier New" w:cs="Courier New"/>
        </w:rPr>
        <w:t>DOOD</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en gesondheid, lewe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Klere,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'n testament</w:t>
      </w:r>
    </w:p>
    <w:p w:rsidR="0036265D" w:rsidRPr="0036265D" w:rsidRDefault="0036265D" w:rsidP="00813649">
      <w:pPr>
        <w:pStyle w:val="PlainText"/>
        <w:rPr>
          <w:rFonts w:ascii="Courier New" w:hAnsi="Courier New" w:cs="Courier New"/>
        </w:rPr>
      </w:pPr>
      <w:r w:rsidRPr="0036265D">
        <w:rPr>
          <w:rFonts w:ascii="Courier New" w:hAnsi="Courier New" w:cs="Courier New"/>
        </w:rPr>
        <w:t>Hou jou WILL HANDY</w:t>
      </w:r>
    </w:p>
    <w:p w:rsidR="0036265D" w:rsidRPr="0036265D" w:rsidRDefault="0036265D" w:rsidP="00813649">
      <w:pPr>
        <w:pStyle w:val="PlainText"/>
        <w:rPr>
          <w:rFonts w:ascii="Courier New" w:hAnsi="Courier New" w:cs="Courier New"/>
        </w:rPr>
      </w:pPr>
      <w:r w:rsidRPr="0036265D">
        <w:rPr>
          <w:rFonts w:ascii="Courier New" w:hAnsi="Courier New" w:cs="Courier New"/>
        </w:rPr>
        <w:t>Kort van LIFE</w:t>
      </w:r>
    </w:p>
    <w:p w:rsidR="0036265D" w:rsidRPr="0036265D" w:rsidRDefault="0036265D" w:rsidP="00813649">
      <w:pPr>
        <w:pStyle w:val="PlainText"/>
        <w:rPr>
          <w:rFonts w:ascii="Courier New" w:hAnsi="Courier New" w:cs="Courier New"/>
        </w:rPr>
      </w:pPr>
      <w:r w:rsidRPr="0036265D">
        <w:rPr>
          <w:rFonts w:ascii="Courier New" w:hAnsi="Courier New" w:cs="Courier New"/>
        </w:rPr>
        <w:t>Proewe van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SEWE teëspoed</w:t>
      </w:r>
    </w:p>
    <w:p w:rsidR="0036265D" w:rsidRPr="0036265D" w:rsidRDefault="0036265D" w:rsidP="00813649">
      <w:pPr>
        <w:pStyle w:val="PlainText"/>
        <w:rPr>
          <w:rFonts w:ascii="Courier New" w:hAnsi="Courier New" w:cs="Courier New"/>
        </w:rPr>
      </w:pPr>
      <w:r w:rsidRPr="0036265D">
        <w:rPr>
          <w:rFonts w:ascii="Courier New" w:hAnsi="Courier New" w:cs="Courier New"/>
        </w:rPr>
        <w:t>Die goedkeuring van die waarde van die herhaling van die gebed,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onwenslikheid smeking vir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wens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wens vir die dood WEENS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hoop vir die beste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Aandring op die sterf die eenheid van Allah te bevestig</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se laaste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JOU laaste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WAT IS te sê WANNEER 'n mens sterf</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SÊ AMEEN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in tye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Die sluiting van die oë van die oorledene en bid vir hom of haar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dood van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een na die dood van die doodstraf</w:t>
      </w:r>
    </w:p>
    <w:p w:rsidR="0036265D" w:rsidRPr="0036265D" w:rsidRDefault="0036265D" w:rsidP="00813649">
      <w:pPr>
        <w:pStyle w:val="PlainText"/>
        <w:rPr>
          <w:rFonts w:ascii="Courier New" w:hAnsi="Courier New" w:cs="Courier New"/>
        </w:rPr>
      </w:pPr>
      <w:r w:rsidRPr="0036265D">
        <w:rPr>
          <w:rFonts w:ascii="Courier New" w:hAnsi="Courier New" w:cs="Courier New"/>
        </w:rPr>
        <w:t>DIE UNDETERED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Trane gestort op 'n die dood sonder snikkend</w:t>
      </w:r>
    </w:p>
    <w:p w:rsidR="0036265D" w:rsidRPr="0036265D" w:rsidRDefault="0036265D" w:rsidP="00813649">
      <w:pPr>
        <w:pStyle w:val="PlainText"/>
        <w:rPr>
          <w:rFonts w:ascii="Courier New" w:hAnsi="Courier New" w:cs="Courier New"/>
        </w:rPr>
      </w:pPr>
      <w:r w:rsidRPr="0036265D">
        <w:rPr>
          <w:rFonts w:ascii="Courier New" w:hAnsi="Courier New" w:cs="Courier New"/>
        </w:rPr>
        <w:t>MERCY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hard bo die oorledene ween</w:t>
      </w:r>
    </w:p>
    <w:p w:rsidR="0036265D" w:rsidRPr="0036265D" w:rsidRDefault="0036265D" w:rsidP="00813649">
      <w:pPr>
        <w:pStyle w:val="PlainText"/>
        <w:rPr>
          <w:rFonts w:ascii="Courier New" w:hAnsi="Courier New" w:cs="Courier New"/>
        </w:rPr>
      </w:pPr>
      <w:r w:rsidRPr="0036265D">
        <w:rPr>
          <w:rFonts w:ascii="Courier New" w:hAnsi="Courier New" w:cs="Courier New"/>
        </w:rPr>
        <w:t>DISPLAY van buitensporige verdriet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Skeur klere</w:t>
      </w:r>
    </w:p>
    <w:p w:rsidR="0036265D" w:rsidRPr="0036265D" w:rsidRDefault="0036265D" w:rsidP="00813649">
      <w:pPr>
        <w:pStyle w:val="PlainText"/>
        <w:rPr>
          <w:rFonts w:ascii="Courier New" w:hAnsi="Courier New" w:cs="Courier New"/>
        </w:rPr>
      </w:pPr>
      <w:r w:rsidRPr="0036265D">
        <w:rPr>
          <w:rFonts w:ascii="Courier New" w:hAnsi="Courier New" w:cs="Courier New"/>
        </w:rPr>
        <w:t>OORLEDE gestraf OMDAT rouklaers LOUD OULANDSGRAS</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'n suster</w:t>
      </w:r>
    </w:p>
    <w:p w:rsidR="0036265D" w:rsidRPr="0036265D" w:rsidRDefault="0036265D" w:rsidP="00813649">
      <w:pPr>
        <w:pStyle w:val="PlainText"/>
        <w:rPr>
          <w:rFonts w:ascii="Courier New" w:hAnsi="Courier New" w:cs="Courier New"/>
        </w:rPr>
      </w:pPr>
      <w:r w:rsidRPr="0036265D">
        <w:rPr>
          <w:rFonts w:ascii="Courier New" w:hAnsi="Courier New" w:cs="Courier New"/>
        </w:rPr>
        <w:t>MATIG huil is toelaatbaar</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'n vrou wat huil hard</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vir Vroue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oorledene as gevolg van buitensporige lanfer</w:t>
      </w:r>
    </w:p>
    <w:p w:rsidR="0036265D" w:rsidRPr="0036265D" w:rsidRDefault="0036265D" w:rsidP="00813649">
      <w:pPr>
        <w:pStyle w:val="PlainText"/>
        <w:rPr>
          <w:rFonts w:ascii="Courier New" w:hAnsi="Courier New" w:cs="Courier New"/>
        </w:rPr>
      </w:pPr>
      <w:r w:rsidRPr="0036265D">
        <w:rPr>
          <w:rFonts w:ascii="Courier New" w:hAnsi="Courier New" w:cs="Courier New"/>
        </w:rPr>
        <w:t>Twee 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Nie-openbaarmaking van die toestand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Was die liggaam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DEELNAME IN BEGRAFNIS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bywoning van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bywoning van BEGRAFNIS en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stoet</w:t>
      </w:r>
    </w:p>
    <w:p w:rsidR="0036265D" w:rsidRPr="0036265D" w:rsidRDefault="0036265D" w:rsidP="00813649">
      <w:pPr>
        <w:pStyle w:val="PlainText"/>
        <w:rPr>
          <w:rFonts w:ascii="Courier New" w:hAnsi="Courier New" w:cs="Courier New"/>
        </w:rPr>
      </w:pPr>
      <w:r w:rsidRPr="0036265D">
        <w:rPr>
          <w:rFonts w:ascii="Courier New" w:hAnsi="Courier New" w:cs="Courier New"/>
        </w:rPr>
        <w:t>GROOT BYWONING BEGRAFNIS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'N honderd mense by die 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VEERTIG GELOWIGES by die begrafnis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GEMEENTELIKE RYE TYDENS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GELEES WORD by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oor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ons lewende EN ons dooies te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BID opreg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TAKBIRS by 'n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Hoofde van 'n SPOEDIGE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'n vinnige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STEM VAN DIE BIER</w:t>
      </w:r>
    </w:p>
    <w:p w:rsidR="0036265D" w:rsidRPr="0036265D" w:rsidRDefault="0036265D" w:rsidP="00813649">
      <w:pPr>
        <w:pStyle w:val="PlainText"/>
        <w:rPr>
          <w:rFonts w:ascii="Courier New" w:hAnsi="Courier New" w:cs="Courier New"/>
        </w:rPr>
      </w:pPr>
      <w:r w:rsidRPr="0036265D">
        <w:rPr>
          <w:rFonts w:ascii="Courier New" w:hAnsi="Courier New" w:cs="Courier New"/>
        </w:rPr>
        <w:t>Die preek by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uitblink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U dade</w:t>
      </w:r>
    </w:p>
    <w:p w:rsidR="0036265D" w:rsidRPr="0036265D" w:rsidRDefault="0036265D" w:rsidP="00813649">
      <w:pPr>
        <w:pStyle w:val="PlainText"/>
        <w:rPr>
          <w:rFonts w:ascii="Courier New" w:hAnsi="Courier New" w:cs="Courier New"/>
        </w:rPr>
      </w:pPr>
      <w:r w:rsidRPr="0036265D">
        <w:rPr>
          <w:rFonts w:ascii="Courier New" w:hAnsi="Courier New" w:cs="Courier New"/>
        </w:rPr>
        <w:t>Bid vir die oorledene nadat dit begrawe</w:t>
      </w:r>
    </w:p>
    <w:p w:rsidR="0036265D" w:rsidRPr="0036265D" w:rsidRDefault="0036265D" w:rsidP="00813649">
      <w:pPr>
        <w:pStyle w:val="PlainText"/>
        <w:rPr>
          <w:rFonts w:ascii="Courier New" w:hAnsi="Courier New" w:cs="Courier New"/>
        </w:rPr>
      </w:pPr>
      <w:r w:rsidRPr="0036265D">
        <w:rPr>
          <w:rFonts w:ascii="Courier New" w:hAnsi="Courier New" w:cs="Courier New"/>
        </w:rPr>
        <w:t>Ondervraging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Verhoor van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COMPANION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Ondervraging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Loof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Getuig van die karakter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KARAKTER VERKLARING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sleg praat van die dooies</w:t>
      </w:r>
    </w:p>
    <w:p w:rsidR="0036265D" w:rsidRPr="0036265D" w:rsidRDefault="0036265D" w:rsidP="00813649">
      <w:pPr>
        <w:pStyle w:val="PlainText"/>
        <w:rPr>
          <w:rFonts w:ascii="Courier New" w:hAnsi="Courier New" w:cs="Courier New"/>
        </w:rPr>
      </w:pPr>
      <w:r w:rsidRPr="0036265D">
        <w:rPr>
          <w:rFonts w:ascii="Courier New" w:hAnsi="Courier New" w:cs="Courier New"/>
        </w:rPr>
        <w:t>Toegelate tyd van rou</w:t>
      </w:r>
    </w:p>
    <w:p w:rsidR="0036265D" w:rsidRPr="0036265D" w:rsidRDefault="0036265D" w:rsidP="00813649">
      <w:pPr>
        <w:pStyle w:val="PlainText"/>
        <w:rPr>
          <w:rFonts w:ascii="Courier New" w:hAnsi="Courier New" w:cs="Courier New"/>
        </w:rPr>
      </w:pPr>
      <w:r w:rsidRPr="0036265D">
        <w:rPr>
          <w:rFonts w:ascii="Courier New" w:hAnsi="Courier New" w:cs="Courier New"/>
        </w:rPr>
        <w:t>Routyd</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grafte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in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Die grafte van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sit op 'n graf</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gebou binne 'n graf</w:t>
      </w:r>
    </w:p>
    <w:p w:rsidR="0036265D" w:rsidRPr="0036265D" w:rsidRDefault="0036265D" w:rsidP="00813649">
      <w:pPr>
        <w:pStyle w:val="PlainText"/>
        <w:rPr>
          <w:rFonts w:ascii="Courier New" w:hAnsi="Courier New" w:cs="Courier New"/>
        </w:rPr>
      </w:pPr>
      <w:r w:rsidRPr="0036265D">
        <w:rPr>
          <w:rFonts w:ascii="Courier New" w:hAnsi="Courier New" w:cs="Courier New"/>
        </w:rPr>
        <w:t>GRAVES</w:t>
      </w:r>
    </w:p>
    <w:p w:rsidR="0036265D" w:rsidRPr="0036265D" w:rsidRDefault="0036265D" w:rsidP="00813649">
      <w:pPr>
        <w:pStyle w:val="PlainText"/>
        <w:rPr>
          <w:rFonts w:ascii="Courier New" w:hAnsi="Courier New" w:cs="Courier New"/>
        </w:rPr>
      </w:pPr>
      <w:r w:rsidRPr="0036265D">
        <w:rPr>
          <w:rFonts w:ascii="Courier New" w:hAnsi="Courier New" w:cs="Courier New"/>
        </w:rPr>
        <w:t>SPOEDIGE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Talha</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betaal om die skuld van 'n oorlede</w:t>
      </w:r>
    </w:p>
    <w:p w:rsidR="0036265D" w:rsidRPr="0036265D" w:rsidRDefault="0036265D" w:rsidP="00813649">
      <w:pPr>
        <w:pStyle w:val="PlainText"/>
        <w:rPr>
          <w:rFonts w:ascii="Courier New" w:hAnsi="Courier New" w:cs="Courier New"/>
        </w:rPr>
      </w:pPr>
      <w:r w:rsidRPr="0036265D">
        <w:rPr>
          <w:rFonts w:ascii="Courier New" w:hAnsi="Courier New" w:cs="Courier New"/>
        </w:rPr>
        <w:t>Terugbetaling van skuld</w:t>
      </w:r>
    </w:p>
    <w:p w:rsidR="0036265D" w:rsidRPr="0036265D" w:rsidRDefault="0036265D" w:rsidP="00813649">
      <w:pPr>
        <w:pStyle w:val="PlainText"/>
        <w:rPr>
          <w:rFonts w:ascii="Courier New" w:hAnsi="Courier New" w:cs="Courier New"/>
        </w:rPr>
      </w:pPr>
      <w:r w:rsidRPr="0036265D">
        <w:rPr>
          <w:rFonts w:ascii="Courier New" w:hAnsi="Courier New" w:cs="Courier New"/>
        </w:rPr>
        <w:t>GEE liefde VAN namens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wat namens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DRIE DEURLOPENDE goeie werke</w:t>
      </w:r>
    </w:p>
    <w:p w:rsidR="0036265D" w:rsidRPr="0036265D" w:rsidRDefault="0036265D" w:rsidP="00813649">
      <w:pPr>
        <w:pStyle w:val="PlainText"/>
        <w:rPr>
          <w:rFonts w:ascii="Courier New" w:hAnsi="Courier New" w:cs="Courier New"/>
        </w:rPr>
      </w:pPr>
      <w:r w:rsidRPr="0036265D">
        <w:rPr>
          <w:rFonts w:ascii="Courier New" w:hAnsi="Courier New" w:cs="Courier New"/>
        </w:rPr>
        <w:t>Plig om die belofte van die oorledene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pasiënt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geduld OP ONTVALLING</w:t>
      </w:r>
    </w:p>
    <w:p w:rsidR="0036265D" w:rsidRPr="0036265D" w:rsidRDefault="0036265D" w:rsidP="00813649">
      <w:pPr>
        <w:pStyle w:val="PlainText"/>
        <w:rPr>
          <w:rFonts w:ascii="Courier New" w:hAnsi="Courier New" w:cs="Courier New"/>
        </w:rPr>
      </w:pPr>
      <w:r w:rsidRPr="0036265D">
        <w:rPr>
          <w:rFonts w:ascii="Courier New" w:hAnsi="Courier New" w:cs="Courier New"/>
        </w:rPr>
        <w:t>VERLIES VAN drie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neem drie jong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'N skild teen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in tye van groot nood</w:t>
      </w:r>
    </w:p>
    <w:p w:rsidR="0036265D" w:rsidRPr="0036265D" w:rsidRDefault="0036265D" w:rsidP="00813649">
      <w:pPr>
        <w:pStyle w:val="PlainText"/>
        <w:rPr>
          <w:rFonts w:ascii="Courier New" w:hAnsi="Courier New" w:cs="Courier New"/>
        </w:rPr>
      </w:pPr>
      <w:r w:rsidRPr="0036265D">
        <w:rPr>
          <w:rFonts w:ascii="Courier New" w:hAnsi="Courier New" w:cs="Courier New"/>
        </w:rPr>
        <w:t>VREES EN klaaglied aan oor die grafte van oortreders</w:t>
      </w:r>
    </w:p>
    <w:p w:rsidR="0036265D" w:rsidRPr="0036265D" w:rsidRDefault="0036265D" w:rsidP="00813649">
      <w:pPr>
        <w:pStyle w:val="PlainText"/>
        <w:rPr>
          <w:rFonts w:ascii="Courier New" w:hAnsi="Courier New" w:cs="Courier New"/>
        </w:rPr>
      </w:pPr>
      <w:r w:rsidRPr="0036265D">
        <w:rPr>
          <w:rFonts w:ascii="Courier New" w:hAnsi="Courier New" w:cs="Courier New"/>
        </w:rPr>
        <w:t>TRANE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BEHERENDE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8</w:t>
      </w:r>
    </w:p>
    <w:p w:rsidR="0036265D" w:rsidRPr="0036265D" w:rsidRDefault="0036265D" w:rsidP="00813649">
      <w:pPr>
        <w:pStyle w:val="PlainText"/>
        <w:rPr>
          <w:rFonts w:ascii="Courier New" w:hAnsi="Courier New" w:cs="Courier New"/>
        </w:rPr>
      </w:pPr>
      <w:r w:rsidRPr="0036265D">
        <w:rPr>
          <w:rFonts w:ascii="Courier New" w:hAnsi="Courier New" w:cs="Courier New"/>
        </w:rPr>
        <w:t>Die Just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bestellings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goeie dade, en gee 'n mens se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Hy verbied onsedelikheid, oneer en brutaliteit.</w:t>
      </w:r>
    </w:p>
    <w:p w:rsidR="0036265D" w:rsidRPr="0036265D" w:rsidRDefault="0036265D" w:rsidP="00813649">
      <w:pPr>
        <w:pStyle w:val="PlainText"/>
        <w:rPr>
          <w:rFonts w:ascii="Courier New" w:hAnsi="Courier New" w:cs="Courier New"/>
        </w:rPr>
      </w:pPr>
      <w:r w:rsidRPr="0036265D">
        <w:rPr>
          <w:rFonts w:ascii="Courier New" w:hAnsi="Courier New" w:cs="Courier New"/>
        </w:rPr>
        <w:t>Hy vermaan julle, dat julle in ag neem. "16:90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Hervorming tussen hulle met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weeg met geregtigheid ...... "49: 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in die skaduwee van 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664</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sewe (tipes) wat in die skadu van die genade van Allah op die Dag van die opstanding sal beskerm word nie; daar geen ander kleur, behalwe Sy Barmhartigheid. (Hulle is :) A net vors. 'N jeug wat homself besig aanbid Allah, die Almagtige, die Verheerlikte. 'N Persoon wat 'n ander liefhet ter wille van Allah,toe hulle mekaar ontmoet om sy ontwil en verdeel om sy ontwil. 'N Persoon wat verlei word deur 'n pragtige, pragtige vrou, maar weier en sê: 'n Persoon wie se hart is verbonde aan die moskee "Ek vrees Allah.". 'N Persoon wat in die geheim bring in die liefde, sodat sy linkerhand nie weet wat sy regterhand spandeer.'N Persoon wat Allah onthou toe hy alleen is, sodat sy oë oorloop met trane.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die regverdige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665</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regverdige sal in kolomme van die lig geplaas word in die teenwoordigheid van Allah. Hulle sal diegene wat regverdig opgetree het met hul besluite, families en die sake wat aan hulle toevertrou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seun van Al 'As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hekel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 H 666</w:t>
      </w:r>
    </w:p>
    <w:p w:rsidR="0036265D" w:rsidRPr="0036265D" w:rsidRDefault="0036265D" w:rsidP="00813649">
      <w:pPr>
        <w:pStyle w:val="PlainText"/>
        <w:rPr>
          <w:rFonts w:ascii="Courier New" w:hAnsi="Courier New" w:cs="Courier New"/>
        </w:rPr>
      </w:pPr>
      <w:r w:rsidRPr="0036265D">
        <w:rPr>
          <w:rFonts w:ascii="Courier New" w:hAnsi="Courier New" w:cs="Courier New"/>
        </w:rPr>
        <w:t>"Jou beste leiers sal diegene wat jy liefhet en wat vir julle liefhet, en vir wie jy bid nie, en wat vir jou bid. Die ergste leiers sal diegene wees wat jy haat en wat julle haat, en wie jy vervloek en wie jy vervloek. Ons het gevra, "O boodskapper van Allah, lof en vrede op hom wees, moet ons onsself distansieervan hierdie "Hy het geantwoord:" Nie so lank as wat hulle handhaaf die gebede?; nie so lank as wat hulle handhaaf die gebede!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Auf, die seun van Malik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667</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sal uit drie tipes wees: Die net heerser, wat in staat is om, spandeer in die liefde. Die man wat is genadig en tender teenoor al sy familie en Moslems. Die vrome man met 'n gesin wat uit vra weerhou.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Iyah, die seun van Himar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AANBIEDING van geskille</w:t>
      </w:r>
    </w:p>
    <w:p w:rsidR="0036265D" w:rsidRPr="0036265D" w:rsidRDefault="0036265D" w:rsidP="00813649">
      <w:pPr>
        <w:pStyle w:val="PlainText"/>
        <w:rPr>
          <w:rFonts w:ascii="Courier New" w:hAnsi="Courier New" w:cs="Courier New"/>
        </w:rPr>
      </w:pPr>
      <w:r w:rsidRPr="0036265D">
        <w:rPr>
          <w:rFonts w:ascii="Courier New" w:hAnsi="Courier New" w:cs="Courier New"/>
        </w:rPr>
        <w:t>| H 220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"Ek is net 'n mens. Geskille na my gebring vir 'n besluit. Dit is moontlik dat die een party dalk meer in staat om sy saak as die ander en ek het in sy guns kan besluit volgens wat ek hoor. Maar as ek besluit ten gunste van een teendeelaan die regterkant van die ander, het ek opdrag om 'n merk van vuur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Umm Salamah, die vrou van die profeet, kan Allah tevrede wees met haar, moeder van die gelowiges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 H 221</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steeds veilig in sy geloof so lank as wat hy bloed nie onregverdig werp."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BEAMPTES moet asseblief met die publiek</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'n laer vleuel aan die gelowiges wat jy volg." 26: 215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bestellings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goeie dade, en gee 'n mens se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Hy verbied onsedelikheid, oneer en brutaliteit.</w:t>
      </w:r>
    </w:p>
    <w:p w:rsidR="0036265D" w:rsidRPr="0036265D" w:rsidRDefault="0036265D" w:rsidP="00813649">
      <w:pPr>
        <w:pStyle w:val="PlainText"/>
        <w:rPr>
          <w:rFonts w:ascii="Courier New" w:hAnsi="Courier New" w:cs="Courier New"/>
        </w:rPr>
      </w:pPr>
      <w:r w:rsidRPr="0036265D">
        <w:rPr>
          <w:rFonts w:ascii="Courier New" w:hAnsi="Courier New" w:cs="Courier New"/>
        </w:rPr>
        <w:t>Hy vermaan julle, dat julle in ag neem. "16:90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Verantwoordelikheid vir jou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657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julle is 'n voog en verantwoordelik gehou word vir wat hy is toevertrou. 'N Leier is 'n voog en verantwoordelik gehou word vir wat hy is in die sorg. 'N Man is 'n voog ten opsigte van sy huishouding. 'N Vrou is 'n voog ten opsigte van haar man se huis en kinders. Daarom elkeen van julleis 'n voog, aanspreeklik vir alles wat in jou sorg.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Las van OWERHEID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658</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wat na 'n posisie van gesag aangestel is oor die mense sal nie sterwe nie, behalwe as 'n bedrieër op grond van dit wat hy toevertrou. Vir hom, Allah verbied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"Selfs die geur van die Paradys sal hom nie bereik nie, as hy nie met welwillendheid en opregtheid na hulle omsien."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Ma'kil, die seun van Yasam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Openbare amp, verduistering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216</w:t>
      </w:r>
    </w:p>
    <w:p w:rsidR="0036265D" w:rsidRPr="0036265D" w:rsidRDefault="0036265D" w:rsidP="00813649">
      <w:pPr>
        <w:pStyle w:val="PlainText"/>
        <w:rPr>
          <w:rFonts w:ascii="Courier New" w:hAnsi="Courier New" w:cs="Courier New"/>
        </w:rPr>
      </w:pPr>
      <w:r w:rsidRPr="0036265D">
        <w:rPr>
          <w:rFonts w:ascii="Courier New" w:hAnsi="Courier New" w:cs="Courier New"/>
        </w:rPr>
        <w:t>"As ek stel een van julle aan openbare kantoor en jy verberg 'n naald of selfs minder, wat verduistering, en op die dag van die opstanding sal hy versoek word om dit te produseer.</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is 'n man met 'n donker gelaatskleur van die stam van Ansar opgestaan </w:t>
      </w:r>
      <w:r w:rsidRPr="0036265D">
        <w:rPr>
          <w:rFonts w:ascii="Cambria Math" w:hAnsi="Cambria Math" w:cs="Cambria Math"/>
        </w:rPr>
        <w:t>​​</w:t>
      </w:r>
      <w:r w:rsidRPr="0036265D">
        <w:rPr>
          <w:rFonts w:ascii="Courier New" w:hAnsi="Courier New" w:cs="Courier New"/>
        </w:rPr>
        <w:t>- I (Adiyy seun van Umairah) onthou hom asof ek hom sien voordat ek nou - en gesê: "O boodskapper van Allah, lof en vrede op hom neem terug van my jou opdrag. "Hy het gevra," Wat is die saak? "Die man het geantwoord:" Ek het net gehoorjy sê dit en dit. "Die profeet, lof en vrede op hom, het gesê:" Ek herhaal, wie ek stel aan openbare kantoor moet 'n rekening van alles maak nie saak of dit groot of klein lewer. Wat hy gegee hy iets kan hê nie, maar wat hy verbied moet vermy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Adiyy seun van Umairah,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Welsyn van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659</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persoon in beheer van die sake van die Moslems nie ywerig daarna streef om hul welsyn te bevorder, sal hy nie die Paradys gaan met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van die profeet VIR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 H 660</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wanneer die een wat gesag geplaas oor my volk is hard op hulle wees hard op hom ook, en toe hy is sag met hulle vriendelik wees met hom ook."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kan Allah tevrede wees met haar, wat verwant is dat sy gehoor het die profeet, lof en vrede op hom wees, sê dit in haar huis.</w:t>
      </w:r>
    </w:p>
    <w:p w:rsidR="0036265D" w:rsidRPr="0036265D" w:rsidRDefault="0036265D" w:rsidP="00813649">
      <w:pPr>
        <w:pStyle w:val="PlainText"/>
        <w:rPr>
          <w:rFonts w:ascii="Courier New" w:hAnsi="Courier New" w:cs="Courier New"/>
        </w:rPr>
      </w:pPr>
      <w:r w:rsidRPr="0036265D">
        <w:rPr>
          <w:rFonts w:ascii="Courier New" w:hAnsi="Courier New" w:cs="Courier New"/>
        </w:rPr>
        <w:t>Lojaliteit aan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661</w:t>
      </w:r>
    </w:p>
    <w:p w:rsidR="0036265D" w:rsidRPr="0036265D" w:rsidRDefault="0036265D" w:rsidP="00813649">
      <w:pPr>
        <w:pStyle w:val="PlainText"/>
        <w:rPr>
          <w:rFonts w:ascii="Courier New" w:hAnsi="Courier New" w:cs="Courier New"/>
        </w:rPr>
      </w:pPr>
      <w:r w:rsidRPr="0036265D">
        <w:rPr>
          <w:rFonts w:ascii="Courier New" w:hAnsi="Courier New" w:cs="Courier New"/>
        </w:rPr>
        <w:t>"Owerheid onder die kinders van Israel is uitgeoefen deur die profete. Wanneer 'n profeet, gesterf Hy is opgevolg deur 'n ander profeet. Ek sal nie opgevolg word deur 'n profeet nie, maar daar sal kaliefs ná my, 'n groot aantal van hulle wees.</w:t>
      </w:r>
    </w:p>
    <w:p w:rsidR="0036265D" w:rsidRPr="0036265D" w:rsidRDefault="0036265D" w:rsidP="00813649">
      <w:pPr>
        <w:pStyle w:val="PlainText"/>
        <w:rPr>
          <w:rFonts w:ascii="Courier New" w:hAnsi="Courier New" w:cs="Courier New"/>
        </w:rPr>
      </w:pPr>
      <w:r w:rsidRPr="0036265D">
        <w:rPr>
          <w:rFonts w:ascii="Courier New" w:hAnsi="Courier New" w:cs="Courier New"/>
        </w:rPr>
        <w:t>Hy is gevra, "O boodskapper van Allah, lof en vrede op hom wees, wat dan kan jy ons beveel?" Hy het gesê, "Wees getrou aan hulle volgens jou getrouheid in die reeks, en lewer hulle wat te wyte is aan hulle en vra Allah vir dit wat is te danke aan jou. Allah sal hulle neem om rekening ten opsigtevan wat is verbind tot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Ergste soort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 H 662</w:t>
      </w:r>
    </w:p>
    <w:p w:rsidR="0036265D" w:rsidRPr="0036265D" w:rsidRDefault="0036265D" w:rsidP="00813649">
      <w:pPr>
        <w:pStyle w:val="PlainText"/>
        <w:rPr>
          <w:rFonts w:ascii="Courier New" w:hAnsi="Courier New" w:cs="Courier New"/>
        </w:rPr>
      </w:pPr>
      <w:r w:rsidRPr="0036265D">
        <w:rPr>
          <w:rFonts w:ascii="Courier New" w:hAnsi="Courier New" w:cs="Courier New"/>
        </w:rPr>
        <w:t>"Seun, ek het gehoor die profeet, lof en vrede op hom wees, sê," Die ergste vors is die een wat handel hard met mense. Pasop, in die geval dat jy een.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Hasan Basri wat verwant is dat A'aih seun van Amr besoek Ubaidullah seun van Zaid en dit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 VAN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 H 663</w:t>
      </w:r>
    </w:p>
    <w:p w:rsidR="0036265D" w:rsidRPr="0036265D" w:rsidRDefault="0036265D" w:rsidP="00813649">
      <w:pPr>
        <w:pStyle w:val="PlainText"/>
        <w:rPr>
          <w:rFonts w:ascii="Courier New" w:hAnsi="Courier New" w:cs="Courier New"/>
        </w:rPr>
      </w:pPr>
      <w:r w:rsidRPr="0036265D">
        <w:rPr>
          <w:rFonts w:ascii="Courier New" w:hAnsi="Courier New" w:cs="Courier New"/>
        </w:rPr>
        <w:t>"As Allah plaas iemand in gesag oor Moslems en hy versuim om hul griewe en armoede reg te stel, Allah sal nie voldoen aan sy behoeftes of sal Hy sy armoede op die Dag van die opstanding verwyder." So, Mu'awiah aangestel om 'n man om te kyk na die behoeftes van mense.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Maryam Azdi wat verband hou dat hy dit gesê het Mu'awiah.</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'n regter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1908</w:t>
      </w:r>
    </w:p>
    <w:p w:rsidR="0036265D" w:rsidRPr="0036265D" w:rsidRDefault="0036265D" w:rsidP="00813649">
      <w:pPr>
        <w:pStyle w:val="PlainText"/>
        <w:rPr>
          <w:rFonts w:ascii="Courier New" w:hAnsi="Courier New" w:cs="Courier New"/>
        </w:rPr>
      </w:pPr>
      <w:r w:rsidRPr="0036265D">
        <w:rPr>
          <w:rFonts w:ascii="Courier New" w:hAnsi="Courier New" w:cs="Courier New"/>
        </w:rPr>
        <w:t>"Ek, (Amr, die seun van Al 'As) gehoor die profeet, lof en vrede op hom, sê," Wanneer 'n regter gebruik sy oordeel en kom by 'n regte besluit hy 'n dubbele beloning. Toe hy gebruik sy oordeel en maak 'n fout wat hy ontvang 'n enkele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aan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gehoorsaam Allah en gehoorsaam die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in gesag onder julle. "04:59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 teenoor alle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668</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verplig om te hoor en te gehoorsaam of hy daarvan hou of nie, behalwe as hy gevra word om iets te doen sondige, in welke geval daar is geen verpligting om te hoor of te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na die beste van jou vermoë</w:t>
      </w:r>
    </w:p>
    <w:p w:rsidR="0036265D" w:rsidRPr="0036265D" w:rsidRDefault="0036265D" w:rsidP="00813649">
      <w:pPr>
        <w:pStyle w:val="PlainText"/>
        <w:rPr>
          <w:rFonts w:ascii="Courier New" w:hAnsi="Courier New" w:cs="Courier New"/>
        </w:rPr>
      </w:pPr>
      <w:r w:rsidRPr="0036265D">
        <w:rPr>
          <w:rFonts w:ascii="Courier New" w:hAnsi="Courier New" w:cs="Courier New"/>
        </w:rPr>
        <w:t>| H 669</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ons eed van getrouheid aan die profeet, lof en vrede op hom wees, om te hoor en te gehoorsaam, sou hy voeg," Soveel as wat jy kan.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Getrouheid aan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670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onttrek van gehoorsaamheid (aan die kalief) moet voldoen aan Allah op die Dag van die opstanding wat geen argument. En hy wat sterf sonder gesweer getrouheid sal die dood van onkunde sterf (soos voor die Islam). Elkeen sterf nadat weggegooi sy verbintenis met die gemeenskap sterf in die fout.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Enigiemand wat gesag oor jou</w:t>
      </w:r>
    </w:p>
    <w:p w:rsidR="0036265D" w:rsidRPr="0036265D" w:rsidRDefault="0036265D" w:rsidP="00813649">
      <w:pPr>
        <w:pStyle w:val="PlainText"/>
        <w:rPr>
          <w:rFonts w:ascii="Courier New" w:hAnsi="Courier New" w:cs="Courier New"/>
        </w:rPr>
      </w:pPr>
      <w:r w:rsidRPr="0036265D">
        <w:rPr>
          <w:rFonts w:ascii="Courier New" w:hAnsi="Courier New" w:cs="Courier New"/>
        </w:rPr>
        <w:t>| H 671</w:t>
      </w:r>
    </w:p>
    <w:p w:rsidR="0036265D" w:rsidRPr="0036265D" w:rsidRDefault="0036265D" w:rsidP="00813649">
      <w:pPr>
        <w:pStyle w:val="PlainText"/>
        <w:rPr>
          <w:rFonts w:ascii="Courier New" w:hAnsi="Courier New" w:cs="Courier New"/>
        </w:rPr>
      </w:pPr>
      <w:r w:rsidRPr="0036265D">
        <w:rPr>
          <w:rFonts w:ascii="Courier New" w:hAnsi="Courier New" w:cs="Courier New"/>
        </w:rPr>
        <w:t>"Hoor en te gehoorsaam, selfs as 'n Abessiniese slaaf wie se kop is soos 'n rosyntjie in gesag oor jou geplaas."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TE ALLE TYE</w:t>
      </w:r>
    </w:p>
    <w:p w:rsidR="0036265D" w:rsidRPr="0036265D" w:rsidRDefault="0036265D" w:rsidP="00813649">
      <w:pPr>
        <w:pStyle w:val="PlainText"/>
        <w:rPr>
          <w:rFonts w:ascii="Courier New" w:hAnsi="Courier New" w:cs="Courier New"/>
        </w:rPr>
      </w:pPr>
      <w:r w:rsidRPr="0036265D">
        <w:rPr>
          <w:rFonts w:ascii="Courier New" w:hAnsi="Courier New" w:cs="Courier New"/>
        </w:rPr>
        <w:t>| H 672</w:t>
      </w:r>
    </w:p>
    <w:p w:rsidR="0036265D" w:rsidRPr="0036265D" w:rsidRDefault="0036265D" w:rsidP="00813649">
      <w:pPr>
        <w:pStyle w:val="PlainText"/>
        <w:rPr>
          <w:rFonts w:ascii="Courier New" w:hAnsi="Courier New" w:cs="Courier New"/>
        </w:rPr>
      </w:pPr>
      <w:r w:rsidRPr="0036265D">
        <w:rPr>
          <w:rFonts w:ascii="Courier New" w:hAnsi="Courier New" w:cs="Courier New"/>
        </w:rPr>
        <w:t>"Jy is verplig om te hoor en te gehoorsaam in voorspoed en teenspoed,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MET ander in dieselfde manier as wat jy WIL behandel moet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673</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op 'n reis met die boodskapper, lof en vrede op hom wees, en het kamp getref. Sommige was besig om hul tente, ander hulself besig met sport terwyl ander hul vee geneig toe die oproeper op gebed van die boodskapper van Allah, lof en vrede op hom wees, aangekondig dit wastyd vir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Ons versamel rondom die boodskapper van Allah, lof en vrede op hom wees, en hy het ons aangespreek en gesê: "Daar was 'n verpligting op elke profeet voor my sy volk in wat hy geweet het om die opdrag is goed en hulle teen daardie te waarsku wat Hy het geweet om kwaad te wees. Soos vir jou nasie sy veiligheid is in sybegin en die einde daarvan sal ongeluk en sake wat jy sal ontken teëkom.</w:t>
      </w:r>
    </w:p>
    <w:p w:rsidR="0036265D" w:rsidRPr="0036265D" w:rsidRDefault="0036265D" w:rsidP="00813649">
      <w:pPr>
        <w:pStyle w:val="PlainText"/>
        <w:rPr>
          <w:rFonts w:ascii="Courier New" w:hAnsi="Courier New" w:cs="Courier New"/>
        </w:rPr>
      </w:pPr>
      <w:r w:rsidRPr="0036265D">
        <w:rPr>
          <w:rFonts w:ascii="Courier New" w:hAnsi="Courier New" w:cs="Courier New"/>
        </w:rPr>
        <w:t>Toe, een ongeluk sal sy voorganger maak verskyn lig. Een ondergang sal kom en 'n gelowige sal sê, "Dit is my ondergang ', en dit sal slaag en die ander sal nader en Hy sal sê," Dit is die een, dit is die een. "Elkeen dan wat begeer om uit die verwyder word vuur en Paradise te betreemoet sy dood glo in Allah en die laaste dag in die gesig staar, en moet hanteer met ander in dieselfde manier waarop hy wil om liefgehê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gesweer getrouheid aan een leier en verbind sy hand en sy hart vir hom moet hom so veel as wat hy kan gehoorsaam. As 'n ander moet die gesag van daardie leier moet hy onthoof word betwis.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EEN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674</w:t>
      </w:r>
    </w:p>
    <w:p w:rsidR="0036265D" w:rsidRPr="0036265D" w:rsidRDefault="0036265D" w:rsidP="00813649">
      <w:pPr>
        <w:pStyle w:val="PlainText"/>
        <w:rPr>
          <w:rFonts w:ascii="Courier New" w:hAnsi="Courier New" w:cs="Courier New"/>
        </w:rPr>
      </w:pPr>
      <w:r w:rsidRPr="0036265D">
        <w:rPr>
          <w:rFonts w:ascii="Courier New" w:hAnsi="Courier New" w:cs="Courier New"/>
        </w:rPr>
        <w:t>"Hy (Salamah, die seun van Yahid Jo'ffi) gevra om die boodskapper van Allah, lof en vrede op hom," Vertel my, as ons leiers so moet wees dat hulle moet van ons verg om hul gevolg, maar weier om te lewer wat te danke aan ons, wat sou jou opdrag wees vir ons 'Die profeet, lof en vrede op hom?,draai weg van hom. Hy herhaal sy vraag, waarop die profeet, lof en vrede op hom, het gesê: "Hoor en gehoorsaam. Hulle is verantwoordelik vir hul verpligtinge en jy is verantwoordelik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Huil, die seun van Hujr wat verwant is dat Salamah, die seun van Yahid Jo'ffi gevra die profeet, lof en vrede op hom wees, om hierdie vraag.</w:t>
      </w:r>
    </w:p>
    <w:p w:rsidR="0036265D" w:rsidRPr="0036265D" w:rsidRDefault="0036265D" w:rsidP="00813649">
      <w:pPr>
        <w:pStyle w:val="PlainText"/>
        <w:rPr>
          <w:rFonts w:ascii="Courier New" w:hAnsi="Courier New" w:cs="Courier New"/>
        </w:rPr>
      </w:pPr>
      <w:r w:rsidRPr="0036265D">
        <w:rPr>
          <w:rFonts w:ascii="Courier New" w:hAnsi="Courier New" w:cs="Courier New"/>
        </w:rPr>
        <w:t>Vervul jou VERPLIGTINGE selfs in tye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 H 675</w:t>
      </w:r>
    </w:p>
    <w:p w:rsidR="0036265D" w:rsidRPr="0036265D" w:rsidRDefault="0036265D" w:rsidP="00813649">
      <w:pPr>
        <w:pStyle w:val="PlainText"/>
        <w:rPr>
          <w:rFonts w:ascii="Courier New" w:hAnsi="Courier New" w:cs="Courier New"/>
        </w:rPr>
      </w:pPr>
      <w:r w:rsidRPr="0036265D">
        <w:rPr>
          <w:rFonts w:ascii="Courier New" w:hAnsi="Courier New" w:cs="Courier New"/>
        </w:rPr>
        <w:t>"Na my daar sal diskriminasie en dinge wat jy nie hou nie. Die profeet, lof en vrede op hom, is gevra, "O boodskapper van Allah, lof en vrede op hom wees, wat sou jou raad aan diegene van ons wat hierdie dinge teëkom wees?" Hy het geantwoord: "Vervul jou verpligtinge en smeek Allahvir jou regte.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na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676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gehoorsaam my Allah gehoorsaam en hy wat gehoorsaam my gehoorsaam Allah en hy wat die een in gesag gehoorsaam my gehoorsaam maar hy wat gehoorsaam die persoon in gesag verontagsaam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677</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iets uit sy prins haat hy dit moes dra met geduld, want elkeen wat laat die sultan selfs deur die span van 'n hand sterf die dood van onkunde."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Ontering 'n liniaal</w:t>
      </w:r>
    </w:p>
    <w:p w:rsidR="0036265D" w:rsidRPr="0036265D" w:rsidRDefault="0036265D" w:rsidP="00813649">
      <w:pPr>
        <w:pStyle w:val="PlainText"/>
        <w:rPr>
          <w:rFonts w:ascii="Courier New" w:hAnsi="Courier New" w:cs="Courier New"/>
        </w:rPr>
      </w:pPr>
      <w:r w:rsidRPr="0036265D">
        <w:rPr>
          <w:rFonts w:ascii="Courier New" w:hAnsi="Courier New" w:cs="Courier New"/>
        </w:rPr>
        <w:t>| H 678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oneer die vors gedishonoreer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Bakr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vra vir 'n posisie in 'n gesagsposisie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laaste woning,</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dit wys aan diegene</w:t>
      </w:r>
    </w:p>
    <w:p w:rsidR="0036265D" w:rsidRPr="0036265D" w:rsidRDefault="0036265D" w:rsidP="00813649">
      <w:pPr>
        <w:pStyle w:val="PlainText"/>
        <w:rPr>
          <w:rFonts w:ascii="Courier New" w:hAnsi="Courier New" w:cs="Courier New"/>
        </w:rPr>
      </w:pPr>
      <w:r w:rsidRPr="0036265D">
        <w:rPr>
          <w:rFonts w:ascii="Courier New" w:hAnsi="Courier New" w:cs="Courier New"/>
        </w:rPr>
        <w:t>wat nie buitensporig graag in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of korrupsie.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uiteindelike is vir die versigtige "28:83.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SOEK 'N amptelike 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 H 679</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vra nie vir 'n openbare amp. As jy gegee word sonder om te vra sal jy in die uitvoering van sy verantwoordelikhede gehelp word nie, maar as jy gegee omdat jy gevra sal jy sy gevange wees. As jy belowe 'n ding te doen en dan 'n beter alternatief aanvaar laasgenoemde en make-up vir jou gelofte.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Abdur Rahman, die seun van Samurah berig dat die profeet, lof en vrede op hom wees, dit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N posisie van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 H 681</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het die profeet, lof en vrede op hom," Sal jy my nie aanstel om 'n openbare amp? "Hy klop hom op die skouer en sê:" Abu Dharr, jy is swak en die kantoor is 'n trust en 'n bron van die beperking op die Dag van die opstanding ook, kan dit 'n bron van berou, behalwe vir diegene weeswat dit neem om 'n volle sin van verantwoordelikheid en sy verpligtinge nakom.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hy het die profeet, lof en vrede op hom wees, om hierdie vraag.</w:t>
      </w:r>
    </w:p>
    <w:p w:rsidR="0036265D" w:rsidRPr="0036265D" w:rsidRDefault="0036265D" w:rsidP="00813649">
      <w:pPr>
        <w:pStyle w:val="PlainText"/>
        <w:rPr>
          <w:rFonts w:ascii="Courier New" w:hAnsi="Courier New" w:cs="Courier New"/>
        </w:rPr>
      </w:pPr>
      <w:r w:rsidRPr="0036265D">
        <w:rPr>
          <w:rFonts w:ascii="Courier New" w:hAnsi="Courier New" w:cs="Courier New"/>
        </w:rPr>
        <w:t>WEET jou beperkinge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680</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ek vind jy swak is en ek wil vir jou wat ek wil vir myself. Soek nie gesag selfs meer as twee mense nie, neem op jouself die voogdyskap van 'n weeskind se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wees, dit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las van 'n openbare amp</w:t>
      </w:r>
    </w:p>
    <w:p w:rsidR="0036265D" w:rsidRPr="0036265D" w:rsidRDefault="0036265D" w:rsidP="00813649">
      <w:pPr>
        <w:pStyle w:val="PlainText"/>
        <w:rPr>
          <w:rFonts w:ascii="Courier New" w:hAnsi="Courier New" w:cs="Courier New"/>
        </w:rPr>
      </w:pPr>
      <w:r w:rsidRPr="0036265D">
        <w:rPr>
          <w:rFonts w:ascii="Courier New" w:hAnsi="Courier New" w:cs="Courier New"/>
        </w:rPr>
        <w:t>| H 682</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wil wees in 'n openbare amp, maar onthou dat dit 'n bron van vernedering op die Dag van die opstanding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'n posisie van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 H 685</w:t>
      </w:r>
    </w:p>
    <w:p w:rsidR="0036265D" w:rsidRPr="0036265D" w:rsidRDefault="0036265D" w:rsidP="00813649">
      <w:pPr>
        <w:pStyle w:val="PlainText"/>
        <w:rPr>
          <w:rFonts w:ascii="Courier New" w:hAnsi="Courier New" w:cs="Courier New"/>
        </w:rPr>
      </w:pPr>
      <w:r w:rsidRPr="0036265D">
        <w:rPr>
          <w:rFonts w:ascii="Courier New" w:hAnsi="Courier New" w:cs="Courier New"/>
        </w:rPr>
        <w:t>"Abu Musa Ash'ari besoek die profeet, lof en vrede op hom wees, met twee van sy neefs en een van hulle het vir hom gesê," O boodskapper van Allah, lof en vrede op hom wees, ons aanstel om 'n kantoor wat Allah jou gegee het. "Die ander het ook iets aan die dieselfde effek gesê. Die profeet, lof envrede op hom, het gesê: "Ek enigiemand openbare amp wat vra vir of begeer dit stel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goeie ADVISEURS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"Op daardie dag goeie vriende sal vyande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van mekaar nie, behalwe diegene wat (Allah) vrees "43:67.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COUNSEIL</w:t>
      </w:r>
    </w:p>
    <w:p w:rsidR="0036265D" w:rsidRPr="0036265D" w:rsidRDefault="0036265D" w:rsidP="00813649">
      <w:pPr>
        <w:pStyle w:val="PlainText"/>
        <w:rPr>
          <w:rFonts w:ascii="Courier New" w:hAnsi="Courier New" w:cs="Courier New"/>
        </w:rPr>
      </w:pPr>
      <w:r w:rsidRPr="0036265D">
        <w:rPr>
          <w:rFonts w:ascii="Courier New" w:hAnsi="Courier New" w:cs="Courier New"/>
        </w:rPr>
        <w:t>| H 683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opgewek iemand om 'n profeet te wees, of stel 'n kalief hy het twee adviseurs, een berading hom met 'n goeie en ondersteun hom in dit, en die ander beraadslaag om hom met die bose en 'n trekpleister vir hom om dit te. Slegs die onskuldige persoon gered van sy seuns deur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Khudri en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steun vir 'GOEIE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 H 684</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wil tog vir 'n owerste Hy ondersteun hom met 'n opregte raadgewer wat hom herinner wanneer hy vergeet en help hom wanneer hy onthou. Wanneer Allah wil iets anders as 'n goeie Hy stuur hom 'n slegte adviseur wat hom nie herinner as hy vergeet en hom nie help as hy onthou.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Lady Ayesha, die vrou van die profeet, moeder van die gelowiges, kan Allah tevrede wees met haar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Sê dat die WAARHEID TE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 H 1663</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mense het vir my gesê (ibn Omar):" Wanneer ons met diegene in gesag ons vir hulle sê iets anders is as dié wat ons gewoonlik sê nadat ons verlaat. "Ibn Omar het geantwoord:" Ons gebruik hierdie skynheiligheid in die tyd van die te oorweeg die boodskapper van Allah,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LEADERSHIP sonder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1421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nie kennis onttrek deur te ruk dit uit mense nie, maar dit sal weggeneem is deur die dood van kundige mense. Sodat wanneer daar is geen kundige mense verlaat, sal die mense die onkundige kies hul leiers te wees, vra hulle vir leiding en hulle het hul edikte sal uitreik sonderkennis. Hulle sal 'n dwaalspoor hulself en ander sal mislei.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TITEL Koning van die konings, OF EMPEROR</w:t>
      </w:r>
    </w:p>
    <w:p w:rsidR="0036265D" w:rsidRPr="0036265D" w:rsidRDefault="0036265D" w:rsidP="00813649">
      <w:pPr>
        <w:pStyle w:val="PlainText"/>
        <w:rPr>
          <w:rFonts w:ascii="Courier New" w:hAnsi="Courier New" w:cs="Courier New"/>
        </w:rPr>
      </w:pPr>
      <w:r w:rsidRPr="0036265D">
        <w:rPr>
          <w:rFonts w:ascii="Courier New" w:hAnsi="Courier New" w:cs="Courier New"/>
        </w:rPr>
        <w:t>BAIE SKANDELIKE TITEL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1773</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skandelike titel in die beraming van Allah is vir 'n persoon, die koning van die konings genoem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 huigelaar OF 'n innoveerder 'n gerespekteerde titel GEE</w:t>
      </w:r>
    </w:p>
    <w:p w:rsidR="0036265D" w:rsidRPr="0036265D" w:rsidRDefault="0036265D" w:rsidP="00813649">
      <w:pPr>
        <w:pStyle w:val="PlainText"/>
        <w:rPr>
          <w:rFonts w:ascii="Courier New" w:hAnsi="Courier New" w:cs="Courier New"/>
        </w:rPr>
      </w:pPr>
      <w:r w:rsidRPr="0036265D">
        <w:rPr>
          <w:rFonts w:ascii="Courier New" w:hAnsi="Courier New" w:cs="Courier New"/>
        </w:rPr>
        <w:t>Spreek 'n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1774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huigelaar spreek nie deur te sê:" O meester ", want selfs al het hy is 'n meester, sal jy het die toorn van jou Here, die Almagtige, die Verheerlikte wek."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 H 221</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steeds veilig in sy geloof so lank as wat hy bloed nie onregverdig werp."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BEHERENDE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8</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Just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in die skaduwee van 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die regverdige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hekel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AANBIEDING van geskille</w:t>
      </w: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BEAMPTES moet asseblief met die publiek</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AOUNTABILITY vir u eie optrede</w:t>
      </w:r>
    </w:p>
    <w:p w:rsidR="0036265D" w:rsidRPr="0036265D" w:rsidRDefault="0036265D" w:rsidP="00813649">
      <w:pPr>
        <w:pStyle w:val="PlainText"/>
        <w:rPr>
          <w:rFonts w:ascii="Courier New" w:hAnsi="Courier New" w:cs="Courier New"/>
        </w:rPr>
      </w:pPr>
      <w:r w:rsidRPr="0036265D">
        <w:rPr>
          <w:rFonts w:ascii="Courier New" w:hAnsi="Courier New" w:cs="Courier New"/>
        </w:rPr>
        <w:t>Las van OWERHEID</w:t>
      </w:r>
    </w:p>
    <w:p w:rsidR="0036265D" w:rsidRPr="0036265D" w:rsidRDefault="0036265D" w:rsidP="00813649">
      <w:pPr>
        <w:pStyle w:val="PlainText"/>
        <w:rPr>
          <w:rFonts w:ascii="Courier New" w:hAnsi="Courier New" w:cs="Courier New"/>
        </w:rPr>
      </w:pPr>
      <w:r w:rsidRPr="0036265D">
        <w:rPr>
          <w:rFonts w:ascii="Courier New" w:hAnsi="Courier New" w:cs="Courier New"/>
        </w:rPr>
        <w:t>Openbare amp, verduistering</w:t>
      </w:r>
    </w:p>
    <w:p w:rsidR="0036265D" w:rsidRPr="0036265D" w:rsidRDefault="0036265D" w:rsidP="00813649">
      <w:pPr>
        <w:pStyle w:val="PlainText"/>
        <w:rPr>
          <w:rFonts w:ascii="Courier New" w:hAnsi="Courier New" w:cs="Courier New"/>
        </w:rPr>
      </w:pPr>
      <w:r w:rsidRPr="0036265D">
        <w:rPr>
          <w:rFonts w:ascii="Courier New" w:hAnsi="Courier New" w:cs="Courier New"/>
        </w:rPr>
        <w:t>Welsyn van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van die profeet VIR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Lojaliteit aan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Ergste soort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VERPLIGTINGE VAN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'n regter</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aan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 teenoor alle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na die beste van jou vermoë</w:t>
      </w:r>
    </w:p>
    <w:p w:rsidR="0036265D" w:rsidRPr="0036265D" w:rsidRDefault="0036265D" w:rsidP="00813649">
      <w:pPr>
        <w:pStyle w:val="PlainText"/>
        <w:rPr>
          <w:rFonts w:ascii="Courier New" w:hAnsi="Courier New" w:cs="Courier New"/>
        </w:rPr>
      </w:pPr>
      <w:r w:rsidRPr="0036265D">
        <w:rPr>
          <w:rFonts w:ascii="Courier New" w:hAnsi="Courier New" w:cs="Courier New"/>
        </w:rPr>
        <w:t>Getrouheid aan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Enigiemand wat gesag oor jou</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TE ALLE TYE</w:t>
      </w:r>
    </w:p>
    <w:p w:rsidR="0036265D" w:rsidRPr="0036265D" w:rsidRDefault="0036265D" w:rsidP="00813649">
      <w:pPr>
        <w:pStyle w:val="PlainText"/>
        <w:rPr>
          <w:rFonts w:ascii="Courier New" w:hAnsi="Courier New" w:cs="Courier New"/>
        </w:rPr>
      </w:pPr>
      <w:r w:rsidRPr="0036265D">
        <w:rPr>
          <w:rFonts w:ascii="Courier New" w:hAnsi="Courier New" w:cs="Courier New"/>
        </w:rPr>
        <w:t>MET ander in dieselfde manier as wat jy WIL behandel moet word</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EEN dade</w:t>
      </w:r>
    </w:p>
    <w:p w:rsidR="0036265D" w:rsidRPr="0036265D" w:rsidRDefault="0036265D" w:rsidP="00813649">
      <w:pPr>
        <w:pStyle w:val="PlainText"/>
        <w:rPr>
          <w:rFonts w:ascii="Courier New" w:hAnsi="Courier New" w:cs="Courier New"/>
        </w:rPr>
      </w:pPr>
      <w:r w:rsidRPr="0036265D">
        <w:rPr>
          <w:rFonts w:ascii="Courier New" w:hAnsi="Courier New" w:cs="Courier New"/>
        </w:rPr>
        <w:t>Vervul jou VERPLIGTINGE selfs in tye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na die Kalief</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Ontering 'n liniaal</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vra vir 'n posisie in 'n gesagsposisie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SOEK 'N amptelike 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N posisie van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WEET jou beperkinge</w:t>
      </w:r>
    </w:p>
    <w:p w:rsidR="0036265D" w:rsidRPr="0036265D" w:rsidRDefault="0036265D" w:rsidP="00813649">
      <w:pPr>
        <w:pStyle w:val="PlainText"/>
        <w:rPr>
          <w:rFonts w:ascii="Courier New" w:hAnsi="Courier New" w:cs="Courier New"/>
        </w:rPr>
      </w:pPr>
      <w:r w:rsidRPr="0036265D">
        <w:rPr>
          <w:rFonts w:ascii="Courier New" w:hAnsi="Courier New" w:cs="Courier New"/>
        </w:rPr>
        <w:t>Die las van 'n openbare amp</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'n posisie van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goeie ADVISEURS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COUNSEIL</w:t>
      </w:r>
    </w:p>
    <w:p w:rsidR="0036265D" w:rsidRPr="0036265D" w:rsidRDefault="0036265D" w:rsidP="00813649">
      <w:pPr>
        <w:pStyle w:val="PlainText"/>
        <w:rPr>
          <w:rFonts w:ascii="Courier New" w:hAnsi="Courier New" w:cs="Courier New"/>
        </w:rPr>
      </w:pPr>
      <w:r w:rsidRPr="0036265D">
        <w:rPr>
          <w:rFonts w:ascii="Courier New" w:hAnsi="Courier New" w:cs="Courier New"/>
        </w:rPr>
        <w:t>Die steun vir 'GOEIE HEERSER</w:t>
      </w:r>
    </w:p>
    <w:p w:rsidR="0036265D" w:rsidRPr="0036265D" w:rsidRDefault="0036265D" w:rsidP="00813649">
      <w:pPr>
        <w:pStyle w:val="PlainText"/>
        <w:rPr>
          <w:rFonts w:ascii="Courier New" w:hAnsi="Courier New" w:cs="Courier New"/>
        </w:rPr>
      </w:pPr>
      <w:r w:rsidRPr="0036265D">
        <w:rPr>
          <w:rFonts w:ascii="Courier New" w:hAnsi="Courier New" w:cs="Courier New"/>
        </w:rPr>
        <w:t>Sê dat die WAARHEID TE diegene in gesag</w:t>
      </w:r>
    </w:p>
    <w:p w:rsidR="0036265D" w:rsidRPr="0036265D" w:rsidRDefault="0036265D" w:rsidP="00813649">
      <w:pPr>
        <w:pStyle w:val="PlainText"/>
        <w:rPr>
          <w:rFonts w:ascii="Courier New" w:hAnsi="Courier New" w:cs="Courier New"/>
        </w:rPr>
      </w:pPr>
      <w:r w:rsidRPr="0036265D">
        <w:rPr>
          <w:rFonts w:ascii="Courier New" w:hAnsi="Courier New" w:cs="Courier New"/>
        </w:rPr>
        <w:t>LEADERSHIP sonder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TITEL Koning van die konings, OF EMPEROR</w:t>
      </w:r>
    </w:p>
    <w:p w:rsidR="0036265D" w:rsidRPr="0036265D" w:rsidRDefault="0036265D" w:rsidP="00813649">
      <w:pPr>
        <w:pStyle w:val="PlainText"/>
        <w:rPr>
          <w:rFonts w:ascii="Courier New" w:hAnsi="Courier New" w:cs="Courier New"/>
        </w:rPr>
      </w:pPr>
      <w:r w:rsidRPr="0036265D">
        <w:rPr>
          <w:rFonts w:ascii="Courier New" w:hAnsi="Courier New" w:cs="Courier New"/>
        </w:rPr>
        <w:t>BAIE SKANDELIKE TITEL</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 huigelaar OF 'n innoveerder 'n gerespekteerde titel GEE</w:t>
      </w:r>
    </w:p>
    <w:p w:rsidR="0036265D" w:rsidRPr="0036265D" w:rsidRDefault="0036265D" w:rsidP="00813649">
      <w:pPr>
        <w:pStyle w:val="PlainText"/>
        <w:rPr>
          <w:rFonts w:ascii="Courier New" w:hAnsi="Courier New" w:cs="Courier New"/>
        </w:rPr>
      </w:pPr>
      <w:r w:rsidRPr="0036265D">
        <w:rPr>
          <w:rFonts w:ascii="Courier New" w:hAnsi="Courier New" w:cs="Courier New"/>
        </w:rPr>
        <w:t>Spreek 'n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009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SIEKTE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9</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VERPLICHTING siekes te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907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beveel sewe dinge op ons en verbied sewe. Hy het beveel ons: Besoek die siekes. Die begrafnis bywoon. Smeek vir die genade van Allah aan die een wat nies. Vervul beloftes. Help diegene wat verontreg. Aanvaar 'n uitnodiging. Verhoog die groetvan vrede.</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ons verbied om te: Dra goue ringe (mans). Drink uit silwervoorwerpe. Sit op die rooi kant gebufferde saals. Dra klere gemaak van 'n mengsel van kant en katoen. Dra suiwer kant. Swaar kant en brokaat.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"Aankondiging van verlore eiendom - is ingesluit in die eerste sewe."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VYF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908</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vyf verpligtinge deur 'n Moslem te danke aan 'n ander: die terugkeer van sy groet, besoek hom in die siekte, die bywoning van sy begrafnis, sy uitnodiging aanvaar, en gesê:" Mag Allah ontferm U oor u 'nadat hy gesê, "Al die lof is te danke aan Allah toe hy versmaai.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ses verpligtinge deur een Moslem verskuldig aan 'n ander. By vergadering hom sê hy, "Vrede vir julle. "Toe hy nooi u om die uitnodiging aanvaar. Toe hy vra jou raad adviseer. Toe hy nies en prys Allah, vir hom sê, "Mag Allah ontferm oor jou." Wanneer hy is siek jy besoek hom. Toe hysterf jy sy begrafnis by te woon.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 H 363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besoek 'n siek persoon of 'n broer ter wille van Allah, is hy deur 'n herout wat sê, die sogenaamde" Jy is 'n goeie en jou loop is goed en jy sal 'n koshuis in die Paradys binnegaan.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SÊ AMEEN</w:t>
      </w:r>
    </w:p>
    <w:p w:rsidR="0036265D" w:rsidRPr="0036265D" w:rsidRDefault="0036265D" w:rsidP="00813649">
      <w:pPr>
        <w:pStyle w:val="PlainText"/>
        <w:rPr>
          <w:rFonts w:ascii="Courier New" w:hAnsi="Courier New" w:cs="Courier New"/>
        </w:rPr>
      </w:pPr>
      <w:r w:rsidRPr="0036265D">
        <w:rPr>
          <w:rFonts w:ascii="Courier New" w:hAnsi="Courier New" w:cs="Courier New"/>
        </w:rPr>
        <w:t>| H 933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iemand wat siek is of een wat net gesterf sê net wat goed is, want die engele sê:" Ameen 'tot alles wat jy sê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Umm Salamah, kan Allah behaag met haar, het bygevoeg: "Wanneer Abu Salamah gesterf Ek het na die profeet, lof en vrede op hom wees, en het gesê:" O boodskapper van Allah, lof en vrede op hom wees, Abu Salamah het verbygegaan. "Hy beduie my," smeek, O Allah, vergewe my en hom en gee aanMy terugkeer 'n goeie plaasvervanger. "Ek gesmeek as hy gerig het, en Allah het my een beter as om hom" (wat die profeet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Salamah, die vrou van die profeet, moeder van die gelowiges, kan Allah tevrede wees met haar,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siekes en VOORSIENING vir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909</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die Mighty die Verheerlikte sal sê," Seun van Adam, ek was siek, en julle het My nie besoek nie. Die menslike sal uitroep, "Here, hoe kon ek besoek wanneer jy is die Here van die wêrelde!" Allah sal sê, "Het jy nie geweet dat My aanbidder so en so siek was, maar nie 'n besoek hethom. Het jy nie besef dat as jy het hom besoek sal jy saam met hom gevind het My? "</w:t>
      </w:r>
    </w:p>
    <w:p w:rsidR="0036265D" w:rsidRPr="0036265D" w:rsidRDefault="0036265D" w:rsidP="00813649">
      <w:pPr>
        <w:pStyle w:val="PlainText"/>
        <w:rPr>
          <w:rFonts w:ascii="Courier New" w:hAnsi="Courier New" w:cs="Courier New"/>
        </w:rPr>
      </w:pPr>
      <w:r w:rsidRPr="0036265D">
        <w:rPr>
          <w:rFonts w:ascii="Courier New" w:hAnsi="Courier New" w:cs="Courier New"/>
        </w:rPr>
        <w:t>'Seun van Adam, het Ek jou gevra vir kos, en julle het nie, laat my. " Die menslike sal uitroep, "Here, hoe kon ek voed wanneer jy is die Here van die wêrelde!" Allah sal sê, "Het jy nie geweet dat My dienaar, jy so en so het gevra vir kos, maar jy het hom nie voed? Het jy nie besef dat as jy hom gevoedjy sou gevind het julle loon saam met My? "</w:t>
      </w:r>
    </w:p>
    <w:p w:rsidR="0036265D" w:rsidRPr="0036265D" w:rsidRDefault="0036265D" w:rsidP="00813649">
      <w:pPr>
        <w:pStyle w:val="PlainText"/>
        <w:rPr>
          <w:rFonts w:ascii="Courier New" w:hAnsi="Courier New" w:cs="Courier New"/>
        </w:rPr>
      </w:pPr>
      <w:r w:rsidRPr="0036265D">
        <w:rPr>
          <w:rFonts w:ascii="Courier New" w:hAnsi="Courier New" w:cs="Courier New"/>
        </w:rPr>
        <w:t>'Seun van Adam, ek vra jou drink, en julle het My nie te drink nie. Die menslike sal uitroep, "Here, hoe kon ek gee jou 'n drink wanneer jy die Here van die wêrelde!" Allah sal sê, "My aanbidder so en so het jy gevra vir 'n drankie, maar jy het nie vir hom 'n drankie. Het jy nie besef dat as jy 'vir hom 'n drankie wat jy sou gevind het sy loon is by My?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Vir mekaar omgee</w:t>
      </w:r>
    </w:p>
    <w:p w:rsidR="0036265D" w:rsidRPr="0036265D" w:rsidRDefault="0036265D" w:rsidP="00813649">
      <w:pPr>
        <w:pStyle w:val="PlainText"/>
        <w:rPr>
          <w:rFonts w:ascii="Courier New" w:hAnsi="Courier New" w:cs="Courier New"/>
        </w:rPr>
      </w:pPr>
      <w:r w:rsidRPr="0036265D">
        <w:rPr>
          <w:rFonts w:ascii="Courier New" w:hAnsi="Courier New" w:cs="Courier New"/>
        </w:rPr>
        <w:t>| H 910</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siekes. Voed die honger en verkry die vryheid van gevangenes.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Musa Ash'ari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te wees onder die KHURFAH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911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besoeke 'n mede-Moslem wat siek is, is hy onder die Khurfah van Paradise totdat hy terugkeer van sy besoek. Die profeet, lof en vrede op hom, is gevra, "O boodskapper van Allah, lof en vrede op hom is, wat is die Khurfah van Paradise?" Hy het geantwoord: "Dit is geoes vrugte."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Thauban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sewentig duisend seëninge te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 H 912</w:t>
      </w:r>
    </w:p>
    <w:p w:rsidR="0036265D" w:rsidRPr="0036265D" w:rsidRDefault="0036265D" w:rsidP="00813649">
      <w:pPr>
        <w:pStyle w:val="PlainText"/>
        <w:rPr>
          <w:rFonts w:ascii="Courier New" w:hAnsi="Courier New" w:cs="Courier New"/>
        </w:rPr>
      </w:pPr>
      <w:r w:rsidRPr="0036265D">
        <w:rPr>
          <w:rFonts w:ascii="Courier New" w:hAnsi="Courier New" w:cs="Courier New"/>
        </w:rPr>
        <w:t>"Hy (Ali) gehoor die boodskapper van Allah, lof en vrede op hom wees, sê:" Wanneer 'n Moslem besoeke 'n siek Moslem in die oggend, hou sewentig duisend engele supplicating vir seëninge op hom tot die aand. As hy besoek hom in die aand, sewentig duisend engele hou supplicating vir seëningeop hom tot die môre, en in die Paradys hy 'n boord van vrugtebome opgedra.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Ali,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 Joodse seun was uit die vuur gered</w:t>
      </w:r>
    </w:p>
    <w:p w:rsidR="0036265D" w:rsidRPr="0036265D" w:rsidRDefault="0036265D" w:rsidP="00813649">
      <w:pPr>
        <w:pStyle w:val="PlainText"/>
        <w:rPr>
          <w:rFonts w:ascii="Courier New" w:hAnsi="Courier New" w:cs="Courier New"/>
        </w:rPr>
      </w:pPr>
      <w:r w:rsidRPr="0036265D">
        <w:rPr>
          <w:rFonts w:ascii="Courier New" w:hAnsi="Courier New" w:cs="Courier New"/>
        </w:rPr>
        <w:t>| H 913</w:t>
      </w:r>
    </w:p>
    <w:p w:rsidR="0036265D" w:rsidRPr="0036265D" w:rsidRDefault="0036265D" w:rsidP="00813649">
      <w:pPr>
        <w:pStyle w:val="PlainText"/>
        <w:rPr>
          <w:rFonts w:ascii="Courier New" w:hAnsi="Courier New" w:cs="Courier New"/>
        </w:rPr>
      </w:pPr>
      <w:r w:rsidRPr="0036265D">
        <w:rPr>
          <w:rFonts w:ascii="Courier New" w:hAnsi="Courier New" w:cs="Courier New"/>
        </w:rPr>
        <w:t>"'N Joodse seun wat die boodskapper van Allah, lof en vrede op hom gedien het, het siek geword, sodat die profeet, lof en vrede op hom, het hom gaan besoek en gaan sit naby sy kop en sê vir hom:" Aanvaar Islam. Die seun kyk na sy pa wat naby aan hom en sy vader was vir hom gesê, "Luister dieVader van Al Qasim 'waarna die seuntjie 'n Moslem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het hom het hy gesê, "Al die lof is te danke aan Allah, wat hom gered het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bid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 H 914</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'n klagte by die profeet, lof en vrede op hom, pyn of gely het van 'n sweer of 'n besering wat hy sou die aarde aanraak met sy wysvinger, dan maak dit en sê:" In die Naam van Allah, ek soek seën uit die stof van ons aarde wat die speeksel van 'n paar van ons bevat waardeur onssiek is genees deur die orde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 H 915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besoek 'n siek familielid sou hy die siek persoon te raak met sy regterhand en smeek," O Allah, die Here van die mensdom, verwyder die verdrukking en skenk genesing, U is die geneser van ellende, want daar is geen genesing behalwe U genesing,'n genesing wat laat geen siekte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RECOVERY</w:t>
      </w:r>
    </w:p>
    <w:p w:rsidR="0036265D" w:rsidRPr="0036265D" w:rsidRDefault="0036265D" w:rsidP="00813649">
      <w:pPr>
        <w:pStyle w:val="PlainText"/>
        <w:rPr>
          <w:rFonts w:ascii="Courier New" w:hAnsi="Courier New" w:cs="Courier New"/>
        </w:rPr>
      </w:pPr>
      <w:r w:rsidRPr="0036265D">
        <w:rPr>
          <w:rFonts w:ascii="Courier New" w:hAnsi="Courier New" w:cs="Courier New"/>
        </w:rPr>
        <w:t>| H 916</w:t>
      </w:r>
    </w:p>
    <w:p w:rsidR="0036265D" w:rsidRPr="0036265D" w:rsidRDefault="0036265D" w:rsidP="00813649">
      <w:pPr>
        <w:pStyle w:val="PlainText"/>
        <w:rPr>
          <w:rFonts w:ascii="Courier New" w:hAnsi="Courier New" w:cs="Courier New"/>
        </w:rPr>
      </w:pPr>
      <w:r w:rsidRPr="0036265D">
        <w:rPr>
          <w:rFonts w:ascii="Courier New" w:hAnsi="Courier New" w:cs="Courier New"/>
        </w:rPr>
        <w:t>"Hy (Anas) gesê Thabit," Sal ek smeek vir jou herstel as die profeet, lof en vrede op hom wees, gebruik te smeek vir kwale? "Hy het gesê," Moet asseblief. "Hierop het Anas gesmeek:" O Allah, Here van die mensdom, Remover van ellende, skenk genesing, want U is die Geneser, is daar geen geneesheerbehalwe U, 'n genesing wat laat geen siekte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Sa'ad</w:t>
      </w:r>
    </w:p>
    <w:p w:rsidR="0036265D" w:rsidRPr="0036265D" w:rsidRDefault="0036265D" w:rsidP="00813649">
      <w:pPr>
        <w:pStyle w:val="PlainText"/>
        <w:rPr>
          <w:rFonts w:ascii="Courier New" w:hAnsi="Courier New" w:cs="Courier New"/>
        </w:rPr>
      </w:pPr>
      <w:r w:rsidRPr="0036265D">
        <w:rPr>
          <w:rFonts w:ascii="Courier New" w:hAnsi="Courier New" w:cs="Courier New"/>
        </w:rPr>
        <w:t>| H 917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hom (Sa'ad, die seun van Abi Waqqas) tydens sy siekte en gesmeek:" O Allah, skenk genesing op Sa'ad; O Allah, skenk genesing op Sa'ad; O Allah, skenk genesing op Sa'ad.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Sa'ad seun van Abi Waqqas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vir genesing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918</w:t>
      </w:r>
    </w:p>
    <w:p w:rsidR="0036265D" w:rsidRPr="0036265D" w:rsidRDefault="0036265D" w:rsidP="00813649">
      <w:pPr>
        <w:pStyle w:val="PlainText"/>
        <w:rPr>
          <w:rFonts w:ascii="Courier New" w:hAnsi="Courier New" w:cs="Courier New"/>
        </w:rPr>
      </w:pPr>
      <w:r w:rsidRPr="0036265D">
        <w:rPr>
          <w:rFonts w:ascii="Courier New" w:hAnsi="Courier New" w:cs="Courier New"/>
        </w:rPr>
        <w:t>"Hy (Osman, die seun van Abdul 'As) gekla aan die profeet, lof en vrede op hom wees, van 'n pyn wat sy liggaam is verdruk, en is meegedeel," Plaas jou hand op die deel van jou liggaam wat seer dan sê' Bismillah "drie keer, en dan herhaal sewe keer: Ek soek die beskerming van die eer en die kragvan Allah uit die bose teister my en wat ek vrees.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Osman seun van Abul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kuur</w:t>
      </w:r>
    </w:p>
    <w:p w:rsidR="0036265D" w:rsidRPr="0036265D" w:rsidRDefault="0036265D" w:rsidP="00813649">
      <w:pPr>
        <w:pStyle w:val="PlainText"/>
        <w:rPr>
          <w:rFonts w:ascii="Courier New" w:hAnsi="Courier New" w:cs="Courier New"/>
        </w:rPr>
      </w:pPr>
      <w:r w:rsidRPr="0036265D">
        <w:rPr>
          <w:rFonts w:ascii="Courier New" w:hAnsi="Courier New" w:cs="Courier New"/>
        </w:rPr>
        <w:t>| H 919</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besoek 'n persoon wat siek is en nie op die punt van die dood en supplicates sewe keer: Ek vermaan Allah die Heerlike, Here van die heerlike troon, om jou te genees. Allah sal sy siekte genees.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en Tirmidhi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INSH'ALLAH, siekte suiwerings-</w:t>
      </w:r>
    </w:p>
    <w:p w:rsidR="0036265D" w:rsidRPr="0036265D" w:rsidRDefault="0036265D" w:rsidP="00813649">
      <w:pPr>
        <w:pStyle w:val="PlainText"/>
        <w:rPr>
          <w:rFonts w:ascii="Courier New" w:hAnsi="Courier New" w:cs="Courier New"/>
        </w:rPr>
      </w:pPr>
      <w:r w:rsidRPr="0036265D">
        <w:rPr>
          <w:rFonts w:ascii="Courier New" w:hAnsi="Courier New" w:cs="Courier New"/>
        </w:rPr>
        <w:t>| H 920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besoek 'n Bedouin Arabiese wat siek was. Wanneer hy 'n besoek iemand wat siek hy sou sê, was: "Wees nie bevrees. Die siekte is suiwering, as Allah wil.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engel Gabriël</w:t>
      </w:r>
    </w:p>
    <w:p w:rsidR="0036265D" w:rsidRPr="0036265D" w:rsidRDefault="0036265D" w:rsidP="00813649">
      <w:pPr>
        <w:pStyle w:val="PlainText"/>
        <w:rPr>
          <w:rFonts w:ascii="Courier New" w:hAnsi="Courier New" w:cs="Courier New"/>
        </w:rPr>
      </w:pPr>
      <w:r w:rsidRPr="0036265D">
        <w:rPr>
          <w:rFonts w:ascii="Courier New" w:hAnsi="Courier New" w:cs="Courier New"/>
        </w:rPr>
        <w:t>| H 921</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na my gekom en vra," O Mohammed, is jy in pyn? "Ek het geantwoord:" Ja. "Hierop het Gabriel het gesê:" In die Naam van Allah, Ek julle reinig van alles wat jy en van die onheil van elke bekommer persoon en elke jaloers oog. Mag Allah herstel jou. Bismillah, Ek julle reinig.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Terminale siekte en hoe om uit die vuur gered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922</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sê: Daar is geen God behalwe Allah, Allah is die grootste, sy Here reageer op hom en bevestig: Daar is geen God behalwe My en Ek is die grootste. Wanneer hy sê: Daar is geen God behalwe Allah, die Een; Hy het geen assosieer. Allah, die Almagtige bevestig: Daar is geen God behalwe Ek wat alleenen het geen assosieer. Wanneer hy sê: Daar is geen God behalwe Allah. Sy is die Koninkryk en Sy lof. Allah bevestig: Daar is geen God behalwe Ek; Myne is die lof en myne is die Koninkryk. Wanneer hy sê: Daar is geen God behalwe Allah; en daar is nie meer krag of mag, behalwe dit wat metAllah. Hy bevestig: Daar is geen God behalwe Ek, en daar is geen krag of mag, behalwe dit wat met My '' Elkeen sê dit in sy siekte en sterf sal daarna nie deur die vuur verteer word.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en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Kuur vir jou oë</w:t>
      </w:r>
    </w:p>
    <w:p w:rsidR="0036265D" w:rsidRPr="0036265D" w:rsidRDefault="0036265D" w:rsidP="00813649">
      <w:pPr>
        <w:pStyle w:val="PlainText"/>
        <w:rPr>
          <w:rFonts w:ascii="Courier New" w:hAnsi="Courier New" w:cs="Courier New"/>
        </w:rPr>
      </w:pPr>
      <w:r w:rsidRPr="0036265D">
        <w:rPr>
          <w:rFonts w:ascii="Courier New" w:hAnsi="Courier New" w:cs="Courier New"/>
        </w:rPr>
        <w:t>| H 1921</w:t>
      </w:r>
    </w:p>
    <w:p w:rsidR="0036265D" w:rsidRPr="0036265D" w:rsidRDefault="0036265D" w:rsidP="00813649">
      <w:pPr>
        <w:pStyle w:val="PlainText"/>
        <w:rPr>
          <w:rFonts w:ascii="Courier New" w:hAnsi="Courier New" w:cs="Courier New"/>
        </w:rPr>
      </w:pPr>
      <w:r w:rsidRPr="0036265D">
        <w:rPr>
          <w:rFonts w:ascii="Courier New" w:hAnsi="Courier New" w:cs="Courier New"/>
        </w:rPr>
        <w:t>"Ek, (Sa'id, die seun van Zaid) gehoor die profeet, lof en vrede op hom, sê, 'Cam'at is 'n spesie van manna en sy vloeibare is 'n kuur vir die oog."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Zaid wat verband hou dat die boodskapper van Allah, lof en vrede op hom te Sa'id,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Hoofpyn</w:t>
      </w:r>
    </w:p>
    <w:p w:rsidR="0036265D" w:rsidRPr="0036265D" w:rsidRDefault="0036265D" w:rsidP="00813649">
      <w:pPr>
        <w:pStyle w:val="PlainText"/>
        <w:rPr>
          <w:rFonts w:ascii="Courier New" w:hAnsi="Courier New" w:cs="Courier New"/>
        </w:rPr>
      </w:pPr>
      <w:r w:rsidRPr="0036265D">
        <w:rPr>
          <w:rFonts w:ascii="Courier New" w:hAnsi="Courier New" w:cs="Courier New"/>
        </w:rPr>
        <w:t>| H 929</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die vrou van die profeet, Moeder van die gelowiges, kan Allah behaag met haar, het gesê:" O, my hoofpyn 'waarna die profeet, lof en vrede op hom, het gesê: "Nee, ek sou sê Ag, my hoofpyn.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Qasim seun van Mohammed wat verwant is dat Lady Ayesha, die vrou van die profeet, die moeder van die gelowiges, kan Allah tevrede wees met haar,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Navraag doen oor DIE SIEK van 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SIEKTE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923</w:t>
      </w:r>
    </w:p>
    <w:p w:rsidR="0036265D" w:rsidRPr="0036265D" w:rsidRDefault="0036265D" w:rsidP="00813649">
      <w:pPr>
        <w:pStyle w:val="PlainText"/>
        <w:rPr>
          <w:rFonts w:ascii="Courier New" w:hAnsi="Courier New" w:cs="Courier New"/>
        </w:rPr>
      </w:pPr>
      <w:r w:rsidRPr="0036265D">
        <w:rPr>
          <w:rFonts w:ascii="Courier New" w:hAnsi="Courier New" w:cs="Courier New"/>
        </w:rPr>
        <w:t>"Toe Ali seun van Abu Talib, het uit die kamer van die profeet, lof en vrede op hom wees, tydens die siekte voor sy dood en die mense het gevra," Vader van Hasan, hoe is die boodskapper van Allah, lof en vrede op hom wees, vanoggend? "Hy het geantwoord:" Hy het wakker geword met lof aan Allah,genees.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siekte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siekte van die profeet, lof en vrede op hom wees, het so ernstig geword dat sy lyding het hom val bewusteloos, Lady Fatima uitgeroep," O, die lyding van my liewe vader. "Hy het vir haar gesê:" Na vandag Daar is nie meer ly vir jou pa. "En toe hy oorlede is het sy gesê,"O my vader, het hy die oproep beantwoord van sy Here. O my vader, die tuine van die Paradys het jou huis. O, my vader, aan Gabriel ons condoleren. "Toe hy begrawe het sy gesê," Hoe kan jy versoen met julle giet stof oor die boodskapper van Allah,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 H 34</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die vrou van die profeet, Moeder van die gelowiges, kan Allah tevrede wees met haar, het die profeet, lof en vrede op hom wees, wat die plaag. Hy het geantwoord: "Dit is 'n straf wat Allah stuur aan wie Hy wil; maar vir die Moslems Hy het dit as 'n genade. As 'n aanbidder van Allah isgetref deur die plaag en bly geduldig in sy dorp hoop om vergeld word deur Allah, met die besef dat slegs daardie wat bepaal word deur Allah sal met hom gebeur nie, sal hy wel ontvang vergelding gelyk aan dié van 'n martelaar.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moeder van die gelowiges, Lady Ayesha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35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sê," Toe ek verdruk die twee geliefdes fakulteite (oë) van 'n aanbidder van myne, en hy bly geduldig met hierdie ellende, in hul plek sal Ek hom gee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profeet, lof en vrede op hom, het gesê die bogenoemde.</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getref deur 'n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 H 36</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wys jou 'n vrou wat sal wees onder die inwoners van die Paradys?" Vra ibn Abbas. "Sekerlik 'sê Ata seun van Abi Rabah. Ibn Abbas dan wys na 'n donker velkleur dame en het gesê:" Dit dame het gekom om die profeet, lof en vrede op hom wees, en het gesê: Boodskapper van Allah, lof en vrede daarop weeshom: Ek ly aan epilepsie, en as ek 'n geskikte my liggaam is blootgestel. Bid asseblief aan Allah vir my. Hy het geantwoord: "As jy kies om geduldig met hierdie ellende wees, sal jy wen Paradise, maar as jy wil, sal ek aan Allah bid om jou te herstel." Die vrou het geantwoord: "Ek sal geduldig wees, maar bid asseblief dat myliggaam sal nie blootgestel word. " En daarvolgens het hy vir haar gebid.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Ata seun van Abi Rabah wat daardie seun van Abbas verwant aan hom gesê nie.</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VERWYDERING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38</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die moeilikheid, siekte, angs, hartseer, seer of hartseer dat teister 'n Moslem, selfs die prik van 'n doring, Allah verwyder in sy plek 'n paar van sy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en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LYDING EN DIE OPHEFFING VAN SONDE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39</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seun van Mas'ud) gesê," O boodskapper van Allah, lof en vrede op hom, jy het 'n baie hoë koors. "Hy het geantwoord:" Ja, my koors is so hoog as dié van twee van julle . "Ek het gesê:" Dit is, want jy sal twee keer die beloning ontvang. "Die profeet, lof en vrede op hom, het gesê:" Ditso is. 'N Moslem nie ly aan enigiets, selfs van 'n (klein) doring prik of groter, tensy Allah Verwyder (van hom) in die plek daarvan 'n paar van sy sonde en sy sondes val as blare val uit 'n boom. "</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seun van Mas'ud vertel dat hy 'n besoek die profeet, lof en vrede op hom, toe hy koors en dat hy dit gesê het.</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'n suster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1708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Abdullah, die seun van Rawahal bewusteloos geword tydens sy siekte sy suster begin huil oor hom en sê:" O jy berg onder die mense ', en so aan. Wanneer hy sy bewussyn herwin het hy gesê, "Wat jy sê ek is gevra: Is jy soos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die seun van Bashir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en gesondheid, lewe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577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gegryp ibn Omar deur sy skouers en sê:" Wees in die wêreld asof jy 'n vreemdeling of 'n reisiger. "</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sou sê: ".. Toe dit aand aankom nie uitsien na die oggend en wanneer oggend arriveer nie uitsien na die aand Gedurende gesondheid voor te berei vir die siekte, en terwyl jy in die lewe voor te berei vir die dood"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tyding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1721</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vang van siekte (Allah skep siekte) is daar geen teken nie, maar 'n goeie tyding behaag om my. Die profeet, lof en vrede op hom, is gevra, "Wat is 'n goeie tyding?" Hy het geantwoord: "'n goeie woord."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 koors</w:t>
      </w:r>
    </w:p>
    <w:p w:rsidR="0036265D" w:rsidRPr="0036265D" w:rsidRDefault="0036265D" w:rsidP="00813649">
      <w:pPr>
        <w:pStyle w:val="PlainText"/>
        <w:rPr>
          <w:rFonts w:ascii="Courier New" w:hAnsi="Courier New" w:cs="Courier New"/>
        </w:rPr>
      </w:pPr>
      <w:r w:rsidRPr="0036265D">
        <w:rPr>
          <w:rFonts w:ascii="Courier New" w:hAnsi="Courier New" w:cs="Courier New"/>
        </w:rPr>
        <w:t>Reiniging van KOORS</w:t>
      </w:r>
    </w:p>
    <w:p w:rsidR="0036265D" w:rsidRPr="0036265D" w:rsidRDefault="0036265D" w:rsidP="00813649">
      <w:pPr>
        <w:pStyle w:val="PlainText"/>
        <w:rPr>
          <w:rFonts w:ascii="Courier New" w:hAnsi="Courier New" w:cs="Courier New"/>
        </w:rPr>
      </w:pPr>
      <w:r w:rsidRPr="0036265D">
        <w:rPr>
          <w:rFonts w:ascii="Courier New" w:hAnsi="Courier New" w:cs="Courier New"/>
        </w:rPr>
        <w:t>| H 1775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besoek Umm SABI en haar gevra: Wat is dit met jou, Umm SABI, jy bibber." Sy het geantwoord: "Dit is 'n koors, kan Allah dit nie seën. Hy het vir haar gesê: "Moenie misbruik koors, want dit reinig sondes soos 'n oond reinig vuil van yster."</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gloed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1909</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hitte van die hel. Dit moet uitgewis word met water.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Onwenslikheid agterlaat of gaan na 'n plek waarin 'n plaag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"Waar jy is, jy sekerlik sal sterwe,</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as jy sal wees in die versterkte, hoë torings. "4,78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nie in die vernietiging gooi</w:t>
      </w:r>
    </w:p>
    <w:p w:rsidR="0036265D" w:rsidRPr="0036265D" w:rsidRDefault="0036265D" w:rsidP="00813649">
      <w:pPr>
        <w:pStyle w:val="PlainText"/>
        <w:rPr>
          <w:rFonts w:ascii="Courier New" w:hAnsi="Courier New" w:cs="Courier New"/>
        </w:rPr>
      </w:pPr>
      <w:r w:rsidRPr="0036265D">
        <w:rPr>
          <w:rFonts w:ascii="Courier New" w:hAnsi="Courier New" w:cs="Courier New"/>
        </w:rPr>
        <w:t>met jou eie hande ". 2: 195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PLAAG geteisterde gebiede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1841</w:t>
      </w:r>
    </w:p>
    <w:p w:rsidR="0036265D" w:rsidRPr="0036265D" w:rsidRDefault="0036265D" w:rsidP="00813649">
      <w:pPr>
        <w:pStyle w:val="PlainText"/>
        <w:rPr>
          <w:rFonts w:ascii="Courier New" w:hAnsi="Courier New" w:cs="Courier New"/>
        </w:rPr>
      </w:pPr>
      <w:r w:rsidRPr="0036265D">
        <w:rPr>
          <w:rFonts w:ascii="Courier New" w:hAnsi="Courier New" w:cs="Courier New"/>
        </w:rPr>
        <w:t>"(Kalief) Omar, die seun van Khattab verreken om te gaan na Sirië. Toe hy by Sargh aangekom hy ontmoet deur Abu Ubaidah, die seun van Jarrah, die bevelvoerder van die Moslem leër, en sy beamptes wat hom vertel dat 'n plaag uitgebreek het in die Siriese lande.</w:t>
      </w:r>
    </w:p>
    <w:p w:rsidR="0036265D" w:rsidRPr="0036265D" w:rsidRDefault="0036265D" w:rsidP="00813649">
      <w:pPr>
        <w:pStyle w:val="PlainText"/>
        <w:rPr>
          <w:rFonts w:ascii="Courier New" w:hAnsi="Courier New" w:cs="Courier New"/>
        </w:rPr>
      </w:pPr>
      <w:r w:rsidRPr="0036265D">
        <w:rPr>
          <w:rFonts w:ascii="Courier New" w:hAnsi="Courier New" w:cs="Courier New"/>
        </w:rPr>
        <w:t>Ibn Abbas het gesê dat Omar het vir hom gesê die eerste Emigrante te versamel en hulle ingelig oor die plaag in Sirië. Hulle berading met hom, maar verskil onder mekaar. Sommige het gesê: "Jy begin op 'n sending dus moet jy voortgaan." Ander het gesê: "Jy het die bewoners van die boodskapper vanAllah, lof en vrede op hom wees, sowel as baie ander mense met jou, en ons dink nie dit is reg om hulle bloot te stel aan hierdie plaag. "</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hulle versoek om te onttrek en het my gevra om die Helpers (Al Ansar) te bel. So ek het hulle geroep, en hy geraadpleeg, maar hulle was ook in hul mening verdeel. So het hy hulle versoek om te onttrek en het my gevra om die prominente Emigrante te roep uit die Koraysh stam wat tydens teenwoordig wasDie opening van Mekka. So ek het hulle geroep, en hulle was in 'n volledige ooreenkoms. Hulle het hom aangeraai om, "Ons dink jy moet terug en gaan nie die mense lei in die plaag." Daarop Omar het aangekondig dat hy terug die volgende oggend sou begin.</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oggend na al die voorbereidings gemaak, Abu Ubaidah, die seun van Jarrah gesê Umar, "Moenie jou voorstel om weg te draai van die bevel van Allah?" Omar het gesê: "Abu Ubaidah, ek wens iemand anders het gesê dit - "want Omar gebruik te haat om te verskil met hom - Omar voortgegaan:" Ja, ons is. wegdraai van die bevel van Allah 'n ander bevel van Allah "Dan het hy gesê:" Sê vir my, as jy het 'n trop kamele in 'n vallei en die vallei het twee kante; een vrugbare en groen en die ander droë en dorre, as jy hulle laat wei op die groen deel sou dit nie deur die bevel van Allah, of indienjy laat hulle wei op die droë deel, sou dit nie ook deur die bevel van Allah? "Dan Abdur Rahman, die seun van Auf wat op sommige opdrag van sy eie afwesig het na vore gekom en gesê:" Ek het 'n paar kennis oor hierdie saak. Ek het gehoor die boodskapper van Allah sê, "As jy hoor van 'n epidemie in 'n landnie ingaan nie, en as jy gebeur om te wees in 'n land waar 'n epidemie uitbreek, nie weg te hardloop nie uit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By dit hoor Omar geprys Allah en teruggegaan.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UITBREEK plaag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1842</w:t>
      </w:r>
    </w:p>
    <w:p w:rsidR="0036265D" w:rsidRPr="0036265D" w:rsidRDefault="0036265D" w:rsidP="00813649">
      <w:pPr>
        <w:pStyle w:val="PlainText"/>
        <w:rPr>
          <w:rFonts w:ascii="Courier New" w:hAnsi="Courier New" w:cs="Courier New"/>
        </w:rPr>
      </w:pPr>
      <w:r w:rsidRPr="0036265D">
        <w:rPr>
          <w:rFonts w:ascii="Courier New" w:hAnsi="Courier New" w:cs="Courier New"/>
        </w:rPr>
        <w:t>"As jy hoor van 'n plaag in 'n land, nie ingaan nie. Maar, as daar is 'n uitbreking in die land waarin jy gebeur om te wees, laat dit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die seun van Zaid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SIEKTE</w:t>
      </w:r>
    </w:p>
    <w:p w:rsidR="0036265D" w:rsidRPr="0036265D" w:rsidRDefault="0036265D" w:rsidP="00813649">
      <w:pPr>
        <w:pStyle w:val="PlainText"/>
        <w:rPr>
          <w:rFonts w:ascii="Courier New" w:hAnsi="Courier New" w:cs="Courier New"/>
        </w:rPr>
      </w:pPr>
      <w:r w:rsidRPr="0036265D">
        <w:rPr>
          <w:rFonts w:ascii="Courier New" w:hAnsi="Courier New" w:cs="Courier New"/>
        </w:rPr>
        <w:t>BOEK 9</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VERPLICHTING siekes te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VYF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SÊ AMEEN</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die siekes en VOORSIENING vir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Vir mekaar omgee</w:t>
      </w:r>
    </w:p>
    <w:p w:rsidR="0036265D" w:rsidRPr="0036265D" w:rsidRDefault="0036265D" w:rsidP="00813649">
      <w:pPr>
        <w:pStyle w:val="PlainText"/>
        <w:rPr>
          <w:rFonts w:ascii="Courier New" w:hAnsi="Courier New" w:cs="Courier New"/>
        </w:rPr>
      </w:pPr>
      <w:r w:rsidRPr="0036265D">
        <w:rPr>
          <w:rFonts w:ascii="Courier New" w:hAnsi="Courier New" w:cs="Courier New"/>
        </w:rPr>
        <w:t>HOE te wees onder die KHURFAH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HOE sewentig duisend seëninge te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Hoe 'n Joodse seun was uit die vuur gered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bid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RECOVERY</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Sa'ad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vir genesing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kuur</w:t>
      </w:r>
    </w:p>
    <w:p w:rsidR="0036265D" w:rsidRPr="0036265D" w:rsidRDefault="0036265D" w:rsidP="00813649">
      <w:pPr>
        <w:pStyle w:val="PlainText"/>
        <w:rPr>
          <w:rFonts w:ascii="Courier New" w:hAnsi="Courier New" w:cs="Courier New"/>
        </w:rPr>
      </w:pPr>
      <w:r w:rsidRPr="0036265D">
        <w:rPr>
          <w:rFonts w:ascii="Courier New" w:hAnsi="Courier New" w:cs="Courier New"/>
        </w:rPr>
        <w:t>INSH'ALLAH, siekte suiwerings-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engel Gabriël</w:t>
      </w:r>
    </w:p>
    <w:p w:rsidR="0036265D" w:rsidRPr="0036265D" w:rsidRDefault="0036265D" w:rsidP="00813649">
      <w:pPr>
        <w:pStyle w:val="PlainText"/>
        <w:rPr>
          <w:rFonts w:ascii="Courier New" w:hAnsi="Courier New" w:cs="Courier New"/>
        </w:rPr>
      </w:pPr>
      <w:r w:rsidRPr="0036265D">
        <w:rPr>
          <w:rFonts w:ascii="Courier New" w:hAnsi="Courier New" w:cs="Courier New"/>
        </w:rPr>
        <w:t>Terminale siekte en hoe om uit die vuur gered word</w:t>
      </w:r>
    </w:p>
    <w:p w:rsidR="0036265D" w:rsidRPr="0036265D" w:rsidRDefault="0036265D" w:rsidP="00813649">
      <w:pPr>
        <w:pStyle w:val="PlainText"/>
        <w:rPr>
          <w:rFonts w:ascii="Courier New" w:hAnsi="Courier New" w:cs="Courier New"/>
        </w:rPr>
      </w:pPr>
      <w:r w:rsidRPr="0036265D">
        <w:rPr>
          <w:rFonts w:ascii="Courier New" w:hAnsi="Courier New" w:cs="Courier New"/>
        </w:rPr>
        <w:t>Kuur vir jou oë</w:t>
      </w:r>
    </w:p>
    <w:p w:rsidR="0036265D" w:rsidRPr="0036265D" w:rsidRDefault="0036265D" w:rsidP="00813649">
      <w:pPr>
        <w:pStyle w:val="PlainText"/>
        <w:rPr>
          <w:rFonts w:ascii="Courier New" w:hAnsi="Courier New" w:cs="Courier New"/>
        </w:rPr>
      </w:pPr>
      <w:r w:rsidRPr="0036265D">
        <w:rPr>
          <w:rFonts w:ascii="Courier New" w:hAnsi="Courier New" w:cs="Courier New"/>
        </w:rPr>
        <w:t>Hoofpyn</w:t>
      </w:r>
    </w:p>
    <w:p w:rsidR="0036265D" w:rsidRPr="0036265D" w:rsidRDefault="0036265D" w:rsidP="00813649">
      <w:pPr>
        <w:pStyle w:val="PlainText"/>
        <w:rPr>
          <w:rFonts w:ascii="Courier New" w:hAnsi="Courier New" w:cs="Courier New"/>
        </w:rPr>
      </w:pPr>
      <w:r w:rsidRPr="0036265D">
        <w:rPr>
          <w:rFonts w:ascii="Courier New" w:hAnsi="Courier New" w:cs="Courier New"/>
        </w:rPr>
        <w:t>Navraag doen oor DIE SIEK van familielede</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SIEKTE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siekte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getref deur 'n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VERWYDERING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LYDING EN DIE OPHEFFING VAN SONDE</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'n suster</w:t>
      </w:r>
    </w:p>
    <w:p w:rsidR="0036265D" w:rsidRPr="0036265D" w:rsidRDefault="0036265D" w:rsidP="00813649">
      <w:pPr>
        <w:pStyle w:val="PlainText"/>
        <w:rPr>
          <w:rFonts w:ascii="Courier New" w:hAnsi="Courier New" w:cs="Courier New"/>
        </w:rPr>
      </w:pPr>
      <w:r w:rsidRPr="0036265D">
        <w:rPr>
          <w:rFonts w:ascii="Courier New" w:hAnsi="Courier New" w:cs="Courier New"/>
        </w:rPr>
        <w:t>Siekte en gesondheid, lewe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tyding</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 koors</w:t>
      </w:r>
    </w:p>
    <w:p w:rsidR="0036265D" w:rsidRPr="0036265D" w:rsidRDefault="0036265D" w:rsidP="00813649">
      <w:pPr>
        <w:pStyle w:val="PlainText"/>
        <w:rPr>
          <w:rFonts w:ascii="Courier New" w:hAnsi="Courier New" w:cs="Courier New"/>
        </w:rPr>
      </w:pPr>
      <w:r w:rsidRPr="0036265D">
        <w:rPr>
          <w:rFonts w:ascii="Courier New" w:hAnsi="Courier New" w:cs="Courier New"/>
        </w:rPr>
        <w:t>Reiniging van KOORS</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gloed van die hel</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Onwenslikheid agterlaat of gaan na 'n plek waarin 'n plaag</w:t>
      </w:r>
    </w:p>
    <w:p w:rsidR="0036265D" w:rsidRPr="0036265D" w:rsidRDefault="0036265D" w:rsidP="00813649">
      <w:pPr>
        <w:pStyle w:val="PlainText"/>
        <w:rPr>
          <w:rFonts w:ascii="Courier New" w:hAnsi="Courier New" w:cs="Courier New"/>
        </w:rPr>
      </w:pPr>
      <w:r w:rsidRPr="0036265D">
        <w:rPr>
          <w:rFonts w:ascii="Courier New" w:hAnsi="Courier New" w:cs="Courier New"/>
        </w:rPr>
        <w:t>PLAAG geteisterde gebiede</w:t>
      </w:r>
    </w:p>
    <w:p w:rsidR="0036265D" w:rsidRPr="0036265D" w:rsidRDefault="0036265D" w:rsidP="00813649">
      <w:pPr>
        <w:pStyle w:val="PlainText"/>
        <w:rPr>
          <w:rFonts w:ascii="Courier New" w:hAnsi="Courier New" w:cs="Courier New"/>
        </w:rPr>
      </w:pPr>
      <w:r w:rsidRPr="0036265D">
        <w:rPr>
          <w:rFonts w:ascii="Courier New" w:hAnsi="Courier New" w:cs="Courier New"/>
        </w:rPr>
        <w:t>UITBREEK plaag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010</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RAMADA N &amp;</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VAS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10</w:t>
      </w:r>
    </w:p>
    <w:p w:rsidR="0036265D" w:rsidRPr="0036265D" w:rsidRDefault="0036265D" w:rsidP="00813649">
      <w:pPr>
        <w:pStyle w:val="PlainText"/>
        <w:rPr>
          <w:rFonts w:ascii="Courier New" w:hAnsi="Courier New" w:cs="Courier New"/>
        </w:rPr>
      </w:pPr>
      <w:r w:rsidRPr="0036265D">
        <w:rPr>
          <w:rFonts w:ascii="Courier New" w:hAnsi="Courier New" w:cs="Courier New"/>
        </w:rPr>
        <w:t>Ramadan, verpligte vas EN SY DEUG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is vas besluit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soos dit besluit is vir diegene wat voor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miskien sal jy versigtig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(Fast) 'n sekere aantal dae,</w:t>
      </w:r>
    </w:p>
    <w:p w:rsidR="0036265D" w:rsidRPr="0036265D" w:rsidRDefault="0036265D" w:rsidP="00813649">
      <w:pPr>
        <w:pStyle w:val="PlainText"/>
        <w:rPr>
          <w:rFonts w:ascii="Courier New" w:hAnsi="Courier New" w:cs="Courier New"/>
        </w:rPr>
      </w:pPr>
      <w:r w:rsidRPr="0036265D">
        <w:rPr>
          <w:rFonts w:ascii="Courier New" w:hAnsi="Courier New" w:cs="Courier New"/>
        </w:rPr>
        <w:t>maar as iemand van julle siek is of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laat hom (vinnig) 'n soortgelyke aantal dae later, op;</w:t>
      </w:r>
    </w:p>
    <w:p w:rsidR="0036265D" w:rsidRPr="0036265D" w:rsidRDefault="0036265D" w:rsidP="00813649">
      <w:pPr>
        <w:pStyle w:val="PlainText"/>
        <w:rPr>
          <w:rFonts w:ascii="Courier New" w:hAnsi="Courier New" w:cs="Courier New"/>
        </w:rPr>
      </w:pPr>
      <w:r w:rsidRPr="0036265D">
        <w:rPr>
          <w:rFonts w:ascii="Courier New" w:hAnsi="Courier New" w:cs="Courier New"/>
        </w:rPr>
        <w:t>en vir diegene wat nie in staat is (te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 losprys,</w:t>
      </w:r>
    </w:p>
    <w:p w:rsidR="0036265D" w:rsidRPr="0036265D" w:rsidRDefault="0036265D" w:rsidP="00813649">
      <w:pPr>
        <w:pStyle w:val="PlainText"/>
        <w:rPr>
          <w:rFonts w:ascii="Courier New" w:hAnsi="Courier New" w:cs="Courier New"/>
        </w:rPr>
      </w:pPr>
      <w:r w:rsidRPr="0036265D">
        <w:rPr>
          <w:rFonts w:ascii="Courier New" w:hAnsi="Courier New" w:cs="Courier New"/>
        </w:rPr>
        <w:t>die voeding van 'n behoeftige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vrywilligers goeie,</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goed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maar om te vas is beter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As jy maar geweet.</w:t>
      </w:r>
    </w:p>
    <w:p w:rsidR="0036265D" w:rsidRPr="0036265D" w:rsidRDefault="0036265D" w:rsidP="00813649">
      <w:pPr>
        <w:pStyle w:val="PlainText"/>
        <w:rPr>
          <w:rFonts w:ascii="Courier New" w:hAnsi="Courier New" w:cs="Courier New"/>
        </w:rPr>
      </w:pPr>
      <w:r w:rsidRPr="0036265D">
        <w:rPr>
          <w:rFonts w:ascii="Courier New" w:hAnsi="Courier New" w:cs="Courier New"/>
        </w:rPr>
        <w:t>Die maand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is die maand waarin die Koran is gestuur,</w:t>
      </w:r>
    </w:p>
    <w:p w:rsidR="0036265D" w:rsidRPr="0036265D" w:rsidRDefault="0036265D" w:rsidP="00813649">
      <w:pPr>
        <w:pStyle w:val="PlainText"/>
        <w:rPr>
          <w:rFonts w:ascii="Courier New" w:hAnsi="Courier New" w:cs="Courier New"/>
        </w:rPr>
      </w:pPr>
      <w:r w:rsidRPr="0036265D">
        <w:rPr>
          <w:rFonts w:ascii="Courier New" w:hAnsi="Courier New" w:cs="Courier New"/>
        </w:rPr>
        <w:t>'n leiding vir mense,</w:t>
      </w:r>
    </w:p>
    <w:p w:rsidR="0036265D" w:rsidRPr="0036265D" w:rsidRDefault="0036265D" w:rsidP="00813649">
      <w:pPr>
        <w:pStyle w:val="PlainText"/>
        <w:rPr>
          <w:rFonts w:ascii="Courier New" w:hAnsi="Courier New" w:cs="Courier New"/>
        </w:rPr>
      </w:pPr>
      <w:r w:rsidRPr="0036265D">
        <w:rPr>
          <w:rFonts w:ascii="Courier New" w:hAnsi="Courier New" w:cs="Courier New"/>
        </w:rPr>
        <w:t>en duidelik verse van leiding en maatstaf.</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wie van julle getuies die maand, laat hom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Maar hy wat siek is of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sal (vinnig) 'n soortgelyke aantal dae later op.</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wil gemak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wil nie hê dat swaarkry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dat jy die aantal dae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en verhef Allah wat jy gelei het</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julle dankbaar wees "2:. 183-185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nie moet doen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1238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Mighty die Verheerlikte sê," Al die werke van die seun van Adam is vir homself nie, maar sy vas is vir my en ek sal hom beloon vir dit. Die vas is 'n skild. Wanneer enige van julle vas hy moet vloek en geraas verlaat. As iemand beledigende of 'n geleentheid saam met hom op te tel, moet hy optreemet: ek is vas.</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die lewe van Mohammed, die asem van die een wat vas is beter met Allah as die geur van muskus. Elkeen vas ondervind twee vreugdes: hy is verheug toe hy breek sy vinnig en hy is verheug oor sy vas toe hy aan sy Here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Allah aan WIE FAST</w:t>
      </w:r>
    </w:p>
    <w:p w:rsidR="0036265D" w:rsidRPr="0036265D" w:rsidRDefault="0036265D" w:rsidP="00813649">
      <w:pPr>
        <w:pStyle w:val="PlainText"/>
        <w:rPr>
          <w:rFonts w:ascii="Courier New" w:hAnsi="Courier New" w:cs="Courier New"/>
        </w:rPr>
      </w:pPr>
      <w:r w:rsidRPr="0036265D">
        <w:rPr>
          <w:rFonts w:ascii="Courier New" w:hAnsi="Courier New" w:cs="Courier New"/>
        </w:rPr>
        <w:t>| H 1239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sê," Hy wat van voedsel, drank en van passies ter wille van My eet nie, vas is vir my en ek sal die beloning gee vir dit. 'N Goeie daad is tien keer vergeld.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vertel dat die profeet, lof en vrede op hom, het gesê dat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jou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131</w:t>
      </w:r>
    </w:p>
    <w:p w:rsidR="0036265D" w:rsidRPr="0036265D" w:rsidRDefault="0036265D" w:rsidP="00813649">
      <w:pPr>
        <w:pStyle w:val="PlainText"/>
        <w:rPr>
          <w:rFonts w:ascii="Courier New" w:hAnsi="Courier New" w:cs="Courier New"/>
        </w:rPr>
      </w:pPr>
      <w:r w:rsidRPr="0036265D">
        <w:rPr>
          <w:rFonts w:ascii="Courier New" w:hAnsi="Courier New" w:cs="Courier New"/>
        </w:rPr>
        <w:t>"Die vyf daaglikse gebede, Vrydag tot Vrydag en (die vas van) Ramadan te Ramadan niet alles (sonde) kan wees tussen hulle so lank as wat die groot sondes vermy."</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goeie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1240</w:t>
      </w:r>
    </w:p>
    <w:p w:rsidR="0036265D" w:rsidRPr="0036265D" w:rsidRDefault="0036265D" w:rsidP="00813649">
      <w:pPr>
        <w:pStyle w:val="PlainText"/>
        <w:rPr>
          <w:rFonts w:ascii="Courier New" w:hAnsi="Courier New" w:cs="Courier New"/>
        </w:rPr>
      </w:pPr>
      <w:r w:rsidRPr="0036265D">
        <w:rPr>
          <w:rFonts w:ascii="Courier New" w:hAnsi="Courier New" w:cs="Courier New"/>
        </w:rPr>
        <w:t>"Al die (goeie) werke van die seun van Adam vermenigvuldig. Die beloning is tien keer tot sewe honderd keer. Allah sê: "... behalwe vas, want dit is vir my en ek laat neerkom het. Want hy laat sy passies en kos vir my ontwil. "</w:t>
      </w:r>
    </w:p>
    <w:p w:rsidR="0036265D" w:rsidRPr="0036265D" w:rsidRDefault="0036265D" w:rsidP="00813649">
      <w:pPr>
        <w:pStyle w:val="PlainText"/>
        <w:rPr>
          <w:rFonts w:ascii="Courier New" w:hAnsi="Courier New" w:cs="Courier New"/>
        </w:rPr>
      </w:pPr>
      <w:r w:rsidRPr="0036265D">
        <w:rPr>
          <w:rFonts w:ascii="Courier New" w:hAnsi="Courier New" w:cs="Courier New"/>
        </w:rPr>
        <w:t>Want hy wat vas is daar twee vreugdes; een toe hy breek dit (die fees van Eid) en die vreugde toe hy aan die Here. Die veranderde reuk van sy mond is beter met Allah as die geur van muskus.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w:t>
      </w:r>
    </w:p>
    <w:p w:rsidR="0036265D" w:rsidRPr="0036265D" w:rsidRDefault="0036265D" w:rsidP="00813649">
      <w:pPr>
        <w:pStyle w:val="PlainText"/>
        <w:rPr>
          <w:rFonts w:ascii="Courier New" w:hAnsi="Courier New" w:cs="Courier New"/>
        </w:rPr>
      </w:pPr>
      <w:r w:rsidRPr="0036265D">
        <w:rPr>
          <w:rFonts w:ascii="Courier New" w:hAnsi="Courier New" w:cs="Courier New"/>
        </w:rPr>
        <w:t>Poorte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1241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spandeer twee pare van enigiets in die saak van Allah, sal uit die poorte van die paradys, genoem word" O aanbidder van Allah, dit is goed vir jou. " In dieselfde manier, sal die mense van gebed uit die poort van gebed genoem word; en die mense van Jihad sal uit die poort van Jihad genoem word. Die mensevan vas sal uit die poort van Watering genoem word; en die mense van die liefde sal uit die poort van Charity genoem word. "</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gesê: "Mag my pa en ma wees losprys vir jou, O boodskapper van Allah, lof en vrede op hom wees, diegene wat van hierdie poorte genoem is, sal wil hê vir niks nie, maar sal enige een uit al hierdie poorte genoem word? "Hy het geantwoord:" Ja, en ek hoop dat jy een van hulle sal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vas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1244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die vas gedurende Ramadaan deur opregtheid van geloof en in die hoop van die verdien meriete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Poorte van die paradys oopgemaak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1245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Ramadan kom die poorte van die paradys is geopen en die poorte van die hel opgesluit en satan is in kettings."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VAN DIE Zakaat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"Stel jou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betaal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en buig met diegene wat buig. "02:43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"Maar hulle is beveel Allah alleen te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die maak van die Geloof Sy opreg, regverdig,</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gebede te vestig</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inderdaad die godsdiens van Recht Heid "98: 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"Neem liefdadigheid van hulle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daardeur gereinig en gesuiwer,</w:t>
      </w:r>
    </w:p>
    <w:p w:rsidR="0036265D" w:rsidRPr="0036265D" w:rsidRDefault="0036265D" w:rsidP="00813649">
      <w:pPr>
        <w:pStyle w:val="PlainText"/>
        <w:rPr>
          <w:rFonts w:ascii="Courier New" w:hAnsi="Courier New" w:cs="Courier New"/>
        </w:rPr>
      </w:pPr>
      <w:r w:rsidRPr="0036265D">
        <w:rPr>
          <w:rFonts w:ascii="Courier New" w:hAnsi="Courier New" w:cs="Courier New"/>
        </w:rPr>
        <w:t>en bid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want jou gebed is 'n troos genade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Alhorend, Alwetend "9:. 103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Ramadan is een van die vyf BEGINSELS VAN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1229</w:t>
      </w:r>
    </w:p>
    <w:p w:rsidR="0036265D" w:rsidRPr="0036265D" w:rsidRDefault="0036265D" w:rsidP="00813649">
      <w:pPr>
        <w:pStyle w:val="PlainText"/>
        <w:rPr>
          <w:rFonts w:ascii="Courier New" w:hAnsi="Courier New" w:cs="Courier New"/>
        </w:rPr>
      </w:pPr>
      <w:r w:rsidRPr="0036265D">
        <w:rPr>
          <w:rFonts w:ascii="Courier New" w:hAnsi="Courier New" w:cs="Courier New"/>
        </w:rPr>
        <w:t>"Islam is gebaseer op vyf beginsels: getuig dat daar geen god behalwe Allah en dat Mohammed is die boodskapper van Allah, lof en vrede op hom. Stigting van die gebed. Betaling van die verpligte liefdadigheid. Pelgrimstog na die Huis van Allah, en vas die maand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wees voorspoedige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Man van Najd met deurmekaar hare aan die boodskapper van Allah het, lof en vrede op hom. Sy stem bereik ons </w:t>
      </w:r>
      <w:r w:rsidRPr="0036265D">
        <w:rPr>
          <w:rFonts w:ascii="Cambria Math" w:hAnsi="Cambria Math" w:cs="Cambria Math"/>
        </w:rPr>
        <w:t>​​</w:t>
      </w:r>
      <w:r w:rsidRPr="0036265D">
        <w:rPr>
          <w:rFonts w:ascii="Courier New" w:hAnsi="Courier New" w:cs="Courier New"/>
        </w:rPr>
        <w:t xml:space="preserve">ore, maar ons kon nie verstaan </w:t>
      </w:r>
      <w:r w:rsidRPr="0036265D">
        <w:rPr>
          <w:rFonts w:ascii="Cambria Math" w:hAnsi="Cambria Math" w:cs="Cambria Math"/>
        </w:rPr>
        <w:t>​​</w:t>
      </w:r>
      <w:r w:rsidRPr="0036265D">
        <w:rPr>
          <w:rFonts w:ascii="Courier New" w:hAnsi="Courier New" w:cs="Courier New"/>
        </w:rPr>
        <w:t xml:space="preserve">wat hy sê totdat hy het nader aan die boodskapper van Allah, lof en vrede op hom wees, en dan sal ons verstaan </w:t>
      </w:r>
      <w:r w:rsidRPr="0036265D">
        <w:rPr>
          <w:rFonts w:ascii="Cambria Math" w:hAnsi="Cambria Math" w:cs="Cambria Math"/>
        </w:rPr>
        <w:t>​​</w:t>
      </w:r>
      <w:r w:rsidRPr="0036265D">
        <w:rPr>
          <w:rFonts w:ascii="Courier New" w:hAnsi="Courier New" w:cs="Courier New"/>
        </w:rPr>
        <w:t>dat hy navraag doen oorIslam.</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vir hom gesê, "Daar is vyf verpligte gebede gedurende die dag en nag. Die man het gevra, "Is daar meer as dit?" Die boodskapper van Allah, lof en vrede op hom, het geantwoord: "Nee, tensy jy wil vrywillige gebede aan te bied. Toe vas gedurende diemaand van Ramadan. "Die man het gevra," Is daar meer as dit? "Die boodskapper van Allah, lof en vrede op hom, het geantwoord:" Nee, tensy jy wil vrywillige vas te hou. "Toe het die boodskapper van Allah, lof en vrede op hom, vertel hom van die betaling van die Zakaat (zakat) endie man gevra om dieselfde vraag weer en die boodskapper van Allah, lof en vrede op hom, het geantwoord op dieselfde manier.</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man draai weg en sê, "As Allah is my getuie, sal ek nie iets te this add nie, en ek afbreuk iets daaruit."</w:t>
      </w:r>
    </w:p>
    <w:p w:rsidR="0036265D" w:rsidRPr="0036265D" w:rsidRDefault="0036265D" w:rsidP="00813649">
      <w:pPr>
        <w:pStyle w:val="PlainText"/>
        <w:rPr>
          <w:rFonts w:ascii="Courier New" w:hAnsi="Courier New" w:cs="Courier New"/>
        </w:rPr>
      </w:pPr>
      <w:r w:rsidRPr="0036265D">
        <w:rPr>
          <w:rFonts w:ascii="Courier New" w:hAnsi="Courier New" w:cs="Courier New"/>
        </w:rPr>
        <w:t>Hierop die boodskapper van Allah, lof en vrede op hom, het gesê: "Hy sal voorspoedig as hy die waarheid praat."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Talha, die seun van Ubaidullah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1195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meer as elf eenhede van gebed gedurende die nagte van Ramadan of op enige ander tyd aangebied word.</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vier eenhede van gebed bied lang en volmaak, en dan vier soortgelyke, dan drie. Ek (Lady Ayesha, kan Allah tevrede wees met haar) het hom gevra, "O boodskapper van Allah, lof en vrede op hom, doen jy voor die aanbied van die een eenheid van gebed (witr)? Slaap" Hy het geantwoord: "Ayesha, my oë slaap, maarmy hart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Islam NOOI</w:t>
      </w:r>
    </w:p>
    <w:p w:rsidR="0036265D" w:rsidRPr="0036265D" w:rsidRDefault="0036265D" w:rsidP="00813649">
      <w:pPr>
        <w:pStyle w:val="PlainText"/>
        <w:rPr>
          <w:rFonts w:ascii="Courier New" w:hAnsi="Courier New" w:cs="Courier New"/>
        </w:rPr>
      </w:pPr>
      <w:r w:rsidRPr="0036265D">
        <w:rPr>
          <w:rFonts w:ascii="Courier New" w:hAnsi="Courier New" w:cs="Courier New"/>
        </w:rPr>
        <w:t>| H 1231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my aangestel (Mu'az) 'n goewerneur sê: ''n groep van die mense van die Boek, sal na jou toe kom om te wees. Nooi hulle getuig dat daar geen god behalwe Allah is en dat ek Sy boodskapper te dra. Sodra hulle dit aanvaar, vertel hulle dat Allahvoorgeskryf vir hulle vyf gebede gedurende die dag en nag. Dan wanneer hulle na hierdie ingedien is, vertel hulle dat Allah het dit verpligtend die liefde belasting (zakat) wat versamel word van die ryk onder hulle en versprei onder die armes te betaal. Nadat hulle het ingestem om dit nie neemhul mees waardevolle besittings vir hierdie doel. "</w:t>
      </w:r>
    </w:p>
    <w:p w:rsidR="0036265D" w:rsidRPr="0036265D" w:rsidRDefault="0036265D" w:rsidP="00813649">
      <w:pPr>
        <w:pStyle w:val="PlainText"/>
        <w:rPr>
          <w:rFonts w:ascii="Courier New" w:hAnsi="Courier New" w:cs="Courier New"/>
        </w:rPr>
      </w:pPr>
      <w:r w:rsidRPr="0036265D">
        <w:rPr>
          <w:rFonts w:ascii="Courier New" w:hAnsi="Courier New" w:cs="Courier New"/>
        </w:rPr>
        <w:t>Garde jouself teen die geskreeu van een wat verontreg, want tussen daardie geroep en Allah is daar geen struikelblok!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Mu'az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Islamitiese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1232</w:t>
      </w:r>
    </w:p>
    <w:p w:rsidR="0036265D" w:rsidRPr="0036265D" w:rsidRDefault="0036265D" w:rsidP="00813649">
      <w:pPr>
        <w:pStyle w:val="PlainText"/>
        <w:rPr>
          <w:rFonts w:ascii="Courier New" w:hAnsi="Courier New" w:cs="Courier New"/>
        </w:rPr>
      </w:pPr>
      <w:r w:rsidRPr="0036265D">
        <w:rPr>
          <w:rFonts w:ascii="Courier New" w:hAnsi="Courier New" w:cs="Courier New"/>
        </w:rPr>
        <w:t>"Ek is beveel om voort te gaan veg totdat die vyand getuig dat daar geen god behalwe Allah en dat Mohammed is sy boodskapper, die daaglikse gebede aan te bied en die Zakaat te betaal. Sodra hulle dit aanvaar hul lewens en eiendom teen my wees, en hulle het 'onderhewig aan hul Islamitiese verpligtinge aanspreeklik aan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geveg Diegene wat geweier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 H 1233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oorlede en Abu Bakr het die Kalief paar Arabiere teruggekeer na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Omar het hom gevra, "Hoe kan jy hulle beveg ná die boodskapper van Allah, lof en vrede op hom, het gesê:" Ek is beveel om mense te veg totdat hulle getuig dat daar geen god behalwe Allah. As dan iemand getuig hierdie, sal sy lewe en eiendom veilig by my te wees, behalwe wanneer sygeval is dié van 'n reg en sy aanspreeklikheid is om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vir hom gesê, "Inderdaad sal ek diegene wat 'n onderskeid tussen gebed en die Zakaat maak beveg. Dit liefdadigheid is verpligtend ten opsigte van rykdom. Allah is my getuie dat, indien hulle weerhou van my selfs die neus-tou van 'n kameel wat hulle betaal het om die boodskapper van Allah, lof en vredeop hom is, sal ek veg teen hulle vir hul weerhouding.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Daarna Omar het gesê: "Toe het ek verstaan </w:t>
      </w:r>
      <w:r w:rsidRPr="0036265D">
        <w:rPr>
          <w:rFonts w:ascii="Cambria Math" w:hAnsi="Cambria Math" w:cs="Cambria Math"/>
        </w:rPr>
        <w:t>​​</w:t>
      </w:r>
      <w:r w:rsidRPr="0036265D">
        <w:rPr>
          <w:rFonts w:ascii="Courier New" w:hAnsi="Courier New" w:cs="Courier New"/>
        </w:rPr>
        <w:t>dat Allah die kwessie van die stryd duidelik Abu Bakr gemaak het en ek het besef dat hy reg was."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gevra om die boodskapper van Allah, lof en vrede op hom," Vertel my wat ek moet doen om te Paradise toegelaat word. "Hy het geantwoord:" Aanbid Allah, en niks met Hom assosieer nie. Die gebed. Betaal die Zakaat. Versterk familiebande.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Ayoub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VIER STAPPE OM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1235</w:t>
      </w:r>
    </w:p>
    <w:p w:rsidR="0036265D" w:rsidRPr="0036265D" w:rsidRDefault="0036265D" w:rsidP="00813649">
      <w:pPr>
        <w:pStyle w:val="PlainText"/>
        <w:rPr>
          <w:rFonts w:ascii="Courier New" w:hAnsi="Courier New" w:cs="Courier New"/>
        </w:rPr>
      </w:pPr>
      <w:r w:rsidRPr="0036265D">
        <w:rPr>
          <w:rFonts w:ascii="Courier New" w:hAnsi="Courier New" w:cs="Courier New"/>
        </w:rPr>
        <w:t>"'N Bedouin Arabiese het aan die profeet, lof en vrede op hom wees, en het gesê:" O boodskapper van Allah, lof en vrede op hom wees, sê vir my wat ek moet doen Paradise te gaan. "Hy het geantwoord:" Aanbid Allah, en nie assosieer nie enigiets met hom. Die gebed. Betaal die Zakaat en vinnigtydens Ramadan. "Die man het gesê:" Deur Hom in wie se hande is my lewe sal ek nie iets te this add. "</w:t>
      </w:r>
    </w:p>
    <w:p w:rsidR="0036265D" w:rsidRPr="0036265D" w:rsidRDefault="0036265D" w:rsidP="00813649">
      <w:pPr>
        <w:pStyle w:val="PlainText"/>
        <w:rPr>
          <w:rFonts w:ascii="Courier New" w:hAnsi="Courier New" w:cs="Courier New"/>
        </w:rPr>
      </w:pPr>
      <w:r w:rsidRPr="0036265D">
        <w:rPr>
          <w:rFonts w:ascii="Courier New" w:hAnsi="Courier New" w:cs="Courier New"/>
        </w:rPr>
        <w:t>As hy die boodskapper van Allah te verlaat, lof en vrede op hom wees, sê vir sy metgeselle: "Hy wat bly om te kyk na iemand uit die inwoners van die Paradys moet kyk na wat 'n mens sou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Welsyn van Moslems op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 H 1236</w:t>
      </w:r>
    </w:p>
    <w:p w:rsidR="0036265D" w:rsidRPr="0036265D" w:rsidRDefault="0036265D" w:rsidP="00813649">
      <w:pPr>
        <w:pStyle w:val="PlainText"/>
        <w:rPr>
          <w:rFonts w:ascii="Courier New" w:hAnsi="Courier New" w:cs="Courier New"/>
        </w:rPr>
      </w:pPr>
      <w:r w:rsidRPr="0036265D">
        <w:rPr>
          <w:rFonts w:ascii="Courier New" w:hAnsi="Courier New" w:cs="Courier New"/>
        </w:rPr>
        <w:t>"Ek (Jarir) het belowe om die boodskapper van Allah, lof en vrede op hom wees, om die gebed te vestig, die Zakaat te betaal en die welsyn van elke Moslem op die hart te hê."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Straf aan die Dag van Oordeel VIR NIE AAN DIE EINDE van Ramadan BETALING VAN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 H 1237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goud of silwer en nie die Zakaat wat die gevolg is van dit moet weet dat op die dag van die opstanding sy goud en silwer sal in blaaie wat dan verhit word in die vuur van die hel, dan sy kant gesmelt word betaal, voorkop en terug sal gebrandmerk word met hulle. Wanneer die blaaie wordkoel sal hulle weer verhit word weer en die brandmerk sal voortgaan om 'n dag van die lengte van wat gelyk aan vyftig duisend jaar tot die mense is geoordeel, dan sal hy sy pad óf na die Paradys of na die Vuur getoon word, sal wees.</w:t>
      </w:r>
    </w:p>
    <w:p w:rsidR="0036265D" w:rsidRPr="0036265D" w:rsidRDefault="0036265D" w:rsidP="00813649">
      <w:pPr>
        <w:pStyle w:val="PlainText"/>
        <w:rPr>
          <w:rFonts w:ascii="Courier New" w:hAnsi="Courier New" w:cs="Courier New"/>
        </w:rPr>
      </w:pPr>
      <w:r w:rsidRPr="0036265D">
        <w:rPr>
          <w:rFonts w:ascii="Courier New" w:hAnsi="Courier New" w:cs="Courier New"/>
        </w:rPr>
        <w:t>'N metgesel het gevra, "O boodskapper van Allah, lof en vrede op hom, wat oor die kamele?" Hy het geantwoord: "In dieselfde manier, die eienaar van kamele wat nie betaal wat verskuldig is ten opsigte van hulle en wat is die gevolg sluit hul melk op die dag toe hulle by water geneem is, sal op sy gesig gegooi word oor 'n wyevlak vlakte op die Dag van die opstanding te op vertrap word deur die kamele. Hierdie kamele sal 'n sterk en vet, nie een van hulle, selfs die kalf van 'n kameel sal ontbreek. Hulle sal hom vertrap onder hul voete en skeur hom uitmekaar met hul tande. Wanneer die laaste van hulle het oor hom die eerste van hulle geslaagsal die proses begin weer die hele dag die lengte van wat gelyk aan vyftig duisend jaar sal wees totdat al die mense geoordeel en Hy sal sy pad na óf Paradise of aan die brand getoon word.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gevra is, "O boodskapper van Allah, lof en vrede op hom, wat oor koeie en bokke?" Hy het geantwoord: "Dieselfde sal geld vir die een wat beeste en bokke besit en nie sy onderskeie Zakaat betaal op hulle . Op die Dag van die opstanding sal hy op sy gesig gegooi word oor 'n wye vlak plainmet een van die diere ontbreek en niemand sal sonder horings. Hulle sal hom deurboor met hul horings en vertrap hom onder hul hoewe en wanneer die een kant is klaar aan die ander kant sal begin, die hele dag, die lengte van wat gelyk aan vyftig duisend jaar sal wees totdat al die mense geoordeelen hy sal sy weg getoon word om óf Paradise of aan die brand.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gevra is, "O boodskapper van Allah, lof en vrede op hom, wat oor die perde?" Hy het geantwoord: "Perde sal in drie groepe verdeel word: dié wat 'n las vir hul eienaar, diegene wat 'n skild vir hom en diegene wat hul eienaar waardig beloning. Soos vir diegene wat 'n lasvir hul eienaar, hulle is die mense geteel vir skou of vir trots, of as 'n oorsaak van die besering aan Moslems. Hulle sal 'n saak van straf vir hul eienaar. Die mense wat 'n skild vir hul eienaars is diegene wat deur hom geteel is vir die saak van Allah en hy nie vergeet dat dit is te danke aan Allahten opsigte van hul rug en hulle nekke gesit. Hulle is sy skild. Hierdie perde maak hul eienaar waardig van beloning en is die mense wat ingesamel word, word in wei en tuine vir gebruik in die saak van Allah deur die Moslems. Wat hulle van wei en tuine eet, word as 'n goeie werke van hul eienaar, soveelsodat selfs hulle mis en urine tel as 'n gelyke aantal goeie dade vir hom. Elke tou wat gebruik word (wanneer hulle gebreek in), hul spring en elke heuwel waaruit hulle spring en elke kloue merk hulle maak, tel dit as 'n gelyke aantal goeie dade vir hom. Wanneer hul eienaar lei hulletot 'n stroom en hulle drink daaruit - of hulle eienaar bedoel om hulle te was of nie doen nie - elke mondvol hulle drink tel as 'n goeie daad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gevra, "O boodskapper van Allah, lof en vrede op hom, wat oor donkies?" Hy het geantwoord: "Geen spesifieke bestellings gestuur af na my met betrekking tot donkies maar hierdie vers is omvattende:" Elkeen het gedoen om 'n atoom van 'n goeie sal dit sien, en elkeen het gedoen 'n atoom segewig van die bose sal dit ook sien "99:. 7-8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waarneming van die maan</w:t>
      </w:r>
    </w:p>
    <w:p w:rsidR="0036265D" w:rsidRPr="0036265D" w:rsidRDefault="0036265D" w:rsidP="00813649">
      <w:pPr>
        <w:pStyle w:val="PlainText"/>
        <w:rPr>
          <w:rFonts w:ascii="Courier New" w:hAnsi="Courier New" w:cs="Courier New"/>
        </w:rPr>
      </w:pPr>
      <w:r w:rsidRPr="0036265D">
        <w:rPr>
          <w:rFonts w:ascii="Courier New" w:hAnsi="Courier New" w:cs="Courier New"/>
        </w:rPr>
        <w:t>Waarneming van die NUWE CRESCENT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1246</w:t>
      </w:r>
    </w:p>
    <w:p w:rsidR="0036265D" w:rsidRPr="0036265D" w:rsidRDefault="0036265D" w:rsidP="00813649">
      <w:pPr>
        <w:pStyle w:val="PlainText"/>
        <w:rPr>
          <w:rFonts w:ascii="Courier New" w:hAnsi="Courier New" w:cs="Courier New"/>
        </w:rPr>
      </w:pPr>
      <w:r w:rsidRPr="0036265D">
        <w:rPr>
          <w:rFonts w:ascii="Courier New" w:hAnsi="Courier New" w:cs="Courier New"/>
        </w:rPr>
        <w:t>"Fast op sien dit (die nuwe Crescent) en breek dit op om dit te sien. As jy nie in staat is om dit te sien (voor Ramadan), voltooi die maand van Shaban met 30 dae.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LENGTE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1247</w:t>
      </w:r>
    </w:p>
    <w:p w:rsidR="0036265D" w:rsidRPr="0036265D" w:rsidRDefault="0036265D" w:rsidP="00813649">
      <w:pPr>
        <w:pStyle w:val="PlainText"/>
        <w:rPr>
          <w:rFonts w:ascii="Courier New" w:hAnsi="Courier New" w:cs="Courier New"/>
        </w:rPr>
      </w:pPr>
      <w:r w:rsidRPr="0036265D">
        <w:rPr>
          <w:rFonts w:ascii="Courier New" w:hAnsi="Courier New" w:cs="Courier New"/>
        </w:rPr>
        <w:t>"As jy nie in staat is om die nuwe sekel (aan die einde van Ramadan) om te sien, dan moet die vinnige 30 dae."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OP DIE AANSIG VAN DIE NUWE CRESCENT</w:t>
      </w:r>
    </w:p>
    <w:p w:rsidR="0036265D" w:rsidRPr="0036265D" w:rsidRDefault="0036265D" w:rsidP="00813649">
      <w:pPr>
        <w:pStyle w:val="PlainText"/>
        <w:rPr>
          <w:rFonts w:ascii="Courier New" w:hAnsi="Courier New" w:cs="Courier New"/>
        </w:rPr>
      </w:pPr>
      <w:r w:rsidRPr="0036265D">
        <w:rPr>
          <w:rFonts w:ascii="Courier New" w:hAnsi="Courier New" w:cs="Courier New"/>
        </w:rPr>
        <w:t>| H 1254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waarneming van 'n nuwe Crescent, die boodskapper van Allah, lof en vrede op hom wees, sou smeek," O Allah, laat dit oor ons verskyn met sekuriteit, geloof, vrede en indiening. (Toe die aanspreek van die nuwe Crescent hy sou sê), my Here en jou God is Allah, die nuwe sekel van geregtigheid en goedheid.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Talha, die seun van Ubaidullah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vas 'n dag of twee voor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Twee dae voor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1250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vinnig oor die twee dae voor Ramadan, maar dit geld nie vir diegene wie se praktyk is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CRESCENT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1251</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verwag Ramadan. Begin die vinnig met die waarneming van die nuwe Crescent en dit beëindig met sy waarneming. As die lug is bewolk laat die maand run tot dertig dae.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IN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1252</w:t>
      </w:r>
    </w:p>
    <w:p w:rsidR="0036265D" w:rsidRPr="0036265D" w:rsidRDefault="0036265D" w:rsidP="00813649">
      <w:pPr>
        <w:pStyle w:val="PlainText"/>
        <w:rPr>
          <w:rFonts w:ascii="Courier New" w:hAnsi="Courier New" w:cs="Courier New"/>
        </w:rPr>
      </w:pPr>
      <w:r w:rsidRPr="0036265D">
        <w:rPr>
          <w:rFonts w:ascii="Courier New" w:hAnsi="Courier New" w:cs="Courier New"/>
        </w:rPr>
        <w:t>"Sodra die middel van Sha'ban kom nie vinnig gedurende die res van dit."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nie OP TWYFELAGTIGE DAE</w:t>
      </w:r>
    </w:p>
    <w:p w:rsidR="0036265D" w:rsidRPr="0036265D" w:rsidRDefault="0036265D" w:rsidP="00813649">
      <w:pPr>
        <w:pStyle w:val="PlainText"/>
        <w:rPr>
          <w:rFonts w:ascii="Courier New" w:hAnsi="Courier New" w:cs="Courier New"/>
        </w:rPr>
      </w:pPr>
      <w:r w:rsidRPr="0036265D">
        <w:rPr>
          <w:rFonts w:ascii="Courier New" w:hAnsi="Courier New" w:cs="Courier New"/>
        </w:rPr>
        <w:t>| H1253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vas op 'n twyfelagtige dag gehoorsaam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Ammar, die seun van Yasser wat hierdie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eet van voedsel voor die aanvang van so lank vinnig as DAWN nie naby</w:t>
      </w:r>
    </w:p>
    <w:p w:rsidR="0036265D" w:rsidRPr="0036265D" w:rsidRDefault="0036265D" w:rsidP="00813649">
      <w:pPr>
        <w:pStyle w:val="PlainText"/>
        <w:rPr>
          <w:rFonts w:ascii="Courier New" w:hAnsi="Courier New" w:cs="Courier New"/>
        </w:rPr>
      </w:pPr>
      <w:r w:rsidRPr="0036265D">
        <w:rPr>
          <w:rFonts w:ascii="Courier New" w:hAnsi="Courier New" w:cs="Courier New"/>
        </w:rPr>
        <w:t>Kos eet voor die tyd van die vinnig BEGIN</w:t>
      </w:r>
    </w:p>
    <w:p w:rsidR="0036265D" w:rsidRPr="0036265D" w:rsidRDefault="0036265D" w:rsidP="00813649">
      <w:pPr>
        <w:pStyle w:val="PlainText"/>
        <w:rPr>
          <w:rFonts w:ascii="Courier New" w:hAnsi="Courier New" w:cs="Courier New"/>
        </w:rPr>
      </w:pPr>
      <w:r w:rsidRPr="0036265D">
        <w:rPr>
          <w:rFonts w:ascii="Courier New" w:hAnsi="Courier New" w:cs="Courier New"/>
        </w:rPr>
        <w:t>| H 1255</w:t>
      </w:r>
    </w:p>
    <w:p w:rsidR="0036265D" w:rsidRPr="0036265D" w:rsidRDefault="0036265D" w:rsidP="00813649">
      <w:pPr>
        <w:pStyle w:val="PlainText"/>
        <w:rPr>
          <w:rFonts w:ascii="Courier New" w:hAnsi="Courier New" w:cs="Courier New"/>
        </w:rPr>
      </w:pPr>
      <w:r w:rsidRPr="0036265D">
        <w:rPr>
          <w:rFonts w:ascii="Courier New" w:hAnsi="Courier New" w:cs="Courier New"/>
        </w:rPr>
        <w:t>"Eet 'n paar kos voor die vinnige begin, is daar seën in sy deelname."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eet te stop</w:t>
      </w:r>
    </w:p>
    <w:p w:rsidR="0036265D" w:rsidRPr="0036265D" w:rsidRDefault="0036265D" w:rsidP="00813649">
      <w:pPr>
        <w:pStyle w:val="PlainText"/>
        <w:rPr>
          <w:rFonts w:ascii="Courier New" w:hAnsi="Courier New" w:cs="Courier New"/>
        </w:rPr>
      </w:pPr>
      <w:r w:rsidRPr="0036265D">
        <w:rPr>
          <w:rFonts w:ascii="Courier New" w:hAnsi="Courier New" w:cs="Courier New"/>
        </w:rPr>
        <w:t>| H 1256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"Ons deelgeneem in 'sahri' (voedsel voor die aanvang van die vinnig) gedurende die maand van Ramadan met die boodskapper van Allah, lof en vrede op hom wees, en dan staan </w:t>
      </w:r>
      <w:r w:rsidRPr="0036265D">
        <w:rPr>
          <w:rFonts w:ascii="Cambria Math" w:hAnsi="Cambria Math" w:cs="Cambria Math"/>
        </w:rPr>
        <w:t>​​</w:t>
      </w:r>
      <w:r w:rsidRPr="0036265D">
        <w:rPr>
          <w:rFonts w:ascii="Courier New" w:hAnsi="Courier New" w:cs="Courier New"/>
        </w:rPr>
        <w:t>vir gebed. Hy is gevra wat die interval van die tyd tussen die twee. Hy het geantwoord, "Die tyd wat dit neem vyftig verse (van die Koran) te verkondig."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die seun van Thabit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Tussenpose tussen die oproep tot gebed DEUR BILAL en die roep van die Seun van Academie Maktum</w:t>
      </w:r>
    </w:p>
    <w:p w:rsidR="0036265D" w:rsidRPr="0036265D" w:rsidRDefault="0036265D" w:rsidP="00813649">
      <w:pPr>
        <w:pStyle w:val="PlainText"/>
        <w:rPr>
          <w:rFonts w:ascii="Courier New" w:hAnsi="Courier New" w:cs="Courier New"/>
        </w:rPr>
      </w:pPr>
      <w:r w:rsidRPr="0036265D">
        <w:rPr>
          <w:rFonts w:ascii="Courier New" w:hAnsi="Courier New" w:cs="Courier New"/>
        </w:rPr>
        <w:t>| H 1257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het twee bellers vir die gebed; Bilal en die seun van Umm Maktum. Die profeet, lof en vrede op hom, het gesê: "Bilal noem die (waarskuwing) Adhan terwyl dit nog nag. So gaan voort eet totdat ibn Umm Maktum noem dit (die gebed). "Daarwas net 'n kort pouse tussen die twee.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VERSKIL VAN DIE FAST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1258</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verskil tussen ons nakoming van die vinnige en dat van die mense van die Boek is die ete voor begin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VOORSIENING vir die verbreking van die vinnige en die smeking van die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Nooi iemand om die vas te breek met U</w:t>
      </w:r>
    </w:p>
    <w:p w:rsidR="0036265D" w:rsidRPr="0036265D" w:rsidRDefault="0036265D" w:rsidP="00813649">
      <w:pPr>
        <w:pStyle w:val="PlainText"/>
        <w:rPr>
          <w:rFonts w:ascii="Courier New" w:hAnsi="Courier New" w:cs="Courier New"/>
        </w:rPr>
      </w:pPr>
      <w:r w:rsidRPr="0036265D">
        <w:rPr>
          <w:rFonts w:ascii="Courier New" w:hAnsi="Courier New" w:cs="Courier New"/>
        </w:rPr>
        <w:t>| H 1291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vir die verbreking van die vas van 'n ander verdien dieselfde meriete as die een wat vas sonder benadeling in enige manier om die vergelding van die vastende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seun van Khalid Juhni wat verband hou dat die boodskapper van Allah, lof en vrede op hom te Zaid,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 H 1292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eet in die voorkant van 'n vastende persoon, die engele smeek vir hom totdat hy klaar."</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Umm Ammarah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smeek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 H 1293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was, het die seun van Ubadah wat hom aangebied brood en olyfolie Sa'ad te besoek. Die boodskapper van Allah, lof en vrede op hom wees, deelgeneem het en gesê, "Diegene wat vas was hulle vinnig gebreek met jou, en regverdige mense geëetjou kos terwyl die engele supplicating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UITNODIGING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bediener</w:t>
      </w:r>
    </w:p>
    <w:p w:rsidR="0036265D" w:rsidRPr="0036265D" w:rsidRDefault="0036265D" w:rsidP="00813649">
      <w:pPr>
        <w:pStyle w:val="PlainText"/>
        <w:rPr>
          <w:rFonts w:ascii="Courier New" w:hAnsi="Courier New" w:cs="Courier New"/>
        </w:rPr>
      </w:pPr>
      <w:r w:rsidRPr="0036265D">
        <w:rPr>
          <w:rFonts w:ascii="Courier New" w:hAnsi="Courier New" w:cs="Courier New"/>
        </w:rPr>
        <w:t>| H 745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word uitgenooi vir 'n maaltyd, moet jy die uitnodiging aanvaar. Maar, as jy vas moet julle bid vir jou gasheer, maar as jy nie vas, dan moet jy eet.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om te die vinnige en die hoofde van die BREAKING reguit weg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EN SY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FAST ONMIDDELLIK</w:t>
      </w:r>
    </w:p>
    <w:p w:rsidR="0036265D" w:rsidRPr="0036265D" w:rsidRDefault="0036265D" w:rsidP="00813649">
      <w:pPr>
        <w:pStyle w:val="PlainText"/>
        <w:rPr>
          <w:rFonts w:ascii="Courier New" w:hAnsi="Courier New" w:cs="Courier New"/>
        </w:rPr>
      </w:pPr>
      <w:r w:rsidRPr="0036265D">
        <w:rPr>
          <w:rFonts w:ascii="Courier New" w:hAnsi="Courier New" w:cs="Courier New"/>
        </w:rPr>
        <w:t>| H 1259</w:t>
      </w:r>
    </w:p>
    <w:p w:rsidR="0036265D" w:rsidRPr="0036265D" w:rsidRDefault="0036265D" w:rsidP="00813649">
      <w:pPr>
        <w:pStyle w:val="PlainText"/>
        <w:rPr>
          <w:rFonts w:ascii="Courier New" w:hAnsi="Courier New" w:cs="Courier New"/>
        </w:rPr>
      </w:pPr>
      <w:r w:rsidRPr="0036265D">
        <w:rPr>
          <w:rFonts w:ascii="Courier New" w:hAnsi="Courier New" w:cs="Courier New"/>
        </w:rPr>
        <w:t>"My volk in goedheid sal bly so lank as hulle breek die vinnige sodra dit verskuldig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nie versuim om te breek jou FAST</w:t>
      </w:r>
    </w:p>
    <w:p w:rsidR="0036265D" w:rsidRPr="0036265D" w:rsidRDefault="0036265D" w:rsidP="00813649">
      <w:pPr>
        <w:pStyle w:val="PlainText"/>
        <w:rPr>
          <w:rFonts w:ascii="Courier New" w:hAnsi="Courier New" w:cs="Courier New"/>
        </w:rPr>
      </w:pPr>
      <w:r w:rsidRPr="0036265D">
        <w:rPr>
          <w:rFonts w:ascii="Courier New" w:hAnsi="Courier New" w:cs="Courier New"/>
        </w:rPr>
        <w:t>| H 1260</w:t>
      </w:r>
    </w:p>
    <w:p w:rsidR="0036265D" w:rsidRPr="0036265D" w:rsidRDefault="0036265D" w:rsidP="00813649">
      <w:pPr>
        <w:pStyle w:val="PlainText"/>
        <w:rPr>
          <w:rFonts w:ascii="Courier New" w:hAnsi="Courier New" w:cs="Courier New"/>
        </w:rPr>
      </w:pPr>
      <w:r w:rsidRPr="0036265D">
        <w:rPr>
          <w:rFonts w:ascii="Courier New" w:hAnsi="Courier New" w:cs="Courier New"/>
        </w:rPr>
        <w:t>"En Masruq I (Abu Atiyyah) besoek Lady Ayesha, kan Allah tevrede wees met haar, en Masruq aan haar gesê," Daar is twee bewoners van die boodskapper van Allah, lof en vrede op hom wees, van wie nie is huiwerig om te doen enige vorm van goeie; een van hulle haastig sy vinnig te breek en die aand aan te biedgebed en die ander vertragings albei. "Sy het gevra," Wie is dit wat haastig sy vinnig te breek en bied die aand gebed? "Hy het geantwoord:" Abdullah seun van Mas'ud. "Sy het opgemerk:" Die boodskapper van Allah, lof en vrede op hom, het dieselfde gedoen.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Atiyyah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vinnig vinnig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1261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sê:" Van al my dienaars, dié wat ek liefde moet hulle wat eerste te breek hul vinnige mees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vinnige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1262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aand nader van hierdie kant (oos) en die dag retraites van hierdie kant (wes) en die son het gesak, die een wat vas breek sy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vinnig wanneer jy SIEN DIE NAG Vanaf oos</w:t>
      </w:r>
    </w:p>
    <w:p w:rsidR="0036265D" w:rsidRPr="0036265D" w:rsidRDefault="0036265D" w:rsidP="00813649">
      <w:pPr>
        <w:pStyle w:val="PlainText"/>
        <w:rPr>
          <w:rFonts w:ascii="Courier New" w:hAnsi="Courier New" w:cs="Courier New"/>
        </w:rPr>
      </w:pPr>
      <w:r w:rsidRPr="0036265D">
        <w:rPr>
          <w:rFonts w:ascii="Courier New" w:hAnsi="Courier New" w:cs="Courier New"/>
        </w:rPr>
        <w:t>| H 1263</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boodskapper van Allah, lof en vrede op hom wees, op 'n reis toe hy 'n vrywillige vinnig waarneem. Wanneer die son het hy gesê aan iemand, "so en so, Afklim en voor te berei op die grond en gebraaide gars vir ons." Hy het geantwoord: "O boodskapper van Allah, lof en vrede op hom wees, asseblief... laat dit donker "Hy herhaal," Afklim en die gars voor te berei vir ons 'Die man het gesê: "Daar is nog daglig' Die boodskapper van Allah, lof en vrede op hom, het gesê 'n derde keer:" Afklim en die gars voor te berei vir ons. "Hierop het die man afklim en die kos. Die boodskapper van Allah,lof en vrede op hom wees, geëet en wys na die ooste het gesê: "As jy sien die nag kom uit die rigting laat elkeen is vas hul vinnige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Aufa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vinnig met 'n datum of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1264</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vas met 'n datum, of met water, want dit is suiwer."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Salman, die seun van 'Amir Dhabi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die vas Voordat DIE MAGRIB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1265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sy vinnig met vars datums sal breek voor die aanbied van die aand gebed. As daar was geen vars dadels, dan droë datums, versuim het dat hy sou sluk 'n paar slukke water.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JOU FAST DEUR bekamping jou tong</w:t>
      </w:r>
    </w:p>
    <w:p w:rsidR="0036265D" w:rsidRPr="0036265D" w:rsidRDefault="0036265D" w:rsidP="00813649">
      <w:pPr>
        <w:pStyle w:val="PlainText"/>
        <w:rPr>
          <w:rFonts w:ascii="Courier New" w:hAnsi="Courier New" w:cs="Courier New"/>
        </w:rPr>
      </w:pPr>
      <w:r w:rsidRPr="0036265D">
        <w:rPr>
          <w:rFonts w:ascii="Courier New" w:hAnsi="Courier New" w:cs="Courier New"/>
        </w:rPr>
        <w:t>Vas is vir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1266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een van julle vas tydens 'n dag, moet hy nie sweer. Ook moet hy raas, dus as iemand sweer by hom of trek hom in 'n stryd, laat hom sê, "Ja, ek is vas."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hy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nie omgee vir jou FAST</w:t>
      </w:r>
    </w:p>
    <w:p w:rsidR="0036265D" w:rsidRPr="0036265D" w:rsidRDefault="0036265D" w:rsidP="00813649">
      <w:pPr>
        <w:pStyle w:val="PlainText"/>
        <w:rPr>
          <w:rFonts w:ascii="Courier New" w:hAnsi="Courier New" w:cs="Courier New"/>
        </w:rPr>
      </w:pPr>
      <w:r w:rsidRPr="0036265D">
        <w:rPr>
          <w:rFonts w:ascii="Courier New" w:hAnsi="Courier New" w:cs="Courier New"/>
        </w:rPr>
        <w:t>| H 1267</w:t>
      </w:r>
    </w:p>
    <w:p w:rsidR="0036265D" w:rsidRPr="0036265D" w:rsidRDefault="0036265D" w:rsidP="00813649">
      <w:pPr>
        <w:pStyle w:val="PlainText"/>
        <w:rPr>
          <w:rFonts w:ascii="Courier New" w:hAnsi="Courier New" w:cs="Courier New"/>
        </w:rPr>
      </w:pPr>
      <w:r w:rsidRPr="0036265D">
        <w:rPr>
          <w:rFonts w:ascii="Courier New" w:hAnsi="Courier New" w:cs="Courier New"/>
        </w:rPr>
        <w:t>"As 'n mens nie daarvan weerhou om afgepers en sy praktyk Allah gee nie om oor hom te weerhou van sy kos en drank."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vrywillige gebed tydens Ramadan in geloof en laai Allah vir sy vergelding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aanmoedig om die bewoners van die vrywillige gebed tydens Ramadan te bied, maar het dit nie bestel nie. Hy het gesê, "Elkeen wat bied die vrywillige gebed tydens Ramadan in geloof en laai Allah vir sy vergelding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hierdie (Heilige Koran) neer op die Night of Honor.</w:t>
      </w:r>
    </w:p>
    <w:p w:rsidR="0036265D" w:rsidRPr="0036265D" w:rsidRDefault="0036265D" w:rsidP="00813649">
      <w:pPr>
        <w:pStyle w:val="PlainText"/>
        <w:rPr>
          <w:rFonts w:ascii="Courier New" w:hAnsi="Courier New" w:cs="Courier New"/>
        </w:rPr>
      </w:pPr>
      <w:r w:rsidRPr="0036265D">
        <w:rPr>
          <w:rFonts w:ascii="Courier New" w:hAnsi="Courier New" w:cs="Courier New"/>
        </w:rPr>
        <w:t>Wat kan jou laat weet wat die Nag van eer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eer is beter as 'n duisend maande,</w:t>
      </w:r>
    </w:p>
    <w:p w:rsidR="0036265D" w:rsidRPr="0036265D" w:rsidRDefault="0036265D" w:rsidP="00813649">
      <w:pPr>
        <w:pStyle w:val="PlainText"/>
        <w:rPr>
          <w:rFonts w:ascii="Courier New" w:hAnsi="Courier New" w:cs="Courier New"/>
        </w:rPr>
      </w:pPr>
      <w:r w:rsidRPr="0036265D">
        <w:rPr>
          <w:rFonts w:ascii="Courier New" w:hAnsi="Courier New" w:cs="Courier New"/>
        </w:rPr>
        <w:t>in dit die engele en die gees (Gabriel)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deur die toestemming van hul Here op elke opdrag.</w:t>
      </w:r>
    </w:p>
    <w:p w:rsidR="0036265D" w:rsidRPr="0036265D" w:rsidRDefault="0036265D" w:rsidP="00813649">
      <w:pPr>
        <w:pStyle w:val="PlainText"/>
        <w:rPr>
          <w:rFonts w:ascii="Courier New" w:hAnsi="Courier New" w:cs="Courier New"/>
        </w:rPr>
      </w:pPr>
      <w:r w:rsidRPr="0036265D">
        <w:rPr>
          <w:rFonts w:ascii="Courier New" w:hAnsi="Courier New" w:cs="Courier New"/>
        </w:rPr>
        <w:t>Vrede is dit, totdat die breek van die dag. Hoofstuk 97,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ons gestuur tydens 'n Geseënde Night.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ooit waarsku "44: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vrywillige gebed in die nag van eer uit geloof en laai Allah vir sy vergelding sal sy vorige sondes vergewe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Opspoor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1213</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 bewoners van die boodskapper van Allah, lof en vrede op hom wees, het 'n visie dat die Nag van eer was onder die laaste sewe nagte van Ramadan, waarna die boodskapper van Allah, lof en vrede op hom, het gesê: "Ek sien dat jou visioene almal eens op die laaste sewe nagte. Wie,dan poog om die Night of Honor moet kyk vir dit onder die laaste sewe nagte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om te gaan in afsondering in die moskee in die laaste tien dae van Ramadan en gesê:" Kyk vir die Nag van eer onder die laaste tien nagte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vreemde nagte by einde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1215</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die Night of Honor onder die vreemde nagte van die 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Bid saam met jou GESIN Gedurende die afgelope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laaste tien dae van Ramadan begin die boodskapper van Allah, lof en vrede op hom wees, wakker gebly het die hele nag en sy familielede sal ontwaak, en was die meeste ywerig in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HARDER Gedurende die afgelope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getwis harder in sy aanbidding tydens Ramadan as op enige ander tyd en hy het gestreef harder in die laaste tien dae van Ramadan as hy 'n soeker tydens die vorige deel."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1218</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gevra om die profeet, lof en vrede op hom," O boodskapper van Allah, sê vir my, as ek moet besef wat die nagte is die nag van eer, hoe moet ek smeek? "Hy het geantwoord:" smeek: O Allah, U is die All begenadiging, en lief begenadig, so vergewe my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in die laaste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1294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gaan in afsondering in die moskee in die laaste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uit die vroue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1295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gaan in afsondering in die laaste tien dae van Ramadan, totdat Allah, die High het hom weggeneem. Daarna sy vroue gebruik om voort te gaan afsondering te oefen.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lof en vrede op hom wees, in afsondering gegaan vir twintig DAE</w:t>
      </w:r>
    </w:p>
    <w:p w:rsidR="0036265D" w:rsidRPr="0036265D" w:rsidRDefault="0036265D" w:rsidP="00813649">
      <w:pPr>
        <w:pStyle w:val="PlainText"/>
        <w:rPr>
          <w:rFonts w:ascii="Courier New" w:hAnsi="Courier New" w:cs="Courier New"/>
        </w:rPr>
      </w:pPr>
      <w:r w:rsidRPr="0036265D">
        <w:rPr>
          <w:rFonts w:ascii="Courier New" w:hAnsi="Courier New" w:cs="Courier New"/>
        </w:rPr>
        <w:t>| H 1296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was, het in afsondering vir tien dae tydens die maand van Ramadan, maar in die jaar waarin hy gesterf het hy in afsondering vir twintig dae."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UMRA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1304</w:t>
      </w:r>
    </w:p>
    <w:p w:rsidR="0036265D" w:rsidRPr="0036265D" w:rsidRDefault="0036265D" w:rsidP="00813649">
      <w:pPr>
        <w:pStyle w:val="PlainText"/>
        <w:rPr>
          <w:rFonts w:ascii="Courier New" w:hAnsi="Courier New" w:cs="Courier New"/>
        </w:rPr>
      </w:pPr>
      <w:r w:rsidRPr="0036265D">
        <w:rPr>
          <w:rFonts w:ascii="Courier New" w:hAnsi="Courier New" w:cs="Courier New"/>
        </w:rPr>
        <w:t>"Umra (die mindere pelgrimstog) uitgevoer tydens Ramadan is gelyk aan die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Of, "gelyk Bedevaart in my maatskappy."</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VERHOOGDE vrygewigheid en deugsame AKTES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van die profeet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1248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was die mees vrygewige manne en hy was in sy mees vrygewige tydens Ramadan wanneer Gabriel het hom elke aand en verkondig die Koran aan hom. Gedurende hierdie tyd het die goeie vrygewigheid van die boodskapper van Allah, lof en vrede op hom, verhoogdevinniger as die rukkerige wind.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Ander aangeleenthede betreffende VAS</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jou FAST per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 H 1268</w:t>
      </w:r>
    </w:p>
    <w:p w:rsidR="0036265D" w:rsidRPr="0036265D" w:rsidRDefault="0036265D" w:rsidP="00813649">
      <w:pPr>
        <w:pStyle w:val="PlainText"/>
        <w:rPr>
          <w:rFonts w:ascii="Courier New" w:hAnsi="Courier New" w:cs="Courier New"/>
        </w:rPr>
      </w:pPr>
      <w:r w:rsidRPr="0036265D">
        <w:rPr>
          <w:rFonts w:ascii="Courier New" w:hAnsi="Courier New" w:cs="Courier New"/>
        </w:rPr>
        <w:t>"As een van julle eet of drink vergeet hy is vas, moet hy voortgaan om sy vinnig tot aan die einde, want Allah het hom gevoed en aan hom gegee om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wanneer jy MAAK ABLUSIE tydens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1269</w:t>
      </w:r>
    </w:p>
    <w:p w:rsidR="0036265D" w:rsidRPr="0036265D" w:rsidRDefault="0036265D" w:rsidP="00813649">
      <w:pPr>
        <w:pStyle w:val="PlainText"/>
        <w:rPr>
          <w:rFonts w:ascii="Courier New" w:hAnsi="Courier New" w:cs="Courier New"/>
        </w:rPr>
      </w:pPr>
      <w:r w:rsidRPr="0036265D">
        <w:rPr>
          <w:rFonts w:ascii="Courier New" w:hAnsi="Courier New" w:cs="Courier New"/>
        </w:rPr>
        <w:t>"Ek (Laqit die seun van Sabarah) gevra om die boodskapper van Allah, lof en vrede op hom wees, om my te vertel oor die maak van ablusiegeriewe. Hy het geantwoord: "Maak jou ablusie heeltemal in alle opsigte, en onthou om skoon te maak tussen jou vingers en jou neus te was goed uit, maar wees versigtig in hierdie laaste as jyvas.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die seun van Sabarah wat verband hou dat die boodskapper van Allah, lof en vrede op hom te Laqit,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Stort te gemeenskap voor die begin van die FAST</w:t>
      </w:r>
    </w:p>
    <w:p w:rsidR="0036265D" w:rsidRPr="0036265D" w:rsidRDefault="0036265D" w:rsidP="00813649">
      <w:pPr>
        <w:pStyle w:val="PlainText"/>
        <w:rPr>
          <w:rFonts w:ascii="Courier New" w:hAnsi="Courier New" w:cs="Courier New"/>
        </w:rPr>
      </w:pPr>
      <w:r w:rsidRPr="0036265D">
        <w:rPr>
          <w:rFonts w:ascii="Courier New" w:hAnsi="Courier New" w:cs="Courier New"/>
        </w:rPr>
        <w:t>| H 1270</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boodskapper van Allah, lof en vrede op hom, het met 'n vrou consorted hy sou 'n stort te neem voordat jy begin om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STATE VAN onreinheid VOORDAT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1271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bereik die dagbreek in 'n toestand van onreinheid, het hy 'n stort en waargeneem die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Dames Ayesha en Umm Salamah vroue van die profeet, Moeders van Gelowiges, kan Allah tevrede wees met almal van hulle,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op die eerste ses dae van SHAWAL</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VAS ses dae ná Ramadan in SHAWAL</w:t>
      </w:r>
    </w:p>
    <w:p w:rsidR="0036265D" w:rsidRPr="0036265D" w:rsidRDefault="0036265D" w:rsidP="00813649">
      <w:pPr>
        <w:pStyle w:val="PlainText"/>
        <w:rPr>
          <w:rFonts w:ascii="Courier New" w:hAnsi="Courier New" w:cs="Courier New"/>
        </w:rPr>
      </w:pPr>
      <w:r w:rsidRPr="0036265D">
        <w:rPr>
          <w:rFonts w:ascii="Courier New" w:hAnsi="Courier New" w:cs="Courier New"/>
        </w:rPr>
        <w:t>| H 1280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die vinnige hele Ramadan en dan volg dit deur vas ses dae van Shawal is asof hy die hele jaar lank gevas het."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Ayoub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hek na 'n paradys vir FAST GEREELD</w:t>
      </w:r>
    </w:p>
    <w:p w:rsidR="0036265D" w:rsidRPr="0036265D" w:rsidRDefault="0036265D" w:rsidP="00813649">
      <w:pPr>
        <w:pStyle w:val="PlainText"/>
        <w:rPr>
          <w:rFonts w:ascii="Courier New" w:hAnsi="Courier New" w:cs="Courier New"/>
        </w:rPr>
      </w:pPr>
      <w:r w:rsidRPr="0036265D">
        <w:rPr>
          <w:rFonts w:ascii="Courier New" w:hAnsi="Courier New" w:cs="Courier New"/>
        </w:rPr>
        <w:t>| H 1242</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 poort na die paradys genoem die poort van Watering waardeur slegs diegene wat vinnig gereeld sal ingaan op die Dag van die opstanding en niemand anders nie. 'N Oproep sal uitgaan, "Waar is diegene wat gereeld gevas?" En hulle sal vorentoe te stap en niemand anders as dié sal ingaan deur die poort.Nadat hulle deur die poort inkom, sal gesluit word en niemand anders sal daardeur ingaan.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Sahl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VAS net een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1243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aanbidder van Allah neem die vinnig vir 'n dag vir die wille van Allah, Hy dryf die vuur 'n afstand van sewentig jaar van reis weg van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tydens Muharram, Sha'ban &amp; DIE HEILIGE MAANDE</w:t>
      </w:r>
    </w:p>
    <w:p w:rsidR="0036265D" w:rsidRPr="0036265D" w:rsidRDefault="0036265D" w:rsidP="00813649">
      <w:pPr>
        <w:pStyle w:val="PlainText"/>
        <w:rPr>
          <w:rFonts w:ascii="Courier New" w:hAnsi="Courier New" w:cs="Courier New"/>
        </w:rPr>
      </w:pPr>
      <w:r w:rsidRPr="0036265D">
        <w:rPr>
          <w:rFonts w:ascii="Courier New" w:hAnsi="Courier New" w:cs="Courier New"/>
        </w:rPr>
        <w:t>VAS IN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1272</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maand om te vas ná Ramadan is Muharram, en die beste gebed na die verpligte gebede is die gebed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tydens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1273</w:t>
      </w:r>
    </w:p>
    <w:p w:rsidR="0036265D" w:rsidRPr="0036265D" w:rsidRDefault="0036265D" w:rsidP="00813649">
      <w:pPr>
        <w:pStyle w:val="PlainText"/>
        <w:rPr>
          <w:rFonts w:ascii="Courier New" w:hAnsi="Courier New" w:cs="Courier New"/>
        </w:rPr>
      </w:pPr>
      <w:r w:rsidRPr="0036265D">
        <w:rPr>
          <w:rFonts w:ascii="Courier New" w:hAnsi="Courier New" w:cs="Courier New"/>
        </w:rPr>
        <w:t>"Soms, die boodskapper van Allah, lof en vrede op hom wees, het nie die vrywillige vas gedurende die maand van Sha'ban waarneem, maar soms het hy opgemerk die vinnige deurlopend deur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waargeneem die vas gedurende die grootste deel van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Vas nie deurlopend</w:t>
      </w:r>
    </w:p>
    <w:p w:rsidR="0036265D" w:rsidRPr="0036265D" w:rsidRDefault="0036265D" w:rsidP="00813649">
      <w:pPr>
        <w:pStyle w:val="PlainText"/>
        <w:rPr>
          <w:rFonts w:ascii="Courier New" w:hAnsi="Courier New" w:cs="Courier New"/>
        </w:rPr>
      </w:pPr>
      <w:r w:rsidRPr="0036265D">
        <w:rPr>
          <w:rFonts w:ascii="Courier New" w:hAnsi="Courier New" w:cs="Courier New"/>
        </w:rPr>
        <w:t>| H 1274</w:t>
      </w:r>
    </w:p>
    <w:p w:rsidR="0036265D" w:rsidRPr="0036265D" w:rsidRDefault="0036265D" w:rsidP="00813649">
      <w:pPr>
        <w:pStyle w:val="PlainText"/>
        <w:rPr>
          <w:rFonts w:ascii="Courier New" w:hAnsi="Courier New" w:cs="Courier New"/>
        </w:rPr>
      </w:pPr>
      <w:r w:rsidRPr="0036265D">
        <w:rPr>
          <w:rFonts w:ascii="Courier New" w:hAnsi="Courier New" w:cs="Courier New"/>
        </w:rPr>
        <w:t>"Hy (óf Mujibata Al-Bahiliyah se pa of oom) het die boodskapper van Allah, lof en vrede op hom wees, en terug hom 'n jaar later weer te besoek.</w:t>
      </w:r>
    </w:p>
    <w:p w:rsidR="0036265D" w:rsidRPr="0036265D" w:rsidRDefault="0036265D" w:rsidP="00813649">
      <w:pPr>
        <w:pStyle w:val="PlainText"/>
        <w:rPr>
          <w:rFonts w:ascii="Courier New" w:hAnsi="Courier New" w:cs="Courier New"/>
        </w:rPr>
      </w:pPr>
      <w:r w:rsidRPr="0036265D">
        <w:rPr>
          <w:rFonts w:ascii="Courier New" w:hAnsi="Courier New" w:cs="Courier New"/>
        </w:rPr>
        <w:t>Gedurende daardie tyd het sy voorkoms en toestand het verander. Toe hy die tweede keer besoek het vir hom gesê hy het hom gevra, "O boodskapper van Allah, lof en vrede op hom, erken jy my?" Die boodskapper van Allah, lof en vrede op hom gevra, "Wie is jy?" Hy het geantwoord: "Ek is die Bahili wat besoekjy verlede jaar. "Die boodskapper van Allah, lof en vrede op hom, het gesê:" Jy was baie mooi, wat veroorsaak het dat jy so baie verander? "Hy het geantwoord:" Omdat ek geskei van jou, het ek nie geëet behalwe in die nag. "Die boodskapper van Allah, lof en vrede op hom, het gesê:" Jy het jouself gestrafonnodig. Jy moet kyk na die vas gedurende die maand van geduld (Ramadan) en op 'n dag in elke ander maand. "Hy versoek: Laat my meer te doen, want ek is 'n held." Die boodskapper van Allah, lof en vrede op hom, gesê, "Dan vinnig twee dae in elke maand." Weer het hy versoek, 'Permitmy meer te doen. "So het die boodskapper van Allah, lof en vrede op hom, het gesê:" Fast drie dae elke maand. "Hy het gepleit vir meer. Die boodskapper van Allah, lof en vrede op hom, het gesê: "Dit is alles en in die heilige maande vinnig en onthou van vas." Die boodskapper van Allah, lof envrede op hom, herhaal drie keer en dit gedemonstreer deur by sy drie vingers en dan los hulle daardeur beteken dat hy vinnig vir drie dae en dan moet onthou van vas vir drie dae.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Mujiba Bahiliyah wat verband hou met die magtiging van haar pa of oom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vas die eerste tien dae van page HIJA</w:t>
      </w:r>
    </w:p>
    <w:p w:rsidR="0036265D" w:rsidRPr="0036265D" w:rsidRDefault="0036265D" w:rsidP="00813649">
      <w:pPr>
        <w:pStyle w:val="PlainText"/>
        <w:rPr>
          <w:rFonts w:ascii="Courier New" w:hAnsi="Courier New" w:cs="Courier New"/>
        </w:rPr>
      </w:pPr>
      <w:r w:rsidRPr="0036265D">
        <w:rPr>
          <w:rFonts w:ascii="Courier New" w:hAnsi="Courier New" w:cs="Courier New"/>
        </w:rPr>
        <w:t>Vas tydens die eerste tien dae van page HIJA</w:t>
      </w:r>
    </w:p>
    <w:p w:rsidR="0036265D" w:rsidRPr="0036265D" w:rsidRDefault="0036265D" w:rsidP="00813649">
      <w:pPr>
        <w:pStyle w:val="PlainText"/>
        <w:rPr>
          <w:rFonts w:ascii="Courier New" w:hAnsi="Courier New" w:cs="Courier New"/>
        </w:rPr>
      </w:pPr>
      <w:r w:rsidRPr="0036265D">
        <w:rPr>
          <w:rFonts w:ascii="Courier New" w:hAnsi="Courier New" w:cs="Courier New"/>
        </w:rPr>
        <w:t>| H 1275</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dae waartydens 'n deugsame aksie is meer lus vir Allah as die eerste tien dae van page Hija. Hy is gevra, "O boodskapper van Allah, lof en vrede op hom wees, nie eens die strewe in die saak van Allah?" Hy het geantwoord: "Nie eens die strewe in die saak van Allah, behalwe in die geval van 'nwat gaan saam met sy lewe en sy eiendom en nie terugkeer met óf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op die dag van Arafat, en op 9 &amp; 10 DAE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 H 1276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is gevra oor die vas op die dag van die Arafat. Hy het geantwoord: "Dit atones vir die sondes van die vorige jaar en die daaropvolgende jaar."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10de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1277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gevas op die tiende dag van Muharram en vermaan dat dit moet in ag geneem word as 'n vinnige."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die vas op die 10de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1278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is gevra oor die vas op die tiende dag van Muharram en geantwoord:" Dit atones vir die sondes van die voorafgaande jaar.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9de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1279</w:t>
      </w:r>
    </w:p>
    <w:p w:rsidR="0036265D" w:rsidRPr="0036265D" w:rsidRDefault="0036265D" w:rsidP="00813649">
      <w:pPr>
        <w:pStyle w:val="PlainText"/>
        <w:rPr>
          <w:rFonts w:ascii="Courier New" w:hAnsi="Courier New" w:cs="Courier New"/>
        </w:rPr>
      </w:pPr>
      <w:r w:rsidRPr="0036265D">
        <w:rPr>
          <w:rFonts w:ascii="Courier New" w:hAnsi="Courier New" w:cs="Courier New"/>
        </w:rPr>
        <w:t>"As ek oorleef tot volgende jaar, sal ek vinnig op die negende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Vas op Maandae en Donderdae</w:t>
      </w:r>
    </w:p>
    <w:p w:rsidR="0036265D" w:rsidRPr="0036265D" w:rsidRDefault="0036265D" w:rsidP="00813649">
      <w:pPr>
        <w:pStyle w:val="PlainText"/>
        <w:rPr>
          <w:rFonts w:ascii="Courier New" w:hAnsi="Courier New" w:cs="Courier New"/>
        </w:rPr>
      </w:pPr>
      <w:r w:rsidRPr="0036265D">
        <w:rPr>
          <w:rFonts w:ascii="Courier New" w:hAnsi="Courier New" w:cs="Courier New"/>
        </w:rPr>
        <w:t>VAS Maandag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1281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is gevra oor die vas op Maandag en geantwoord:" Dit is die dag waarop ek gebore is, en die dag waarop ek is gestuur of dit gestuur oor my (wat beteken Gabriel met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AKTES aan ALLAH op Maandae en Donderdae</w:t>
      </w:r>
    </w:p>
    <w:p w:rsidR="0036265D" w:rsidRPr="0036265D" w:rsidRDefault="0036265D" w:rsidP="00813649">
      <w:pPr>
        <w:pStyle w:val="PlainText"/>
        <w:rPr>
          <w:rFonts w:ascii="Courier New" w:hAnsi="Courier New" w:cs="Courier New"/>
        </w:rPr>
      </w:pPr>
      <w:r w:rsidRPr="0036265D">
        <w:rPr>
          <w:rFonts w:ascii="Courier New" w:hAnsi="Courier New" w:cs="Courier New"/>
        </w:rPr>
        <w:t>| H 1282</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se dade berig op Maandae en Donderdae dus verkies ek dat ek vinnig toe my dade berig."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DAE, die profeet, lof en vrede op hom wees, gevas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1283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was ywerig in die vas op Maandag en Donderdag."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VAS drie dae elke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DESIREABLITY van vas DRIE DAE elke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1284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gerig my (Abu Hurairah) vas vir drie dae in elke maand en twee eenhede van gebed gedurende die middel van die oggend aan te bied en die Witr ('n enkele eenheid van) aan te bied gebed voor slaap.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PRAKTYK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1285</w:t>
      </w:r>
    </w:p>
    <w:p w:rsidR="0036265D" w:rsidRPr="0036265D" w:rsidRDefault="0036265D" w:rsidP="00813649">
      <w:pPr>
        <w:pStyle w:val="PlainText"/>
        <w:rPr>
          <w:rFonts w:ascii="Courier New" w:hAnsi="Courier New" w:cs="Courier New"/>
        </w:rPr>
      </w:pPr>
      <w:r w:rsidRPr="0036265D">
        <w:rPr>
          <w:rFonts w:ascii="Courier New" w:hAnsi="Courier New" w:cs="Courier New"/>
        </w:rPr>
        <w:t>"Abu Darda se beste vriend het hom aangeraai om van die drie dinge wat hy gesê het hy sal nooit laat vaar vir so lank as wat hy geleef het. Die eerste drie dae te vas in elke maand, die tweede twee eenhede van gebed aan te bied nadat die son opgaan (dhuhaa) en die derde nie aan die slaap tot hy die Witr gebed aangebied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Darda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vasdag in PROFEET DAVID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1286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is meegedeel dat ek (Abdullah ibn Amr) het gesê:" Ek sal elke dag vas en spandeer die hele nag in vrywillige gebed solank ek leef. "Die profeet, lof en vrede op hom wees, het my gevra, "Is jy die een wat hierdie gesê het?" Ek het geantwoord, "Ja, ek het gesêdit O boodskapper van Allah, lof en vrede op hom wees, kan my pa en ma wees losprys vir jou. "Hy het gesê," Jy sal nie in staat wees om dit in stand te hou. Jy kan vinnig, maar met die breek tussen in, en jy kan opstaan </w:t>
      </w:r>
      <w:r w:rsidRPr="0036265D">
        <w:rPr>
          <w:rFonts w:ascii="Cambria Math" w:hAnsi="Cambria Math" w:cs="Cambria Math"/>
        </w:rPr>
        <w:t>​​</w:t>
      </w:r>
      <w:r w:rsidRPr="0036265D">
        <w:rPr>
          <w:rFonts w:ascii="Courier New" w:hAnsi="Courier New" w:cs="Courier New"/>
        </w:rPr>
        <w:t>vir vrywillige gebed, maar jy moet ook slaap. Fast drie dae 'n maand, en as die waarde van 'ngoeie daad is tienvoudig dit is gelyk aan vas vir ewig. "Ek het gesê," Ek is sterk genoeg beter as om dit te doen. "Hy het gesê," Dan vinnige een dag uit elke drie. "het ek gesê. "Ek is 'n sterk genoeg om selfs beter as om dit te doen." Hy het gesê, "Wel, vinnig een dag en nie die volgende. Dit was die vinnige van Dawid, en dit isdie mees fyn. "Ek het gesê," Ek is sterk genoeg beter as om dit te doen. "Die profeet, lof en vrede op hom, het gesê:" Daar is niks beter as dit. "Nou wil ek dat ek die raad aanvaar het van die profeet, lof en vrede op hom wees, dat ek vinnig drie dae 'n maand. Dit sou duurder te weesas my kinders en my rykdom.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het gesê dat jy kyk na die vinnige elke dag en op te staan </w:t>
      </w:r>
      <w:r w:rsidRPr="0036265D">
        <w:rPr>
          <w:rFonts w:ascii="Cambria Math" w:hAnsi="Cambria Math" w:cs="Cambria Math"/>
        </w:rPr>
        <w:t>​​</w:t>
      </w:r>
      <w:r w:rsidRPr="0036265D">
        <w:rPr>
          <w:rFonts w:ascii="Courier New" w:hAnsi="Courier New" w:cs="Courier New"/>
        </w:rPr>
        <w:t xml:space="preserve">vir vrywillige gebed in die nag? Ek het gesê: "Dit is so, O boodskapper van Allah, lof en vrede op hom." Hy het gesê, "Moet dit nie doen nie. Vinnig en laat dit dan; slaap en dan staan </w:t>
      </w:r>
      <w:r w:rsidRPr="0036265D">
        <w:rPr>
          <w:rFonts w:ascii="Cambria Math" w:hAnsi="Cambria Math" w:cs="Cambria Math"/>
        </w:rPr>
        <w:t>​​</w:t>
      </w:r>
      <w:r w:rsidRPr="0036265D">
        <w:rPr>
          <w:rFonts w:ascii="Courier New" w:hAnsi="Courier New" w:cs="Courier New"/>
        </w:rPr>
        <w:t>in gebed. Jou liggaam het 'n reg, jou oë het'n 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Dan neem die vinnige van Dawid, die profeet van Allah, en voeg nie om dit te. "Ek het gevra," Wat was die vinnige van Dawid is? "Hy het geantwoord "Die helfte van die tyd." Wanneer Abdullah oud hy sou sê geword: "Ag, hoe ek wens ek het die eerste kwytskelding van die profeet aanvaar,lof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gesê dat jy vinnig elke dag en dra die hele Koran gedurende elke nag? Ek het geantwoord: "Dit is so, O boodskapper van Allah, lof en vrede op hom wees, en Ek is van plan net goed te doen." Hy het gesê, "Fast soos die vas van Dawid, die profeet van Allah, hy meer as enige aanbid ander man,en voltooi die voordrag van die Koran in 'n maand. "Ek het geantwoord," O profeet van Allah, lof en vrede op hom wees, is ek sterk genoeg om meer as dit te doen. "Hy het gesê," dit voltooi dan elke twintig dae. "Ek het gesê," O profeet van Allah, lof en vrede op hom, ek voel sterk genoeg om meer te doen asdat. "Hy het gesê," Dan verkondig het elke tien dae. "Ek het gesê," O profeet van Allah, lof en vrede op hom wees, Ek het krag meer as dit te doen. "Hy het gesê," Wel, dan, verkondig dit elke sewe dae en voeg nie op hierdie voordrag "So ek was hard op myself en swaarkry opgelê op my.. Die profeet,lof en vrede op hom wees, aan my gesê: "Jy weet nie, kan jy 'n lang lewe hê." Toe het ek bereik wat van wat die profeet, lof en vrede op hom, het gepraat. Toe ek oud was Ek wens ek het die kwytskelding van die profeet, lof en vrede op hom aanvaar.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"Jou seun het 'n reg nie."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vas vir ewig, is nooit oorweeg het gevas. Dit is herhaal drie keer. Die vinnige mees aanvaarbare Allah is die vinnige van Dawid, en die gebed mees aanvaarbare Allah is die gebed van Dawid. Hy geslaap het die helfte van die nag, dan staan </w:t>
      </w:r>
      <w:r w:rsidRPr="0036265D">
        <w:rPr>
          <w:rFonts w:ascii="Cambria Math" w:hAnsi="Cambria Math" w:cs="Cambria Math"/>
        </w:rPr>
        <w:t>​​</w:t>
      </w:r>
      <w:r w:rsidRPr="0036265D">
        <w:rPr>
          <w:rFonts w:ascii="Courier New" w:hAnsi="Courier New" w:cs="Courier New"/>
        </w:rPr>
        <w:t>in gebed een derde van dit, dan geslaap weer 'n sesde.Hy sou 'n dag en nie die volgende vas. Hy het nooit teruggeval in die aangesig van die vyand.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"My pa het my 'n vrou van goeie familie getroud en sou navraag doen by sy dogter-in-wet oor my. Sy sou sê: "'n fyn man inderdaad. Sedert ek na hom toe kom hy nie gelê in ons beddegoed nie en het 'n cover onttrek. "Wanneer dit het vir 'n geruime tyd my pa genoem om die saak tedie profeet, lof en vrede op hom, Hy het vir my pa, 'Stuur hom na my. "So het ek na hom. Hy het my gevra: "Hoe dikwels het jy vas?" Ek het geantwoord, "Elke dag." Toe vra hy my: "Hoe dikwels kan jy aflei van die voordrag van die Koran?" Ek het geantwoord, "Een keer 'n nag." Dan volg dat wat reedsverwant is. Wanneer Abdullah oud was hy voorgedra een-sewende van sy nagtelike voordrag sommige lede van sy familie gedurende die dag sy taak in die nag te verlig. Toe hy verligting nodig het van die vinnige, sou hy vas alternatiewe dae vir 'n paar dae en make-up van die aantal vas hy later op die minste gemisHy moet die praktyk dat die profeet, lof en vrede op hom verlaat, het hom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FAST te eniger tyd gedurende DIE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1287</w:t>
      </w:r>
    </w:p>
    <w:p w:rsidR="0036265D" w:rsidRPr="0036265D" w:rsidRDefault="0036265D" w:rsidP="00813649">
      <w:pPr>
        <w:pStyle w:val="PlainText"/>
        <w:rPr>
          <w:rFonts w:ascii="Courier New" w:hAnsi="Courier New" w:cs="Courier New"/>
        </w:rPr>
      </w:pPr>
      <w:r w:rsidRPr="0036265D">
        <w:rPr>
          <w:rFonts w:ascii="Courier New" w:hAnsi="Courier New" w:cs="Courier New"/>
        </w:rPr>
        <w:t>"Ek (Mu'azah Adawiah gevra Lady Ayesha, die vrou van die profeet, moeder van die gelowiges, kan Allah tevrede wees met haar)," Het die boodskapper van Allah, lof en vrede op hom, vinnig op drie dae elke maand? " Sy het geantwoord, "Ja." Ek het haar gevra, "Tydens watter deel van die maand het hy vinnig?" Sy antwoord: "Hyhet nie omgegee wat deel was dit.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Mu'azah Adawiah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Raadsaam vas op die 13de, 14de en 15de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1288</w:t>
      </w:r>
    </w:p>
    <w:p w:rsidR="0036265D" w:rsidRPr="0036265D" w:rsidRDefault="0036265D" w:rsidP="00813649">
      <w:pPr>
        <w:pStyle w:val="PlainText"/>
        <w:rPr>
          <w:rFonts w:ascii="Courier New" w:hAnsi="Courier New" w:cs="Courier New"/>
        </w:rPr>
      </w:pPr>
      <w:r w:rsidRPr="0036265D">
        <w:rPr>
          <w:rFonts w:ascii="Courier New" w:hAnsi="Courier New" w:cs="Courier New"/>
        </w:rPr>
        <w:t>"As jy vinnig vir drie dae in 'n maand, laat hulle wees die dae van die 13de, 14de en 15de nagte van die maan.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helfte van die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1289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ons opdrag om te vas op die drie wit dae van elke maand, wat beteken dat die dae van die 13de, 14de en 15de (maan maande)."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Katadah die seun van Milhan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Shinning DAE</w:t>
      </w:r>
    </w:p>
    <w:p w:rsidR="0036265D" w:rsidRPr="0036265D" w:rsidRDefault="0036265D" w:rsidP="00813649">
      <w:pPr>
        <w:pStyle w:val="PlainText"/>
        <w:rPr>
          <w:rFonts w:ascii="Courier New" w:hAnsi="Courier New" w:cs="Courier New"/>
        </w:rPr>
      </w:pPr>
      <w:r w:rsidRPr="0036265D">
        <w:rPr>
          <w:rFonts w:ascii="Courier New" w:hAnsi="Courier New" w:cs="Courier New"/>
        </w:rPr>
        <w:t>| H 1290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gemis vas op die shinning dae, maak nie saak of hy by die huis of op reis is."</w:t>
      </w:r>
    </w:p>
    <w:p w:rsidR="0036265D" w:rsidRPr="0036265D" w:rsidRDefault="0036265D" w:rsidP="00813649">
      <w:pPr>
        <w:pStyle w:val="PlainText"/>
        <w:rPr>
          <w:rFonts w:ascii="Courier New" w:hAnsi="Courier New" w:cs="Courier New"/>
        </w:rPr>
      </w:pPr>
      <w:r w:rsidRPr="0036265D">
        <w:rPr>
          <w:rFonts w:ascii="Courier New" w:hAnsi="Courier New" w:cs="Courier New"/>
        </w:rPr>
        <w:t>Nisa'i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verbod op die maak van 'n eed van stilte</w:t>
      </w:r>
    </w:p>
    <w:p w:rsidR="0036265D" w:rsidRPr="0036265D" w:rsidRDefault="0036265D" w:rsidP="00813649">
      <w:pPr>
        <w:pStyle w:val="PlainText"/>
        <w:rPr>
          <w:rFonts w:ascii="Courier New" w:hAnsi="Courier New" w:cs="Courier New"/>
        </w:rPr>
      </w:pPr>
      <w:r w:rsidRPr="0036265D">
        <w:rPr>
          <w:rFonts w:ascii="Courier New" w:hAnsi="Courier New" w:cs="Courier New"/>
        </w:rPr>
        <w:t>Geen waarde in stilte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1851</w:t>
      </w:r>
    </w:p>
    <w:p w:rsidR="0036265D" w:rsidRPr="0036265D" w:rsidRDefault="0036265D" w:rsidP="00813649">
      <w:pPr>
        <w:pStyle w:val="PlainText"/>
        <w:rPr>
          <w:rFonts w:ascii="Courier New" w:hAnsi="Courier New" w:cs="Courier New"/>
        </w:rPr>
      </w:pPr>
      <w:r w:rsidRPr="0036265D">
        <w:rPr>
          <w:rFonts w:ascii="Courier New" w:hAnsi="Courier New" w:cs="Courier New"/>
        </w:rPr>
        <w:t>"Ek (Ali) bewaar in my geheue die woord van die profeet, lof en vrede op hom," Niemand is 'n weeskind nadat hy het gekom van ouderdom Daar is geen waarde in geswyg van die oggend tot die aand..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Ali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Eed van stilte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1852</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ontmoet 'n vrou uit die stam van Ahas wie se naam was Zainab en het hy opgemerk dat sy nie praat nie. Hy verneem, "Hoekom het sy nie praat?" By die aanhoor van hierdie Hy is ingelig, "Sy het gesweer 'n gelofte van stilte." Hy het vir haar gesê: "Praat, stilte is nie toelaatbaar nie. Dit was 'n praktyk in die dae van Onkunde(Pre-Islamitiese dae). "Daarop het sy gepraat."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Kais, die seun van Abu Hazim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1809</w:t>
      </w:r>
    </w:p>
    <w:p w:rsidR="0036265D" w:rsidRPr="0036265D" w:rsidRDefault="0036265D" w:rsidP="00813649">
      <w:pPr>
        <w:pStyle w:val="PlainText"/>
        <w:rPr>
          <w:rFonts w:ascii="Courier New" w:hAnsi="Courier New" w:cs="Courier New"/>
        </w:rPr>
      </w:pPr>
      <w:r w:rsidRPr="0036265D">
        <w:rPr>
          <w:rFonts w:ascii="Courier New" w:hAnsi="Courier New" w:cs="Courier New"/>
        </w:rPr>
        <w:t>"Nóg kies die nag voor Vrydagoggend met 'n spesiale vrywillige gebed nie, en die dag van Vrydag spesiaal vir vas, tensy dit is dat dit voorkom onder die vas dat een van julle waargeneem."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PREREQUSITES van 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1810</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vinnig op 'n Vrydag net nie, tensy hy kombineer dit met 'n vinnige die dag voor of dag na."</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FORBIDING van vrywillige 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1811</w:t>
      </w:r>
    </w:p>
    <w:p w:rsidR="0036265D" w:rsidRPr="0036265D" w:rsidRDefault="0036265D" w:rsidP="00813649">
      <w:pPr>
        <w:pStyle w:val="PlainText"/>
        <w:rPr>
          <w:rFonts w:ascii="Courier New" w:hAnsi="Courier New" w:cs="Courier New"/>
        </w:rPr>
      </w:pPr>
      <w:r w:rsidRPr="0036265D">
        <w:rPr>
          <w:rFonts w:ascii="Courier New" w:hAnsi="Courier New" w:cs="Courier New"/>
        </w:rPr>
        <w:t>"Ek (Mohammed, die seun van Abbad) gevra Jabir," Het die profeet, lof en vrede op hom, verbied vas op 'n Vrydag? "Hy het geantwoord:" Ja.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Mohammed, die seun van Abbad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om vrywillig FAST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1812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besoek my (Lady Juwairiah, die vrou van die profeet, moeder van die gelowiges kan Allah tevrede wees met haar) op 'n Vrydag en gevind vas. Hy het gevra, "Het jy 'n vinnige gister?" Ek het geantwoord, "Nee" Hy het gevra, "Is jy van plan om die vinnige môre te neem?" Ekgeantwoord, "Nee," So het hy my vertel, "In daardie geval gee jou vinnige vandag."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Juwairiah, dogter van Al Harith,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DEURLOPENDE VAS van meer as 'n dag sonder om dit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die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1813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voortsetting van 'n vinnige sonder om te breek dit aan die einde van elke dag."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kettings tot Abu Hurairah en Lady Ayesha, die vrou van die profeet, moeder van die gelowiges,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het anders as ons</w:t>
      </w:r>
    </w:p>
    <w:p w:rsidR="0036265D" w:rsidRPr="0036265D" w:rsidRDefault="0036265D" w:rsidP="00813649">
      <w:pPr>
        <w:pStyle w:val="PlainText"/>
        <w:rPr>
          <w:rFonts w:ascii="Courier New" w:hAnsi="Courier New" w:cs="Courier New"/>
        </w:rPr>
      </w:pPr>
      <w:r w:rsidRPr="0036265D">
        <w:rPr>
          <w:rFonts w:ascii="Courier New" w:hAnsi="Courier New" w:cs="Courier New"/>
        </w:rPr>
        <w:t>| H 1814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voortsetting van 'n vinnige as een dag. Dit is vir hom gesê: "Maar jy doen dit." Hy het geantwoord: "Ek is nie soos jy. Ek gee om te eet en te drink.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RAMADA N &amp;</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VAS</w:t>
      </w:r>
    </w:p>
    <w:p w:rsidR="0036265D" w:rsidRPr="0036265D" w:rsidRDefault="0036265D" w:rsidP="00813649">
      <w:pPr>
        <w:pStyle w:val="PlainText"/>
        <w:rPr>
          <w:rFonts w:ascii="Courier New" w:hAnsi="Courier New" w:cs="Courier New"/>
        </w:rPr>
      </w:pPr>
      <w:r w:rsidRPr="0036265D">
        <w:rPr>
          <w:rFonts w:ascii="Courier New" w:hAnsi="Courier New" w:cs="Courier New"/>
        </w:rPr>
        <w:t>BOEK 10</w:t>
      </w:r>
    </w:p>
    <w:p w:rsidR="0036265D" w:rsidRPr="0036265D" w:rsidRDefault="0036265D" w:rsidP="00813649">
      <w:pPr>
        <w:pStyle w:val="PlainText"/>
        <w:rPr>
          <w:rFonts w:ascii="Courier New" w:hAnsi="Courier New" w:cs="Courier New"/>
        </w:rPr>
      </w:pPr>
      <w:r w:rsidRPr="0036265D">
        <w:rPr>
          <w:rFonts w:ascii="Courier New" w:hAnsi="Courier New" w:cs="Courier New"/>
        </w:rPr>
        <w:t>Ramadan, verpligte vas EN SY DEUG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nie moet doen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Allah aan WIE FAST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jou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goeie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Poorte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vas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Poorte van die paradys oopgemaak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VAN DIE Zakaat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Ramadan is een van die vyf BEGINSELS VAN ISLAM</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wees voorspoedige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Islam NOOI</w:t>
      </w:r>
    </w:p>
    <w:p w:rsidR="0036265D" w:rsidRPr="0036265D" w:rsidRDefault="0036265D" w:rsidP="00813649">
      <w:pPr>
        <w:pStyle w:val="PlainText"/>
        <w:rPr>
          <w:rFonts w:ascii="Courier New" w:hAnsi="Courier New" w:cs="Courier New"/>
        </w:rPr>
      </w:pPr>
      <w:r w:rsidRPr="0036265D">
        <w:rPr>
          <w:rFonts w:ascii="Courier New" w:hAnsi="Courier New" w:cs="Courier New"/>
        </w:rPr>
        <w:t>Islamitiese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geveg Diegene wat geweier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VIER STAPPE OM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Welsyn van Moslems op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aan die Dag van Oordeel VIR NIE AAN DIE EINDE van Ramadan BETALING VAN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waarneming van die maan</w:t>
      </w:r>
    </w:p>
    <w:p w:rsidR="0036265D" w:rsidRPr="0036265D" w:rsidRDefault="0036265D" w:rsidP="00813649">
      <w:pPr>
        <w:pStyle w:val="PlainText"/>
        <w:rPr>
          <w:rFonts w:ascii="Courier New" w:hAnsi="Courier New" w:cs="Courier New"/>
        </w:rPr>
      </w:pPr>
      <w:r w:rsidRPr="0036265D">
        <w:rPr>
          <w:rFonts w:ascii="Courier New" w:hAnsi="Courier New" w:cs="Courier New"/>
        </w:rPr>
        <w:t>Waarneming van die NUWE CRESCENT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LENGTE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OP DIE AANSIG VAN DIE NUWE CRESCENT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vas 'n dag of twee voor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DIE CRESCENT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Vas IN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Vas nie OP TWYFELAGTIGE DAE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eet van voedsel voor die aanvang van so lank vinnig as DAWN nie naby</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eet te stop</w:t>
      </w:r>
    </w:p>
    <w:p w:rsidR="0036265D" w:rsidRPr="0036265D" w:rsidRDefault="0036265D" w:rsidP="00813649">
      <w:pPr>
        <w:pStyle w:val="PlainText"/>
        <w:rPr>
          <w:rFonts w:ascii="Courier New" w:hAnsi="Courier New" w:cs="Courier New"/>
        </w:rPr>
      </w:pPr>
      <w:r w:rsidRPr="0036265D">
        <w:rPr>
          <w:rFonts w:ascii="Courier New" w:hAnsi="Courier New" w:cs="Courier New"/>
        </w:rPr>
        <w:t>Tussenpose tussen die oproep tot gebed DEUR BILAL en die roep van die Seun van Academie Maktum</w:t>
      </w:r>
    </w:p>
    <w:p w:rsidR="0036265D" w:rsidRPr="0036265D" w:rsidRDefault="0036265D" w:rsidP="00813649">
      <w:pPr>
        <w:pStyle w:val="PlainText"/>
        <w:rPr>
          <w:rFonts w:ascii="Courier New" w:hAnsi="Courier New" w:cs="Courier New"/>
        </w:rPr>
      </w:pPr>
      <w:r w:rsidRPr="0036265D">
        <w:rPr>
          <w:rFonts w:ascii="Courier New" w:hAnsi="Courier New" w:cs="Courier New"/>
        </w:rPr>
        <w:t>VERSKIL VAN DIE FAST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VOORSIENING vir die verbreking van die vinnige en die smeking van die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Nooi iemand om die vas te breek met U</w:t>
      </w:r>
    </w:p>
    <w:p w:rsidR="0036265D" w:rsidRPr="0036265D" w:rsidRDefault="0036265D" w:rsidP="00813649">
      <w:pPr>
        <w:pStyle w:val="PlainText"/>
        <w:rPr>
          <w:rFonts w:ascii="Courier New" w:hAnsi="Courier New" w:cs="Courier New"/>
        </w:rPr>
      </w:pPr>
      <w:r w:rsidRPr="0036265D">
        <w:rPr>
          <w:rFonts w:ascii="Courier New" w:hAnsi="Courier New" w:cs="Courier New"/>
        </w:rPr>
        <w:t>Die smeking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smeek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UITNODIGING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om te die vinnige en die hoofde van die BREAKING reguit weg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EN SY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FAST ONMIDDELLIK</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nie versuim om te breek jou FAST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vinnig vinnig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vinnige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vinnig wanneer jy SIEN DIE NAG Vanaf oos</w:t>
      </w:r>
    </w:p>
    <w:p w:rsidR="0036265D" w:rsidRPr="0036265D" w:rsidRDefault="0036265D" w:rsidP="00813649">
      <w:pPr>
        <w:pStyle w:val="PlainText"/>
        <w:rPr>
          <w:rFonts w:ascii="Courier New" w:hAnsi="Courier New" w:cs="Courier New"/>
        </w:rPr>
      </w:pPr>
      <w:r w:rsidRPr="0036265D">
        <w:rPr>
          <w:rFonts w:ascii="Courier New" w:hAnsi="Courier New" w:cs="Courier New"/>
        </w:rPr>
        <w:t>Breek jou vinnig met 'n datum of WATER</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die vas Voordat DIE MAGRIB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 JOU FAST DEUR bekamping jou tong</w:t>
      </w:r>
    </w:p>
    <w:p w:rsidR="0036265D" w:rsidRPr="0036265D" w:rsidRDefault="0036265D" w:rsidP="00813649">
      <w:pPr>
        <w:pStyle w:val="PlainText"/>
        <w:rPr>
          <w:rFonts w:ascii="Courier New" w:hAnsi="Courier New" w:cs="Courier New"/>
        </w:rPr>
      </w:pPr>
      <w:r w:rsidRPr="0036265D">
        <w:rPr>
          <w:rFonts w:ascii="Courier New" w:hAnsi="Courier New" w:cs="Courier New"/>
        </w:rPr>
        <w:t>Vas is vir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nie omgee vir jou FAST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Opspoor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vreemde nagte by einde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Bid saam met jou GESIN Gedurende die afgelope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HARDER Gedurende die afgelope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in die laaste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uit die vroue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lof en vrede op hom wees, in afsondering gegaan vir twintig DAE</w:t>
      </w:r>
    </w:p>
    <w:p w:rsidR="0036265D" w:rsidRPr="0036265D" w:rsidRDefault="0036265D" w:rsidP="00813649">
      <w:pPr>
        <w:pStyle w:val="PlainText"/>
        <w:rPr>
          <w:rFonts w:ascii="Courier New" w:hAnsi="Courier New" w:cs="Courier New"/>
        </w:rPr>
      </w:pPr>
      <w:r w:rsidRPr="0036265D">
        <w:rPr>
          <w:rFonts w:ascii="Courier New" w:hAnsi="Courier New" w:cs="Courier New"/>
        </w:rPr>
        <w:t>UMRA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VERHOOGDE vrygewigheid en deugsame AKTES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van die profeet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Ander aangeleenthede betreffende VAS</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jou FAST per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wanneer jy MAAK ABLUSIE tydens vas</w:t>
      </w:r>
    </w:p>
    <w:p w:rsidR="0036265D" w:rsidRPr="0036265D" w:rsidRDefault="0036265D" w:rsidP="00813649">
      <w:pPr>
        <w:pStyle w:val="PlainText"/>
        <w:rPr>
          <w:rFonts w:ascii="Courier New" w:hAnsi="Courier New" w:cs="Courier New"/>
        </w:rPr>
      </w:pPr>
      <w:r w:rsidRPr="0036265D">
        <w:rPr>
          <w:rFonts w:ascii="Courier New" w:hAnsi="Courier New" w:cs="Courier New"/>
        </w:rPr>
        <w:t>Stort te gemeenskap voor die begin van die FAST</w:t>
      </w:r>
    </w:p>
    <w:p w:rsidR="0036265D" w:rsidRPr="0036265D" w:rsidRDefault="0036265D" w:rsidP="00813649">
      <w:pPr>
        <w:pStyle w:val="PlainText"/>
        <w:rPr>
          <w:rFonts w:ascii="Courier New" w:hAnsi="Courier New" w:cs="Courier New"/>
        </w:rPr>
      </w:pPr>
      <w:r w:rsidRPr="0036265D">
        <w:rPr>
          <w:rFonts w:ascii="Courier New" w:hAnsi="Courier New" w:cs="Courier New"/>
        </w:rPr>
        <w:t>STATE VAN onreinheid VOORDAT VAS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op die eerste ses dae van SHAWAL</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VAS ses dae ná Ramadan in SHAWAL</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hek na 'n paradys vir FAST GEREELD</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VAS net een dag</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tydens Muharram, Sha'ban &amp; DIE HEILIGE MAANDE</w:t>
      </w:r>
    </w:p>
    <w:p w:rsidR="0036265D" w:rsidRPr="0036265D" w:rsidRDefault="0036265D" w:rsidP="00813649">
      <w:pPr>
        <w:pStyle w:val="PlainText"/>
        <w:rPr>
          <w:rFonts w:ascii="Courier New" w:hAnsi="Courier New" w:cs="Courier New"/>
        </w:rPr>
      </w:pPr>
      <w:r w:rsidRPr="0036265D">
        <w:rPr>
          <w:rFonts w:ascii="Courier New" w:hAnsi="Courier New" w:cs="Courier New"/>
        </w:rPr>
        <w:t>VAS IN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Vas tydens Sha'ban</w:t>
      </w:r>
    </w:p>
    <w:p w:rsidR="0036265D" w:rsidRPr="0036265D" w:rsidRDefault="0036265D" w:rsidP="00813649">
      <w:pPr>
        <w:pStyle w:val="PlainText"/>
        <w:rPr>
          <w:rFonts w:ascii="Courier New" w:hAnsi="Courier New" w:cs="Courier New"/>
        </w:rPr>
      </w:pPr>
      <w:r w:rsidRPr="0036265D">
        <w:rPr>
          <w:rFonts w:ascii="Courier New" w:hAnsi="Courier New" w:cs="Courier New"/>
        </w:rPr>
        <w:t>Vas nie deurlopend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vas die eerste tien dae van page HIJA</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vas op die dag van Arafat &amp; 9 &amp; 10 DAE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10de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die vas op die 10de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9de dag van Muharram</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Vas op Maandae en Donderdae</w:t>
      </w:r>
    </w:p>
    <w:p w:rsidR="0036265D" w:rsidRPr="0036265D" w:rsidRDefault="0036265D" w:rsidP="00813649">
      <w:pPr>
        <w:pStyle w:val="PlainText"/>
        <w:rPr>
          <w:rFonts w:ascii="Courier New" w:hAnsi="Courier New" w:cs="Courier New"/>
        </w:rPr>
      </w:pPr>
      <w:r w:rsidRPr="0036265D">
        <w:rPr>
          <w:rFonts w:ascii="Courier New" w:hAnsi="Courier New" w:cs="Courier New"/>
        </w:rPr>
        <w:t>VAS Maandag</w:t>
      </w:r>
    </w:p>
    <w:p w:rsidR="0036265D" w:rsidRPr="0036265D" w:rsidRDefault="0036265D" w:rsidP="00813649">
      <w:pPr>
        <w:pStyle w:val="PlainText"/>
        <w:rPr>
          <w:rFonts w:ascii="Courier New" w:hAnsi="Courier New" w:cs="Courier New"/>
        </w:rPr>
      </w:pPr>
      <w:r w:rsidRPr="0036265D">
        <w:rPr>
          <w:rFonts w:ascii="Courier New" w:hAnsi="Courier New" w:cs="Courier New"/>
        </w:rPr>
        <w:t>AKTES aan ALLAH op Maandae en Donderdae</w:t>
      </w:r>
    </w:p>
    <w:p w:rsidR="0036265D" w:rsidRPr="0036265D" w:rsidRDefault="0036265D" w:rsidP="00813649">
      <w:pPr>
        <w:pStyle w:val="PlainText"/>
        <w:rPr>
          <w:rFonts w:ascii="Courier New" w:hAnsi="Courier New" w:cs="Courier New"/>
        </w:rPr>
      </w:pPr>
      <w:r w:rsidRPr="0036265D">
        <w:rPr>
          <w:rFonts w:ascii="Courier New" w:hAnsi="Courier New" w:cs="Courier New"/>
        </w:rPr>
        <w:t>DAE, die profeet, lof en vrede op hom wees, gevas</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VAS drie dae elke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PRAKTYK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Die vasdag in PROFEET DAVID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FAST te eniger tyd gedurende DIE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Raadsaam vas op die 13de, 14de en 15de</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helfte van die maand</w:t>
      </w:r>
    </w:p>
    <w:p w:rsidR="0036265D" w:rsidRPr="0036265D" w:rsidRDefault="0036265D" w:rsidP="00813649">
      <w:pPr>
        <w:pStyle w:val="PlainText"/>
        <w:rPr>
          <w:rFonts w:ascii="Courier New" w:hAnsi="Courier New" w:cs="Courier New"/>
        </w:rPr>
      </w:pPr>
      <w:r w:rsidRPr="0036265D">
        <w:rPr>
          <w:rFonts w:ascii="Courier New" w:hAnsi="Courier New" w:cs="Courier New"/>
        </w:rPr>
        <w:t>Shinning DAE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om 'n eed van stilte</w:t>
      </w:r>
    </w:p>
    <w:p w:rsidR="0036265D" w:rsidRPr="0036265D" w:rsidRDefault="0036265D" w:rsidP="00813649">
      <w:pPr>
        <w:pStyle w:val="PlainText"/>
        <w:rPr>
          <w:rFonts w:ascii="Courier New" w:hAnsi="Courier New" w:cs="Courier New"/>
        </w:rPr>
      </w:pPr>
      <w:r w:rsidRPr="0036265D">
        <w:rPr>
          <w:rFonts w:ascii="Courier New" w:hAnsi="Courier New" w:cs="Courier New"/>
        </w:rPr>
        <w:t>Geen waarde in stilte VAS</w:t>
      </w:r>
    </w:p>
    <w:p w:rsidR="0036265D" w:rsidRPr="0036265D" w:rsidRDefault="0036265D" w:rsidP="00813649">
      <w:pPr>
        <w:pStyle w:val="PlainText"/>
        <w:rPr>
          <w:rFonts w:ascii="Courier New" w:hAnsi="Courier New" w:cs="Courier New"/>
        </w:rPr>
      </w:pPr>
      <w:r w:rsidRPr="0036265D">
        <w:rPr>
          <w:rFonts w:ascii="Courier New" w:hAnsi="Courier New" w:cs="Courier New"/>
        </w:rPr>
        <w:t>Eed van stilte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Vrydag</w:t>
      </w:r>
    </w:p>
    <w:p w:rsidR="0036265D" w:rsidRPr="0036265D" w:rsidRDefault="0036265D" w:rsidP="00813649">
      <w:pPr>
        <w:pStyle w:val="PlainText"/>
        <w:rPr>
          <w:rFonts w:ascii="Courier New" w:hAnsi="Courier New" w:cs="Courier New"/>
        </w:rPr>
      </w:pPr>
      <w:r w:rsidRPr="0036265D">
        <w:rPr>
          <w:rFonts w:ascii="Courier New" w:hAnsi="Courier New" w:cs="Courier New"/>
        </w:rPr>
        <w:t>PREREQUSITES van 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FORBIDING van vrywillige vas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om vrywillig FAST op 'n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DEURLOPENDE VAS van meer as 'n dag sonder om dit te breek</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die vas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het anders as ons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Pilgrim</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11</w:t>
      </w:r>
    </w:p>
    <w:p w:rsidR="0036265D" w:rsidRPr="0036265D" w:rsidRDefault="0036265D" w:rsidP="00813649">
      <w:pPr>
        <w:pStyle w:val="PlainText"/>
        <w:rPr>
          <w:rFonts w:ascii="Courier New" w:hAnsi="Courier New" w:cs="Courier New"/>
        </w:rPr>
      </w:pPr>
      <w:r w:rsidRPr="0036265D">
        <w:rPr>
          <w:rFonts w:ascii="Courier New" w:hAnsi="Courier New" w:cs="Courier New"/>
        </w:rPr>
        <w:t>PILGRMAGE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"Pelgrimstog na die Huis is 'n plig om te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vir almal wat kan die reis maak.</w:t>
      </w:r>
    </w:p>
    <w:p w:rsidR="0036265D" w:rsidRPr="0036265D" w:rsidRDefault="0036265D" w:rsidP="00813649">
      <w:pPr>
        <w:pStyle w:val="PlainText"/>
        <w:rPr>
          <w:rFonts w:ascii="Courier New" w:hAnsi="Courier New" w:cs="Courier New"/>
        </w:rPr>
      </w:pPr>
      <w:r w:rsidRPr="0036265D">
        <w:rPr>
          <w:rFonts w:ascii="Courier New" w:hAnsi="Courier New" w:cs="Courier New"/>
        </w:rPr>
        <w:t>En elkeen wat nie glo,</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ryk,</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Onafhanklik van al die wêrelde. "3:97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Basiese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61</w:t>
      </w:r>
    </w:p>
    <w:p w:rsidR="0036265D" w:rsidRPr="0036265D" w:rsidRDefault="0036265D" w:rsidP="00813649">
      <w:pPr>
        <w:pStyle w:val="PlainText"/>
        <w:rPr>
          <w:rFonts w:ascii="Courier New" w:hAnsi="Courier New" w:cs="Courier New"/>
        </w:rPr>
      </w:pPr>
      <w:r w:rsidRPr="0036265D">
        <w:rPr>
          <w:rFonts w:ascii="Courier New" w:hAnsi="Courier New" w:cs="Courier New"/>
        </w:rPr>
        <w:t>"Ons (die bewoners) is met die Heilige Profeet sit, lof en vrede op hom, een dag, wanneer 'n onbekende ondersoeker aan ons verskyn. Sy klere was briljant wit, sy hare pikswart, maar daar was geen teken van die reis op hom. Hy gaan sit in die voorkant van die profeet, lof en vrede op hom,en hulle knieë aangeraak. Sy hande op sy heupe gevorm het hy gesê: "profeet Mohammed, lof en vrede op hom wees, sê vir my oor die Islam." Die profeet, lof en vrede op hom, het geantwoord: "Islam is dat jy getuig dat daar geen god behalwe Allah, en dat Mohammed is sy boodskapper, en datjy die gebed, die Zakaat betaal, vas die maand van Ramadan en maak die pelgrimstog na die Huis (die Ka'bah in Mekka), as jy dit kan bekostig. "Dan tot ons verbasing het die man bevestig die korrektheid van die antwoord en sê : "Dit is korrek.</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vraer gesê: "Vertel my oor geloof." Om hierdie die profeet, lof en vrede op hom, het geantwoord: "Dit is wat jy glo in Allah, sy engele, Sy Boeke, Sy Boodskappers, die Laaste Dag, en dat jy glo in uitverkiesing (wat Allah besluit) 'Weer die vraer gesê: ". Dit is. korrek is, vertel my nou oor perfeksie 'Die profeet, lof en vrede op hom, het geantwoord: "Dit is wat jy Allah aanbid asof jy sien hom, en as jy hom nie sien nie, weet dat Hy jou kyk. 'Die ondersoeker weer gevra: "Vertel my van die Uur van Oordeel' Die profeet, lof en vrede.op hom, het geantwoord: "Hy wat gevra word weet nie meer daaroor as die een wat vra." So het die ondersoeker gevra: ". Vertel my oor 'n paar van die tekens van sy benadering 'tot hierdie die profeet, lof en vrede op hom, het geantwoord: "Die vroulike slaaf geboorte sal gee aan haar meester word en die kaalvoet, naak,brandarm bok-herders sal arrogant leef in 'n hoë wonings. "</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man het gegaan en ek bly vir 'n rukkie. Die profeet, lof en vrede op hom, het my gevra: "Umar, weet jy wat die ondersoeker was?" Ek het geantwoord: "Allah en Sy boodskapper, lof en vrede op hom, weet die beste." So het hy my vertel: "Dit was Gabriel</w:t>
      </w:r>
    </w:p>
    <w:p w:rsidR="0036265D" w:rsidRPr="0036265D" w:rsidRDefault="0036265D" w:rsidP="00813649">
      <w:pPr>
        <w:pStyle w:val="PlainText"/>
        <w:rPr>
          <w:rFonts w:ascii="Courier New" w:hAnsi="Courier New" w:cs="Courier New"/>
        </w:rPr>
      </w:pPr>
      <w:r w:rsidRPr="0036265D">
        <w:rPr>
          <w:rFonts w:ascii="Courier New" w:hAnsi="Courier New" w:cs="Courier New"/>
        </w:rPr>
        <w:t>wat gekom het om jou Geloof te leer.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seun van Khattab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Vyf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1297</w:t>
      </w:r>
    </w:p>
    <w:p w:rsidR="0036265D" w:rsidRPr="0036265D" w:rsidRDefault="0036265D" w:rsidP="00813649">
      <w:pPr>
        <w:pStyle w:val="PlainText"/>
        <w:rPr>
          <w:rFonts w:ascii="Courier New" w:hAnsi="Courier New" w:cs="Courier New"/>
        </w:rPr>
      </w:pPr>
      <w:r w:rsidRPr="0036265D">
        <w:rPr>
          <w:rFonts w:ascii="Courier New" w:hAnsi="Courier New" w:cs="Courier New"/>
        </w:rPr>
        <w:t>"Islam is gebaseer op vyf beginsels: getuig dat daar geen god behalwe Allah en dat Mohammed is die boodskapper van Allah. Stigting van die gebed. Betaling van die verpligte liefdadigheid. Pelgrimstog na die Huis van Allah. Vas die maand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Pilgrim deur volmag</w:t>
      </w:r>
    </w:p>
    <w:p w:rsidR="0036265D" w:rsidRPr="0036265D" w:rsidRDefault="0036265D" w:rsidP="00813649">
      <w:pPr>
        <w:pStyle w:val="PlainText"/>
        <w:rPr>
          <w:rFonts w:ascii="Courier New" w:hAnsi="Courier New" w:cs="Courier New"/>
        </w:rPr>
      </w:pPr>
      <w:r w:rsidRPr="0036265D">
        <w:rPr>
          <w:rFonts w:ascii="Courier New" w:hAnsi="Courier New" w:cs="Courier New"/>
        </w:rPr>
        <w:t>| H 1305</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O boodskapper van Allah, lof en vrede op hom, het die Bedevaart is verpligtend gemaak deur Allah op Sy aanbidders op 'n tyd toe my pa uiterste ouderdom bereik het en het nie die krag om 'n dier te ry. Kan ek voer die Bedevaartnamens hom? "Hy het geantwoord:" Ja.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Bedevaart, en UMRA deur volmag</w:t>
      </w:r>
    </w:p>
    <w:p w:rsidR="0036265D" w:rsidRPr="0036265D" w:rsidRDefault="0036265D" w:rsidP="00813649">
      <w:pPr>
        <w:pStyle w:val="PlainText"/>
        <w:rPr>
          <w:rFonts w:ascii="Courier New" w:hAnsi="Courier New" w:cs="Courier New"/>
        </w:rPr>
      </w:pPr>
      <w:r w:rsidRPr="0036265D">
        <w:rPr>
          <w:rFonts w:ascii="Courier New" w:hAnsi="Courier New" w:cs="Courier New"/>
        </w:rPr>
        <w:t>| H 1306</w:t>
      </w:r>
    </w:p>
    <w:p w:rsidR="0036265D" w:rsidRPr="0036265D" w:rsidRDefault="0036265D" w:rsidP="00813649">
      <w:pPr>
        <w:pStyle w:val="PlainText"/>
        <w:rPr>
          <w:rFonts w:ascii="Courier New" w:hAnsi="Courier New" w:cs="Courier New"/>
        </w:rPr>
      </w:pPr>
      <w:r w:rsidRPr="0036265D">
        <w:rPr>
          <w:rFonts w:ascii="Courier New" w:hAnsi="Courier New" w:cs="Courier New"/>
        </w:rPr>
        <w:t>"Ek (Laqit, die seun van 'Amir) het na die boodskapper van Allah, lof en vrede op hom wees, en het gesê:" My pa is 'n baie ou man en het nie die krag om die Bedevaart nie Umra, of uit te voer nog die reis te onderneem. "Die boodskapper van Allah, lof en vrede op hom, het gesê:" Doen diePelgrimstog en Umra namens jou pa.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die seun van 'Amir wat verband hou dat die boodskapper van Allah, lof en vrede op hom te Laqit,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Jihad VIR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1302</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die vrou van die profeet, kan Allah behaag met haar moeder van die gelowiges) gevra om die boodskapper van Allah, lof en vrede op hom," O boodskapper van Allah, lof en vrede op hom wees, ons weet dat die stryd in die saak van Allah is die beste daad, sal ons dan nie uitgaan in dieOorsaak van Allah? "Hy het geantwoord:" Die beste gevegte in die saak van Allah vir jou aangaan pelgrimstog.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Geweldige seën van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 H 1303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ander dag wat Allah bevry 'n groter aantal van sy dienaars uit die vuur van die hel as op die dag van die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 H 1276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is gevra oor die vas op die dag van die Arafat. Hy het geantwoord: "Dit atones vir die sondes van die vorige jaar en die daaropvolgende jaar."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GAAN kalm</w:t>
      </w:r>
    </w:p>
    <w:p w:rsidR="0036265D" w:rsidRPr="0036265D" w:rsidRDefault="0036265D" w:rsidP="00813649">
      <w:pPr>
        <w:pStyle w:val="PlainText"/>
        <w:rPr>
          <w:rFonts w:ascii="Courier New" w:hAnsi="Courier New" w:cs="Courier New"/>
        </w:rPr>
      </w:pPr>
      <w:r w:rsidRPr="0036265D">
        <w:rPr>
          <w:rFonts w:ascii="Courier New" w:hAnsi="Courier New" w:cs="Courier New"/>
        </w:rPr>
        <w:t>| H 712</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die terugkeer van Arafat op die Dag van die pelgrimstog, Ibn Abbas vergesel die profeet, lof en vrede op hom. Die profeet, lof en vrede op hom, het die geluid van skree, klop en die bestuur van die kamele van agter hom. Hy wys na dit met 'n stok en gesê:"O mense, gaan kalm. Daar is geen grond in die gedruis vorentoe.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SNIJ EEN se hare of spykers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1755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voorneme is om 'n offer op die fees van die offer (Eid ul Ad-ha) moet nie sy hare of naels gesny tydens die eerste dae van die maand page Hijja het totdat hy sy offer aangebied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Salamah,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Staat van reinheid NA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 H 1300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voer die Bedevaart sonder vloek of enige sonde pleeg, opgawes (van die Bedevaart) as suiwer as hy op die dag van sy moeder het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Bedevaart per kameel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1309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uitgevoer om die Bedevaart op 'n kameel, wat ook sy bepalings uitgevoer."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Optrede van die profeet lof en vrede op hom wees,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 H 734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terug na Mina (op Bedevaart) het hy na die Jamra (van Aqabah) en na dit met klippe gegooi. Daarna het hy na sy kamp en 'n slagoffer. Toe vra hy die barbier sy kop om te skeer begin op die regterkant en afwerking aan die linkerkant. DanHy het sy hare versprei onder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Nadat hy gegooi klippe by die Jamarah en aangebied om die offer wat hy was gereed om te geskeer word, het hy aangedui aan die barbier die regterkant van sy kop af te skeer, en hy is geskeer aan die ander kant. Daarop roep hy Abu Talha Ansari en het sy hare vir hom. Daarna het hy aangedui vir die linkerkant van sy kop totwees geskeer en weer het die hare te Abu Talha gesê: Versprei dit onder die mense.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VOORT DURENDE ondervraging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1298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aangespreek ons </w:t>
      </w:r>
      <w:r w:rsidRPr="0036265D">
        <w:rPr>
          <w:rFonts w:ascii="Cambria Math" w:hAnsi="Cambria Math" w:cs="Cambria Math"/>
        </w:rPr>
        <w:t>​​</w:t>
      </w:r>
      <w:r w:rsidRPr="0036265D">
        <w:rPr>
          <w:rFonts w:ascii="Courier New" w:hAnsi="Courier New" w:cs="Courier New"/>
        </w:rPr>
        <w:t>sê:" O mense, Allah die Bedevaart verpligtend gemaak, sodat jy moet dit uitvoer. "'N Man het gevra," O boodskapper van Allah, lof en vrede op hom wees, is dit verpligtend elke jaar? "Die boodskapper van Allah, lof en vredeop hom wees, het stil gebly en die man sy vraag het drie keer gevra. Toe het die profeet, lof en vrede op hom, het gesê: "As ek gesê het: Ja, sou dit verpligtend geword het en jy kan nie bekostig om dit te doen." Toe het hy bygevoeg, "Laat my toe ek nie kommentaar lewer oor iets. Daar was 'n paarmense voor jou wat verwoes is deur hul gewoonte om te vra te veel vrae en verskillende met hul Profete. Daarom, toe ek jou na iets uit te voer my rigting so ver as jy in staat is om, maar wanneer ek iets verbied om jy laat dit alleen heeltemal.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1299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saak van Allah. "Hy is weer gevra," En nadat dit? "Hy het geantwoord," Bedevaart gratis vice en gebrek.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en Nywerheid TYDENS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 H 1310</w:t>
      </w:r>
    </w:p>
    <w:p w:rsidR="0036265D" w:rsidRPr="0036265D" w:rsidRDefault="0036265D" w:rsidP="00813649">
      <w:pPr>
        <w:pStyle w:val="PlainText"/>
        <w:rPr>
          <w:rFonts w:ascii="Courier New" w:hAnsi="Courier New" w:cs="Courier New"/>
        </w:rPr>
      </w:pPr>
      <w:r w:rsidRPr="0036265D">
        <w:rPr>
          <w:rFonts w:ascii="Courier New" w:hAnsi="Courier New" w:cs="Courier New"/>
        </w:rPr>
        <w:t>"Okaz, Mejannat en Zu Al Majaz was markte gedurende die pre-Islamitiese dae van onkunde. Na die koms van Islam mense het gedink dit sondige sou wees om sake te doen en handel gedurende die seisoene (van Hajj) daarop die vers is gestuur: "Dit sal nie misdryf vir jou die genade van die te soek jouHere. Wanneer jy oplewing op uit Arafat, onthou Allah as jy nader die heilige berg van Mash'ar. " 2: 198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AFSCHEID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 H 214</w:t>
      </w:r>
    </w:p>
    <w:p w:rsidR="0036265D" w:rsidRPr="0036265D" w:rsidRDefault="0036265D" w:rsidP="00813649">
      <w:pPr>
        <w:pStyle w:val="PlainText"/>
        <w:rPr>
          <w:rFonts w:ascii="Courier New" w:hAnsi="Courier New" w:cs="Courier New"/>
        </w:rPr>
      </w:pPr>
      <w:r w:rsidRPr="0036265D">
        <w:rPr>
          <w:rFonts w:ascii="Courier New" w:hAnsi="Courier New" w:cs="Courier New"/>
        </w:rPr>
        <w:t>"Tyd loop op dieselfde wyse as wat dit was op die dag Allah die hemele en die aarde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'N Jaar het twaalf maande, waarvan vier heilige, drie agtereenvolgende; Page Qa'ad, page Hajj en Muharram. Rajab val tussen Jumadi en Sha'aban. Toe vra hy: "Wat maand is dit 'Ons het geantwoord:" Allah en Sy boodskapper weet die beste. "Hy het stil gebly en ons het gedink hy sou dit hernoem. Daarna het hygesê: "Is dit nie die page Hajj?" Ons antwoord: ". Ja, inderdaad" Dan het hy gevra: "Watter stad is dit?" Ons antwoord: ". Allah en Sy boodskapper weet die beste" Hy het stil gebly en ons het gedink hy sou dit hernoem. Dan het hy gesê: "Is dit nie die Heilige City?" Ons het gesê: '. Ja, inderdaad "Dan vra hy:" Watter dag is dit'Ons antwoord: "Allah en Sy boodskapper weet die beste." Hy het stil gebly en ons het gedink hy sou dit hernoem. Dan het hy gesê: "Is dit nie die dag van die offer" Ons het geantwoord: "Ja, inderdaad." Dan het hy gesê: "Jou bloed, besittings en jou eer is as heilig as hierdie heilige dag, hierdie stad en hierdie maand. Vinnig jysal jou Here ontmoet en Hy sal jou tot verantwoording roep vir jou dade. So terug nie tot ongeloof nadat ek weg is, die doodmaak mekaar. Laat diegene wat teenwoordig dra hierdie aan diegene wat afwesig is. Miskien kan hy wat vertel onthou dit beter as een wat dit vandag hoor. Toe vra hy: "Het ek oorgedra dieopdrag van Allah; ? Ek het die opdrag van Allah oorgedra "Ons het geantwoord:" Ja "Daarna het hy gesmeek:".. Allah, getuig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Nufai 'seun van Harith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UMRA</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kleiner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 H 1301</w:t>
      </w:r>
    </w:p>
    <w:p w:rsidR="0036265D" w:rsidRPr="0036265D" w:rsidRDefault="0036265D" w:rsidP="00813649">
      <w:pPr>
        <w:pStyle w:val="PlainText"/>
        <w:rPr>
          <w:rFonts w:ascii="Courier New" w:hAnsi="Courier New" w:cs="Courier New"/>
        </w:rPr>
      </w:pPr>
      <w:r w:rsidRPr="0036265D">
        <w:rPr>
          <w:rFonts w:ascii="Courier New" w:hAnsi="Courier New" w:cs="Courier New"/>
        </w:rPr>
        <w:t>"Umra (die mindere pelgrimstog), gevolg deur 'n ander Umra atones vir wat tussen die twee en die vergelding van die oord is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die Klein PELGRIMSTOCHT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1304</w:t>
      </w:r>
    </w:p>
    <w:p w:rsidR="0036265D" w:rsidRPr="0036265D" w:rsidRDefault="0036265D" w:rsidP="00813649">
      <w:pPr>
        <w:pStyle w:val="PlainText"/>
        <w:rPr>
          <w:rFonts w:ascii="Courier New" w:hAnsi="Courier New" w:cs="Courier New"/>
        </w:rPr>
      </w:pPr>
      <w:r w:rsidRPr="0036265D">
        <w:rPr>
          <w:rFonts w:ascii="Courier New" w:hAnsi="Courier New" w:cs="Courier New"/>
        </w:rPr>
        <w:t>"Umra (die mindere pelgrimstog) uitgevoer tydens Ramadan is gelyk aan die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Of, "gelyk Bedevaart in my maatskappy."</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 H1307</w:t>
      </w:r>
    </w:p>
    <w:p w:rsidR="0036265D" w:rsidRPr="0036265D" w:rsidRDefault="0036265D" w:rsidP="00813649">
      <w:pPr>
        <w:pStyle w:val="PlainText"/>
        <w:rPr>
          <w:rFonts w:ascii="Courier New" w:hAnsi="Courier New" w:cs="Courier New"/>
        </w:rPr>
      </w:pPr>
      <w:r w:rsidRPr="0036265D">
        <w:rPr>
          <w:rFonts w:ascii="Courier New" w:hAnsi="Courier New" w:cs="Courier New"/>
        </w:rPr>
        <w:t>"Ek (SABI, die seun van Yazid) was sewe jaar oud toe ek is geneem op die Bedevaart op dieselfde tyd wanneer die boodskapper van Allah, lof en vrede op hom wees, uitgevoer om die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SABI, die seun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vir die neem van 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 H1308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ondervind 'n party van gemonteer mans by Rauha en hulle gevra:" Wie is jy? "Hulle het geantwoord:" Moslems se en hulle gevra wie hy was. Hy het geantwoord, "Die boodskapper van Allah." 'N dame onder hulle opgehef 'n seuntjie na hom toe en vra: "Kan hierdie kind deel te neemin die Bedevaart? "Hy het geantwoord:" Ja, en jy sal die loon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PILGRMAGE</w:t>
      </w:r>
    </w:p>
    <w:p w:rsidR="0036265D" w:rsidRPr="0036265D" w:rsidRDefault="0036265D" w:rsidP="00813649">
      <w:pPr>
        <w:pStyle w:val="PlainText"/>
        <w:rPr>
          <w:rFonts w:ascii="Courier New" w:hAnsi="Courier New" w:cs="Courier New"/>
        </w:rPr>
      </w:pPr>
      <w:r w:rsidRPr="0036265D">
        <w:rPr>
          <w:rFonts w:ascii="Courier New" w:hAnsi="Courier New" w:cs="Courier New"/>
        </w:rPr>
        <w:t>BOEK 11</w:t>
      </w:r>
    </w:p>
    <w:p w:rsidR="0036265D" w:rsidRPr="0036265D" w:rsidRDefault="0036265D" w:rsidP="00813649">
      <w:pPr>
        <w:pStyle w:val="PlainText"/>
        <w:rPr>
          <w:rFonts w:ascii="Courier New" w:hAnsi="Courier New" w:cs="Courier New"/>
        </w:rPr>
      </w:pPr>
      <w:r w:rsidRPr="0036265D">
        <w:rPr>
          <w:rFonts w:ascii="Courier New" w:hAnsi="Courier New" w:cs="Courier New"/>
        </w:rPr>
        <w:t>PILGRMAGE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Basiese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Vyf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Pilgrim deur volmag</w:t>
      </w:r>
    </w:p>
    <w:p w:rsidR="0036265D" w:rsidRPr="0036265D" w:rsidRDefault="0036265D" w:rsidP="00813649">
      <w:pPr>
        <w:pStyle w:val="PlainText"/>
        <w:rPr>
          <w:rFonts w:ascii="Courier New" w:hAnsi="Courier New" w:cs="Courier New"/>
        </w:rPr>
      </w:pPr>
      <w:r w:rsidRPr="0036265D">
        <w:rPr>
          <w:rFonts w:ascii="Courier New" w:hAnsi="Courier New" w:cs="Courier New"/>
        </w:rPr>
        <w:t>Bedevaart, en UMRA deur volmag</w:t>
      </w:r>
    </w:p>
    <w:p w:rsidR="0036265D" w:rsidRPr="0036265D" w:rsidRDefault="0036265D" w:rsidP="00813649">
      <w:pPr>
        <w:pStyle w:val="PlainText"/>
        <w:rPr>
          <w:rFonts w:ascii="Courier New" w:hAnsi="Courier New" w:cs="Courier New"/>
        </w:rPr>
      </w:pPr>
      <w:r w:rsidRPr="0036265D">
        <w:rPr>
          <w:rFonts w:ascii="Courier New" w:hAnsi="Courier New" w:cs="Courier New"/>
        </w:rPr>
        <w:t>Jihad VIR VROUE</w:t>
      </w:r>
    </w:p>
    <w:p w:rsidR="0036265D" w:rsidRPr="0036265D" w:rsidRDefault="0036265D" w:rsidP="00813649">
      <w:pPr>
        <w:pStyle w:val="PlainText"/>
        <w:rPr>
          <w:rFonts w:ascii="Courier New" w:hAnsi="Courier New" w:cs="Courier New"/>
        </w:rPr>
      </w:pPr>
      <w:r w:rsidRPr="0036265D">
        <w:rPr>
          <w:rFonts w:ascii="Courier New" w:hAnsi="Courier New" w:cs="Courier New"/>
        </w:rPr>
        <w:t>Geweldige seën van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Vas op DIE DAG VAN Arafat</w:t>
      </w:r>
    </w:p>
    <w:p w:rsidR="0036265D" w:rsidRPr="0036265D" w:rsidRDefault="0036265D" w:rsidP="00813649">
      <w:pPr>
        <w:pStyle w:val="PlainText"/>
        <w:rPr>
          <w:rFonts w:ascii="Courier New" w:hAnsi="Courier New" w:cs="Courier New"/>
        </w:rPr>
      </w:pPr>
      <w:r w:rsidRPr="0036265D">
        <w:rPr>
          <w:rFonts w:ascii="Courier New" w:hAnsi="Courier New" w:cs="Courier New"/>
        </w:rPr>
        <w:t>GAAN kalm</w:t>
      </w:r>
    </w:p>
    <w:p w:rsidR="0036265D" w:rsidRPr="0036265D" w:rsidRDefault="0036265D" w:rsidP="00813649">
      <w:pPr>
        <w:pStyle w:val="PlainText"/>
        <w:rPr>
          <w:rFonts w:ascii="Courier New" w:hAnsi="Courier New" w:cs="Courier New"/>
        </w:rPr>
      </w:pPr>
      <w:r w:rsidRPr="0036265D">
        <w:rPr>
          <w:rFonts w:ascii="Courier New" w:hAnsi="Courier New" w:cs="Courier New"/>
        </w:rPr>
        <w:t>SNIJ EEN se hare of spykers</w:t>
      </w:r>
    </w:p>
    <w:p w:rsidR="0036265D" w:rsidRPr="0036265D" w:rsidRDefault="0036265D" w:rsidP="00813649">
      <w:pPr>
        <w:pStyle w:val="PlainText"/>
        <w:rPr>
          <w:rFonts w:ascii="Courier New" w:hAnsi="Courier New" w:cs="Courier New"/>
        </w:rPr>
      </w:pPr>
      <w:r w:rsidRPr="0036265D">
        <w:rPr>
          <w:rFonts w:ascii="Courier New" w:hAnsi="Courier New" w:cs="Courier New"/>
        </w:rPr>
        <w:t>Staat van reinheid NA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Bedevaart per kameel</w:t>
      </w:r>
    </w:p>
    <w:p w:rsidR="0036265D" w:rsidRPr="0036265D" w:rsidRDefault="0036265D" w:rsidP="00813649">
      <w:pPr>
        <w:pStyle w:val="PlainText"/>
        <w:rPr>
          <w:rFonts w:ascii="Courier New" w:hAnsi="Courier New" w:cs="Courier New"/>
        </w:rPr>
      </w:pPr>
      <w:r w:rsidRPr="0036265D">
        <w:rPr>
          <w:rFonts w:ascii="Courier New" w:hAnsi="Courier New" w:cs="Courier New"/>
        </w:rPr>
        <w:t>Optrede van die profeet lof en vrede op hom wees,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VOORT DURENDE ondervraging</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en Nywerheid TYDENS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AFSCHEID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UMRA</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kleiner PELGRIMSTOCHT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die Klein PELGRIMSTOCHT tydens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vir die neem van 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Groet</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12</w:t>
      </w:r>
    </w:p>
    <w:p w:rsidR="0036265D" w:rsidRPr="0036265D" w:rsidRDefault="0036265D" w:rsidP="00813649">
      <w:pPr>
        <w:pStyle w:val="PlainText"/>
        <w:rPr>
          <w:rFonts w:ascii="Courier New" w:hAnsi="Courier New" w:cs="Courier New"/>
        </w:rPr>
      </w:pPr>
      <w:r w:rsidRPr="0036265D">
        <w:rPr>
          <w:rFonts w:ascii="Courier New" w:hAnsi="Courier New" w:cs="Courier New"/>
        </w:rPr>
        <w:t>UITSTELLING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moenie ander huise betree as julle huise</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jy eers vra toestemming</w:t>
      </w:r>
    </w:p>
    <w:p w:rsidR="0036265D" w:rsidRPr="0036265D" w:rsidRDefault="0036265D" w:rsidP="00813649">
      <w:pPr>
        <w:pStyle w:val="PlainText"/>
        <w:rPr>
          <w:rFonts w:ascii="Courier New" w:hAnsi="Courier New" w:cs="Courier New"/>
        </w:rPr>
      </w:pPr>
      <w:r w:rsidRPr="0036265D">
        <w:rPr>
          <w:rFonts w:ascii="Courier New" w:hAnsi="Courier New" w:cs="Courier New"/>
        </w:rPr>
        <w:t>en groet met vrede die mense daarvan "24:27.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As jy huise betree,</w:t>
      </w:r>
    </w:p>
    <w:p w:rsidR="0036265D" w:rsidRPr="0036265D" w:rsidRDefault="0036265D" w:rsidP="00813649">
      <w:pPr>
        <w:pStyle w:val="PlainText"/>
        <w:rPr>
          <w:rFonts w:ascii="Courier New" w:hAnsi="Courier New" w:cs="Courier New"/>
        </w:rPr>
      </w:pPr>
      <w:r w:rsidRPr="0036265D">
        <w:rPr>
          <w:rFonts w:ascii="Courier New" w:hAnsi="Courier New" w:cs="Courier New"/>
        </w:rPr>
        <w:t>groet (vrede)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met 'n groet van Allah, geseën en goed. "24:61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wanneer jy begroet met 'n groet,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met 'n beter as wat dit is, of stuur dit terug. "4:86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die storie gehoor</w:t>
      </w:r>
    </w:p>
    <w:p w:rsidR="0036265D" w:rsidRPr="0036265D" w:rsidRDefault="0036265D" w:rsidP="00813649">
      <w:pPr>
        <w:pStyle w:val="PlainText"/>
        <w:rPr>
          <w:rFonts w:ascii="Courier New" w:hAnsi="Courier New" w:cs="Courier New"/>
        </w:rPr>
      </w:pPr>
      <w:r w:rsidRPr="0036265D">
        <w:rPr>
          <w:rFonts w:ascii="Courier New" w:hAnsi="Courier New" w:cs="Courier New"/>
        </w:rPr>
        <w:t>van Abraham se geëerd gaste?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aan hom en sê:</w:t>
      </w:r>
    </w:p>
    <w:p w:rsidR="0036265D" w:rsidRPr="0036265D" w:rsidRDefault="0036265D" w:rsidP="00813649">
      <w:pPr>
        <w:pStyle w:val="PlainText"/>
        <w:rPr>
          <w:rFonts w:ascii="Courier New" w:hAnsi="Courier New" w:cs="Courier New"/>
        </w:rPr>
      </w:pPr>
      <w:r w:rsidRPr="0036265D">
        <w:rPr>
          <w:rFonts w:ascii="Courier New" w:hAnsi="Courier New" w:cs="Courier New"/>
        </w:rPr>
        <w:t>Vrede. " En hy het geantwoord: "Vrede" ..... "51: 24-25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SEWE VERPLIGTINGE te danke aan jou mede-Moslem</w:t>
      </w:r>
    </w:p>
    <w:p w:rsidR="0036265D" w:rsidRPr="0036265D" w:rsidRDefault="0036265D" w:rsidP="00813649">
      <w:pPr>
        <w:pStyle w:val="PlainText"/>
        <w:rPr>
          <w:rFonts w:ascii="Courier New" w:hAnsi="Courier New" w:cs="Courier New"/>
        </w:rPr>
      </w:pPr>
      <w:r w:rsidRPr="0036265D">
        <w:rPr>
          <w:rFonts w:ascii="Courier New" w:hAnsi="Courier New" w:cs="Courier New"/>
        </w:rPr>
        <w:t>| H 858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beveel hierdie sewe dinge oor ons besoek die siekes. Wandel in die stoet. Smeek vir die genade van Allah op die een wat nies. Ondersteun die swakkes. Help met die onderdruktes. Vermenigvuldig die groete van vrede. Hou jou geloftes betaal.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die seun van 'Azib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856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die profeet, lof en vrede op hom," Wat aksie is die beste in die Islam? "Hy het geantwoord:" Voeding mense en groet almal met die groet van vrede of jy hulle ken of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groet van die profeet ADAM</w:t>
      </w:r>
    </w:p>
    <w:p w:rsidR="0036265D" w:rsidRPr="0036265D" w:rsidRDefault="0036265D" w:rsidP="00813649">
      <w:pPr>
        <w:pStyle w:val="PlainText"/>
        <w:rPr>
          <w:rFonts w:ascii="Courier New" w:hAnsi="Courier New" w:cs="Courier New"/>
        </w:rPr>
      </w:pPr>
      <w:r w:rsidRPr="0036265D">
        <w:rPr>
          <w:rFonts w:ascii="Courier New" w:hAnsi="Courier New" w:cs="Courier New"/>
        </w:rPr>
        <w:t>| H 857</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geskep (profeet) Adam Hy het vir hom gesê," Gaan en gee die aanhef van vrede aan daardie maatskappy van engele daar sit en dan luister na die groet hulle terug te keer na jou. Die antwoord wat hulle gee, sal jou antwoord en dat van jou nageslag wees. "Adam vir die engele gesê:" Vrede vir julle 'en hulle het gereageer: "Vrede op jou en die genade van Allah." profeet Adam na sy groet 'die genade van Allah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859</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my lewe, sal jy nie die Paradys binnegaan nie tensy jy glo, en jy sal nie glo werklik tensy julle mekaar liefhet. Sal ek jou vertel iets waardeur julle mekaar liefhê? Verhoog die groet van vrede tussen julle.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paradys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860</w:t>
      </w:r>
    </w:p>
    <w:p w:rsidR="0036265D" w:rsidRPr="0036265D" w:rsidRDefault="0036265D" w:rsidP="00813649">
      <w:pPr>
        <w:pStyle w:val="PlainText"/>
        <w:rPr>
          <w:rFonts w:ascii="Courier New" w:hAnsi="Courier New" w:cs="Courier New"/>
        </w:rPr>
      </w:pPr>
      <w:r w:rsidRPr="0036265D">
        <w:rPr>
          <w:rFonts w:ascii="Courier New" w:hAnsi="Courier New" w:cs="Courier New"/>
        </w:rPr>
        <w:t>"O mense, vermenigvuldig die groet van vrede, voed mense, versterk die bande van verwantskap en bid wanneer ander slaap en jy Paradise sal ingaan in vrede."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Salam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mense in die mark te plaas</w:t>
      </w:r>
    </w:p>
    <w:p w:rsidR="0036265D" w:rsidRPr="0036265D" w:rsidRDefault="0036265D" w:rsidP="00813649">
      <w:pPr>
        <w:pStyle w:val="PlainText"/>
        <w:rPr>
          <w:rFonts w:ascii="Courier New" w:hAnsi="Courier New" w:cs="Courier New"/>
        </w:rPr>
      </w:pPr>
      <w:r w:rsidRPr="0036265D">
        <w:rPr>
          <w:rFonts w:ascii="Courier New" w:hAnsi="Courier New" w:cs="Courier New"/>
        </w:rPr>
        <w:t>| H 861</w:t>
      </w:r>
    </w:p>
    <w:p w:rsidR="0036265D" w:rsidRPr="0036265D" w:rsidRDefault="0036265D" w:rsidP="00813649">
      <w:pPr>
        <w:pStyle w:val="PlainText"/>
        <w:rPr>
          <w:rFonts w:ascii="Courier New" w:hAnsi="Courier New" w:cs="Courier New"/>
        </w:rPr>
      </w:pPr>
      <w:r w:rsidRPr="0036265D">
        <w:rPr>
          <w:rFonts w:ascii="Courier New" w:hAnsi="Courier New" w:cs="Courier New"/>
        </w:rPr>
        <w:t>"Tufayl Abdullah, die seun van Omar in die oggend sou besoek en saam met hom na die mark. Abdullah sou elke winkelier met die groet en elke handelaar, en arm persoon groet. Een dag toe Tufayl na hom gegaan en Abdullah het hom gevra om hom te vergesel na die mark. Tufayl het hom gevra: "Wat isgaan jy doen in die mark? Jy nooit ophou om iets te koop nie raadpleeg jy oor enige artikel of sy prys nie, het jy gaan sit met enige van hulle. Laat ons sit hier en praat 'Abdullah gereageer: ". O man van die maag (Tufayl het 'n groot maag) sal ons die mark te plaas om almal te groet gaanons ontmoet met die groet van vrede. "</w:t>
      </w:r>
    </w:p>
    <w:p w:rsidR="0036265D" w:rsidRPr="0036265D" w:rsidRDefault="0036265D" w:rsidP="00813649">
      <w:pPr>
        <w:pStyle w:val="PlainText"/>
        <w:rPr>
          <w:rFonts w:ascii="Courier New" w:hAnsi="Courier New" w:cs="Courier New"/>
        </w:rPr>
      </w:pPr>
      <w:r w:rsidRPr="0036265D">
        <w:rPr>
          <w:rFonts w:ascii="Courier New" w:hAnsi="Courier New" w:cs="Courier New"/>
        </w:rPr>
        <w:t>Malik - Tufayl, die seun van Ubayy seun van Ka'ab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waarop 'n mens moet groet</w:t>
      </w:r>
    </w:p>
    <w:p w:rsidR="0036265D" w:rsidRPr="0036265D" w:rsidRDefault="0036265D" w:rsidP="00813649">
      <w:pPr>
        <w:pStyle w:val="PlainText"/>
        <w:rPr>
          <w:rFonts w:ascii="Courier New" w:hAnsi="Courier New" w:cs="Courier New"/>
        </w:rPr>
      </w:pPr>
      <w:r w:rsidRPr="0036265D">
        <w:rPr>
          <w:rFonts w:ascii="Courier New" w:hAnsi="Courier New" w:cs="Courier New"/>
        </w:rPr>
        <w:t>AANTAL GEGROND verdien deur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862</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Vrede vir u -. As Salaamu alaykum' Die profeet, lof en vrede op hom teruggekeer sy groet en die man gaan sit. Die profeet, lof en vrede op hom, het gesê: "Tien."</w:t>
      </w:r>
    </w:p>
    <w:p w:rsidR="0036265D" w:rsidRPr="0036265D" w:rsidRDefault="0036265D" w:rsidP="00813649">
      <w:pPr>
        <w:pStyle w:val="PlainText"/>
        <w:rPr>
          <w:rFonts w:ascii="Courier New" w:hAnsi="Courier New" w:cs="Courier New"/>
        </w:rPr>
      </w:pPr>
      <w:r w:rsidRPr="0036265D">
        <w:rPr>
          <w:rFonts w:ascii="Courier New" w:hAnsi="Courier New" w:cs="Courier New"/>
        </w:rPr>
        <w:t>Nog 'n man het gekom en gesê: "Vrede op jou en die genade van Allah." Die profeet, lof en vrede op hom teruggekeer sy groet en die man gaan sit. Die profeet, lof en vrede op hom, het gesê: "Twintig." 'N Derde man het gekom en gesê: ". Vrede vir u, en die genade van Allah en Sy seëninge'Die profeet, lof en vrede op hom teruggekeer sy groet en Hy het gaan sit. Die profeet, lof en vrede op hom, het gesê: "Dertig."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Imran, die seun van Husain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864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wees, sou sy frases drie maal herhaal sodat die betekenis daarvan ten volle verstaan </w:t>
      </w:r>
      <w:r w:rsidRPr="0036265D">
        <w:rPr>
          <w:rFonts w:ascii="Cambria Math" w:hAnsi="Cambria Math" w:cs="Cambria Math"/>
        </w:rPr>
        <w:t>​​</w:t>
      </w:r>
      <w:r w:rsidRPr="0036265D">
        <w:rPr>
          <w:rFonts w:ascii="Courier New" w:hAnsi="Courier New" w:cs="Courier New"/>
        </w:rPr>
        <w:t>nie, en toe hy 'n groep mense ontmoet hy sou groet drie keer met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MENSE wanneer sommige aan die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865</w:t>
      </w:r>
    </w:p>
    <w:p w:rsidR="0036265D" w:rsidRPr="0036265D" w:rsidRDefault="0036265D" w:rsidP="00813649">
      <w:pPr>
        <w:pStyle w:val="PlainText"/>
        <w:rPr>
          <w:rFonts w:ascii="Courier New" w:hAnsi="Courier New" w:cs="Courier New"/>
        </w:rPr>
      </w:pPr>
      <w:r w:rsidRPr="0036265D">
        <w:rPr>
          <w:rFonts w:ascii="Courier New" w:hAnsi="Courier New" w:cs="Courier New"/>
        </w:rPr>
        <w:t>"Gedurende die loop van 'n lang preek was dit ons praktyk die profeet se aandeel van melk te hou op die een kant. Snags het hy sou kom, en bied sy groet in 'n toon wat nie diegene slaap versteur maar is deur diegene wat wakker was gehoor. Die profeet, lof en vrede op hom wees, altyd het gekom en hetsy groet volgens sy praktyk.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Miqdad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groet LADY Ayesha</w:t>
      </w:r>
    </w:p>
    <w:p w:rsidR="0036265D" w:rsidRPr="0036265D" w:rsidRDefault="0036265D" w:rsidP="00813649">
      <w:pPr>
        <w:pStyle w:val="PlainText"/>
        <w:rPr>
          <w:rFonts w:ascii="Courier New" w:hAnsi="Courier New" w:cs="Courier New"/>
        </w:rPr>
      </w:pPr>
      <w:r w:rsidRPr="0036265D">
        <w:rPr>
          <w:rFonts w:ascii="Courier New" w:hAnsi="Courier New" w:cs="Courier New"/>
        </w:rPr>
        <w:t>| H 863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sê vir Lady Ayesha, kan Allah tevrede wees met haar," Gabriel is hier. Hy groet jou met die groet van vrede. "Lady Ayesha geantwoord:" Vrede op hom en die genade van Allah en Sy seëninge.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 H 866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'n groep van vroue en hulle gegroet."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Asma 'n dogter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verhoging van een hand vroue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867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stap deur 'n moskee in wat 'n groep vroue gesit, en te kenne gegee 'n groet aan hulle deur die verhoging van sy hand."</w:t>
      </w:r>
    </w:p>
    <w:p w:rsidR="0036265D" w:rsidRPr="0036265D" w:rsidRDefault="0036265D" w:rsidP="00813649">
      <w:pPr>
        <w:pStyle w:val="PlainText"/>
        <w:rPr>
          <w:rFonts w:ascii="Courier New" w:hAnsi="Courier New" w:cs="Courier New"/>
        </w:rPr>
      </w:pPr>
      <w:r w:rsidRPr="0036265D">
        <w:rPr>
          <w:rFonts w:ascii="Courier New" w:hAnsi="Courier New" w:cs="Courier New"/>
        </w:rPr>
        <w:t>Tirmizi</w:t>
      </w:r>
    </w:p>
    <w:p w:rsidR="0036265D" w:rsidRPr="0036265D" w:rsidRDefault="0036265D" w:rsidP="00813649">
      <w:pPr>
        <w:pStyle w:val="PlainText"/>
        <w:rPr>
          <w:rFonts w:ascii="Courier New" w:hAnsi="Courier New" w:cs="Courier New"/>
        </w:rPr>
      </w:pPr>
      <w:r w:rsidRPr="0036265D">
        <w:rPr>
          <w:rFonts w:ascii="Courier New" w:hAnsi="Courier New" w:cs="Courier New"/>
        </w:rPr>
        <w:t>MEN GROET DIE VROU</w:t>
      </w:r>
    </w:p>
    <w:p w:rsidR="0036265D" w:rsidRPr="0036265D" w:rsidRDefault="0036265D" w:rsidP="00813649">
      <w:pPr>
        <w:pStyle w:val="PlainText"/>
        <w:rPr>
          <w:rFonts w:ascii="Courier New" w:hAnsi="Courier New" w:cs="Courier New"/>
        </w:rPr>
      </w:pPr>
      <w:r w:rsidRPr="0036265D">
        <w:rPr>
          <w:rFonts w:ascii="Courier New" w:hAnsi="Courier New" w:cs="Courier New"/>
        </w:rPr>
        <w:t>| H 875</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dame onder ons wat beet sou sit in 'n pot, voeg 'n paar grond gars en kook saam. Wanneer ons terug van die Vrydag gebed ons haar sou groet en sy sal dit bied aan ons.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KUUROORDEN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876</w:t>
      </w:r>
    </w:p>
    <w:p w:rsidR="0036265D" w:rsidRPr="0036265D" w:rsidRDefault="0036265D" w:rsidP="00813649">
      <w:pPr>
        <w:pStyle w:val="PlainText"/>
        <w:rPr>
          <w:rFonts w:ascii="Courier New" w:hAnsi="Courier New" w:cs="Courier New"/>
        </w:rPr>
      </w:pPr>
      <w:r w:rsidRPr="0036265D">
        <w:rPr>
          <w:rFonts w:ascii="Courier New" w:hAnsi="Courier New" w:cs="Courier New"/>
        </w:rPr>
        <w:t>"Umm Hani het aan die profeet, lof en vrede op hom, op die dag van die opening van Mekka. Hy is die neem van 'n bad en Lady Fatima, kan Allah tevrede wees met haar, het 'n doek om hom te skerm. Umm Hani aangebied om hom die groet van vrede.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Umm Hani, die dogter van Abu Talib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begroet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 H 877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'n groep van vroue en hulle gegroet."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Asma 'n dogter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groet van twee mense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ETIQUETE van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869</w:t>
      </w:r>
    </w:p>
    <w:p w:rsidR="0036265D" w:rsidRPr="0036265D" w:rsidRDefault="0036265D" w:rsidP="00813649">
      <w:pPr>
        <w:pStyle w:val="PlainText"/>
        <w:rPr>
          <w:rFonts w:ascii="Courier New" w:hAnsi="Courier New" w:cs="Courier New"/>
        </w:rPr>
      </w:pPr>
      <w:r w:rsidRPr="0036265D">
        <w:rPr>
          <w:rFonts w:ascii="Courier New" w:hAnsi="Courier New" w:cs="Courier New"/>
        </w:rPr>
        <w:t>"'N ruiter moet 'n voetganger groet. 'N Voetganger moet die een wat sit groet en 'n klein party 'n groot partytjie groet. Jonger mense moet hul oudstes eerste groet.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naaste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870</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wat die naaste aan Allah is die een wat die ander in groet verwag. Die profeet, lof en vrede op hom, is gevra, "O boodskapper van Allah, lof en vrede op hom wees, wanneer twee mense ontmoet wat behoort te wees die eerste om te groet?" Hy het geantwoord: "Die een wat nader aan Allah .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Umamah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HERHALING VAN GROETE</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aanbied van jou GEBEDE KORREK</w:t>
      </w:r>
    </w:p>
    <w:p w:rsidR="0036265D" w:rsidRPr="0036265D" w:rsidRDefault="0036265D" w:rsidP="00813649">
      <w:pPr>
        <w:pStyle w:val="PlainText"/>
        <w:rPr>
          <w:rFonts w:ascii="Courier New" w:hAnsi="Courier New" w:cs="Courier New"/>
        </w:rPr>
      </w:pPr>
      <w:r w:rsidRPr="0036265D">
        <w:rPr>
          <w:rFonts w:ascii="Courier New" w:hAnsi="Courier New" w:cs="Courier New"/>
        </w:rPr>
        <w:t>| H 871</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aanhaling met betrekking tot die persoon wie die skuldige in die uitvoering van sy gebede word ons vertel dat hy het aan die profeet, lof en vrede op hom wees, en hom gegroet. Die profeet, lof en vrede op hom teruggekeer sy groet en gesê: "Gaan terug en herhaal jou gebed, want jy het niebehoorlik aangebied is. "Hy het teruggegaan, en aangebied om sy gebed dan teruggekeer na die profeet, lof en vrede op hom wees, en hom gegroet. Dit het drie keer gebeur.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Vernuwing jou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872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aan 'n broer groet hom. Dan as jy word geskei deur 'n boom, 'n muur of 'n rots, moet julle mekaar groet weer wanneer jy ontmoet.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GREET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874</w:t>
      </w:r>
    </w:p>
    <w:p w:rsidR="0036265D" w:rsidRPr="0036265D" w:rsidRDefault="0036265D" w:rsidP="00813649">
      <w:pPr>
        <w:pStyle w:val="PlainText"/>
        <w:rPr>
          <w:rFonts w:ascii="Courier New" w:hAnsi="Courier New" w:cs="Courier New"/>
        </w:rPr>
      </w:pPr>
      <w:r w:rsidRPr="0036265D">
        <w:rPr>
          <w:rFonts w:ascii="Courier New" w:hAnsi="Courier New" w:cs="Courier New"/>
        </w:rPr>
        <w:t>"Anas geslaag deur sommige kinders en hulle met vrede gegroet en gesê:" Die profeet, lof en vrede op hom wees, gebruik om dieselfde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 H 906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soen sy kleinseun Hasan, die seun van Ali. Aqr'a, die seun van Habis was met hulle in hierdie tyd en het gesê: "Ek het tien seuns en nooit gesoen enige van hulle." Die profeet, lof en vrede op hom wees, kyk na hom en sê: "Hy wat geen medelye sal ontvangGeen.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nie-Moslems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VERGADERING ons Jode of Christene</w:t>
      </w:r>
    </w:p>
    <w:p w:rsidR="0036265D" w:rsidRPr="0036265D" w:rsidRDefault="0036265D" w:rsidP="00813649">
      <w:pPr>
        <w:pStyle w:val="PlainText"/>
        <w:rPr>
          <w:rFonts w:ascii="Courier New" w:hAnsi="Courier New" w:cs="Courier New"/>
        </w:rPr>
      </w:pPr>
      <w:r w:rsidRPr="0036265D">
        <w:rPr>
          <w:rFonts w:ascii="Courier New" w:hAnsi="Courier New" w:cs="Courier New"/>
        </w:rPr>
        <w:t>| H 879</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nie die eerste Jode of Christene te groet. Daarom wanneer jy hulle teëkom nie 'n manier om vir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880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mense van die Boek, groet julle, moet jy reageer met," En op julle.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AAN Moslems in 'n gemengde geselskap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881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'n groep mense wat ingesluit Moslems, afgodedienaars en Jode, en dit met die groet van vrede gegroet."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die seun van Zaid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 byeenkoms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op 'n byeenkoms kom jy moet groet diegene teenwoordig, en dieselfde doen wanneer jy vertrek. Die eerste groet is nie beter as die vorige een.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wanneer 'n HOME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As jy huise betree,</w:t>
      </w:r>
    </w:p>
    <w:p w:rsidR="0036265D" w:rsidRPr="0036265D" w:rsidRDefault="0036265D" w:rsidP="00813649">
      <w:pPr>
        <w:pStyle w:val="PlainText"/>
        <w:rPr>
          <w:rFonts w:ascii="Courier New" w:hAnsi="Courier New" w:cs="Courier New"/>
        </w:rPr>
      </w:pPr>
      <w:r w:rsidRPr="0036265D">
        <w:rPr>
          <w:rFonts w:ascii="Courier New" w:hAnsi="Courier New" w:cs="Courier New"/>
        </w:rPr>
        <w:t>groet (vrede)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met 'n groet van Allah "24:61.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Groet jou GESIN</w:t>
      </w:r>
    </w:p>
    <w:p w:rsidR="0036265D" w:rsidRPr="0036265D" w:rsidRDefault="0036265D" w:rsidP="00813649">
      <w:pPr>
        <w:pStyle w:val="PlainText"/>
        <w:rPr>
          <w:rFonts w:ascii="Courier New" w:hAnsi="Courier New" w:cs="Courier New"/>
        </w:rPr>
      </w:pPr>
      <w:r w:rsidRPr="0036265D">
        <w:rPr>
          <w:rFonts w:ascii="Courier New" w:hAnsi="Courier New" w:cs="Courier New"/>
        </w:rPr>
        <w:t>| H 873</w:t>
      </w:r>
    </w:p>
    <w:p w:rsidR="0036265D" w:rsidRPr="0036265D" w:rsidRDefault="0036265D" w:rsidP="00813649">
      <w:pPr>
        <w:pStyle w:val="PlainText"/>
        <w:rPr>
          <w:rFonts w:ascii="Courier New" w:hAnsi="Courier New" w:cs="Courier New"/>
        </w:rPr>
      </w:pPr>
      <w:r w:rsidRPr="0036265D">
        <w:rPr>
          <w:rFonts w:ascii="Courier New" w:hAnsi="Courier New" w:cs="Courier New"/>
        </w:rPr>
        <w:t>"Seun, wanneer jy jou huis betree groet jou mense met die groet van vrede. Dit sal 'n bron van seën vir jou en vir die lede van jou gesin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profeet, lof en vrede op hom en sê vir hom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moenie ander huise betree as julle huise</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jy eers vra toestemming</w:t>
      </w:r>
    </w:p>
    <w:p w:rsidR="0036265D" w:rsidRPr="0036265D" w:rsidRDefault="0036265D" w:rsidP="00813649">
      <w:pPr>
        <w:pStyle w:val="PlainText"/>
        <w:rPr>
          <w:rFonts w:ascii="Courier New" w:hAnsi="Courier New" w:cs="Courier New"/>
        </w:rPr>
      </w:pPr>
      <w:r w:rsidRPr="0036265D">
        <w:rPr>
          <w:rFonts w:ascii="Courier New" w:hAnsi="Courier New" w:cs="Courier New"/>
        </w:rPr>
        <w:t>en groet met vrede die mense daarvan ..... "24:27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die kinders van die ouderdom bereik van puberteit,</w:t>
      </w:r>
    </w:p>
    <w:p w:rsidR="0036265D" w:rsidRPr="0036265D" w:rsidRDefault="0036265D" w:rsidP="00813649">
      <w:pPr>
        <w:pStyle w:val="PlainText"/>
        <w:rPr>
          <w:rFonts w:ascii="Courier New" w:hAnsi="Courier New" w:cs="Courier New"/>
        </w:rPr>
      </w:pPr>
      <w:r w:rsidRPr="0036265D">
        <w:rPr>
          <w:rFonts w:ascii="Courier New" w:hAnsi="Courier New" w:cs="Courier New"/>
        </w:rPr>
        <w:t>laat hulle toestemming vra</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wat voor hulle toestemming ...... "24:59 Koran gevra</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tot toegang</w:t>
      </w:r>
    </w:p>
    <w:p w:rsidR="0036265D" w:rsidRPr="0036265D" w:rsidRDefault="0036265D" w:rsidP="00813649">
      <w:pPr>
        <w:pStyle w:val="PlainText"/>
        <w:rPr>
          <w:rFonts w:ascii="Courier New" w:hAnsi="Courier New" w:cs="Courier New"/>
        </w:rPr>
      </w:pPr>
      <w:r w:rsidRPr="0036265D">
        <w:rPr>
          <w:rFonts w:ascii="Courier New" w:hAnsi="Courier New" w:cs="Courier New"/>
        </w:rPr>
        <w:t>| H 883</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te voer, is gesoek moet word drie keer. Dan as toestemming verleen kan jy gaan; anders terugkeer.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rede vir 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884</w:t>
      </w:r>
    </w:p>
    <w:p w:rsidR="0036265D" w:rsidRPr="0036265D" w:rsidRDefault="0036265D" w:rsidP="00813649">
      <w:pPr>
        <w:pStyle w:val="PlainText"/>
        <w:rPr>
          <w:rFonts w:ascii="Courier New" w:hAnsi="Courier New" w:cs="Courier New"/>
        </w:rPr>
      </w:pPr>
      <w:r w:rsidRPr="0036265D">
        <w:rPr>
          <w:rFonts w:ascii="Courier New" w:hAnsi="Courier New" w:cs="Courier New"/>
        </w:rPr>
        <w:t>"Vra vir toestemming om die oë in toom te hou voorgeskryf."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vra vir toestemming tot toegang</w:t>
      </w:r>
    </w:p>
    <w:p w:rsidR="0036265D" w:rsidRPr="0036265D" w:rsidRDefault="0036265D" w:rsidP="00813649">
      <w:pPr>
        <w:pStyle w:val="PlainText"/>
        <w:rPr>
          <w:rFonts w:ascii="Courier New" w:hAnsi="Courier New" w:cs="Courier New"/>
        </w:rPr>
      </w:pPr>
      <w:r w:rsidRPr="0036265D">
        <w:rPr>
          <w:rFonts w:ascii="Courier New" w:hAnsi="Courier New" w:cs="Courier New"/>
        </w:rPr>
        <w:t>| H 885</w:t>
      </w:r>
    </w:p>
    <w:p w:rsidR="0036265D" w:rsidRPr="0036265D" w:rsidRDefault="0036265D" w:rsidP="00813649">
      <w:pPr>
        <w:pStyle w:val="PlainText"/>
        <w:rPr>
          <w:rFonts w:ascii="Courier New" w:hAnsi="Courier New" w:cs="Courier New"/>
        </w:rPr>
      </w:pPr>
      <w:r w:rsidRPr="0036265D">
        <w:rPr>
          <w:rFonts w:ascii="Courier New" w:hAnsi="Courier New" w:cs="Courier New"/>
        </w:rPr>
        <w:t>"'N man van die Bani A'amir het ons vertel dat hy het die profeet, lof en vrede op hom wees, vir toestemming tot toegang toe hy by die huis, en sê:" Mag ek in? "Die profeet, lof en vrede op hom het aan sy dienaar: Gaan uit en hierdie persoon hoe om toestemming te vra inlig. Sê vir hom om te sê: Vredewees op jou, kan ek ingaan? " Die man het dit gehoor en gesê: "Vrede vir julle, mag ek in?" Die profeet, lof en vrede op hom wees, toestemming gegee en Hy het ingegaan.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Ribi ', die seun van Hirash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Vermelding van jou NAAM EN 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Gee u naam, toe hy gevra is</w:t>
      </w:r>
    </w:p>
    <w:p w:rsidR="0036265D" w:rsidRPr="0036265D" w:rsidRDefault="0036265D" w:rsidP="00813649">
      <w:pPr>
        <w:pStyle w:val="PlainText"/>
        <w:rPr>
          <w:rFonts w:ascii="Courier New" w:hAnsi="Courier New" w:cs="Courier New"/>
        </w:rPr>
      </w:pPr>
      <w:r w:rsidRPr="0036265D">
        <w:rPr>
          <w:rFonts w:ascii="Courier New" w:hAnsi="Courier New" w:cs="Courier New"/>
        </w:rPr>
        <w:t>| H 887</w:t>
      </w:r>
    </w:p>
    <w:p w:rsidR="0036265D" w:rsidRPr="0036265D" w:rsidRDefault="0036265D" w:rsidP="00813649">
      <w:pPr>
        <w:pStyle w:val="PlainText"/>
        <w:rPr>
          <w:rFonts w:ascii="Courier New" w:hAnsi="Courier New" w:cs="Courier New"/>
        </w:rPr>
      </w:pPr>
      <w:r w:rsidRPr="0036265D">
        <w:rPr>
          <w:rFonts w:ascii="Courier New" w:hAnsi="Courier New" w:cs="Courier New"/>
        </w:rPr>
        <w:t>".... Toe Gabriël opgevaar by my (Mohammed) tot die naaste hemel en gevra vir die hek oopgemaak word. Hy is gevra, "Wie is daar?" Hy het geantwoord: "Gabriel." Hy is gevra, "Wie is saam met jou?" Hy het geantwoord: "Mohammed." Daarna het hy na die tweede hemel opgevaar en gevra vir die hek oopgemaak word . Hygevra, "Wie is daar?" Hy het geantwoord: "Gabriel." Hy is gevra, "Wie is saam met jou?" Hy het geantwoord: "Mohammed." Dieselfde ding gebeur by elke hek en by elke hek hy gevra is, " Wie is daar en het hy geantwoord. 'Gabriel.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 in die loop van hierdie bekende hadith verwys na die hoogte van die profeet, lof en vrede op hom, het hy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met jou naam</w:t>
      </w:r>
    </w:p>
    <w:p w:rsidR="0036265D" w:rsidRPr="0036265D" w:rsidRDefault="0036265D" w:rsidP="00813649">
      <w:pPr>
        <w:pStyle w:val="PlainText"/>
        <w:rPr>
          <w:rFonts w:ascii="Courier New" w:hAnsi="Courier New" w:cs="Courier New"/>
        </w:rPr>
      </w:pPr>
      <w:r w:rsidRPr="0036265D">
        <w:rPr>
          <w:rFonts w:ascii="Courier New" w:hAnsi="Courier New" w:cs="Courier New"/>
        </w:rPr>
        <w:t>| H 889</w:t>
      </w:r>
    </w:p>
    <w:p w:rsidR="0036265D" w:rsidRPr="0036265D" w:rsidRDefault="0036265D" w:rsidP="00813649">
      <w:pPr>
        <w:pStyle w:val="PlainText"/>
        <w:rPr>
          <w:rFonts w:ascii="Courier New" w:hAnsi="Courier New" w:cs="Courier New"/>
        </w:rPr>
      </w:pPr>
      <w:r w:rsidRPr="0036265D">
        <w:rPr>
          <w:rFonts w:ascii="Courier New" w:hAnsi="Courier New" w:cs="Courier New"/>
        </w:rPr>
        <w:t>"Umm Hani het aan die profeet, lof en vrede op hom wees, (op die dag van die opening van Mekka) en gevind hy was om 'n bad, terwyl Lady Fatima, kan Allah tevrede wees met haar, gekeur hom. Hy het gevra, "Wie is daar?" Umm Hani het gesê: "Dit is Ek, Umm Hani."</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Hani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INRY SONDER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 H 886</w:t>
      </w:r>
    </w:p>
    <w:p w:rsidR="0036265D" w:rsidRPr="0036265D" w:rsidRDefault="0036265D" w:rsidP="00813649">
      <w:pPr>
        <w:pStyle w:val="PlainText"/>
        <w:rPr>
          <w:rFonts w:ascii="Courier New" w:hAnsi="Courier New" w:cs="Courier New"/>
        </w:rPr>
      </w:pPr>
      <w:r w:rsidRPr="0036265D">
        <w:rPr>
          <w:rFonts w:ascii="Courier New" w:hAnsi="Courier New" w:cs="Courier New"/>
        </w:rPr>
        <w:t>"Kildah besoek die profeet, lof en vrede op hom wees, en hy het ingegaan sonder om te groet. Hierop het die profeet, lof en vrede op hom, het gesê: "Gaan terug en sê:. Vrede oor jou, kan ek in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Kildah, die seun van Hanbal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NIE JOU aankoms aan te kondig</w:t>
      </w:r>
    </w:p>
    <w:p w:rsidR="0036265D" w:rsidRPr="0036265D" w:rsidRDefault="0036265D" w:rsidP="00813649">
      <w:pPr>
        <w:pStyle w:val="PlainText"/>
        <w:rPr>
          <w:rFonts w:ascii="Courier New" w:hAnsi="Courier New" w:cs="Courier New"/>
        </w:rPr>
      </w:pPr>
      <w:r w:rsidRPr="0036265D">
        <w:rPr>
          <w:rFonts w:ascii="Courier New" w:hAnsi="Courier New" w:cs="Courier New"/>
        </w:rPr>
        <w:t>| H 890</w:t>
      </w:r>
    </w:p>
    <w:p w:rsidR="0036265D" w:rsidRPr="0036265D" w:rsidRDefault="0036265D" w:rsidP="00813649">
      <w:pPr>
        <w:pStyle w:val="PlainText"/>
        <w:rPr>
          <w:rFonts w:ascii="Courier New" w:hAnsi="Courier New" w:cs="Courier New"/>
        </w:rPr>
      </w:pPr>
      <w:r w:rsidRPr="0036265D">
        <w:rPr>
          <w:rFonts w:ascii="Courier New" w:hAnsi="Courier New" w:cs="Courier New"/>
        </w:rPr>
        <w:t>"Jabir het aan die profeet, lof en vrede op hom wees, en klop aan die deur. Hy het gevra, "Wie is daar?" Jabir geantwoord: "My." Hy herhaal, "Me, My?" Asof hy nie van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metgeselle gereageer het op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888</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uitgegaan een nag en sien die profeet, lof en vrede op hom wees, wat alleen loop. Hy het in die skaduwee van die maan te loop, dan kyk hy na my rigting en my gesien en gesê: "Wie is daar?" Abu Dharr het geantwoord: "Abu Dharr."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Hand te skud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gebruik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898</w:t>
      </w:r>
    </w:p>
    <w:p w:rsidR="0036265D" w:rsidRPr="0036265D" w:rsidRDefault="0036265D" w:rsidP="00813649">
      <w:pPr>
        <w:pStyle w:val="PlainText"/>
        <w:rPr>
          <w:rFonts w:ascii="Courier New" w:hAnsi="Courier New" w:cs="Courier New"/>
        </w:rPr>
      </w:pPr>
      <w:r w:rsidRPr="0036265D">
        <w:rPr>
          <w:rFonts w:ascii="Courier New" w:hAnsi="Courier New" w:cs="Courier New"/>
        </w:rPr>
        <w:t>"Abu Khattab gevra Anas," was dit gebruiklik om hande te skud onder die bewoners van die profeet, lof en vrede op hom? "Hy het geantwoord:" Ja.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Khattab Katadah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MENSE VAN Jemen</w:t>
      </w:r>
    </w:p>
    <w:p w:rsidR="0036265D" w:rsidRPr="0036265D" w:rsidRDefault="0036265D" w:rsidP="00813649">
      <w:pPr>
        <w:pStyle w:val="PlainText"/>
        <w:rPr>
          <w:rFonts w:ascii="Courier New" w:hAnsi="Courier New" w:cs="Courier New"/>
        </w:rPr>
      </w:pPr>
      <w:r w:rsidRPr="0036265D">
        <w:rPr>
          <w:rFonts w:ascii="Courier New" w:hAnsi="Courier New" w:cs="Courier New"/>
        </w:rPr>
        <w:t>| H 899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mense van die Jemen aangekom, die profeet, lof en vrede op hom, het gesê:" Die mense van Jemen het na jou toe kom. "Hulle was die eerste wat handshaking beoefen."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Handshaking beloon</w:t>
      </w:r>
    </w:p>
    <w:p w:rsidR="0036265D" w:rsidRPr="0036265D" w:rsidRDefault="0036265D" w:rsidP="00813649">
      <w:pPr>
        <w:pStyle w:val="PlainText"/>
        <w:rPr>
          <w:rFonts w:ascii="Courier New" w:hAnsi="Courier New" w:cs="Courier New"/>
        </w:rPr>
      </w:pPr>
      <w:r w:rsidRPr="0036265D">
        <w:rPr>
          <w:rFonts w:ascii="Courier New" w:hAnsi="Courier New" w:cs="Courier New"/>
        </w:rPr>
        <w:t>| H 900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twee Moslems ontmoet en skud hande hulle vergewe hulle sondes voordat hulle deel."</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Bra'a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Buig na jou broer of vriend</w:t>
      </w:r>
    </w:p>
    <w:p w:rsidR="0036265D" w:rsidRPr="0036265D" w:rsidRDefault="0036265D" w:rsidP="00813649">
      <w:pPr>
        <w:pStyle w:val="PlainText"/>
        <w:rPr>
          <w:rFonts w:ascii="Courier New" w:hAnsi="Courier New" w:cs="Courier New"/>
        </w:rPr>
      </w:pPr>
      <w:r w:rsidRPr="0036265D">
        <w:rPr>
          <w:rFonts w:ascii="Courier New" w:hAnsi="Courier New" w:cs="Courier New"/>
        </w:rPr>
        <w:t>| H 901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die profeet, lof en vrede op hom," O boodskapper van Allah, wanneer een van ons aan 'n broer of 'n vriend moet hy buig hom? "Hy het geantwoord," Nee "Die man het gevra," moet Hy het sy hand gryp en skud dit? "Hy het geantwoord:" Ja.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Soen in die hand</w:t>
      </w:r>
    </w:p>
    <w:p w:rsidR="0036265D" w:rsidRPr="0036265D" w:rsidRDefault="0036265D" w:rsidP="00813649">
      <w:pPr>
        <w:pStyle w:val="PlainText"/>
        <w:rPr>
          <w:rFonts w:ascii="Courier New" w:hAnsi="Courier New" w:cs="Courier New"/>
        </w:rPr>
      </w:pPr>
      <w:r w:rsidRPr="0036265D">
        <w:rPr>
          <w:rFonts w:ascii="Courier New" w:hAnsi="Courier New" w:cs="Courier New"/>
        </w:rPr>
        <w:t>JODE getuig van die profete van die profeet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 H 902</w:t>
      </w:r>
    </w:p>
    <w:p w:rsidR="0036265D" w:rsidRPr="0036265D" w:rsidRDefault="0036265D" w:rsidP="00813649">
      <w:pPr>
        <w:pStyle w:val="PlainText"/>
        <w:rPr>
          <w:rFonts w:ascii="Courier New" w:hAnsi="Courier New" w:cs="Courier New"/>
        </w:rPr>
      </w:pPr>
      <w:r w:rsidRPr="0036265D">
        <w:rPr>
          <w:rFonts w:ascii="Courier New" w:hAnsi="Courier New" w:cs="Courier New"/>
        </w:rPr>
        <w:t>"'N Jood gevra sy metgesel hom te neem na die profeet, lof en vrede op hom. Daarop gaan hulle na die boodskapper van Allah, lof en vrede op hom wees, en het hom gevra oor die nege duidelike verse (wat aan Moses gegee - en hier is die betrokke Hadith is aangehaal - dan is dit gesluit is) ... .. en hulle gesoendie profeet se hande en voete en sê: "Ons getuig dat jy is 'n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Safwan, die seun van Assal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Soen in die hand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903</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naby die profeet, lof en vrede op hom wees, en sy hand gesoen."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'n gebeurtenis waarin dit was gesê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Drukkies en te soen</w:t>
      </w:r>
    </w:p>
    <w:p w:rsidR="0036265D" w:rsidRPr="0036265D" w:rsidRDefault="0036265D" w:rsidP="00813649">
      <w:pPr>
        <w:pStyle w:val="PlainText"/>
        <w:rPr>
          <w:rFonts w:ascii="Courier New" w:hAnsi="Courier New" w:cs="Courier New"/>
        </w:rPr>
      </w:pPr>
      <w:r w:rsidRPr="0036265D">
        <w:rPr>
          <w:rFonts w:ascii="Courier New" w:hAnsi="Courier New" w:cs="Courier New"/>
        </w:rPr>
        <w:t>| H 904</w:t>
      </w:r>
    </w:p>
    <w:p w:rsidR="0036265D" w:rsidRPr="0036265D" w:rsidRDefault="0036265D" w:rsidP="00813649">
      <w:pPr>
        <w:pStyle w:val="PlainText"/>
        <w:rPr>
          <w:rFonts w:ascii="Courier New" w:hAnsi="Courier New" w:cs="Courier New"/>
        </w:rPr>
      </w:pPr>
      <w:r w:rsidRPr="0036265D">
        <w:rPr>
          <w:rFonts w:ascii="Courier New" w:hAnsi="Courier New" w:cs="Courier New"/>
        </w:rPr>
        <w:t>"Zaid, die seun van Harithah gekom Medina toe die profeet, lof en vrede op hom, was in die huis van Lady Ayesha, kan Allah tevrede wees met haar. Zaid het na die deur en klop. Die profeet, lof en vrede op hom, het vinnig na hom, met sy mantel sleep. Hy omhels en hom gesoen.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van die dooies</w:t>
      </w:r>
    </w:p>
    <w:p w:rsidR="0036265D" w:rsidRPr="0036265D" w:rsidRDefault="0036265D" w:rsidP="00813649">
      <w:pPr>
        <w:pStyle w:val="PlainText"/>
        <w:rPr>
          <w:rFonts w:ascii="Courier New" w:hAnsi="Courier New" w:cs="Courier New"/>
        </w:rPr>
      </w:pPr>
      <w:r w:rsidRPr="0036265D">
        <w:rPr>
          <w:rFonts w:ascii="Courier New" w:hAnsi="Courier New" w:cs="Courier New"/>
        </w:rPr>
        <w:t>| H 868</w:t>
      </w:r>
    </w:p>
    <w:p w:rsidR="0036265D" w:rsidRPr="0036265D" w:rsidRDefault="0036265D" w:rsidP="00813649">
      <w:pPr>
        <w:pStyle w:val="PlainText"/>
        <w:rPr>
          <w:rFonts w:ascii="Courier New" w:hAnsi="Courier New" w:cs="Courier New"/>
        </w:rPr>
      </w:pPr>
      <w:r w:rsidRPr="0036265D">
        <w:rPr>
          <w:rFonts w:ascii="Courier New" w:hAnsi="Courier New" w:cs="Courier New"/>
        </w:rPr>
        <w:t>Ek (Juray al Hujaymi) gekom het om die boodskapper van Allah, lof en vrede op hom wees, en het gesê: "Op julle word vrede O boodskapper van Allah." Hy het geantwoord: "Moenie sê: Op jou vrede, dit is die groet van die dood.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Juray al Hujaymi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Groet</w:t>
      </w:r>
    </w:p>
    <w:p w:rsidR="0036265D" w:rsidRPr="0036265D" w:rsidRDefault="0036265D" w:rsidP="00813649">
      <w:pPr>
        <w:pStyle w:val="PlainText"/>
        <w:rPr>
          <w:rFonts w:ascii="Courier New" w:hAnsi="Courier New" w:cs="Courier New"/>
        </w:rPr>
      </w:pPr>
      <w:r w:rsidRPr="0036265D">
        <w:rPr>
          <w:rFonts w:ascii="Courier New" w:hAnsi="Courier New" w:cs="Courier New"/>
        </w:rPr>
        <w:t>BOEK 12</w:t>
      </w:r>
    </w:p>
    <w:p w:rsidR="0036265D" w:rsidRPr="0036265D" w:rsidRDefault="0036265D" w:rsidP="00813649">
      <w:pPr>
        <w:pStyle w:val="PlainText"/>
        <w:rPr>
          <w:rFonts w:ascii="Courier New" w:hAnsi="Courier New" w:cs="Courier New"/>
        </w:rPr>
      </w:pPr>
      <w:r w:rsidRPr="0036265D">
        <w:rPr>
          <w:rFonts w:ascii="Courier New" w:hAnsi="Courier New" w:cs="Courier New"/>
        </w:rPr>
        <w:t>UITSTELLING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SEWE VERPLIGTINGE te danke aan jou mede-Moslem</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groet van die profeet ADAM</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HOE paradys Enter</w:t>
      </w:r>
    </w:p>
    <w:p w:rsidR="0036265D" w:rsidRPr="0036265D" w:rsidRDefault="0036265D" w:rsidP="00813649">
      <w:pPr>
        <w:pStyle w:val="PlainText"/>
        <w:rPr>
          <w:rFonts w:ascii="Courier New" w:hAnsi="Courier New" w:cs="Courier New"/>
        </w:rPr>
      </w:pPr>
      <w:r w:rsidRPr="0036265D">
        <w:rPr>
          <w:rFonts w:ascii="Courier New" w:hAnsi="Courier New" w:cs="Courier New"/>
        </w:rPr>
        <w:t>GROET mense in die mark te plaas</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waarop 'n mens moet groet</w:t>
      </w:r>
    </w:p>
    <w:p w:rsidR="0036265D" w:rsidRPr="0036265D" w:rsidRDefault="0036265D" w:rsidP="00813649">
      <w:pPr>
        <w:pStyle w:val="PlainText"/>
        <w:rPr>
          <w:rFonts w:ascii="Courier New" w:hAnsi="Courier New" w:cs="Courier New"/>
        </w:rPr>
      </w:pPr>
      <w:r w:rsidRPr="0036265D">
        <w:rPr>
          <w:rFonts w:ascii="Courier New" w:hAnsi="Courier New" w:cs="Courier New"/>
        </w:rPr>
        <w:t>AANTAL GEGROND verdien deur groet</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MENSE wanneer sommige aan die slaap</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groet LADY Ayesha</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verhoging van een hand vroue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MEN GROET DIE VROU</w:t>
      </w:r>
    </w:p>
    <w:p w:rsidR="0036265D" w:rsidRPr="0036265D" w:rsidRDefault="0036265D" w:rsidP="00813649">
      <w:pPr>
        <w:pStyle w:val="PlainText"/>
        <w:rPr>
          <w:rFonts w:ascii="Courier New" w:hAnsi="Courier New" w:cs="Courier New"/>
        </w:rPr>
      </w:pPr>
      <w:r w:rsidRPr="0036265D">
        <w:rPr>
          <w:rFonts w:ascii="Courier New" w:hAnsi="Courier New" w:cs="Courier New"/>
        </w:rPr>
        <w:t>KUUROORDEN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begroet WOMEN</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VROU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groet van twee mense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ETIQUETE van groet</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naaste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HERHALING VAN GROETE</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aanbied van jou GEBEDE KORREK</w:t>
      </w:r>
    </w:p>
    <w:p w:rsidR="0036265D" w:rsidRPr="0036265D" w:rsidRDefault="0036265D" w:rsidP="00813649">
      <w:pPr>
        <w:pStyle w:val="PlainText"/>
        <w:rPr>
          <w:rFonts w:ascii="Courier New" w:hAnsi="Courier New" w:cs="Courier New"/>
        </w:rPr>
      </w:pPr>
      <w:r w:rsidRPr="0036265D">
        <w:rPr>
          <w:rFonts w:ascii="Courier New" w:hAnsi="Courier New" w:cs="Courier New"/>
        </w:rPr>
        <w:t>Vernuwing jou groet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GREET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nie-Moslems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VERGADERING ons Jode of Christene</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AAN Moslems in 'n gemengde geselskap</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Groet 'n byeenkoms by vertrek soos aankoms</w:t>
      </w:r>
    </w:p>
    <w:p w:rsidR="0036265D" w:rsidRPr="0036265D" w:rsidRDefault="0036265D" w:rsidP="00813649">
      <w:pPr>
        <w:pStyle w:val="PlainText"/>
        <w:rPr>
          <w:rFonts w:ascii="Courier New" w:hAnsi="Courier New" w:cs="Courier New"/>
        </w:rPr>
      </w:pPr>
      <w:r w:rsidRPr="0036265D">
        <w:rPr>
          <w:rFonts w:ascii="Courier New" w:hAnsi="Courier New" w:cs="Courier New"/>
        </w:rPr>
        <w:t>GROET wanneer 'n HOME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Groet jou GESIN</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tot toegang</w:t>
      </w:r>
    </w:p>
    <w:p w:rsidR="0036265D" w:rsidRPr="0036265D" w:rsidRDefault="0036265D" w:rsidP="00813649">
      <w:pPr>
        <w:pStyle w:val="PlainText"/>
        <w:rPr>
          <w:rFonts w:ascii="Courier New" w:hAnsi="Courier New" w:cs="Courier New"/>
        </w:rPr>
      </w:pPr>
      <w:r w:rsidRPr="0036265D">
        <w:rPr>
          <w:rFonts w:ascii="Courier New" w:hAnsi="Courier New" w:cs="Courier New"/>
        </w:rPr>
        <w:t>Die rede vir 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vra vir toestemming tot toegang</w:t>
      </w:r>
    </w:p>
    <w:p w:rsidR="0036265D" w:rsidRPr="0036265D" w:rsidRDefault="0036265D" w:rsidP="00813649">
      <w:pPr>
        <w:pStyle w:val="PlainText"/>
        <w:rPr>
          <w:rFonts w:ascii="Courier New" w:hAnsi="Courier New" w:cs="Courier New"/>
        </w:rPr>
      </w:pPr>
      <w:r w:rsidRPr="0036265D">
        <w:rPr>
          <w:rFonts w:ascii="Courier New" w:hAnsi="Courier New" w:cs="Courier New"/>
        </w:rPr>
        <w:t>INRY SONDER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Vermelding van jou NAAM EN vra toestemming om Enter</w:t>
      </w:r>
    </w:p>
    <w:p w:rsidR="0036265D" w:rsidRPr="0036265D" w:rsidRDefault="0036265D" w:rsidP="00813649">
      <w:pPr>
        <w:pStyle w:val="PlainText"/>
        <w:rPr>
          <w:rFonts w:ascii="Courier New" w:hAnsi="Courier New" w:cs="Courier New"/>
        </w:rPr>
      </w:pPr>
      <w:r w:rsidRPr="0036265D">
        <w:rPr>
          <w:rFonts w:ascii="Courier New" w:hAnsi="Courier New" w:cs="Courier New"/>
        </w:rPr>
        <w:t>Gee u naam, toe hy gevra is</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met jou naam</w:t>
      </w:r>
    </w:p>
    <w:p w:rsidR="0036265D" w:rsidRPr="0036265D" w:rsidRDefault="0036265D" w:rsidP="00813649">
      <w:pPr>
        <w:pStyle w:val="PlainText"/>
        <w:rPr>
          <w:rFonts w:ascii="Courier New" w:hAnsi="Courier New" w:cs="Courier New"/>
        </w:rPr>
      </w:pPr>
      <w:r w:rsidRPr="0036265D">
        <w:rPr>
          <w:rFonts w:ascii="Courier New" w:hAnsi="Courier New" w:cs="Courier New"/>
        </w:rPr>
        <w:t>INRY SONDER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HOE NIE JOU aankoms aan te kondig</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metgeselle gereageer het op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Hand te skud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gebruik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MENSE VAN Jemen</w:t>
      </w:r>
    </w:p>
    <w:p w:rsidR="0036265D" w:rsidRPr="0036265D" w:rsidRDefault="0036265D" w:rsidP="00813649">
      <w:pPr>
        <w:pStyle w:val="PlainText"/>
        <w:rPr>
          <w:rFonts w:ascii="Courier New" w:hAnsi="Courier New" w:cs="Courier New"/>
        </w:rPr>
      </w:pPr>
      <w:r w:rsidRPr="0036265D">
        <w:rPr>
          <w:rFonts w:ascii="Courier New" w:hAnsi="Courier New" w:cs="Courier New"/>
        </w:rPr>
        <w:t>Handshaking beloon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Buig na jou broer of vriend</w:t>
      </w:r>
    </w:p>
    <w:p w:rsidR="0036265D" w:rsidRPr="0036265D" w:rsidRDefault="0036265D" w:rsidP="00813649">
      <w:pPr>
        <w:pStyle w:val="PlainText"/>
        <w:rPr>
          <w:rFonts w:ascii="Courier New" w:hAnsi="Courier New" w:cs="Courier New"/>
        </w:rPr>
      </w:pPr>
      <w:r w:rsidRPr="0036265D">
        <w:rPr>
          <w:rFonts w:ascii="Courier New" w:hAnsi="Courier New" w:cs="Courier New"/>
        </w:rPr>
        <w:t>Soen in die hand</w:t>
      </w:r>
    </w:p>
    <w:p w:rsidR="0036265D" w:rsidRPr="0036265D" w:rsidRDefault="0036265D" w:rsidP="00813649">
      <w:pPr>
        <w:pStyle w:val="PlainText"/>
        <w:rPr>
          <w:rFonts w:ascii="Courier New" w:hAnsi="Courier New" w:cs="Courier New"/>
        </w:rPr>
      </w:pPr>
      <w:r w:rsidRPr="0036265D">
        <w:rPr>
          <w:rFonts w:ascii="Courier New" w:hAnsi="Courier New" w:cs="Courier New"/>
        </w:rPr>
        <w:t>JODE getuig van die profete van die profeet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Soen in die hand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Drukkies en te soen</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GROET van die dooies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Voorvereistes VAN GEBED &amp;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13</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"Gelowiges, wanneer jy opstaan </w:t>
      </w:r>
      <w:r w:rsidRPr="0036265D">
        <w:rPr>
          <w:rFonts w:ascii="Cambria Math" w:hAnsi="Cambria Math" w:cs="Cambria Math"/>
        </w:rPr>
        <w:t>​​</w:t>
      </w:r>
      <w:r w:rsidRPr="0036265D">
        <w:rPr>
          <w:rFonts w:ascii="Courier New" w:hAnsi="Courier New" w:cs="Courier New"/>
        </w:rPr>
        <w:t>om te bid dat julle aangesigte was</w:t>
      </w:r>
    </w:p>
    <w:p w:rsidR="0036265D" w:rsidRPr="0036265D" w:rsidRDefault="0036265D" w:rsidP="00813649">
      <w:pPr>
        <w:pStyle w:val="PlainText"/>
        <w:rPr>
          <w:rFonts w:ascii="Courier New" w:hAnsi="Courier New" w:cs="Courier New"/>
        </w:rPr>
      </w:pPr>
      <w:r w:rsidRPr="0036265D">
        <w:rPr>
          <w:rFonts w:ascii="Courier New" w:hAnsi="Courier New" w:cs="Courier New"/>
        </w:rPr>
        <w:t>en jou hande so ver as die elmboog,</w:t>
      </w:r>
    </w:p>
    <w:p w:rsidR="0036265D" w:rsidRPr="0036265D" w:rsidRDefault="0036265D" w:rsidP="00813649">
      <w:pPr>
        <w:pStyle w:val="PlainText"/>
        <w:rPr>
          <w:rFonts w:ascii="Courier New" w:hAnsi="Courier New" w:cs="Courier New"/>
        </w:rPr>
      </w:pPr>
      <w:r w:rsidRPr="0036265D">
        <w:rPr>
          <w:rFonts w:ascii="Courier New" w:hAnsi="Courier New" w:cs="Courier New"/>
        </w:rPr>
        <w:t>en vee jou kop</w:t>
      </w:r>
    </w:p>
    <w:p w:rsidR="0036265D" w:rsidRPr="0036265D" w:rsidRDefault="0036265D" w:rsidP="00813649">
      <w:pPr>
        <w:pStyle w:val="PlainText"/>
        <w:rPr>
          <w:rFonts w:ascii="Courier New" w:hAnsi="Courier New" w:cs="Courier New"/>
        </w:rPr>
      </w:pPr>
      <w:r w:rsidRPr="0036265D">
        <w:rPr>
          <w:rFonts w:ascii="Courier New" w:hAnsi="Courier New" w:cs="Courier New"/>
        </w:rPr>
        <w:t>en (was) jou voete aan die enkel.</w:t>
      </w:r>
    </w:p>
    <w:p w:rsidR="0036265D" w:rsidRPr="0036265D" w:rsidRDefault="0036265D" w:rsidP="00813649">
      <w:pPr>
        <w:pStyle w:val="PlainText"/>
        <w:rPr>
          <w:rFonts w:ascii="Courier New" w:hAnsi="Courier New" w:cs="Courier New"/>
        </w:rPr>
      </w:pPr>
      <w:r w:rsidRPr="0036265D">
        <w:rPr>
          <w:rFonts w:ascii="Courier New" w:hAnsi="Courier New" w:cs="Courier New"/>
        </w:rPr>
        <w:t>As jy in 'n toestand van onreinheid, reinig julle.</w:t>
      </w:r>
    </w:p>
    <w:p w:rsidR="0036265D" w:rsidRPr="0036265D" w:rsidRDefault="0036265D" w:rsidP="00813649">
      <w:pPr>
        <w:pStyle w:val="PlainText"/>
        <w:rPr>
          <w:rFonts w:ascii="Courier New" w:hAnsi="Courier New" w:cs="Courier New"/>
        </w:rPr>
      </w:pPr>
      <w:r w:rsidRPr="0036265D">
        <w:rPr>
          <w:rFonts w:ascii="Courier New" w:hAnsi="Courier New" w:cs="Courier New"/>
        </w:rPr>
        <w:t>Maar as jy siek is of op reis,</w:t>
      </w:r>
    </w:p>
    <w:p w:rsidR="0036265D" w:rsidRPr="0036265D" w:rsidRDefault="0036265D" w:rsidP="00813649">
      <w:pPr>
        <w:pStyle w:val="PlainText"/>
        <w:rPr>
          <w:rFonts w:ascii="Courier New" w:hAnsi="Courier New" w:cs="Courier New"/>
        </w:rPr>
      </w:pPr>
      <w:r w:rsidRPr="0036265D">
        <w:rPr>
          <w:rFonts w:ascii="Courier New" w:hAnsi="Courier New" w:cs="Courier New"/>
        </w:rPr>
        <w:t>of, indien wanneer jy net verlig julle</w:t>
      </w:r>
    </w:p>
    <w:p w:rsidR="0036265D" w:rsidRPr="0036265D" w:rsidRDefault="0036265D" w:rsidP="00813649">
      <w:pPr>
        <w:pStyle w:val="PlainText"/>
        <w:rPr>
          <w:rFonts w:ascii="Courier New" w:hAnsi="Courier New" w:cs="Courier New"/>
        </w:rPr>
      </w:pPr>
      <w:r w:rsidRPr="0036265D">
        <w:rPr>
          <w:rFonts w:ascii="Courier New" w:hAnsi="Courier New" w:cs="Courier New"/>
        </w:rPr>
        <w:t>of het omgang met vroue,</w:t>
      </w:r>
    </w:p>
    <w:p w:rsidR="0036265D" w:rsidRPr="0036265D" w:rsidRDefault="0036265D" w:rsidP="00813649">
      <w:pPr>
        <w:pStyle w:val="PlainText"/>
        <w:rPr>
          <w:rFonts w:ascii="Courier New" w:hAnsi="Courier New" w:cs="Courier New"/>
        </w:rPr>
      </w:pPr>
      <w:r w:rsidRPr="0036265D">
        <w:rPr>
          <w:rFonts w:ascii="Courier New" w:hAnsi="Courier New" w:cs="Courier New"/>
        </w:rPr>
        <w:t>en jy kan nie water kry nie,</w:t>
      </w:r>
    </w:p>
    <w:p w:rsidR="0036265D" w:rsidRPr="0036265D" w:rsidRDefault="0036265D" w:rsidP="00813649">
      <w:pPr>
        <w:pStyle w:val="PlainText"/>
        <w:rPr>
          <w:rFonts w:ascii="Courier New" w:hAnsi="Courier New" w:cs="Courier New"/>
        </w:rPr>
      </w:pPr>
      <w:r w:rsidRPr="0036265D">
        <w:rPr>
          <w:rFonts w:ascii="Courier New" w:hAnsi="Courier New" w:cs="Courier New"/>
        </w:rPr>
        <w:t>raak die skoon oppervlak van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vryf jou hande en gesigte met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wil nie beswaar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Hy soek net om jou te reinig</w:t>
      </w:r>
    </w:p>
    <w:p w:rsidR="0036265D" w:rsidRPr="0036265D" w:rsidRDefault="0036265D" w:rsidP="00813649">
      <w:pPr>
        <w:pStyle w:val="PlainText"/>
        <w:rPr>
          <w:rFonts w:ascii="Courier New" w:hAnsi="Courier New" w:cs="Courier New"/>
        </w:rPr>
      </w:pPr>
      <w:r w:rsidRPr="0036265D">
        <w:rPr>
          <w:rFonts w:ascii="Courier New" w:hAnsi="Courier New" w:cs="Courier New"/>
        </w:rPr>
        <w:t>en sy guns aan jou om te voltooi</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jy kan bedank ". 5: 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ABLUSIE van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1039</w:t>
      </w:r>
    </w:p>
    <w:p w:rsidR="0036265D" w:rsidRPr="0036265D" w:rsidRDefault="0036265D" w:rsidP="00813649">
      <w:pPr>
        <w:pStyle w:val="PlainText"/>
        <w:rPr>
          <w:rFonts w:ascii="Courier New" w:hAnsi="Courier New" w:cs="Courier New"/>
        </w:rPr>
      </w:pPr>
      <w:r w:rsidRPr="0036265D">
        <w:rPr>
          <w:rFonts w:ascii="Courier New" w:hAnsi="Courier New" w:cs="Courier New"/>
        </w:rPr>
        <w:t>"My volk sal genoem word op die dag van die opstanding helder gesig, en wit ledemate, deur middel van hul praktyk van die maak van ablusiegeriewe. Elkeen dan wat wil verhoog hul glans laat hulle dit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Behels onder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1040</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versiering van 'n gelowige in die Paradys sal so ver strek as die water bereik toe hy voer sy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ABLUSIE verwyder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1041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maak sy ablusie ywerig sal sy sondes verwyder uit sy liggaam, selfs van onder sy naels."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'Affan wat verband hou dat die boodskapper van Allah, lof en vrede op hom, het gesê dit Othman.</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replicerende die profeet se AKSIES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1042</w:t>
      </w:r>
    </w:p>
    <w:p w:rsidR="0036265D" w:rsidRPr="0036265D" w:rsidRDefault="0036265D" w:rsidP="00813649">
      <w:pPr>
        <w:pStyle w:val="PlainText"/>
        <w:rPr>
          <w:rFonts w:ascii="Courier New" w:hAnsi="Courier New" w:cs="Courier New"/>
        </w:rPr>
      </w:pPr>
      <w:r w:rsidRPr="0036265D">
        <w:rPr>
          <w:rFonts w:ascii="Courier New" w:hAnsi="Courier New" w:cs="Courier New"/>
        </w:rPr>
        <w:t>"Ek (Othman, seun van Affan) het die boodskapper van Allah, lof en vrede op hom, maak sy ablusie, en my ablusiegeriewe is soos sy. Hy het gesê, "Elkeen maak ablusiegeriewe op hierdie wyse sal sy vorige sondes vergewe; en sy loop na die moskee en sy gebed sal 'n bykomende vergelding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Met 'n ketting aan die seun van Affan wat wat verband hou dat die boodskapper van Allah, lof en vrede op hom te Othman,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 H 1043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maak sy ablusie en was sy gesig, die water dra weg van al die sondes wat gepleeg is deur sy oë. Toe hy was sy hande, die water dra weg van al die sondes wat gepleeg is deur sy hande en toe hy sy voete spoel die water dra weg al die sondes wat hy in te geloop, sodat hy na voregereinig van al sy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SAL sy volgelinge HERKEN</w:t>
      </w:r>
    </w:p>
    <w:p w:rsidR="0036265D" w:rsidRPr="0036265D" w:rsidRDefault="0036265D" w:rsidP="00813649">
      <w:pPr>
        <w:pStyle w:val="PlainText"/>
        <w:rPr>
          <w:rFonts w:ascii="Courier New" w:hAnsi="Courier New" w:cs="Courier New"/>
        </w:rPr>
      </w:pPr>
      <w:r w:rsidRPr="0036265D">
        <w:rPr>
          <w:rFonts w:ascii="Courier New" w:hAnsi="Courier New" w:cs="Courier New"/>
        </w:rPr>
        <w:t>| H 1044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na 'n begraafplaas (Jannat-ul-Baqi) en gesê:" Vrede vir u koshuise van gelowige mense. Ons sal julle sluit, as Allah wil.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"Ek sou graag jou lief te wees om ons broers te sien." Hulle het gevra, "Is ons nie jou broers, O boodskapper van Allah, lof en vrede op hom? "Hy het geantwoord:" Jy is my vriendinne. Ons broers is dié wat nog nie opgedaag (in hierdie wêreld). "</w:t>
      </w:r>
    </w:p>
    <w:p w:rsidR="0036265D" w:rsidRPr="0036265D" w:rsidRDefault="0036265D" w:rsidP="00813649">
      <w:pPr>
        <w:pStyle w:val="PlainText"/>
        <w:rPr>
          <w:rFonts w:ascii="Courier New" w:hAnsi="Courier New" w:cs="Courier New"/>
        </w:rPr>
      </w:pPr>
      <w:r w:rsidRPr="0036265D">
        <w:rPr>
          <w:rFonts w:ascii="Courier New" w:hAnsi="Courier New" w:cs="Courier New"/>
        </w:rPr>
        <w:t>Hy is gevra, "Hoe sal jy erken jou volgelinge, O boodskapper van Allah, lof en vrede op hom wees, wat nog nie aangekom?" Hy het geantwoord: "Sê vir my; As 'n mens het perde met wit voorkop en wit bo die hoewe en dit gemeng met suiwer swart perde, sal hy nie in staat wees om te erkensy eie? "Hulle antwoord. "Natuurlik, O boodskapper van Allah, lof en vrede op hom." Hy het gesê, "Wel, sal my volk kom met helder gesigte en wit ledemate op grond van hul ablusie, en ek sal kom by die Pool (Al Kawthar ) voor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wees, wat verband hou hiervan.</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jou rang te samel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1045</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van iets waarmee Allah jou sondes sal uitvee en jou status te verhoog nie? Aanwesiges gesê, "Sekerlik, o boodskapper van Allah, lof en vrede op hom." Hy het gesê, "Maak die ablusiegeriewe (rituele was) behoorlik, gaan na die moskee dikwels vir gebed, selfs in moeilike of ontstellendomstandighede, en wag vir die volgende gebed na een klaar is. Dit is jou strewe in die oorsaak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Ruilhandel VIR EEN siel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1046</w:t>
      </w:r>
    </w:p>
    <w:p w:rsidR="0036265D" w:rsidRPr="0036265D" w:rsidRDefault="0036265D" w:rsidP="00813649">
      <w:pPr>
        <w:pStyle w:val="PlainText"/>
        <w:rPr>
          <w:rFonts w:ascii="Courier New" w:hAnsi="Courier New" w:cs="Courier New"/>
        </w:rPr>
      </w:pPr>
      <w:r w:rsidRPr="0036265D">
        <w:rPr>
          <w:rFonts w:ascii="Courier New" w:hAnsi="Courier New" w:cs="Courier New"/>
        </w:rPr>
        <w:t>"Mooi is gelyk aan die helfte van die geloof .Saying," Alle lof is te danke aan Allah vul die skale met goeie dade. Wanneer 'Verhewe is Allah "is gesê, is dit voldoende om die leemte tussen die hemel en die aarde te vul. Gebed is lig, liefde is 'n bewys van die geloof. Geduld is ook die lig en die Koran óf intreevir jou of teen jou. Elke oggend, almal begin verruil en 'n mens se siel is die spel is dit óf losgekooptes of verwoes.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Malik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 H 1047</w:t>
      </w:r>
    </w:p>
    <w:p w:rsidR="0036265D" w:rsidRPr="0036265D" w:rsidRDefault="0036265D" w:rsidP="00813649">
      <w:pPr>
        <w:pStyle w:val="PlainText"/>
        <w:rPr>
          <w:rFonts w:ascii="Courier New" w:hAnsi="Courier New" w:cs="Courier New"/>
        </w:rPr>
      </w:pPr>
      <w:r w:rsidRPr="0036265D">
        <w:rPr>
          <w:rFonts w:ascii="Courier New" w:hAnsi="Courier New" w:cs="Courier New"/>
        </w:rPr>
        <w:t>"Almal van julle wat jou ablusie maak ywerig en getuig en gesê:" Ek getuig dat daar is geen waardig van aanbidding, behalwe Allah, die Een, sonder mede; en ek getuig dat Muhammad is sy dienaar en boodskapper 'sal al agt hekke van die Paradys oop vir hom vind. Hy sal in staat wees om tegaan deur wat ook al hy verkies.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en Tirmidhi met 'n ketting aan Omar seun van Khattab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 en suiwering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1048</w:t>
      </w:r>
    </w:p>
    <w:p w:rsidR="0036265D" w:rsidRPr="0036265D" w:rsidRDefault="0036265D" w:rsidP="00813649">
      <w:pPr>
        <w:pStyle w:val="PlainText"/>
        <w:rPr>
          <w:rFonts w:ascii="Courier New" w:hAnsi="Courier New" w:cs="Courier New"/>
        </w:rPr>
      </w:pPr>
      <w:r w:rsidRPr="0036265D">
        <w:rPr>
          <w:rFonts w:ascii="Courier New" w:hAnsi="Courier New" w:cs="Courier New"/>
        </w:rPr>
        <w:t>"En supplicates," Allah, maak my onder diegene wat na U in berou en maak vir my onder diegene wat hulleself reinig.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EEN tande voor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1219</w:t>
      </w:r>
    </w:p>
    <w:p w:rsidR="0036265D" w:rsidRPr="0036265D" w:rsidRDefault="0036265D" w:rsidP="00813649">
      <w:pPr>
        <w:pStyle w:val="PlainText"/>
        <w:rPr>
          <w:rFonts w:ascii="Courier New" w:hAnsi="Courier New" w:cs="Courier New"/>
        </w:rPr>
      </w:pPr>
      <w:r w:rsidRPr="0036265D">
        <w:rPr>
          <w:rFonts w:ascii="Courier New" w:hAnsi="Courier New" w:cs="Courier New"/>
        </w:rPr>
        <w:t>"As ek nie bang dit swaar op my nasie sou wees, sou ek verplig om hul tande te borsel voor elke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op wakker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1220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wakker uit die slaap, het hy sy tande geborsel."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Hudaifah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1221</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voorberei vir die boodskapper van Allah, lof en vrede op hom, sy Miswak (tandeborsel) en die water vir sy ablusie so dat wanneer Allah wakker hom gedurende die nag kon hy sy tande borsel, maak sy ablusie en sy gebede bied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jou tande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1222</w:t>
      </w:r>
    </w:p>
    <w:p w:rsidR="0036265D" w:rsidRPr="0036265D" w:rsidRDefault="0036265D" w:rsidP="00813649">
      <w:pPr>
        <w:pStyle w:val="PlainText"/>
        <w:rPr>
          <w:rFonts w:ascii="Courier New" w:hAnsi="Courier New" w:cs="Courier New"/>
        </w:rPr>
      </w:pPr>
      <w:r w:rsidRPr="0036265D">
        <w:rPr>
          <w:rFonts w:ascii="Courier New" w:hAnsi="Courier New" w:cs="Courier New"/>
        </w:rPr>
        <w:t>"Ek op jou beïndruk het herhaaldelik die belangrikheid van jou tande te borsel."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DIE Miswak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1224</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Musa Ash'ari) het na die boodskapper van Allah, lof en vrede op hom wees, en het opgemerk 'n stukkie van die bas van sy Miswak (tandeborsel) op sy tong."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MERIT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1225</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tande reinig die mond en is die Here welbehaaglik."</w:t>
      </w:r>
    </w:p>
    <w:p w:rsidR="0036265D" w:rsidRPr="0036265D" w:rsidRDefault="0036265D" w:rsidP="00813649">
      <w:pPr>
        <w:pStyle w:val="PlainText"/>
        <w:rPr>
          <w:rFonts w:ascii="Courier New" w:hAnsi="Courier New" w:cs="Courier New"/>
        </w:rPr>
      </w:pPr>
      <w:r w:rsidRPr="0036265D">
        <w:rPr>
          <w:rFonts w:ascii="Courier New" w:hAnsi="Courier New" w:cs="Courier New"/>
        </w:rPr>
        <w:t>Nisa'i en ibn Khuzaimah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skaamhare &amp; ONDER DIE oksels, sny NAELS</w:t>
      </w:r>
    </w:p>
    <w:p w:rsidR="0036265D" w:rsidRPr="0036265D" w:rsidRDefault="0036265D" w:rsidP="00813649">
      <w:pPr>
        <w:pStyle w:val="PlainText"/>
        <w:rPr>
          <w:rFonts w:ascii="Courier New" w:hAnsi="Courier New" w:cs="Courier New"/>
        </w:rPr>
      </w:pPr>
      <w:r w:rsidRPr="0036265D">
        <w:rPr>
          <w:rFonts w:ascii="Courier New" w:hAnsi="Courier New" w:cs="Courier New"/>
        </w:rPr>
        <w:t>| H 1226</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van 'n opregte natuur het vyf praktyke: Besnydenis. Verwydering van skaamhare. Sny die spykers. Verwydering van die hare onder die oksels. Snoei die snor.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TIEN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1227</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regop aard is tien praktyke: die snoei van die snor, laat die baard groei, borsel die tande. Die skoonmaak van die neus. Sny die spykers. Die groei van die cuticles. Verwydering van die hare onder die oksels. Verwydering van skaamhare. Gewas met water die besoedelde dele na die verligting van jouself. "</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van die Profetiese kwotasie gesê dat hy die tiende het vergeet, maar dink dat dit moontlik gewees het spoel die mond.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1049</w:t>
      </w:r>
    </w:p>
    <w:p w:rsidR="0036265D" w:rsidRPr="0036265D" w:rsidRDefault="0036265D" w:rsidP="00813649">
      <w:pPr>
        <w:pStyle w:val="PlainText"/>
        <w:rPr>
          <w:rFonts w:ascii="Courier New" w:hAnsi="Courier New" w:cs="Courier New"/>
        </w:rPr>
      </w:pPr>
      <w:r w:rsidRPr="0036265D">
        <w:rPr>
          <w:rFonts w:ascii="Courier New" w:hAnsi="Courier New" w:cs="Courier New"/>
        </w:rPr>
        <w:t>"As mense het geweet wat (beloning) is daar in die oproep tot gebed en in die eerste ry vir gebed, sou hulle soek baie te trek hierdie plekke te beveilig. As hulle geweet het die meriete van die komende vroeg om te bid hulle sou met mekaar meeding, verhaas dit; en as hulle besef die waarde van die dagbreek (Fajr) enlaat aand (Isha) gebede het hulle met hulle sou kom, selfs as hulle gehad het om te kruip.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LANGSTE nekke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1050</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bellers gebed sal die langste nekke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Mu'awiah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Herhaal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hoor die oproep tot gebed herhaal na die oproeper te Prayer wat hy sê."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oproep tot gebed, selfs as jy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 H 1051</w:t>
      </w:r>
    </w:p>
    <w:p w:rsidR="0036265D" w:rsidRPr="0036265D" w:rsidRDefault="0036265D" w:rsidP="00813649">
      <w:pPr>
        <w:pStyle w:val="PlainText"/>
        <w:rPr>
          <w:rFonts w:ascii="Courier New" w:hAnsi="Courier New" w:cs="Courier New"/>
        </w:rPr>
      </w:pPr>
      <w:r w:rsidRPr="0036265D">
        <w:rPr>
          <w:rFonts w:ascii="Courier New" w:hAnsi="Courier New" w:cs="Courier New"/>
        </w:rPr>
        <w:t>"Abu Sa'id Khudri het vir hom gesê (Abdullah, die seun van Abdur Rahman)," Ek sien dat jy lief is vir bokke en die woestyn. Wanneer jy met jou bokke in die woestyn en maak die oproep vir gebed verhoog jou stem, want wie onder die djinn, die mensdom of enigiets anders hoor, sal getuig vir jou opdie dag van die opstanding. Ek hoor van die boodskapper van Allah,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Abdur Rahman, die seun van Abi Sa'sah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WHISPERING van Satan, die klippe bestook en vervloek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oproep tot gebed gemaak word, satan sy rug draai en biesies weg luidrugtig (slaag wind), sodat hy nie die woorde van die oproep hoor. Sodra die oproep klaar hy terugkeer tot die tweede oproep tot gebed gemaak word, dan hardloop hy weer weg en opbrengste nadat dit klaar is met die verstand te leivan die dienaars, fluister, "Onthou dit, onthou dat ', om in die gees van die gelowige irrelevant sake, totdat hy nie weet hoeveel eenhede van gebed het hy gebid."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aanbieding van 'n gebed op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1053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hoor die oproep tot gebed, herhaal wat die oproeper op gebed sê, dan smeek vir die seëninge van Allah op My, omdat elkeen supplicates vir die seëninge van Allah op my, Allah stuur tien seëninge op hom. Dan smeek Allah vir die rang van 'wasila' (voorbidding) vir mywat 'n rang in Paradise gereserveer vir slegs een van die dienaars van Allah, en ek hoop dat ek daardie persoon moet wees. Vir diegene wat smeek vir die 'wasila' (voorbidding) vir my is dit die plig van my in te tree vir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VERDIENSTELIKE smeking NA DIE oproep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hoor die oproep vir gebed en supplicates," O Allah, die Here van hierdie perfekte oproep en van die gebed oor aangebied, gee aan Mohammed (die rang van) wasila (voorbidding) en verheerliking en verhoog hom na die lofwaardige rang wat jy het hom belowe 'dit die plig van my in te treevir hom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NOG smeking na die oproep tot gebed aangebied sal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na die aanhoor van die oproep tot gebed getuig," Ek getuig dat daar is geen waardig van aanbidding, behalwe Allah, die Een, sonder geassosieerde en dat Mohammed is sy dienaar en boodskapper; Ek is tevrede met Allah as my Here, met Mohammed as sy boodskapper en met Islam as my Geloof, "sal sy sondes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Abi Waqkkas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smeking word nie verwerp</w:t>
      </w:r>
    </w:p>
    <w:p w:rsidR="0036265D" w:rsidRPr="0036265D" w:rsidRDefault="0036265D" w:rsidP="00813649">
      <w:pPr>
        <w:pStyle w:val="PlainText"/>
        <w:rPr>
          <w:rFonts w:ascii="Courier New" w:hAnsi="Courier New" w:cs="Courier New"/>
        </w:rPr>
      </w:pPr>
      <w:r w:rsidRPr="0036265D">
        <w:rPr>
          <w:rFonts w:ascii="Courier New" w:hAnsi="Courier New" w:cs="Courier New"/>
        </w:rPr>
        <w:t>| H 1057</w:t>
      </w:r>
    </w:p>
    <w:p w:rsidR="0036265D" w:rsidRPr="0036265D" w:rsidRDefault="0036265D" w:rsidP="00813649">
      <w:pPr>
        <w:pStyle w:val="PlainText"/>
        <w:rPr>
          <w:rFonts w:ascii="Courier New" w:hAnsi="Courier New" w:cs="Courier New"/>
        </w:rPr>
      </w:pPr>
      <w:r w:rsidRPr="0036265D">
        <w:rPr>
          <w:rFonts w:ascii="Courier New" w:hAnsi="Courier New" w:cs="Courier New"/>
        </w:rPr>
        <w:t>"'N gesmeek het tussen die Adhan (eerste) roep vir gebed en die Iqamah (tweede) roep vir gebed nie afgewys."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Voorvereistes VAN GEBED &amp;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BOEK 13</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ABLUSIE van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Behels onder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ABLUSIE verwyder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replicerende die profeet se AKSIES</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SAL sy volgelinge HERKEN</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jou rang te samel</w:t>
      </w:r>
    </w:p>
    <w:p w:rsidR="0036265D" w:rsidRPr="0036265D" w:rsidRDefault="0036265D" w:rsidP="00813649">
      <w:pPr>
        <w:pStyle w:val="PlainText"/>
        <w:rPr>
          <w:rFonts w:ascii="Courier New" w:hAnsi="Courier New" w:cs="Courier New"/>
        </w:rPr>
      </w:pPr>
      <w:r w:rsidRPr="0036265D">
        <w:rPr>
          <w:rFonts w:ascii="Courier New" w:hAnsi="Courier New" w:cs="Courier New"/>
        </w:rPr>
        <w:t>Ruilhandel VIR EEN siel</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 en suiwering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EEN tande voor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op wakker DOEN</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jou tande</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DIE Miswak</w:t>
      </w:r>
    </w:p>
    <w:p w:rsidR="0036265D" w:rsidRPr="0036265D" w:rsidRDefault="0036265D" w:rsidP="00813649">
      <w:pPr>
        <w:pStyle w:val="PlainText"/>
        <w:rPr>
          <w:rFonts w:ascii="Courier New" w:hAnsi="Courier New" w:cs="Courier New"/>
        </w:rPr>
      </w:pPr>
      <w:r w:rsidRPr="0036265D">
        <w:rPr>
          <w:rFonts w:ascii="Courier New" w:hAnsi="Courier New" w:cs="Courier New"/>
        </w:rPr>
        <w:t>MERIT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skaamhare &amp; ONDER oksels, sny NAELS</w:t>
      </w:r>
    </w:p>
    <w:p w:rsidR="0036265D" w:rsidRPr="0036265D" w:rsidRDefault="0036265D" w:rsidP="00813649">
      <w:pPr>
        <w:pStyle w:val="PlainText"/>
        <w:rPr>
          <w:rFonts w:ascii="Courier New" w:hAnsi="Courier New" w:cs="Courier New"/>
        </w:rPr>
      </w:pPr>
      <w:r w:rsidRPr="0036265D">
        <w:rPr>
          <w:rFonts w:ascii="Courier New" w:hAnsi="Courier New" w:cs="Courier New"/>
        </w:rPr>
        <w:t>TIEN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LANGSTE nekke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Herhaal die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oproep tot gebed, selfs as jy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Fluister van Satan, die gestenig en vervloek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aanbieding van 'n gebed op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VERDIENSTELIKE smeking NA DIE oproep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NOG smeking na die oproep tot gebed aangebied sal word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smeking word nie verwerp</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14</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verbied onsedelikheid en skande ..... 29:45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Vyf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1092</w:t>
      </w:r>
    </w:p>
    <w:p w:rsidR="0036265D" w:rsidRPr="0036265D" w:rsidRDefault="0036265D" w:rsidP="00813649">
      <w:pPr>
        <w:pStyle w:val="PlainText"/>
        <w:rPr>
          <w:rFonts w:ascii="Courier New" w:hAnsi="Courier New" w:cs="Courier New"/>
        </w:rPr>
      </w:pPr>
      <w:r w:rsidRPr="0036265D">
        <w:rPr>
          <w:rFonts w:ascii="Courier New" w:hAnsi="Courier New" w:cs="Courier New"/>
        </w:rPr>
        <w:t>"Islam is gebaseer op vyf beginsels: getuig dat daar geen god behalwe Allah en dat Mohammed is die boodskapper van Allah. Stigting van die gebed. Betaling van die verpligte liefdadigheid. Pelgrimstog na die Huis van Allah. Vas die maand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Krag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436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ek het 'n sonde wat strafbaar is verbind. Asseblief my te straf. "Dit was die tyd vir die gebed, sodat die man agter die profeet gebid, lof en vrede op hom wees, wanneer die gebed was oor wat hy gevra om die profeet,lof en vrede op hom weer: "O boodskapper van Allah, lof en vrede op hom wees, Ek het gesondig, asseblief my te straf ', die profeet, lof en vrede op hom, het hom gevra:" Het jy met ons bid ? " Hy het geantwoord: "Ja." So die profeet, lof en vrede op hom, het gesê: "Dan het jy is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AKSIES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1091</w:t>
      </w:r>
    </w:p>
    <w:p w:rsidR="0036265D" w:rsidRPr="0036265D" w:rsidRDefault="0036265D" w:rsidP="00813649">
      <w:pPr>
        <w:pStyle w:val="PlainText"/>
        <w:rPr>
          <w:rFonts w:ascii="Courier New" w:hAnsi="Courier New" w:cs="Courier New"/>
        </w:rPr>
      </w:pPr>
      <w:r w:rsidRPr="0036265D">
        <w:rPr>
          <w:rFonts w:ascii="Courier New" w:hAnsi="Courier New" w:cs="Courier New"/>
        </w:rPr>
        <w:t>"Hy (Abdullah, die seun van Mas'ud) gevra," Watter aksie doen Allah soos die meeste? "Hy tydens sy bepaalde tyd Prestasie van die gebed." Antwoord, het ek gevra, "Wat is volgende?" Hy het geantwoord: "Resultate guns aan 'n mens se ouers. "vra ek weer," Dan wat is volgende? "Hy het geantwoord:" Strewe in die saak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Mas'ud wat verband hou dat hy het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'N afbeelding van 'n lopende STREAM</w:t>
      </w:r>
    </w:p>
    <w:p w:rsidR="0036265D" w:rsidRPr="0036265D" w:rsidRDefault="0036265D" w:rsidP="00813649">
      <w:pPr>
        <w:pStyle w:val="PlainText"/>
        <w:rPr>
          <w:rFonts w:ascii="Courier New" w:hAnsi="Courier New" w:cs="Courier New"/>
        </w:rPr>
      </w:pPr>
      <w:r w:rsidRPr="0036265D">
        <w:rPr>
          <w:rFonts w:ascii="Courier New" w:hAnsi="Courier New" w:cs="Courier New"/>
        </w:rPr>
        <w:t>| H 1058</w:t>
      </w:r>
    </w:p>
    <w:p w:rsidR="0036265D" w:rsidRPr="0036265D" w:rsidRDefault="0036265D" w:rsidP="00813649">
      <w:pPr>
        <w:pStyle w:val="PlainText"/>
        <w:rPr>
          <w:rFonts w:ascii="Courier New" w:hAnsi="Courier New" w:cs="Courier New"/>
        </w:rPr>
      </w:pPr>
      <w:r w:rsidRPr="0036265D">
        <w:rPr>
          <w:rFonts w:ascii="Courier New" w:hAnsi="Courier New" w:cs="Courier New"/>
        </w:rPr>
        <w:t>"Vertel my, as een van julle het 'n stroom wat by sy voordeur en gebaai in dit vyf keer per dag, sou enige vuil gelaat word oor hom kom? Die inwoners het geantwoord dat geen vuil op hul persoon sal gelaat word. Die boodskapper van Allah, lof en vrede op hom, dan het vir hulle gesê, "Dit is die voorbeeld van die vyf (verpligtend)gebede waarmee Allah wipes uit die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VYF daaglikse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1059</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 vyf daaglikse gebede is soos die voorbeeld van 'n rivier wat by jou deur in watter een baai vyf keer 'n dag 'n mens se vuil te verwyder. Die een wat die vyf daaglikse gebede bid skoon soos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 goed maak vir die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1060</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gesoen 'n vrou so is hy na die boodskapper van Allah, lof en vrede op hom wees, en het vir hom gesê. Dan, Allah gestuur af in die vers "En julle gebede vestig op die twee kante van die dag en in die deel van die nag. Goeie dade sal bose dade stoot ... "(11: 114 Koran). Die man het gevra, "O boodskappervan Allah, lof en vrede op hom wees, is dit vir my? "Hy het geantwoord:" Dit is vir al my nasie, almal van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SONDE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1061</w:t>
      </w:r>
    </w:p>
    <w:p w:rsidR="0036265D" w:rsidRPr="0036265D" w:rsidRDefault="0036265D" w:rsidP="00813649">
      <w:pPr>
        <w:pStyle w:val="PlainText"/>
        <w:rPr>
          <w:rFonts w:ascii="Courier New" w:hAnsi="Courier New" w:cs="Courier New"/>
        </w:rPr>
      </w:pPr>
      <w:r w:rsidRPr="0036265D">
        <w:rPr>
          <w:rFonts w:ascii="Courier New" w:hAnsi="Courier New" w:cs="Courier New"/>
        </w:rPr>
        <w:t>"Die daaglikse gebede is vyf, Vrydag tot Vrydag en (die vas van) Ramadan te Ramadan niet alles (sonde) kan wees tussen hulle so lank as wat die groot sondes vermy."</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RANSOM julle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1062</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 Moslem wat sy ablusie maak ywerig wanneer die verpligte gebed kom en vervolmaak sy gevolg in nederigheid en buig, word dit losprys sy vorige sondes so lank as wat hy het nie 'n groot sonde begaan; en dit is vir ewig.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Othman seun van Affan wat verband hou dat hy gehoor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 H 96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sê:" Wie is in vyandskap met een wie ek bevriend is by 'n oorlog met My. Wanneer 'n aanbidder van Myne soek my deur 'n verpligting wat ek wil die beste en gaan voort om te bevorder in die rigting My deur vrywillige gebede te benader, het ek begin hom lief te hê. Toe ek hom lief raak ek sy ore waarmee hy hoor,en sy oë waarmee hy sien, en sy hande waarmee hy snap, en sy voete met wat hy loop. Toe hy my vra ek vir hom gee en wanneer hy my beskerming ek hom beskerm.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WAT DIE DAWN en nag gebed in die gemeente</w:t>
      </w:r>
    </w:p>
    <w:p w:rsidR="0036265D" w:rsidRPr="0036265D" w:rsidRDefault="0036265D" w:rsidP="00813649">
      <w:pPr>
        <w:pStyle w:val="PlainText"/>
        <w:rPr>
          <w:rFonts w:ascii="Courier New" w:hAnsi="Courier New" w:cs="Courier New"/>
        </w:rPr>
      </w:pPr>
      <w:r w:rsidRPr="0036265D">
        <w:rPr>
          <w:rFonts w:ascii="Courier New" w:hAnsi="Courier New" w:cs="Courier New"/>
        </w:rPr>
        <w:t>HOE U vrywillige gebed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 H 1087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nag (Isha) gebed in die gemeente is asof hy die helfte van die nag deurgebring het in vrywillige gebed, en elkeen bied die aanbreek gebed in die gemeente is dit asof hy die hele nag deurgebring in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Othman seun van Affan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van die Congregational NIGHT en Dawn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1089</w:t>
      </w:r>
    </w:p>
    <w:p w:rsidR="0036265D" w:rsidRPr="0036265D" w:rsidRDefault="0036265D" w:rsidP="00813649">
      <w:pPr>
        <w:pStyle w:val="PlainText"/>
        <w:rPr>
          <w:rFonts w:ascii="Courier New" w:hAnsi="Courier New" w:cs="Courier New"/>
        </w:rPr>
      </w:pPr>
      <w:r w:rsidRPr="0036265D">
        <w:rPr>
          <w:rFonts w:ascii="Courier New" w:hAnsi="Courier New" w:cs="Courier New"/>
        </w:rPr>
        <w:t>"As mense het geweet wat (beloning) is in die laat aand (Isha) gebede, en die dagbreek (Fajr) gebed het hulle met hulle sou kom, selfs as hulle gehad het om te kruip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huigelaars en die dagbreek en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1090</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vind geen gebed so swaar as die dagbreek en nag gebede en nog as hulle hul voordele geweet het hulle met hulle sou kom, selfs as hulle gehad het om te kruip."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wat twee VRYWILLIGE EENHEDE VAN GEBED voor 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die profeet het nooit gemis</w:t>
      </w:r>
    </w:p>
    <w:p w:rsidR="0036265D" w:rsidRPr="0036265D" w:rsidRDefault="0036265D" w:rsidP="00813649">
      <w:pPr>
        <w:pStyle w:val="PlainText"/>
        <w:rPr>
          <w:rFonts w:ascii="Courier New" w:hAnsi="Courier New" w:cs="Courier New"/>
        </w:rPr>
      </w:pPr>
      <w:r w:rsidRPr="0036265D">
        <w:rPr>
          <w:rFonts w:ascii="Courier New" w:hAnsi="Courier New" w:cs="Courier New"/>
        </w:rPr>
        <w:t>| H 1119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uitgelaat vier eenhede van gebed voor die mid-dag gebed en twee eenhede van gebed voor die aanbreek gebed aan te bied."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en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aandag aan VRYWILLIGE gebede voor DAWN</w:t>
      </w:r>
    </w:p>
    <w:p w:rsidR="0036265D" w:rsidRPr="0036265D" w:rsidRDefault="0036265D" w:rsidP="00813649">
      <w:pPr>
        <w:pStyle w:val="PlainText"/>
        <w:rPr>
          <w:rFonts w:ascii="Courier New" w:hAnsi="Courier New" w:cs="Courier New"/>
        </w:rPr>
      </w:pPr>
      <w:r w:rsidRPr="0036265D">
        <w:rPr>
          <w:rFonts w:ascii="Courier New" w:hAnsi="Courier New" w:cs="Courier New"/>
        </w:rPr>
        <w:t>| H 1120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meer aandag aan die aanbieding van die twee eenhede van vrywillige gebed voor dagbreek as aan enige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1121</w:t>
      </w:r>
    </w:p>
    <w:p w:rsidR="0036265D" w:rsidRPr="0036265D" w:rsidRDefault="0036265D" w:rsidP="00813649">
      <w:pPr>
        <w:pStyle w:val="PlainText"/>
        <w:rPr>
          <w:rFonts w:ascii="Courier New" w:hAnsi="Courier New" w:cs="Courier New"/>
        </w:rPr>
      </w:pPr>
      <w:r w:rsidRPr="0036265D">
        <w:rPr>
          <w:rFonts w:ascii="Courier New" w:hAnsi="Courier New" w:cs="Courier New"/>
        </w:rPr>
        <w:t>"Die twee eenhede van gebed voor die aanbreek gebed is beter as die wêreld en alles wat dit bevat."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"Is duurder vir my as die hele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 om die profeet GEPLAAS OP WAT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1122</w:t>
      </w:r>
    </w:p>
    <w:p w:rsidR="0036265D" w:rsidRPr="0036265D" w:rsidRDefault="0036265D" w:rsidP="00813649">
      <w:pPr>
        <w:pStyle w:val="PlainText"/>
        <w:rPr>
          <w:rFonts w:ascii="Courier New" w:hAnsi="Courier New" w:cs="Courier New"/>
        </w:rPr>
      </w:pPr>
      <w:r w:rsidRPr="0036265D">
        <w:rPr>
          <w:rFonts w:ascii="Courier New" w:hAnsi="Courier New" w:cs="Courier New"/>
        </w:rPr>
        <w:t>Bilal het in te lig van die profeet, lof en vrede op hom, voordat hy die Adhan vir die Dawn gebed maar is gevra om 'n vraag deur Lady Ayesha, Moeder van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Nadat antwoord op die vraag Bilal het daarna na die profeet, lof en vrede op hom wees, wat voortgegaan om sy vrywillige twee eenhede van gebed by die huis aan te bied, dan het Hy uitgegaan en lei die verpligte gebed. Daarna, Bilal het aan die profeet, lof en vrede op hom, het hy vertraag is uitdie roeping van die gebed en het genoem dat die rede. Daarop het die profeet, lof en vrede op hom, het gesê: "As jy kom, selfs as dit die môre lig het helderder geword sou ek nog steeds my twee vrywillige eenhede van gebed gebid het, en ek sou hulle mooi en pragtig gebid het."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Bilal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VRYWILLIGE GEBED voor dagbreek TE BIED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aangebied om die VRYWILLIGE aanbreek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1123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twee kort eenhede van gebed tussen die Adhan en die Iqamah van die aanbreek gebed maak.</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aangebied om die twee eenhede van gebed so vinnig dat ek gewonder of hy verkondig het Al Fatihah.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die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KORT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1124</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twee vrywillige eenhede van gebed maak toe hy hoor die Adhan en hulle kort gemaak."</w:t>
      </w:r>
    </w:p>
    <w:p w:rsidR="0036265D" w:rsidRPr="0036265D" w:rsidRDefault="0036265D" w:rsidP="00813649">
      <w:pPr>
        <w:pStyle w:val="PlainText"/>
        <w:rPr>
          <w:rFonts w:ascii="Courier New" w:hAnsi="Courier New" w:cs="Courier New"/>
        </w:rPr>
      </w:pPr>
      <w:r w:rsidRPr="0036265D">
        <w:rPr>
          <w:rFonts w:ascii="Courier New" w:hAnsi="Courier New" w:cs="Courier New"/>
        </w:rPr>
        <w:t>Ook</w:t>
      </w:r>
    </w:p>
    <w:p w:rsidR="0036265D" w:rsidRPr="0036265D" w:rsidRDefault="0036265D" w:rsidP="00813649">
      <w:pPr>
        <w:pStyle w:val="PlainText"/>
        <w:rPr>
          <w:rFonts w:ascii="Courier New" w:hAnsi="Courier New" w:cs="Courier New"/>
        </w:rPr>
      </w:pPr>
      <w:r w:rsidRPr="0036265D">
        <w:rPr>
          <w:rFonts w:ascii="Courier New" w:hAnsi="Courier New" w:cs="Courier New"/>
        </w:rPr>
        <w:t>"Met die lig van die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voor 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1125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het twee kort eenhede van gebed na die oproeper op gebed gemaak het die Adhan vir die dagbreek gebed en dit begin lig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Hafsah,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Twee kort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1126</w:t>
      </w:r>
    </w:p>
    <w:p w:rsidR="0036265D" w:rsidRPr="0036265D" w:rsidRDefault="0036265D" w:rsidP="00813649">
      <w:pPr>
        <w:pStyle w:val="PlainText"/>
        <w:rPr>
          <w:rFonts w:ascii="Courier New" w:hAnsi="Courier New" w:cs="Courier New"/>
        </w:rPr>
      </w:pPr>
      <w:r w:rsidRPr="0036265D">
        <w:rPr>
          <w:rFonts w:ascii="Courier New" w:hAnsi="Courier New" w:cs="Courier New"/>
        </w:rPr>
        <w:t>"Na dit begin om te kry die lig van die boodskapper van Allah, lof en vrede op hom wees, het niks anders maak as twee kort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die VRYWILLIGE pre-dagbreek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1127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wat sy vrywillige twee eenhede van gebed in die nag dan afgesluit met 'n eenheid van gebed waardeur die aantal vreemde (witr).</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twee eenhede van gebed voor die aanbreek gebed so vinnig dat die tweede oproep tot gebed het saamgeval met die lengte van sy gebed bied.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VERSE, die profeet, lof en vrede op hom wees, opgesê aan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1128</w:t>
      </w:r>
    </w:p>
    <w:p w:rsidR="0036265D" w:rsidRPr="0036265D" w:rsidRDefault="0036265D" w:rsidP="00813649">
      <w:pPr>
        <w:pStyle w:val="PlainText"/>
        <w:rPr>
          <w:rFonts w:ascii="Courier New" w:hAnsi="Courier New" w:cs="Courier New"/>
        </w:rPr>
      </w:pPr>
      <w:r w:rsidRPr="0036265D">
        <w:rPr>
          <w:rFonts w:ascii="Courier New" w:hAnsi="Courier New" w:cs="Courier New"/>
        </w:rPr>
        <w:t>"In sy twee eenhede van gebed voor die aanbreek gebed is die boodskapper van Allah, lof en vrede op hom wees, sou opsê:" Sê: "Ons glo in Allah, en wat gestuur aan ons, en in watter is gestuur af Abraham, Ismael, Isak, Jakob en die stamme; Moses en Jesus en die profete uit hulleHere. Ons onderskei nie tussen enige van hulle, en aan Hom ons onderdanig (Moslems) "(2: 136) in die eerste eenheid van gebed en '. Wanneer Jesus gevoel hulle ongeloof, het hy gesê: Wie sal my helpers in die weg van Allah? " Die dissipels het geantwoord:. Ons is die helpers van Allah Ons glo in Allah Bear getuie.dat ons indieners (Moslems). " (03:52) in die tweede eenheid van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Verse DIE PROFEET opgesê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1129</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tweede eenheid van gebed sou hy opsê," Sê: Mense van die Boek, laat ons kom tot 'n algemene woord tussen ons en dat ons geen aanbid behalwe Allah, dat ons geen sal assosieer met hom, en dat nie een van ons ander neem as here buiten Allah. " As hulle afwend, sê: "getuig dat onsMoslems is. "(3:64)</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HOOFSTUKKE, die profeet, lof en vrede op hom wees, opgesê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1130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verkondig die hoofstuk 'Die ongelowiges' (Hoofstuk 109 Al Kafiroon) en hoofstuk 'Die Eenheid (Hoofstuk 112 Al Ikhlas) in die twee eenhede van gebed voor die aanbreek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HERHALING VAN HOOFSTUKKE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1131</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waargeneem die boodskapper van Allah, lof en vrede op hom, die voordrag van die hoofstukke 'Die ongelowiges" en "Die Eenheid' in die twee eenhede van gebed voor die aanbreek gebed vir 'n maand.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lê 'n mens se reg SIDE nadat die twee VRYWILLIGE gebede voor DAWN</w:t>
      </w:r>
    </w:p>
    <w:p w:rsidR="0036265D" w:rsidRPr="0036265D" w:rsidRDefault="0036265D" w:rsidP="00813649">
      <w:pPr>
        <w:pStyle w:val="PlainText"/>
        <w:rPr>
          <w:rFonts w:ascii="Courier New" w:hAnsi="Courier New" w:cs="Courier New"/>
        </w:rPr>
      </w:pPr>
      <w:r w:rsidRPr="0036265D">
        <w:rPr>
          <w:rFonts w:ascii="Courier New" w:hAnsi="Courier New" w:cs="Courier New"/>
        </w:rPr>
        <w:t>LÊ Down op jou regterkant</w:t>
      </w:r>
    </w:p>
    <w:p w:rsidR="0036265D" w:rsidRPr="0036265D" w:rsidRDefault="0036265D" w:rsidP="00813649">
      <w:pPr>
        <w:pStyle w:val="PlainText"/>
        <w:rPr>
          <w:rFonts w:ascii="Courier New" w:hAnsi="Courier New" w:cs="Courier New"/>
        </w:rPr>
      </w:pPr>
      <w:r w:rsidRPr="0036265D">
        <w:rPr>
          <w:rFonts w:ascii="Courier New" w:hAnsi="Courier New" w:cs="Courier New"/>
        </w:rPr>
        <w:t>| H 1132</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aanbied van sy twee eenhede van vrywillige gebed is die boodskapper van Allah, lof en vrede op hom wees, sou lê op sy regtersy."</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ELF EENHEDE VAN GEBED NA DIE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1133</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nag en dagbreek gebede die boodskapper van Allah, lof en vrede op hom wees, sou bied elf eenhede van gebede, tien van hulle gebring in pare, en die laaste een wat aangebied word deur die self.</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oproeper op gebed die oproep gemaak vir die dagbreek gebed en dit het die lig geword het hy die boodskapper van Allah sou inlig, lof en vrede op hom wees, van die tyd vir gebed. Hy sou dan opstaan </w:t>
      </w:r>
      <w:r w:rsidRPr="0036265D">
        <w:rPr>
          <w:rFonts w:ascii="Cambria Math" w:hAnsi="Cambria Math" w:cs="Cambria Math"/>
        </w:rPr>
        <w:t>​​</w:t>
      </w:r>
      <w:r w:rsidRPr="0036265D">
        <w:rPr>
          <w:rFonts w:ascii="Courier New" w:hAnsi="Courier New" w:cs="Courier New"/>
        </w:rPr>
        <w:t>en bied twee kort eenhede van gebed en dan gaan lê op sy regtersy totdat die oproeper op gebed gemaakdie tweede oproep.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NA WAT DIE VRYWILLIGE GEBED voor dagbreek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1134</w:t>
      </w:r>
    </w:p>
    <w:p w:rsidR="0036265D" w:rsidRPr="0036265D" w:rsidRDefault="0036265D" w:rsidP="00813649">
      <w:pPr>
        <w:pStyle w:val="PlainText"/>
        <w:rPr>
          <w:rFonts w:ascii="Courier New" w:hAnsi="Courier New" w:cs="Courier New"/>
        </w:rPr>
      </w:pPr>
      <w:r w:rsidRPr="0036265D">
        <w:rPr>
          <w:rFonts w:ascii="Courier New" w:hAnsi="Courier New" w:cs="Courier New"/>
        </w:rPr>
        <w:t>"Nadat jy aangebied om jou twee eenhede van gebed voor die aanbreek gebed lê op jou regterkant."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gebede van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TWEE VRYWILLIGE EENHEDE VAN GEBED voor en na die VERPLIGTEND MID 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1135</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aangebied om die twee eenhede van gebed voor die mid-dag gebed en twee nadat dit in die geselskap van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VIER VRYWILLIGE EENHEDE VAN GEBED voor middel-nag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1136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uitgelaat vier eenhede van gebed aan te bied voor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kan Allah tevrede wees met haar, die vrou van die profeet,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EENHEDE VAN GEBED voor middel-DAG, aand en nag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1137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in my (Lady Ayesha, kan Allah tevrede wees met haar) huis het hy vier eenhede van gebed voor die mid-dag gebed sou bied. Dan sou hy gaan die gebed te lei, kom terug en bied twee eenhede van gebed. Na hy die aand (magrib) gebed,hy sou terugkeer en bied twee eenhede van gebed. Nadat hy die nag (Isha) gebed gelei het hy sou terugkeer en bied twee eenhede van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1138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doen nie nalaat vier eenhede van gebed voor die mid-dag gebed en vier aan te bied nadat dit sal teen die vuur beskerm word."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Habibah,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TYD WANNEER DIE poorte is oop</w:t>
      </w:r>
    </w:p>
    <w:p w:rsidR="0036265D" w:rsidRPr="0036265D" w:rsidRDefault="0036265D" w:rsidP="00813649">
      <w:pPr>
        <w:pStyle w:val="PlainText"/>
        <w:rPr>
          <w:rFonts w:ascii="Courier New" w:hAnsi="Courier New" w:cs="Courier New"/>
        </w:rPr>
      </w:pPr>
      <w:r w:rsidRPr="0036265D">
        <w:rPr>
          <w:rFonts w:ascii="Courier New" w:hAnsi="Courier New" w:cs="Courier New"/>
        </w:rPr>
        <w:t>| H 1139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aangebied vier eenhede van gebed na die son het begin om te daal voor die mid-dag gebed en het gesê:" Dit is die tyd wanneer die hekke van die hemel is geopen en ek wil hê dat sommige regverdige optrede van my kant moet gedurende hierdie uur na die hemel opstyg.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Sa'ib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 en na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1140</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boodskapper van Allah, lof en vrede op hom, was nie in staat om vier eenhede van gebed aan te bied voor die mid-dag gebed het hy hulle sou bied nadat dit."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VAN DIE Dawn en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Dawn en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1063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bid die twee 'bardayn se gebede (dagbreek en middag) sal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SAL nie in die vuur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1064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gebed voor sonop (Fajr) en die gebed voor sononder (ASR) sal nie in die vuur gaan."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Zuhair Umarah die seun van Ruwaibah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VEILIGHEID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1065</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die dagbreek gebed bid is gewaarborg om die veiligheid van Allah. So moenie hom pla nie (behalwe in die waarheid), want as Allah neem enige van julle skuldig aan die verbreking van sy veiligheid Allah bereik vir hom en daardie persoon is gegooi in die Vuur op sy gesig.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Jundab, die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Bevraagtekening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 H 1066</w:t>
      </w:r>
    </w:p>
    <w:p w:rsidR="0036265D" w:rsidRPr="0036265D" w:rsidRDefault="0036265D" w:rsidP="00813649">
      <w:pPr>
        <w:pStyle w:val="PlainText"/>
        <w:rPr>
          <w:rFonts w:ascii="Courier New" w:hAnsi="Courier New" w:cs="Courier New"/>
        </w:rPr>
      </w:pPr>
      <w:r w:rsidRPr="0036265D">
        <w:rPr>
          <w:rFonts w:ascii="Courier New" w:hAnsi="Courier New" w:cs="Courier New"/>
        </w:rPr>
        <w:t>"'N opvolging van die engele besoek u gedurende die nag en ook gedurende die dag. Hulle bymekaar tydens die aanbreek gebed en die middag gebed. Toe dié van hulle wat deurgebring het die nag onder julle vaar na die hemel en Allah navrae van hulle (hoewel Hy weet beter as hulle): "Wat toestand hetjy laat my dienaars in? "Hulle antwoord: 'Hulle het gebid toe ons by hulle kom en hulle bid wanneer ons hulle verlaat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sal 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1067</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profeet, lof en vrede op hom wees, en hy kyk na die maan, op die nag van die volmaan en gesê:" Jy sal sekerlik sien jou Here as jy sien hierdie maan en jy sal nooit moeg van sien hom, mits jy seker maak dat jy nie die gebede mis nie voor sonop en voor sononder.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seun van Abdullah Bajali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dade VOID</w:t>
      </w:r>
    </w:p>
    <w:p w:rsidR="0036265D" w:rsidRPr="0036265D" w:rsidRDefault="0036265D" w:rsidP="00813649">
      <w:pPr>
        <w:pStyle w:val="PlainText"/>
        <w:rPr>
          <w:rFonts w:ascii="Courier New" w:hAnsi="Courier New" w:cs="Courier New"/>
        </w:rPr>
      </w:pPr>
      <w:r w:rsidRPr="0036265D">
        <w:rPr>
          <w:rFonts w:ascii="Courier New" w:hAnsi="Courier New" w:cs="Courier New"/>
        </w:rPr>
        <w:t>| H 1068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mis die middag gebed sy dade is nietig."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Isha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SLAAP VOORDAT DIE Isha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1795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afgekeur van 'n persoon onmiddellik slaap voor die Isha (nag) gebed en praat nadat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Barzah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Tyd op aarde is kort</w:t>
      </w:r>
    </w:p>
    <w:p w:rsidR="0036265D" w:rsidRPr="0036265D" w:rsidRDefault="0036265D" w:rsidP="00813649">
      <w:pPr>
        <w:pStyle w:val="PlainText"/>
        <w:rPr>
          <w:rFonts w:ascii="Courier New" w:hAnsi="Courier New" w:cs="Courier New"/>
        </w:rPr>
      </w:pPr>
      <w:r w:rsidRPr="0036265D">
        <w:rPr>
          <w:rFonts w:ascii="Courier New" w:hAnsi="Courier New" w:cs="Courier New"/>
        </w:rPr>
        <w:t>| H 1796</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einde van sy lewe, na die profeet, lof en vrede op hom wees, het tot die gevolgtrekking gekom die aand gebed, die boodskapper van Allah, lof en vrede op hom wees, sou sê," Gee aandag aan hierdie nag van jou omdat in 'n honderd jaar van nou nie een van ons sal nog lewe op aarde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Vrydag gemeentelike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waarde van gebed is VERHOOGDE</w:t>
      </w:r>
    </w:p>
    <w:p w:rsidR="0036265D" w:rsidRPr="0036265D" w:rsidRDefault="0036265D" w:rsidP="00813649">
      <w:pPr>
        <w:pStyle w:val="PlainText"/>
        <w:rPr>
          <w:rFonts w:ascii="Courier New" w:hAnsi="Courier New" w:cs="Courier New"/>
        </w:rPr>
      </w:pPr>
      <w:r w:rsidRPr="0036265D">
        <w:rPr>
          <w:rFonts w:ascii="Courier New" w:hAnsi="Courier New" w:cs="Courier New"/>
        </w:rPr>
        <w:t>| H 1080</w:t>
      </w:r>
    </w:p>
    <w:p w:rsidR="0036265D" w:rsidRPr="0036265D" w:rsidRDefault="0036265D" w:rsidP="00813649">
      <w:pPr>
        <w:pStyle w:val="PlainText"/>
        <w:rPr>
          <w:rFonts w:ascii="Courier New" w:hAnsi="Courier New" w:cs="Courier New"/>
        </w:rPr>
      </w:pPr>
      <w:r w:rsidRPr="0036265D">
        <w:rPr>
          <w:rFonts w:ascii="Courier New" w:hAnsi="Courier New" w:cs="Courier New"/>
        </w:rPr>
        <w:t>"Gebed aangebied in 'n gemeente is twintig sewe keer meer voordelig as gebed alleen uitgevoer."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meer waardevol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1081</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van 'n persoon wat met die gemeente is twintig vyf keer meer (waardevolle) as sy gebed by die huis of in die mark. Dit is omdat wanneer hy voer sy ablusie ywerig en dan voortgaan na die moskee vir die uitsluitlike doel van die gebed, elke tree wat hy neem verhoog sy rang envee uit 'n sonde. Terwyl hy besig is in gebed, engele voort te smeek vir genade op hom, en dit gaan voort so lank as wat hy in sy plek van gebed met ablusie. Die engele smeek en sê: "O Allah, stuur af seëninge op hom; O Allah, oor hom ontferm. " Hy word beskou as in'n toestand van gebed, terwyl hy wag vir die gemeentelike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BLINDEN</w:t>
      </w:r>
    </w:p>
    <w:p w:rsidR="0036265D" w:rsidRPr="0036265D" w:rsidRDefault="0036265D" w:rsidP="00813649">
      <w:pPr>
        <w:pStyle w:val="PlainText"/>
        <w:rPr>
          <w:rFonts w:ascii="Courier New" w:hAnsi="Courier New" w:cs="Courier New"/>
        </w:rPr>
      </w:pPr>
      <w:r w:rsidRPr="0036265D">
        <w:rPr>
          <w:rFonts w:ascii="Courier New" w:hAnsi="Courier New" w:cs="Courier New"/>
        </w:rPr>
        <w:t>| H 1082</w:t>
      </w:r>
    </w:p>
    <w:p w:rsidR="0036265D" w:rsidRPr="0036265D" w:rsidRDefault="0036265D" w:rsidP="00813649">
      <w:pPr>
        <w:pStyle w:val="PlainText"/>
        <w:rPr>
          <w:rFonts w:ascii="Courier New" w:hAnsi="Courier New" w:cs="Courier New"/>
        </w:rPr>
      </w:pPr>
      <w:r w:rsidRPr="0036265D">
        <w:rPr>
          <w:rFonts w:ascii="Courier New" w:hAnsi="Courier New" w:cs="Courier New"/>
        </w:rPr>
        <w:t>"'N blinde persoon het na die boodskapper van Allah, lof en vrede op hom wees, en het gesê:" O boodskapper van Allah, lof en vrede op hom wees, ek het niemand om my te lei na die moskee,' en dan probeer om toestemming sy gebede by die huis om te sê. Die boodskapper van Allah, lof en vrede op hom, het homtoestemming, maar soos hy was om te verlaat, die boodskapper van Allah, lof en vrede op hom, het hom gevra, "Kan jy hoor die oproep tot gebed?" Hy het geantwoord: "Ja." Daarop het die boodskapper van Allah, lof en vrede op hom, het gesê, "Dan reageer."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Volk wat blind is die oproep tot gebed hoor</w:t>
      </w:r>
    </w:p>
    <w:p w:rsidR="0036265D" w:rsidRPr="0036265D" w:rsidRDefault="0036265D" w:rsidP="00813649">
      <w:pPr>
        <w:pStyle w:val="PlainText"/>
        <w:rPr>
          <w:rFonts w:ascii="Courier New" w:hAnsi="Courier New" w:cs="Courier New"/>
        </w:rPr>
      </w:pPr>
      <w:r w:rsidRPr="0036265D">
        <w:rPr>
          <w:rFonts w:ascii="Courier New" w:hAnsi="Courier New" w:cs="Courier New"/>
        </w:rPr>
        <w:t>| H 1083</w:t>
      </w:r>
    </w:p>
    <w:p w:rsidR="0036265D" w:rsidRPr="0036265D" w:rsidRDefault="0036265D" w:rsidP="00813649">
      <w:pPr>
        <w:pStyle w:val="PlainText"/>
        <w:rPr>
          <w:rFonts w:ascii="Courier New" w:hAnsi="Courier New" w:cs="Courier New"/>
        </w:rPr>
      </w:pPr>
      <w:r w:rsidRPr="0036265D">
        <w:rPr>
          <w:rFonts w:ascii="Courier New" w:hAnsi="Courier New" w:cs="Courier New"/>
        </w:rPr>
        <w:t>"Hy (Ibn Umm Maktum wat blind was) het gesê:" O boodskapper van Allah, lof en vrede op hom wees, in Medina daar is 'n baie reptiele en wilde diere. "Hy het gesê," As jy die woorde van die kan hoor noem: Kom na die gebed; kom tot sukses, daarop te reageer.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Umm Maktum die oproeper vir die gebed,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AFWESIGHEDE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1084</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my lewe, ek het soms gedink dat ek sou vra vir brandstof te versamel word en dan vir die oproep tot gebed gemaak word, en iemand aanstel om die gebed te lei. Gaan na diegene wat hulself afwesig van Dan gebed en aan die brand gesteek hul huise voor hulle oë.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is DEEL van die 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1085</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graag sou wou ontmoet Allah môre as 'n Moslem moet sorg vir die gebede as hy na hulle genoem.</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uitgelê jou profeet, lof en vrede op hom, die weë van leiding en gebede is 'n deel van hulle. As jy jou gebede op te sê by die huis, as hierdie agteros nie, jy van die pad van jou profeet, lof en vrede op hom wees, en as jy weg van dit wat jy sal dwaal.</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'n tyd wanneer daar slegs 'n huigelaar sal bly weg van hulle bekend is. Sommige van ons is na die moskee ondersteun tussen twee mans het totdat hulle bereik hul plek in die ry. Die boodskapper van Allah, lof en vrede op hom wees, het ons geleer om die weë van leiding en deel van leiding is gebed indie moskee waaruit die oproep tot gebed gemaak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hierdie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drie mense nie saam nie bid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1086</w:t>
      </w:r>
    </w:p>
    <w:p w:rsidR="0036265D" w:rsidRPr="0036265D" w:rsidRDefault="0036265D" w:rsidP="00813649">
      <w:pPr>
        <w:pStyle w:val="PlainText"/>
        <w:rPr>
          <w:rFonts w:ascii="Courier New" w:hAnsi="Courier New" w:cs="Courier New"/>
        </w:rPr>
      </w:pPr>
      <w:r w:rsidRPr="0036265D">
        <w:rPr>
          <w:rFonts w:ascii="Courier New" w:hAnsi="Courier New" w:cs="Courier New"/>
        </w:rPr>
        <w:t>"As daar is drie mense in 'n dorp of 'n woestyn en hulle nie saam te bid nie, satan sal sekerlik oorwin. So altyd bymekaar vir gebed, 'n wolf verteer 'n eensame skape.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Darda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Bekeerlinge tot Islam</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Verantwoording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1093</w:t>
      </w:r>
    </w:p>
    <w:p w:rsidR="0036265D" w:rsidRPr="0036265D" w:rsidRDefault="0036265D" w:rsidP="00813649">
      <w:pPr>
        <w:pStyle w:val="PlainText"/>
        <w:rPr>
          <w:rFonts w:ascii="Courier New" w:hAnsi="Courier New" w:cs="Courier New"/>
        </w:rPr>
      </w:pPr>
      <w:r w:rsidRPr="0036265D">
        <w:rPr>
          <w:rFonts w:ascii="Courier New" w:hAnsi="Courier New" w:cs="Courier New"/>
        </w:rPr>
        <w:t>"Ek is beveel om voort te gaan veg totdat die vyand getuig dat daar geen god behalwe Allah en dat Mohammed is sy boodskapper, die gebede te vestig en die Zakaat te betaal. Sodra hulle dit hul lewens gedoen het en eiendom van my gered word, en hulle het onderworpe gewordna hul Islamitiese verpligtinge - verantwoording aan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1094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my aangestel (Mu'az) 'n goewerneur sê: ''n groep van die mense van die Boek, sal na jou toe kom om te wees. Nooi hulle getuig dat daar geen god behalwe Allah is en dat ek Sy boodskapper te dra. Sodra hulle dit aanvaar, vertel hulle dat Allahvoorgeskryf vir hulle vyf gebede gedurende die dag en nag. Dan wanneer hulle na hierdie ingedien is, vertel hulle dat Allah het dit verpligtend die liefde belasting (zakat) wat versamel word van die ryk onder hulle en versprei onder die armes te betaal. Nadat hulle het ingestem om dit nie neemhul mees waardevolle besittings vir hierdie doel. Waak jouself teen die geskreeu van een wat verontreg, want tussen wat geroep en Allah is daar geen struikelblok!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Mu'az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Onderlinge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1095</w:t>
      </w:r>
    </w:p>
    <w:p w:rsidR="0036265D" w:rsidRPr="0036265D" w:rsidRDefault="0036265D" w:rsidP="00813649">
      <w:pPr>
        <w:pStyle w:val="PlainText"/>
        <w:rPr>
          <w:rFonts w:ascii="Courier New" w:hAnsi="Courier New" w:cs="Courier New"/>
        </w:rPr>
      </w:pPr>
      <w:r w:rsidRPr="0036265D">
        <w:rPr>
          <w:rFonts w:ascii="Courier New" w:hAnsi="Courier New" w:cs="Courier New"/>
        </w:rPr>
        <w:t>"Wat is tussen 'n man, ongeloof en afgodery is verlaat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1096</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ooreenkoms tussen ons en hulle (die geveinsdes) is gebed. Elkeen verlaat is dit 'n ongelowige.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behoud van die gebede en die middel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en staan </w:t>
      </w:r>
      <w:r w:rsidRPr="0036265D">
        <w:rPr>
          <w:rFonts w:ascii="Cambria Math" w:hAnsi="Cambria Math" w:cs="Cambria Math"/>
        </w:rPr>
        <w:t>​​</w:t>
      </w:r>
      <w:r w:rsidRPr="0036265D">
        <w:rPr>
          <w:rFonts w:ascii="Courier New" w:hAnsi="Courier New" w:cs="Courier New"/>
        </w:rPr>
        <w:t>gehoorsaam aan Allah ". 2: 238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berou het en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Zakaat betaal, laat hulle hul pad gaan .... "9: 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ACT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1097</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boodskapper van Allah, lof en vrede op hom wees, het nie die afskaffing van enige verpligting as ongeloof, behalwe die afskaffing van gebed oorweeg."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Shaqiq seun van Abdullah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ding 'n gelowige gevra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1098</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ding wat 'n persoon sal gevra word om oor op die Dag van die opstanding sal gebed. As sy gebed is gevind in bevel sal hy suksesvol wees en floreer. Maar as dit nie in orde is hy sal verwoes word en 'n verloorder. As tekortkominge word in sy verpligtinge,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sal die Verheerlikte sê, "Kyk as my dienaar het 'n paar vrywillige gebede in sy rekening wat kan maak vir die tekortkominge ten opsigte van sy verpligtinge." Al sy verpligtinge sal op hierdie wyse ondersoek word.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die eerste ry en staande nou saam</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HOE DIE ENGELE staan </w:t>
      </w:r>
      <w:r w:rsidRPr="0036265D">
        <w:rPr>
          <w:rFonts w:ascii="Cambria Math" w:hAnsi="Cambria Math" w:cs="Cambria Math"/>
        </w:rPr>
        <w:t>​​</w:t>
      </w:r>
      <w:r w:rsidRPr="0036265D">
        <w:rPr>
          <w:rFonts w:ascii="Courier New" w:hAnsi="Courier New" w:cs="Courier New"/>
        </w:rPr>
        <w:t>voor hulle Here</w:t>
      </w:r>
    </w:p>
    <w:p w:rsidR="0036265D" w:rsidRPr="0036265D" w:rsidRDefault="0036265D" w:rsidP="00813649">
      <w:pPr>
        <w:pStyle w:val="PlainText"/>
        <w:rPr>
          <w:rFonts w:ascii="Courier New" w:hAnsi="Courier New" w:cs="Courier New"/>
        </w:rPr>
      </w:pPr>
      <w:r w:rsidRPr="0036265D">
        <w:rPr>
          <w:rFonts w:ascii="Courier New" w:hAnsi="Courier New" w:cs="Courier New"/>
        </w:rPr>
        <w:t>| H 1099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gekom tot by ons en het gesê:" Hoekom het jy nie in rye te staan </w:t>
      </w:r>
      <w:r w:rsidRPr="0036265D">
        <w:rPr>
          <w:rFonts w:ascii="Cambria Math" w:hAnsi="Cambria Math" w:cs="Cambria Math"/>
        </w:rPr>
        <w:t>​​</w:t>
      </w:r>
      <w:r w:rsidRPr="0036265D">
        <w:rPr>
          <w:rFonts w:ascii="Courier New" w:hAnsi="Courier New" w:cs="Courier New"/>
        </w:rPr>
        <w:t xml:space="preserve">as die engele voor die Here doen? "Ons het navraag," O boodskapper van Allah, lof en vrede op hom wees, hoe engele hulself rangskik nie voor hulle Here? "Hy het geantwoord:" Hulle vul elke ry beginmet die eerste en staan </w:t>
      </w:r>
      <w:r w:rsidRPr="0036265D">
        <w:rPr>
          <w:rFonts w:ascii="Cambria Math" w:hAnsi="Cambria Math" w:cs="Cambria Math"/>
        </w:rPr>
        <w:t>​​</w:t>
      </w:r>
      <w:r w:rsidRPr="0036265D">
        <w:rPr>
          <w:rFonts w:ascii="Courier New" w:hAnsi="Courier New" w:cs="Courier New"/>
        </w:rPr>
        <w:t>naby mekaar.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die seun van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Bejaardes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 H 1100</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gebed, moet dié wat bejaardes en wys wees naaste aan my. (Hy herhaal drie keer). Toe het hy bygevoeg, "Pasop, moenie te geniet in die verwarring van die mark te plaas."</w:t>
      </w:r>
    </w:p>
    <w:p w:rsidR="0036265D" w:rsidRPr="0036265D" w:rsidRDefault="0036265D" w:rsidP="00813649">
      <w:pPr>
        <w:pStyle w:val="PlainText"/>
        <w:rPr>
          <w:rFonts w:ascii="Courier New" w:hAnsi="Courier New" w:cs="Courier New"/>
        </w:rPr>
      </w:pPr>
      <w:r w:rsidRPr="0036265D">
        <w:rPr>
          <w:rFonts w:ascii="Courier New" w:hAnsi="Courier New" w:cs="Courier New"/>
        </w:rPr>
        <w:t>| R 1100</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Mas'ud,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RYE VIR MANS EN VROUE WAT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1101</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rye mans in gebed is die eerste wat die minste is die laaste.</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rye van vroue in gebed is die laaste en die minste nie, is die eerste.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Vertraag</w:t>
      </w:r>
    </w:p>
    <w:p w:rsidR="0036265D" w:rsidRPr="0036265D" w:rsidRDefault="0036265D" w:rsidP="00813649">
      <w:pPr>
        <w:pStyle w:val="PlainText"/>
        <w:rPr>
          <w:rFonts w:ascii="Courier New" w:hAnsi="Courier New" w:cs="Courier New"/>
        </w:rPr>
      </w:pPr>
      <w:r w:rsidRPr="0036265D">
        <w:rPr>
          <w:rFonts w:ascii="Courier New" w:hAnsi="Courier New" w:cs="Courier New"/>
        </w:rPr>
        <w:t>| H 1102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beskou as 'n neiging onder sy metgeselle in die rug rye te staan. Hy het vir hulle gesê: "Kom vorentoe en wees naby aan my en laat diegene wat kom na wees naby aan jou. As mense aanhou uitstel, sal Allah hulle vertraag.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1103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sy hande loop oor ons skouers voor die gebed en sê: 'Wees reguit en verskil nie, sodat julle harte nie verskil nie, en laat die wyse en sages onder jy agter my, dan diegene wat minder kom na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Masood gesê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HOU DIE rye GEBED STRAIGHT</w:t>
      </w:r>
    </w:p>
    <w:p w:rsidR="0036265D" w:rsidRPr="0036265D" w:rsidRDefault="0036265D" w:rsidP="00813649">
      <w:pPr>
        <w:pStyle w:val="PlainText"/>
        <w:rPr>
          <w:rFonts w:ascii="Courier New" w:hAnsi="Courier New" w:cs="Courier New"/>
        </w:rPr>
      </w:pPr>
      <w:r w:rsidRPr="0036265D">
        <w:rPr>
          <w:rFonts w:ascii="Courier New" w:hAnsi="Courier New" w:cs="Courier New"/>
        </w:rPr>
        <w:t>| H 1104</w:t>
      </w:r>
    </w:p>
    <w:p w:rsidR="0036265D" w:rsidRPr="0036265D" w:rsidRDefault="0036265D" w:rsidP="00813649">
      <w:pPr>
        <w:pStyle w:val="PlainText"/>
        <w:rPr>
          <w:rFonts w:ascii="Courier New" w:hAnsi="Courier New" w:cs="Courier New"/>
        </w:rPr>
      </w:pPr>
      <w:r w:rsidRPr="0036265D">
        <w:rPr>
          <w:rFonts w:ascii="Courier New" w:hAnsi="Courier New" w:cs="Courier New"/>
        </w:rPr>
        <w:t>"Hou jou rye reguit omdat hou hulle reguit deel van die korrekte manier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Reguit lyne</w:t>
      </w:r>
    </w:p>
    <w:p w:rsidR="0036265D" w:rsidRPr="0036265D" w:rsidRDefault="0036265D" w:rsidP="00813649">
      <w:pPr>
        <w:pStyle w:val="PlainText"/>
        <w:rPr>
          <w:rFonts w:ascii="Courier New" w:hAnsi="Courier New" w:cs="Courier New"/>
        </w:rPr>
      </w:pPr>
      <w:r w:rsidRPr="0036265D">
        <w:rPr>
          <w:rFonts w:ascii="Courier New" w:hAnsi="Courier New" w:cs="Courier New"/>
        </w:rPr>
        <w:t>| H 1105</w:t>
      </w:r>
    </w:p>
    <w:p w:rsidR="0036265D" w:rsidRPr="0036265D" w:rsidRDefault="0036265D" w:rsidP="00813649">
      <w:pPr>
        <w:pStyle w:val="PlainText"/>
        <w:rPr>
          <w:rFonts w:ascii="Courier New" w:hAnsi="Courier New" w:cs="Courier New"/>
        </w:rPr>
      </w:pPr>
      <w:r w:rsidRPr="0036265D">
        <w:rPr>
          <w:rFonts w:ascii="Courier New" w:hAnsi="Courier New" w:cs="Courier New"/>
        </w:rPr>
        <w:t>"Hou die lyn reguit is 'n deel van die stigting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vertelt ook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profeet in staat is om van sy rug af TE SIEN</w:t>
      </w:r>
    </w:p>
    <w:p w:rsidR="0036265D" w:rsidRPr="0036265D" w:rsidRDefault="0036265D" w:rsidP="00813649">
      <w:pPr>
        <w:pStyle w:val="PlainText"/>
        <w:rPr>
          <w:rFonts w:ascii="Courier New" w:hAnsi="Courier New" w:cs="Courier New"/>
        </w:rPr>
      </w:pPr>
      <w:r w:rsidRPr="0036265D">
        <w:rPr>
          <w:rFonts w:ascii="Courier New" w:hAnsi="Courier New" w:cs="Courier New"/>
        </w:rPr>
        <w:t>| H 1106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gebed genoem sodat die boodskapper van Allah, lof en vrede op hom, het hy sy gesig na ons en sê:" Maak jou rye reguit en staan </w:t>
      </w:r>
      <w:r w:rsidRPr="0036265D">
        <w:rPr>
          <w:rFonts w:ascii="Cambria Math" w:hAnsi="Cambria Math" w:cs="Cambria Math"/>
        </w:rPr>
        <w:t>​​</w:t>
      </w:r>
      <w:r w:rsidRPr="0036265D">
        <w:rPr>
          <w:rFonts w:ascii="Courier New" w:hAnsi="Courier New" w:cs="Courier New"/>
        </w:rPr>
        <w:t>skouer aan skouer, want ek kan sien jy uit my rug.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Skouer aan skouer, voet tot voet</w:t>
      </w:r>
    </w:p>
    <w:p w:rsidR="0036265D" w:rsidRPr="0036265D" w:rsidRDefault="0036265D" w:rsidP="00813649">
      <w:pPr>
        <w:pStyle w:val="PlainText"/>
        <w:rPr>
          <w:rFonts w:ascii="Courier New" w:hAnsi="Courier New" w:cs="Courier New"/>
        </w:rPr>
      </w:pPr>
      <w:r w:rsidRPr="0036265D">
        <w:rPr>
          <w:rFonts w:ascii="Courier New" w:hAnsi="Courier New" w:cs="Courier New"/>
        </w:rPr>
        <w:t>| H 1107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"Ons wil skouer aan skouer en voet staan </w:t>
      </w:r>
      <w:r w:rsidRPr="0036265D">
        <w:rPr>
          <w:rFonts w:ascii="Cambria Math" w:hAnsi="Cambria Math" w:cs="Cambria Math"/>
        </w:rPr>
        <w:t>​​</w:t>
      </w:r>
      <w:r w:rsidRPr="0036265D">
        <w:rPr>
          <w:rFonts w:ascii="Courier New" w:hAnsi="Courier New" w:cs="Courier New"/>
        </w:rPr>
        <w:t>voet."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VERMY verdeeldheid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1108</w:t>
      </w:r>
    </w:p>
    <w:p w:rsidR="0036265D" w:rsidRPr="0036265D" w:rsidRDefault="0036265D" w:rsidP="00813649">
      <w:pPr>
        <w:pStyle w:val="PlainText"/>
        <w:rPr>
          <w:rFonts w:ascii="Courier New" w:hAnsi="Courier New" w:cs="Courier New"/>
        </w:rPr>
      </w:pPr>
      <w:r w:rsidRPr="0036265D">
        <w:rPr>
          <w:rFonts w:ascii="Courier New" w:hAnsi="Courier New" w:cs="Courier New"/>
        </w:rPr>
        <w:t>"Hou jou rye reguit tydens gebed, as jy nie Allah sal verdeeldheid skep onder julle. Die boodskapper van Allah, lof en vrede op hom, het daarop aangedring ons hou ons rye reguit na die mate dat hulle so reguit pyle. Hy het voortgegaan om dit te beklemtoon, totdat hy gevoel dat ons het erkendie belangrikheid daarvan.</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het die profeet, lof en vrede op hom ,, het in die moskee die gebed te lei en was oor die opening takbirs (Allahu Akbar) uit te spreek toe hy die bors van een van die dienaars wat uitsteek uit die lyn, het hy het gesê: "dienaars van Allah, hou jou rye reguit of anders Allahsal verdeeldheid skep onder julle.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seun van Bashir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 op die voorste rye</w:t>
      </w:r>
    </w:p>
    <w:p w:rsidR="0036265D" w:rsidRPr="0036265D" w:rsidRDefault="0036265D" w:rsidP="00813649">
      <w:pPr>
        <w:pStyle w:val="PlainText"/>
        <w:rPr>
          <w:rFonts w:ascii="Courier New" w:hAnsi="Courier New" w:cs="Courier New"/>
        </w:rPr>
      </w:pPr>
      <w:r w:rsidRPr="0036265D">
        <w:rPr>
          <w:rFonts w:ascii="Courier New" w:hAnsi="Courier New" w:cs="Courier New"/>
        </w:rPr>
        <w:t>| H 1109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slaag tussen die rye van die een end tot die ander bors en skouers in die lyn reguit te sê," Moet nie van die lyn, of anders in jou hart in sal wees verdeeldheid. "Hy wil ook sê," Allah en Sy engele uitstuur af seëningevoorste rye.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Bra'a die seun van 'Azib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sluiting van UP gapings in die GEBED ROW</w:t>
      </w:r>
    </w:p>
    <w:p w:rsidR="0036265D" w:rsidRPr="0036265D" w:rsidRDefault="0036265D" w:rsidP="00813649">
      <w:pPr>
        <w:pStyle w:val="PlainText"/>
        <w:rPr>
          <w:rFonts w:ascii="Courier New" w:hAnsi="Courier New" w:cs="Courier New"/>
        </w:rPr>
      </w:pPr>
      <w:r w:rsidRPr="0036265D">
        <w:rPr>
          <w:rFonts w:ascii="Courier New" w:hAnsi="Courier New" w:cs="Courier New"/>
        </w:rPr>
        <w:t>| H 1110</w:t>
      </w:r>
    </w:p>
    <w:p w:rsidR="0036265D" w:rsidRPr="0036265D" w:rsidRDefault="0036265D" w:rsidP="00813649">
      <w:pPr>
        <w:pStyle w:val="PlainText"/>
        <w:rPr>
          <w:rFonts w:ascii="Courier New" w:hAnsi="Courier New" w:cs="Courier New"/>
        </w:rPr>
      </w:pPr>
      <w:r w:rsidRPr="0036265D">
        <w:rPr>
          <w:rFonts w:ascii="Courier New" w:hAnsi="Courier New" w:cs="Courier New"/>
        </w:rPr>
        <w:t>"Sit jou rye, sodat die gapings tussen jou skouers gevul word. Moenie druk hard op die arms van jou broers, maar laat nie gapings vir satan. Elkeen sluit 'n gaping in 'n ry Allah sal saam met hom sluit, en elkeen verbreek 'n ry, Allah sal hom verbreek.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INGANG van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1111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gerig," Maak jou geledere, wees naby aan mekaar, en hou julle nekke in lyn; want deur Hom in wie se hande is my lewe, ek sien satan betree deur die gapings in die rye soos 'n klein swart bok.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laaste ry vir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1112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opdrag gegee om 'Maak die voorry, dan is die volgende een. As daar enige tekort wat dit moet wees in die laaste ry.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regterkant van die ry</w:t>
      </w:r>
    </w:p>
    <w:p w:rsidR="0036265D" w:rsidRPr="0036265D" w:rsidRDefault="0036265D" w:rsidP="00813649">
      <w:pPr>
        <w:pStyle w:val="PlainText"/>
        <w:rPr>
          <w:rFonts w:ascii="Courier New" w:hAnsi="Courier New" w:cs="Courier New"/>
        </w:rPr>
      </w:pPr>
      <w:r w:rsidRPr="0036265D">
        <w:rPr>
          <w:rFonts w:ascii="Courier New" w:hAnsi="Courier New" w:cs="Courier New"/>
        </w:rPr>
        <w:t>| H 1113</w:t>
      </w:r>
    </w:p>
    <w:p w:rsidR="0036265D" w:rsidRPr="0036265D" w:rsidRDefault="0036265D" w:rsidP="00813649">
      <w:pPr>
        <w:pStyle w:val="PlainText"/>
        <w:rPr>
          <w:rFonts w:ascii="Courier New" w:hAnsi="Courier New" w:cs="Courier New"/>
        </w:rPr>
      </w:pPr>
      <w:r w:rsidRPr="0036265D">
        <w:rPr>
          <w:rFonts w:ascii="Courier New" w:hAnsi="Courier New" w:cs="Courier New"/>
        </w:rPr>
        <w:t>"Allah en Sy engele uitstuur af seëninge op diegene wat op die regterkant van die rye."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Lady Ayesha, die vrou van die profeet, die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1114</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agter die boodskapper van Allah bid, lof en vrede op hom wees, wat ons graag te wees op sy regte, sodat aan die einde van die gebed het hy sou sit waarvoor ons. By een geleentheid het ek hom hoor smeek: ". O Here, beskerm my teen jou straf op die dag wat U sal U vrees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Bra'a die seun van 'Azib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 H 1115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opdrag," Laat die Imam in die middel en die gapings in die rye.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WAT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TWAALF VRYWILLIGE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1116</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Umm Habibah, die vrou van die profeet, moeder van die gelowiges, kan Allah tevrede wees met haar) het gehoor die boodskapper van Allah, lof en vrede op hom, sê," Allah, die Allerhoogste, berei 'n huis in Paradise vir elke Moslem wat twaalf eenhede bied vrywillige gebede elke dag buite watis verpligtend.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Umm Habibah,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VRYWILLIGE gebede BIED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1117</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geselskap van die boodskapper van Alja, lof en vrede op hom wees, Ek (Ibn Omar) aangebied om die twee vrywillige eenhede van gebed (rak'a) voor die mid-dag gebed en twee vrywillige eenhede van gebed nadat dit, en twee eenhede van vrywillige gebed na die Vrydag gebed; twee na die sonsondergang gebed en twee nadie nag (Isha)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tussen die eerste en tweede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1118</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elke Adhan (die eerste oproep tot gebed) en die Iqamah (die tweede oproep tot gebed) is daar 'n gebed; tussen elke Adhan en Iqamah daar is 'n gebed; tussen elke Adhan en Iqamah daar is 'n gebed vir elkeen wat begeer.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Mughaffal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gebid het voordat ASR</w:t>
      </w:r>
    </w:p>
    <w:p w:rsidR="0036265D" w:rsidRPr="0036265D" w:rsidRDefault="0036265D" w:rsidP="00813649">
      <w:pPr>
        <w:pStyle w:val="PlainText"/>
        <w:rPr>
          <w:rFonts w:ascii="Courier New" w:hAnsi="Courier New" w:cs="Courier New"/>
        </w:rPr>
      </w:pPr>
      <w:r w:rsidRPr="0036265D">
        <w:rPr>
          <w:rFonts w:ascii="Courier New" w:hAnsi="Courier New" w:cs="Courier New"/>
        </w:rPr>
        <w:t>| H 1141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vier eenhede van gebed voor ASR sou bied en sluit hulle met groete aan die engele aan sy regterhand en links en daardie gelowiges en Moslems na hulle."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Ali, kan Allah tevrede wees met hom, die seun van Abi Talib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om genade op diegene wat BIED vier eenhede VAN GEBED VOORDAT DIE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1142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gesmeek," Mag Allah ontferm oor wie bied vier eenhede van gebed voor die middag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eenhede VAN GEBED VOORDAT ASR</w:t>
      </w:r>
    </w:p>
    <w:p w:rsidR="0036265D" w:rsidRPr="0036265D" w:rsidRDefault="0036265D" w:rsidP="00813649">
      <w:pPr>
        <w:pStyle w:val="PlainText"/>
        <w:rPr>
          <w:rFonts w:ascii="Courier New" w:hAnsi="Courier New" w:cs="Courier New"/>
        </w:rPr>
      </w:pPr>
      <w:r w:rsidRPr="0036265D">
        <w:rPr>
          <w:rFonts w:ascii="Courier New" w:hAnsi="Courier New" w:cs="Courier New"/>
        </w:rPr>
        <w:t>| H 1143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twee eenhede van gebed voor ASR gebed sou bied."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Ali, kan Allah tevrede wees met hom, die seun van Abi Talib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voor sononder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gemaak is nadat die oproep na die MAGRIB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1144</w:t>
      </w:r>
    </w:p>
    <w:p w:rsidR="0036265D" w:rsidRPr="0036265D" w:rsidRDefault="0036265D" w:rsidP="00813649">
      <w:pPr>
        <w:pStyle w:val="PlainText"/>
        <w:rPr>
          <w:rFonts w:ascii="Courier New" w:hAnsi="Courier New" w:cs="Courier New"/>
        </w:rPr>
      </w:pPr>
      <w:r w:rsidRPr="0036265D">
        <w:rPr>
          <w:rFonts w:ascii="Courier New" w:hAnsi="Courier New" w:cs="Courier New"/>
        </w:rPr>
        <w:t>"Bied twee eenhede van gebed voor die Magrib (aand gebed). Hy herhaal dit en dan sê, "Diegene verlang om dit te doen twee eenhede van gebed voor die aand gebed bied."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Mughaffal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Gou na die moskee DIE MAGRIB te bid</w:t>
      </w:r>
    </w:p>
    <w:p w:rsidR="0036265D" w:rsidRPr="0036265D" w:rsidRDefault="0036265D" w:rsidP="00813649">
      <w:pPr>
        <w:pStyle w:val="PlainText"/>
        <w:rPr>
          <w:rFonts w:ascii="Courier New" w:hAnsi="Courier New" w:cs="Courier New"/>
        </w:rPr>
      </w:pPr>
      <w:r w:rsidRPr="0036265D">
        <w:rPr>
          <w:rFonts w:ascii="Courier New" w:hAnsi="Courier New" w:cs="Courier New"/>
        </w:rPr>
        <w:t>| H 1145</w:t>
      </w:r>
    </w:p>
    <w:p w:rsidR="0036265D" w:rsidRPr="0036265D" w:rsidRDefault="0036265D" w:rsidP="00813649">
      <w:pPr>
        <w:pStyle w:val="PlainText"/>
        <w:rPr>
          <w:rFonts w:ascii="Courier New" w:hAnsi="Courier New" w:cs="Courier New"/>
        </w:rPr>
      </w:pPr>
      <w:r w:rsidRPr="0036265D">
        <w:rPr>
          <w:rFonts w:ascii="Courier New" w:hAnsi="Courier New" w:cs="Courier New"/>
        </w:rPr>
        <w:t>Ek, (Anas) opgemerk die oudstes onder die bewoners van die boodskapper van Allah, lof en vrede op hom wees, verhaas die moskee in die tyd van die sonsondergang gebed (magrib).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EENHEDE VAN GEBED VOOR EN NA MAGRIB</w:t>
      </w:r>
    </w:p>
    <w:p w:rsidR="0036265D" w:rsidRPr="0036265D" w:rsidRDefault="0036265D" w:rsidP="00813649">
      <w:pPr>
        <w:pStyle w:val="PlainText"/>
        <w:rPr>
          <w:rFonts w:ascii="Courier New" w:hAnsi="Courier New" w:cs="Courier New"/>
        </w:rPr>
      </w:pPr>
      <w:r w:rsidRPr="0036265D">
        <w:rPr>
          <w:rFonts w:ascii="Courier New" w:hAnsi="Courier New" w:cs="Courier New"/>
        </w:rPr>
        <w:t>| H 1146</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tyd van die boodskapper van Allah, lof en vrede op hom wees, sou ons twee eenhede van gebed na sononder voor die aand gebed bied. Hy (Anas) gevra, "Het die boodskapper van Allah, lof en vrede op hom, bied hulle 'Hy het geantwoord:" Hy het ons bied hulle; maar nie bestel ofverbied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Intensiteit van die VRYWILLIGE gebid het voordat MAGRIB</w:t>
      </w:r>
    </w:p>
    <w:p w:rsidR="0036265D" w:rsidRPr="0036265D" w:rsidRDefault="0036265D" w:rsidP="00813649">
      <w:pPr>
        <w:pStyle w:val="PlainText"/>
        <w:rPr>
          <w:rFonts w:ascii="Courier New" w:hAnsi="Courier New" w:cs="Courier New"/>
        </w:rPr>
      </w:pPr>
      <w:r w:rsidRPr="0036265D">
        <w:rPr>
          <w:rFonts w:ascii="Courier New" w:hAnsi="Courier New" w:cs="Courier New"/>
        </w:rPr>
        <w:t>| H 1147</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in Medina en die oproeper op gebed het die Adhan vir die aand gebed die dienaars het hom gehaas na die moskee en aangebied om die twee eenhede van gebed. As 'n reisiger opgemerk so baie om dit te doen individueel sou hy dalk gedink het die verpligte gebed afgehandel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voor en na die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Imam Nawawi toegelig hierdie onderwerp deur daaraan te herinner dat ibn Omar het beteken dat hy aangebied om die twee vrywillige eenhede van gebed na die nag gebed met die boodskapper van Allah, lof en vrede op hom wees, (sien 1102). Ook, Abdullah bin Mughaffal oordraagbare 'n kwotasie wat die boodskapper van Allah, lofen vrede op hom, het gesê dat tussen die twee oproepe vir gebed daar is 'n vrywillige gebed as voorheen genoem.</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Vrydag (Jummah)</w:t>
      </w:r>
    </w:p>
    <w:p w:rsidR="0036265D" w:rsidRPr="0036265D" w:rsidRDefault="0036265D" w:rsidP="00813649">
      <w:pPr>
        <w:pStyle w:val="PlainText"/>
        <w:rPr>
          <w:rFonts w:ascii="Courier New" w:hAnsi="Courier New" w:cs="Courier New"/>
        </w:rPr>
      </w:pPr>
      <w:r w:rsidRPr="0036265D">
        <w:rPr>
          <w:rFonts w:ascii="Courier New" w:hAnsi="Courier New" w:cs="Courier New"/>
        </w:rPr>
        <w:t>TWEE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1148</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aangebied, in die geselskap van die boodskapper van Allah, lof en vrede op hom, twee vrywillige eenhede van gebed (rak'a) voor die mid-dag gebed en twee vrywillige eenhede van gebed nadat dit, en twee eenhede van vrywillige gebed na die Vrydag gebed, twee na die sonsondergang gebed en twee nadie nag (Isha)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 na Jummah</w:t>
      </w:r>
    </w:p>
    <w:p w:rsidR="0036265D" w:rsidRPr="0036265D" w:rsidRDefault="0036265D" w:rsidP="00813649">
      <w:pPr>
        <w:pStyle w:val="PlainText"/>
        <w:rPr>
          <w:rFonts w:ascii="Courier New" w:hAnsi="Courier New" w:cs="Courier New"/>
        </w:rPr>
      </w:pPr>
      <w:r w:rsidRPr="0036265D">
        <w:rPr>
          <w:rFonts w:ascii="Courier New" w:hAnsi="Courier New" w:cs="Courier New"/>
        </w:rPr>
        <w:t>| H 1149</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Vrydag (Jummah) gebed, bied vier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VRYWILLIGE gebed by HOME</w:t>
      </w:r>
    </w:p>
    <w:p w:rsidR="0036265D" w:rsidRPr="0036265D" w:rsidRDefault="0036265D" w:rsidP="00813649">
      <w:pPr>
        <w:pStyle w:val="PlainText"/>
        <w:rPr>
          <w:rFonts w:ascii="Courier New" w:hAnsi="Courier New" w:cs="Courier New"/>
        </w:rPr>
      </w:pPr>
      <w:r w:rsidRPr="0036265D">
        <w:rPr>
          <w:rFonts w:ascii="Courier New" w:hAnsi="Courier New" w:cs="Courier New"/>
        </w:rPr>
        <w:t>| H 1150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het nie die vrywillige gebed in die moskee bied ná Vrydag (Jummah) gebed, plaas hy terug na sy huis waar hy aangebied om die twee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van die aanbied van die Vrywillige gebed by HOME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1151</w:t>
      </w:r>
    </w:p>
    <w:p w:rsidR="0036265D" w:rsidRPr="0036265D" w:rsidRDefault="0036265D" w:rsidP="00813649">
      <w:pPr>
        <w:pStyle w:val="PlainText"/>
        <w:rPr>
          <w:rFonts w:ascii="Courier New" w:hAnsi="Courier New" w:cs="Courier New"/>
        </w:rPr>
      </w:pPr>
      <w:r w:rsidRPr="0036265D">
        <w:rPr>
          <w:rFonts w:ascii="Courier New" w:hAnsi="Courier New" w:cs="Courier New"/>
        </w:rPr>
        <w:t>"O mense bied jou vrywillige gebede in julle huise, want met die uitsondering van die verpligte gebede, die beste gebed is wat aangebied word by die huis."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Thabit wat verband hou dat die boodskapper van Allah, lof en vrede op hom te Zaid,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BLAAI julle huise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1152</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die vrywillige gebed in jou huis bied ook. Moenie jou huise draai in grafte.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seëninge te ontvang op U HOME</w:t>
      </w:r>
    </w:p>
    <w:p w:rsidR="0036265D" w:rsidRPr="0036265D" w:rsidRDefault="0036265D" w:rsidP="00813649">
      <w:pPr>
        <w:pStyle w:val="PlainText"/>
        <w:rPr>
          <w:rFonts w:ascii="Courier New" w:hAnsi="Courier New" w:cs="Courier New"/>
        </w:rPr>
      </w:pPr>
      <w:r w:rsidRPr="0036265D">
        <w:rPr>
          <w:rFonts w:ascii="Courier New" w:hAnsi="Courier New" w:cs="Courier New"/>
        </w:rPr>
        <w:t>| H 1153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klaar is met jou (verpligtend) gebed in die moskee moet jy die res van jou (vrywillige) gebede by die huis bied, want Allah sal jou huis seën as gevolg van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U vrywillige gebed gawes DIE Jummah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1154</w:t>
      </w:r>
    </w:p>
    <w:p w:rsidR="0036265D" w:rsidRPr="0036265D" w:rsidRDefault="0036265D" w:rsidP="00813649">
      <w:pPr>
        <w:pStyle w:val="PlainText"/>
        <w:rPr>
          <w:rFonts w:ascii="Courier New" w:hAnsi="Courier New" w:cs="Courier New"/>
        </w:rPr>
      </w:pPr>
      <w:r w:rsidRPr="0036265D">
        <w:rPr>
          <w:rFonts w:ascii="Courier New" w:hAnsi="Courier New" w:cs="Courier New"/>
        </w:rPr>
        <w:t>"Nafi 'die seun van Jubair hom gestuur het (AMRO, die seun van Ata) te Sa'ib, die seun van die suster van Namir hom te vra wat Mu'awiah het gesê oor sy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SABI het vir hom gesê: "Ek het aangebied om die Vrydag (Jummah) gebed met hom in Al-Maqsoora en wanneer die Imam die gebed klaar en gesê sy salams die gebed te sluit, het ek opgestaan </w:t>
      </w:r>
      <w:r w:rsidRPr="0036265D">
        <w:rPr>
          <w:rFonts w:ascii="Cambria Math" w:hAnsi="Cambria Math" w:cs="Cambria Math"/>
        </w:rPr>
        <w:t>​​</w:t>
      </w:r>
      <w:r w:rsidRPr="0036265D">
        <w:rPr>
          <w:rFonts w:ascii="Courier New" w:hAnsi="Courier New" w:cs="Courier New"/>
        </w:rPr>
        <w:t>in my plek en aangebied om die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Mu'awiah aangegaan het hy vir my en vir my gesê: "Nooit weer doen wat jy gedoen het nou net. Sodra jy klaar is met die Vrydag gebed nie onmiddellik voort te gaan nie met jou vrywillige gebed totdat jy óf gepraat met iemand of verskuif vanaf jou plek, want die boodskapper van Allah, lof en vredeop hom, opdrag gegee dat ons nie die gemeentelike gebed met die vrywillige gebed moet volg tensy ons het óf gepraat met iemand of het uit ons plek.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AMRO, die seun van Ata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WAT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1155</w:t>
      </w:r>
    </w:p>
    <w:p w:rsidR="0036265D" w:rsidRPr="0036265D" w:rsidRDefault="0036265D" w:rsidP="00813649">
      <w:pPr>
        <w:pStyle w:val="PlainText"/>
        <w:rPr>
          <w:rFonts w:ascii="Courier New" w:hAnsi="Courier New" w:cs="Courier New"/>
        </w:rPr>
      </w:pPr>
      <w:r w:rsidRPr="0036265D">
        <w:rPr>
          <w:rFonts w:ascii="Courier New" w:hAnsi="Courier New" w:cs="Courier New"/>
        </w:rPr>
        <w:t>"Witr (die eenheid van) gebed is nie verpligtend is die verplig gebede maar die boodskapper van Allah, lof en vrede op hom wees, altyd die Witr gebed en gesê:" Allah is Een (Witr) en Hy is lief vir die enkele eenheid gebed. So bied die eenheid (Witr) gebed, o mense van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Ali, kan Allah eer sy gesig, het gesê dat die boodskapper van Allah,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witr gebed BIED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1156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óf in die eerste deel van die nag het aangebied om die Witr gebed, in die middel van dit, of op sy einde in welke geval hy sy Witr gebed naby die tyd van die dag klaar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en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Beëindig met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1157</w:t>
      </w:r>
    </w:p>
    <w:p w:rsidR="0036265D" w:rsidRPr="0036265D" w:rsidRDefault="0036265D" w:rsidP="00813649">
      <w:pPr>
        <w:pStyle w:val="PlainText"/>
        <w:rPr>
          <w:rFonts w:ascii="Courier New" w:hAnsi="Courier New" w:cs="Courier New"/>
        </w:rPr>
      </w:pPr>
      <w:r w:rsidRPr="0036265D">
        <w:rPr>
          <w:rFonts w:ascii="Courier New" w:hAnsi="Courier New" w:cs="Courier New"/>
        </w:rPr>
        <w:t>"Sluit jou vrywillige gebed in die nag met die Witr gebed (die eenheid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1158</w:t>
      </w:r>
    </w:p>
    <w:p w:rsidR="0036265D" w:rsidRPr="0036265D" w:rsidRDefault="0036265D" w:rsidP="00813649">
      <w:pPr>
        <w:pStyle w:val="PlainText"/>
        <w:rPr>
          <w:rFonts w:ascii="Courier New" w:hAnsi="Courier New" w:cs="Courier New"/>
        </w:rPr>
      </w:pPr>
      <w:r w:rsidRPr="0036265D">
        <w:rPr>
          <w:rFonts w:ascii="Courier New" w:hAnsi="Courier New" w:cs="Courier New"/>
        </w:rPr>
        <w:t>"Bid jou Witr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WAKE EGGENOTE VIR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1159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sy vrywillige gebed bied terwyl sy (Lady Ayesha, kan Allah tevrede wees met haar) geslaap in die voorkant van hom en wanneer die tyd gekom het vir sy Witr gebed (die eenheid van gebed) sou hy haar wakker en gaan voort met sy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tyd kom sy Witr gebed aan te bied, sou hy vir my sê: (Lady Ayesha), wakker en bied jou Witr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aankoms van die dageraad</w:t>
      </w:r>
    </w:p>
    <w:p w:rsidR="0036265D" w:rsidRPr="0036265D" w:rsidRDefault="0036265D" w:rsidP="00813649">
      <w:pPr>
        <w:pStyle w:val="PlainText"/>
        <w:rPr>
          <w:rFonts w:ascii="Courier New" w:hAnsi="Courier New" w:cs="Courier New"/>
        </w:rPr>
      </w:pPr>
      <w:r w:rsidRPr="0036265D">
        <w:rPr>
          <w:rFonts w:ascii="Courier New" w:hAnsi="Courier New" w:cs="Courier New"/>
        </w:rPr>
        <w:t>| H 1160</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die Witr gebed bied voor die aanbreek kom."</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enkele eenheid van gebed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1161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vrees dat hy dalk nie in staat wees om in die vroeë deel van die nag te kry om in die laaste deel van die nag moet bied sy Witr (een eenheid van) gebed, maar elkeen is gretig om op te staan </w:t>
      </w:r>
      <w:r w:rsidRPr="0036265D">
        <w:rPr>
          <w:rFonts w:ascii="Cambria Math" w:hAnsi="Cambria Math" w:cs="Cambria Math"/>
        </w:rPr>
        <w:t>​​</w:t>
      </w:r>
      <w:r w:rsidRPr="0036265D">
        <w:rPr>
          <w:rFonts w:ascii="Courier New" w:hAnsi="Courier New" w:cs="Courier New"/>
        </w:rPr>
        <w:t>in die laaste deel behoort aan te bied sy Witr gebed op daardie tyd, want gedurende die laaste deel van die nagDit is bygewoon (deur die engele) en gebed op daardie tydstip is die beste.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gebede wat IN DIE middel van die oggend</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1162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gerig my (Abu Hurairah) vas vir drie dae in elke maand en twee eenhede van gebed gedurende die middel van die oggend aan te bied en die Witr (enkele eenheid van) aan te bied gebed voor jy gaan slaap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van die ledemate</w:t>
      </w:r>
    </w:p>
    <w:p w:rsidR="0036265D" w:rsidRPr="0036265D" w:rsidRDefault="0036265D" w:rsidP="00813649">
      <w:pPr>
        <w:pStyle w:val="PlainText"/>
        <w:rPr>
          <w:rFonts w:ascii="Courier New" w:hAnsi="Courier New" w:cs="Courier New"/>
        </w:rPr>
      </w:pPr>
      <w:r w:rsidRPr="0036265D">
        <w:rPr>
          <w:rFonts w:ascii="Courier New" w:hAnsi="Courier New" w:cs="Courier New"/>
        </w:rPr>
        <w:t>| H 1163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jy opstaan </w:t>
      </w:r>
      <w:r w:rsidRPr="0036265D">
        <w:rPr>
          <w:rFonts w:ascii="Cambria Math" w:hAnsi="Cambria Math" w:cs="Cambria Math"/>
        </w:rPr>
        <w:t>​​</w:t>
      </w:r>
      <w:r w:rsidRPr="0036265D">
        <w:rPr>
          <w:rFonts w:ascii="Courier New" w:hAnsi="Courier New" w:cs="Courier New"/>
        </w:rPr>
        <w:t>in die oggend liefdadigheid is as gevolg van elkeen van jou ledemate. Elke verheffing van Allah (deur te sê Subhan Allah) is die liefde. Elke lof aan Allah is liefde (deur te sê Al Hamdu Lillah). Bemoedigende goeie is liefde en kwaad verbied is ook liefdadigheid. Twee eenhede van gebed (Raka ') aangebiedin die middel van die oggend is gelyk aan al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1164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gedurende die middel van die oggend vier eenhede van gebed bied en by hulle wat Allah wou."</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gebede op die DAG VAN DIE OPENING VAN MECCA</w:t>
      </w:r>
    </w:p>
    <w:p w:rsidR="0036265D" w:rsidRPr="0036265D" w:rsidRDefault="0036265D" w:rsidP="00813649">
      <w:pPr>
        <w:pStyle w:val="PlainText"/>
        <w:rPr>
          <w:rFonts w:ascii="Courier New" w:hAnsi="Courier New" w:cs="Courier New"/>
        </w:rPr>
      </w:pPr>
      <w:r w:rsidRPr="0036265D">
        <w:rPr>
          <w:rFonts w:ascii="Courier New" w:hAnsi="Courier New" w:cs="Courier New"/>
        </w:rPr>
        <w:t>| H 1165</w:t>
      </w:r>
    </w:p>
    <w:p w:rsidR="0036265D" w:rsidRPr="0036265D" w:rsidRDefault="0036265D" w:rsidP="00813649">
      <w:pPr>
        <w:pStyle w:val="PlainText"/>
        <w:rPr>
          <w:rFonts w:ascii="Courier New" w:hAnsi="Courier New" w:cs="Courier New"/>
        </w:rPr>
      </w:pPr>
      <w:r w:rsidRPr="0036265D">
        <w:rPr>
          <w:rFonts w:ascii="Courier New" w:hAnsi="Courier New" w:cs="Courier New"/>
        </w:rPr>
        <w:t>"Ek (Umm Hani) het na die boodskapper van Allah, lof en vrede op hom, op die dag van die opening van Mekka en gevind dat hy besig was om 'n bad. Nadat hy klaar was het hy aangebied agt eenhede van vrywillige gebede. Dit was tydens die middel van die oggend.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Umm Hani, die dogter van Abu Talib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VAN WAT DIE VRYWILLIGE</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 wanneer die son is redelik hoog</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VAN WAT DIE VRYWILLIGE</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1166</w:t>
      </w:r>
    </w:p>
    <w:p w:rsidR="0036265D" w:rsidRPr="0036265D" w:rsidRDefault="0036265D" w:rsidP="00813649">
      <w:pPr>
        <w:pStyle w:val="PlainText"/>
        <w:rPr>
          <w:rFonts w:ascii="Courier New" w:hAnsi="Courier New" w:cs="Courier New"/>
        </w:rPr>
      </w:pPr>
      <w:r w:rsidRPr="0036265D">
        <w:rPr>
          <w:rFonts w:ascii="Courier New" w:hAnsi="Courier New" w:cs="Courier New"/>
        </w:rPr>
        <w:t>"Hy (Zaid) het 'n paar mense wat die vrywillige gebed in die vroeë oggend en opgemerk: Ag, was hulle geweet het dat dit beter is om die vrywillige gebed aan te bied 'n bietjie later, omdat die boodskapper van Allah, lof en vrede op hom, het gesê: "Die tyd van die middel van die oggend gebed vir diegene wat draaihulself aan Allah is wanneer die kalwers van die kamele is warm, dit is wanneer die son het redelik hoog gestyg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Zaid, die seun van Arqam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aanbied van 'n VRYWILLIGE GEBED op die invoer van 'n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VOORDAT sit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1167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van julle betree die moskee hy moet nie sit totdat hy het aangebied om twee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1168</w:t>
      </w:r>
    </w:p>
    <w:p w:rsidR="0036265D" w:rsidRPr="0036265D" w:rsidRDefault="0036265D" w:rsidP="00813649">
      <w:pPr>
        <w:pStyle w:val="PlainText"/>
        <w:rPr>
          <w:rFonts w:ascii="Courier New" w:hAnsi="Courier New" w:cs="Courier New"/>
        </w:rPr>
      </w:pPr>
      <w:r w:rsidRPr="0036265D">
        <w:rPr>
          <w:rFonts w:ascii="Courier New" w:hAnsi="Courier New" w:cs="Courier New"/>
        </w:rPr>
        <w:t>"Ek (Jabir) het na die boodskapper van Allah, lof en vrede op hom, toe hy in die moskee en hy het vir my gesê," bied twee eenhede van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twee eenhede VAN GEBED na die maak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Voetstappe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1169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sê vir Bilal," Sê vir my, Bilal, nadat jy Islam omhels wat aksie van jou was die mees verdienstelike, want ek het gehoor die eggo van jou voetstappe in die Paradys voor my nie. "Bilal het geantwoord:" Ek dink nie enige van my optrede meer verdienstelikebehalwe wanneer ek my ablusie gedurende die dag of nag het ek altyd bied 'n gebed wat Allah vir my besluit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VAN DIE Vrydag gebed en die neem van 'n stort voordat 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"Dan, wanneer die gebede geëindig het,</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 in die land en soek die guns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dikwels, sodat jy voorspoedig. "62:10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DAG profeet Adam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 H 1170</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van dae waarop die son opkom is Vrydag; op daardie dag Adam geskape was, op die dag was hy toegelaat om die tuin en op daardie dag was hy daaruit verdryf.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na die boodskap in die stilte</w:t>
      </w:r>
    </w:p>
    <w:p w:rsidR="0036265D" w:rsidRPr="0036265D" w:rsidRDefault="0036265D" w:rsidP="00813649">
      <w:pPr>
        <w:pStyle w:val="PlainText"/>
        <w:rPr>
          <w:rFonts w:ascii="Courier New" w:hAnsi="Courier New" w:cs="Courier New"/>
        </w:rPr>
      </w:pPr>
      <w:r w:rsidRPr="0036265D">
        <w:rPr>
          <w:rFonts w:ascii="Courier New" w:hAnsi="Courier New" w:cs="Courier New"/>
        </w:rPr>
        <w:t>| H 1171</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maak sy ablusie noukeurig en woon die gemeentelike Vrydag gebed en luister na die preek in die stilte is die vergifnis van sy sondes sedert die vorige Vrydag plus drie ekstra dae. Maar elkeen wat homself besig met klippies in die preek wangedra.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Vryheid van mens se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1172</w:t>
      </w:r>
    </w:p>
    <w:p w:rsidR="0036265D" w:rsidRPr="0036265D" w:rsidRDefault="0036265D" w:rsidP="00813649">
      <w:pPr>
        <w:pStyle w:val="PlainText"/>
        <w:rPr>
          <w:rFonts w:ascii="Courier New" w:hAnsi="Courier New" w:cs="Courier New"/>
        </w:rPr>
      </w:pPr>
      <w:r w:rsidRPr="0036265D">
        <w:rPr>
          <w:rFonts w:ascii="Courier New" w:hAnsi="Courier New" w:cs="Courier New"/>
        </w:rPr>
        <w:t>"Die vyf (verpligtend) daaglikse gebede tussen die Vrydag gebed tot die volgende Vrydag gebed en die nakoming van een Ramadan na die volgende versoening vir al die sondes in tussen solank geen groot sondes gepleeg."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1173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gister uit sy hout preekstoel:" My volk moet nie die Vrydag gebed verwaarloos, anders sal Allah 'n seël wat rus op hulle harte en hulle sal getel word onder die nalatige.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en ibn Omar wat verband hou omdat hulle gehoor het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Vrydag stort</w:t>
      </w:r>
    </w:p>
    <w:p w:rsidR="0036265D" w:rsidRPr="0036265D" w:rsidRDefault="0036265D" w:rsidP="00813649">
      <w:pPr>
        <w:pStyle w:val="PlainText"/>
        <w:rPr>
          <w:rFonts w:ascii="Courier New" w:hAnsi="Courier New" w:cs="Courier New"/>
        </w:rPr>
      </w:pPr>
      <w:r w:rsidRPr="0036265D">
        <w:rPr>
          <w:rFonts w:ascii="Courier New" w:hAnsi="Courier New" w:cs="Courier New"/>
        </w:rPr>
        <w:t>| H 1174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een van julle berei vir die Vrydag gebed laat hom neem 'n stort.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VERPLIGTEND Jummah stort</w:t>
      </w:r>
    </w:p>
    <w:p w:rsidR="0036265D" w:rsidRPr="0036265D" w:rsidRDefault="0036265D" w:rsidP="00813649">
      <w:pPr>
        <w:pStyle w:val="PlainText"/>
        <w:rPr>
          <w:rFonts w:ascii="Courier New" w:hAnsi="Courier New" w:cs="Courier New"/>
        </w:rPr>
      </w:pPr>
      <w:r w:rsidRPr="0036265D">
        <w:rPr>
          <w:rFonts w:ascii="Courier New" w:hAnsi="Courier New" w:cs="Courier New"/>
        </w:rPr>
        <w:t>| H 1175</w:t>
      </w:r>
    </w:p>
    <w:p w:rsidR="0036265D" w:rsidRPr="0036265D" w:rsidRDefault="0036265D" w:rsidP="00813649">
      <w:pPr>
        <w:pStyle w:val="PlainText"/>
        <w:rPr>
          <w:rFonts w:ascii="Courier New" w:hAnsi="Courier New" w:cs="Courier New"/>
        </w:rPr>
      </w:pPr>
      <w:r w:rsidRPr="0036265D">
        <w:rPr>
          <w:rFonts w:ascii="Courier New" w:hAnsi="Courier New" w:cs="Courier New"/>
        </w:rPr>
        <w:t>"Neem 'n stort op Vrydag is verpligtend op elke volwasse."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Islamitiese stort is die beste OP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1176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maak sy ablusie vir die Jummah (Vrydag) gebed en neem die makliker Natuurlik, dit is goed, maar 'n (Islamitiese rituele) stort is beter."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1177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neem 'n (Islamitiese) stort op Vrydag, reinig homself en klere, olies sy hare, gebruike soos parfuum as is beskikbaar en dan sit vir die moskee, homself nie tussen twee mense (daar sit) dwing, bid die verpligte gebed en luister na wat die leier van die gebed sê,die sondes wat hy gepleeg het sedert die Vrydag voor is vergewe.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Salman Farisi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BY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1178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'n volledige stort; dieselfde stort as nadat omgang, op 'n Vrydag en gaan vroeg na die moskee is asof hy 'n kameel ter wille van Allah opgeoffer het.</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opbrengs aan die moskee later as hom is dit asof hy 'n koei opgeoffer het, en elkeen gaan later as hom is dit asof hy 'n hoender opgeoffer het; en elkeen gaan laaste is dit asof hy 'n eier opgeoffer het.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Imam kom die engele kom om te luister na sy preek.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tyd gedurende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1179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genoem die Vrydag gebed en het gesê:" Daar is in dit 'n tydperk, indien 'n Moslem aanbidder staan </w:t>
      </w:r>
      <w:r w:rsidRPr="0036265D">
        <w:rPr>
          <w:rFonts w:ascii="Cambria Math" w:hAnsi="Cambria Math" w:cs="Cambria Math"/>
        </w:rPr>
        <w:t>​​</w:t>
      </w:r>
      <w:r w:rsidRPr="0036265D">
        <w:rPr>
          <w:rFonts w:ascii="Courier New" w:hAnsi="Courier New" w:cs="Courier New"/>
        </w:rPr>
        <w:t>in gebed perchances om saam te val met dit en vra Allah vir enigiets Hy sal dit op te gee hom. "</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aangedui met sy hand die korte duur van die tydperk.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SPESIALE tyd op die Vrydag gebed VOORKOM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1180</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Omar het my gevra (Abu Burdah)," Het jy gehoor jou pa aanhaal iets van die profeet, lof en vrede op hom wees, oor 'n spesiale oomblik tydens die Vrydag gebede? "Ek het geantwoord:" Ja, ek hoor hom sê dat hy gehoor die boodskapper van Allah, lof en vrede op hom wees, sê,'Daardie oomblik plaasvind tussen die Imam se opdraand na die preekstoel aan die einde van die diens.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Burdah die seun van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jou smekinge ontvang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1181</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van jou dae is Vrydag, so ywerig wees op daardie dag in supplicating vir my, want jou smekinge oorgedra aan my."</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Aus, die seun van Aus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dankbaarheid vir Goddelike guns</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wat ons ontvang deur middel van die geliefde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1182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"Ons stel uit Mekka vir Medina in die geselskap van die boodskapper van Allah, lof en vrede op hom. Soos ons Azwara, die boodskapper van Allah genader, lof en vrede op hom wees, afklim en lig sy hande in gebed vir 'n rukkie, dan is gegooi en gebly soos dit vir 'n lang tyd.Toe staan </w:t>
      </w:r>
      <w:r w:rsidRPr="0036265D">
        <w:rPr>
          <w:rFonts w:ascii="Cambria Math" w:hAnsi="Cambria Math" w:cs="Cambria Math"/>
        </w:rPr>
        <w:t>​​</w:t>
      </w:r>
      <w:r w:rsidRPr="0036265D">
        <w:rPr>
          <w:rFonts w:ascii="Courier New" w:hAnsi="Courier New" w:cs="Courier New"/>
        </w:rPr>
        <w:t xml:space="preserve">hy op en lig sy hande in gebed en vir 'n rukkie gebid en dan gegooi. Hy het drie keer en dan aan ons verduidelik: "Ek gesmeek my Here in te tree vir my volk en Hy het my dit toegestaan </w:t>
      </w:r>
      <w:r w:rsidRPr="0036265D">
        <w:rPr>
          <w:rFonts w:ascii="Cambria Math" w:hAnsi="Cambria Math" w:cs="Cambria Math"/>
        </w:rPr>
        <w:t>​​</w:t>
      </w:r>
      <w:r w:rsidRPr="0036265D">
        <w:rPr>
          <w:rFonts w:ascii="Courier New" w:hAnsi="Courier New" w:cs="Courier New"/>
        </w:rPr>
        <w:t xml:space="preserve">een derde van hulle daarop het ek neergeval voor my Here, bedank hom. DanEk het my kop en gesmeek my Here vir my volk, en Hy het my dit toegestaan </w:t>
      </w:r>
      <w:r w:rsidRPr="0036265D">
        <w:rPr>
          <w:rFonts w:ascii="Cambria Math" w:hAnsi="Cambria Math" w:cs="Cambria Math"/>
        </w:rPr>
        <w:t>​​</w:t>
      </w:r>
      <w:r w:rsidRPr="0036265D">
        <w:rPr>
          <w:rFonts w:ascii="Courier New" w:hAnsi="Courier New" w:cs="Courier New"/>
        </w:rPr>
        <w:t xml:space="preserve">nog 'n derde van hulle, waarna ek het neergeval voor my Here, bedank hom. Weereens Ek het my kop en gesmeek my Here vir my volk en Hy het my dit toegestaan </w:t>
      </w:r>
      <w:r w:rsidRPr="0036265D">
        <w:rPr>
          <w:rFonts w:ascii="Cambria Math" w:hAnsi="Cambria Math" w:cs="Cambria Math"/>
        </w:rPr>
        <w:t>​​</w:t>
      </w:r>
      <w:r w:rsidRPr="0036265D">
        <w:rPr>
          <w:rFonts w:ascii="Courier New" w:hAnsi="Courier New" w:cs="Courier New"/>
        </w:rPr>
        <w:t>die laaste derde van hulle, waarop ek het neergeval voor my Here.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die seun van Abi Wakkas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BID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 nag daar is 'n vrywillige daad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nagwaak in 'n deel daarvan te hou.</w:t>
      </w:r>
    </w:p>
    <w:p w:rsidR="0036265D" w:rsidRPr="0036265D" w:rsidRDefault="0036265D" w:rsidP="00813649">
      <w:pPr>
        <w:pStyle w:val="PlainText"/>
        <w:rPr>
          <w:rFonts w:ascii="Courier New" w:hAnsi="Courier New" w:cs="Courier New"/>
        </w:rPr>
      </w:pPr>
      <w:r w:rsidRPr="0036265D">
        <w:rPr>
          <w:rFonts w:ascii="Courier New" w:hAnsi="Courier New" w:cs="Courier New"/>
        </w:rPr>
        <w:t>Miskien sal jou God jou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'n prysenswaardige stasie "17:79.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"Wie se kante versaak hulle rusbanke</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smeek om hulle Here in vrees en hoop;</w:t>
      </w:r>
    </w:p>
    <w:p w:rsidR="0036265D" w:rsidRPr="0036265D" w:rsidRDefault="0036265D" w:rsidP="00813649">
      <w:pPr>
        <w:pStyle w:val="PlainText"/>
        <w:rPr>
          <w:rFonts w:ascii="Courier New" w:hAnsi="Courier New" w:cs="Courier New"/>
        </w:rPr>
      </w:pPr>
      <w:r w:rsidRPr="0036265D">
        <w:rPr>
          <w:rFonts w:ascii="Courier New" w:hAnsi="Courier New" w:cs="Courier New"/>
        </w:rPr>
        <w:t>wat gee in liefdadigheid van wat ons hulle gegee het "32:16.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slaap, maar 'n bietjie in die nag." 51:17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dank</w:t>
      </w:r>
    </w:p>
    <w:p w:rsidR="0036265D" w:rsidRPr="0036265D" w:rsidRDefault="0036265D" w:rsidP="00813649">
      <w:pPr>
        <w:pStyle w:val="PlainText"/>
        <w:rPr>
          <w:rFonts w:ascii="Courier New" w:hAnsi="Courier New" w:cs="Courier New"/>
        </w:rPr>
      </w:pPr>
      <w:r w:rsidRPr="0036265D">
        <w:rPr>
          <w:rFonts w:ascii="Courier New" w:hAnsi="Courier New" w:cs="Courier New"/>
        </w:rPr>
        <w:t>| H 1183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staan </w:t>
      </w:r>
      <w:r w:rsidRPr="0036265D">
        <w:rPr>
          <w:rFonts w:ascii="Cambria Math" w:hAnsi="Cambria Math" w:cs="Cambria Math"/>
        </w:rPr>
        <w:t>​​</w:t>
      </w:r>
      <w:r w:rsidRPr="0036265D">
        <w:rPr>
          <w:rFonts w:ascii="Courier New" w:hAnsi="Courier New" w:cs="Courier New"/>
        </w:rPr>
        <w:t xml:space="preserve">so lank in sy vrywillige gebed in die nag dat die vel van sy voete sal kraak nie; so Lady Ayesha, kan Allah tevrede wees met haar, vra, "O boodskapper van Allah, lof en vrede op hom, waarom so lank staan </w:t>
      </w:r>
      <w:r w:rsidRPr="0036265D">
        <w:rPr>
          <w:rFonts w:ascii="Cambria Math" w:hAnsi="Cambria Math" w:cs="Cambria Math"/>
        </w:rPr>
        <w:t>​​</w:t>
      </w:r>
      <w:r w:rsidRPr="0036265D">
        <w:rPr>
          <w:rFonts w:ascii="Courier New" w:hAnsi="Courier New" w:cs="Courier New"/>
        </w:rPr>
        <w:t>jy in gebed wanneer Allah hetvergewe jy in die verlede en in die toekoms? "Hy het geantwoord:" Kan dit nie wees dat ek sou graag 'n dankbare aanbidder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 H 1184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besoek Fatima en myself (Ali, kan Allah tevrede wees met beide van hulle) een nag en vra," Het jy nie in die nag te bid?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Ali - kan Allah eer sy gesig - wie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1185</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sou 'n uitstekende man wees as hy net aangebied om sy vrywillige gebed in die nag." Salim het opgemerk dat na hierdie Abdullah 'n bietjie slaap net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Abdullah, die seun van Omar wat verband hou met die magtiging van sy vader dat die boodskapper van Allah, lof en vrede op hom Salim,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1186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gerig my," Abdullah, moenie so wees nie so en so. Hy gebruik om te kry in die nag vir die vrywillige gebed maar opgegee doen later.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Satan, die klippe bestook en gevloek, urineer in jou ore</w:t>
      </w:r>
    </w:p>
    <w:p w:rsidR="0036265D" w:rsidRPr="0036265D" w:rsidRDefault="0036265D" w:rsidP="00813649">
      <w:pPr>
        <w:pStyle w:val="PlainText"/>
        <w:rPr>
          <w:rFonts w:ascii="Courier New" w:hAnsi="Courier New" w:cs="Courier New"/>
        </w:rPr>
      </w:pPr>
      <w:r w:rsidRPr="0036265D">
        <w:rPr>
          <w:rFonts w:ascii="Courier New" w:hAnsi="Courier New" w:cs="Courier New"/>
        </w:rPr>
        <w:t>| H 1187</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gesê 'n man aan die boodskapper van Allah, lof en vrede op hom wees, wat deur die nag geslaap en wakker geword na dagbreek. By die verhoor het hy gesê. "Hy is 'n man in wie se ore (of oor) satan het urineer."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Optrede van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1188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'n persoon slaap satan bind drie knope op die agterkop van sy kop, gemompel oor elk, 'Die nag is lank, op te slaap." As hy wakker en onthou Allah, is een van die knope los. Dan as hy staan </w:t>
      </w:r>
      <w:r w:rsidRPr="0036265D">
        <w:rPr>
          <w:rFonts w:ascii="Cambria Math" w:hAnsi="Cambria Math" w:cs="Cambria Math"/>
        </w:rPr>
        <w:t>​​</w:t>
      </w:r>
      <w:r w:rsidRPr="0036265D">
        <w:rPr>
          <w:rFonts w:ascii="Courier New" w:hAnsi="Courier New" w:cs="Courier New"/>
        </w:rPr>
        <w:t xml:space="preserve">op en maak sy ablusie ander een is losgemaak. As hy sê sy gebed, hy is vry van alle van hulleen hy begin sy oggend in 'n waarskuwing, 'n goeie begeesterde bui. Anders het hy ontstaan </w:t>
      </w:r>
      <w:r w:rsidRPr="0036265D">
        <w:rPr>
          <w:rFonts w:ascii="Cambria Math" w:hAnsi="Cambria Math" w:cs="Cambria Math"/>
        </w:rPr>
        <w:t>​​</w:t>
      </w:r>
      <w:r w:rsidRPr="0036265D">
        <w:rPr>
          <w:rFonts w:ascii="Courier New" w:hAnsi="Courier New" w:cs="Courier New"/>
        </w:rPr>
        <w:t>in 'n bose begeesterde en lui bui.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Paradys in vrede na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1189</w:t>
      </w:r>
    </w:p>
    <w:p w:rsidR="0036265D" w:rsidRPr="0036265D" w:rsidRDefault="0036265D" w:rsidP="00813649">
      <w:pPr>
        <w:pStyle w:val="PlainText"/>
        <w:rPr>
          <w:rFonts w:ascii="Courier New" w:hAnsi="Courier New" w:cs="Courier New"/>
        </w:rPr>
      </w:pPr>
      <w:r w:rsidRPr="0036265D">
        <w:rPr>
          <w:rFonts w:ascii="Courier New" w:hAnsi="Courier New" w:cs="Courier New"/>
        </w:rPr>
        <w:t>"O mense, verhoog die groet van vrede, voed mense, versterk die bande van verwantskap en bid wanneer ander slaap en jy Paradise sal ingaan in vrede."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Salam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1190</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maand waarin vas ná Ramadan is Muharram, en die beste gebed na die verpligte gebede is gebed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nag gebed bestaan </w:t>
      </w:r>
      <w:r w:rsidRPr="0036265D">
        <w:rPr>
          <w:rFonts w:ascii="Cambria Math" w:hAnsi="Cambria Math" w:cs="Cambria Math"/>
        </w:rPr>
        <w:t>​​</w:t>
      </w:r>
      <w:r w:rsidRPr="0036265D">
        <w:rPr>
          <w:rFonts w:ascii="Courier New" w:hAnsi="Courier New" w:cs="Courier New"/>
        </w:rPr>
        <w:t>uit twee eenhede van gebed een na mekaar. Wanneer jy verwag dat die benadering van die dag voltooi hulle met 'n enkele eenheid van gebed om hulle te maak 'n onewe getal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aangebied om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aangebied om 'n opeenvolging van twee eenhede van gebed in die nag gevolg deur 'n eenheid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Buigsaamheid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1193</w:t>
      </w:r>
    </w:p>
    <w:p w:rsidR="0036265D" w:rsidRPr="0036265D" w:rsidRDefault="0036265D" w:rsidP="00813649">
      <w:pPr>
        <w:pStyle w:val="PlainText"/>
        <w:rPr>
          <w:rFonts w:ascii="Courier New" w:hAnsi="Courier New" w:cs="Courier New"/>
        </w:rPr>
      </w:pPr>
      <w:r w:rsidRPr="0036265D">
        <w:rPr>
          <w:rFonts w:ascii="Courier New" w:hAnsi="Courier New" w:cs="Courier New"/>
        </w:rPr>
        <w:t>"Soms is die boodskapper van Allah, lof en vrede op hom wees, het nie vinnig gedurende 'n maand tot ons gedink het hy was nie van plan om te alle vas gedurende die maand. Op ander tye sou hy voortdurend vinnig en ons het gedink hy sal nie ophou vas te alle gedurende daardie maand. As een wou sien hom biedsy gebede in die nag 'n mens kan doen of as 'n mens wou hom sien gedurende die nag wat hy kon doen, wat ook slaap.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1194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aangebied elf eenhede van gebed in die nag. Elke uitputting geduur solank dit sou 'n persoon neem vyftig verse te verkondig.</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aanbreek gebed het hy twee kort eenhede van gebed sou bied en dan gaan sit op sy regtersy totdat die oproeper te gebed het gekom om hom te roep vir die aanbreek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SLAAP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1195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meer as elf eenhede van gebed gedurende die nagte van Ramadan of op enige ander tyd aangebied word.</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vier eenhede van gebed bied lang en volmaak, en dan vier soortgelyke, dan drie. Ek (Lady Ayesha, kan Allah tevrede wees met haar) het hom gevra, "O boodskapper van Allah, lof en vrede op hom, doen jy voor die aanbied van die een eenheid van gebed (witr)? Slaap" Hy het geantwoord: "Ayesha, my oë slaap, maarmy hart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vrou van die profeet, kan Allah tevrede wees met haar, die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lof en vrede op hom,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1196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slaap in die vroeë deel van die nag en gedurende die laaste deel gaan staan </w:t>
      </w:r>
      <w:r w:rsidRPr="0036265D">
        <w:rPr>
          <w:rFonts w:ascii="Cambria Math" w:hAnsi="Cambria Math" w:cs="Cambria Math"/>
        </w:rPr>
        <w:t>​​</w:t>
      </w:r>
      <w:r w:rsidRPr="0036265D">
        <w:rPr>
          <w:rFonts w:ascii="Courier New" w:hAnsi="Courier New" w:cs="Courier New"/>
        </w:rPr>
        <w:t>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lengte van die profeet se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1197</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ibn Mas'ud by die profeet, lof en vrede op hom, in sy vrywillige gebed. Hy verleng die staande so baie dat ibn Mas'ud gedink aan iets brutaal. Hy is gevra, "Wat was dit?" Hy het geantwoord: "Om te gaan sit en stop agter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waarop die profeet lof en vrede op hom gebid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1198</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het ek (Huzaifah) het by die profeet, lof en vrede op hom, in sy vrywillige gebed. Die profeet, lof en vrede op hom wees, begin die voordrag van die "koei" hoofstuk. Ek het gedink hy sou voortgaan om die buig posisie na die voordrag 'n honderd verse maar hy het voortgegaan met sy voordrag.Toe het ek gedink hy sou sy voordrag voltooi in 'n eenheid van gebed, maar hy het sy voordrag voltooi en dan begin die "Vroue" hoofstuk en daarna die hoofstuk van opsê "Imran." Sy voordrag was rustige.</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voorgedra 'n vers wat verwys na die verheerliking van Allah, hy hom geprys, wanneer 'n gebed genoem hy gesmeek en waar wat beskerming genoem hy probeer beskerm. Hierna het hy voortgegaan om die buig posisie en begin herhaal, "Heilige is my Here, die Groot 'ensy buig was amper so lank as sy staan.</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verkondig hy, "Allah hoor die een wat Hom loof. U behoort die lof Here. "Hy staan </w:t>
      </w:r>
      <w:r w:rsidRPr="0036265D">
        <w:rPr>
          <w:rFonts w:ascii="Cambria Math" w:hAnsi="Cambria Math" w:cs="Cambria Math"/>
        </w:rPr>
        <w:t>​​</w:t>
      </w:r>
      <w:r w:rsidRPr="0036265D">
        <w:rPr>
          <w:rFonts w:ascii="Courier New" w:hAnsi="Courier New" w:cs="Courier New"/>
        </w:rPr>
        <w:t>dan op en sy staande was so lank as sy buig. Hy het dit opgevolg met 'n uitputting en opgesê, "verhewe is my Here, die Hoë; 'en sy uitputting was soos sy staan".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Huzaifah seun van Yaman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Staan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1199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is gevra wat gebed is die beste? Hy het geantwoord: "Die een wat die aanbidder staan </w:t>
      </w:r>
      <w:r w:rsidRPr="0036265D">
        <w:rPr>
          <w:rFonts w:ascii="Cambria Math" w:hAnsi="Cambria Math" w:cs="Cambria Math"/>
        </w:rPr>
        <w:t>​​</w:t>
      </w:r>
      <w:r w:rsidRPr="0036265D">
        <w:rPr>
          <w:rFonts w:ascii="Courier New" w:hAnsi="Courier New" w:cs="Courier New"/>
        </w:rPr>
        <w:t>vir 'n lang tyd."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1200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is meegedeel dat ek (Abdullah ibn Amr) het gesê:" Ek sal elke dag vas en spandeer die hele nag in vrywillige gebed solank ek leef. "Die profeet, lof en vrede op hom wees, het my gevra, "Is jy die een wat hierdie gesê het?" Ek het geantwoord, "Ja, ek het gesêdit O boodskapper van Allah, lof en vrede op hom wees, kan my pa en ma wees losprys vir jou. "Hy het gesê. "Jy sal nie in staat wees om dit te onderhou. Jy kan vinnig, maar met die breek tussen in, en jy kan opstaan </w:t>
      </w:r>
      <w:r w:rsidRPr="0036265D">
        <w:rPr>
          <w:rFonts w:ascii="Cambria Math" w:hAnsi="Cambria Math" w:cs="Cambria Math"/>
        </w:rPr>
        <w:t>​​</w:t>
      </w:r>
      <w:r w:rsidRPr="0036265D">
        <w:rPr>
          <w:rFonts w:ascii="Courier New" w:hAnsi="Courier New" w:cs="Courier New"/>
        </w:rPr>
        <w:t>vir vrywillige gebed, maar jy moet ook slaap. Fast drie dae 'n maand, en as die waarde van 'ngoeie daad is tienvoudig dit is gelyk aan vas vir ewig. "Ek het gesê," Ek is sterk genoeg beter as om dit te doen. "Hy het gesê. "Dan vinnige een dag uit elke drie." Ek het gesê: "Ek is 'n sterk genoeg om selfs beter as om dit te doen." Hy het gesê, "Wel, vinnig een dag en nie die volgende. Dit was die vinnige van Dawid, en dit isdie mees fyn. "Ek het gesê," Ek is sterk genoeg beter as om dit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"Daar is niks beter as dit." Nou wil ek dat ek die advies van die profeet, lof en vrede op hom aanvaar het, dat ek vinnig drie dae 'n maand. Dit sou liewer my wees as my kinders en my rykdom.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het gesê dat jy kyk na die vinnige elke dag en op te staan </w:t>
      </w:r>
      <w:r w:rsidRPr="0036265D">
        <w:rPr>
          <w:rFonts w:ascii="Cambria Math" w:hAnsi="Cambria Math" w:cs="Cambria Math"/>
        </w:rPr>
        <w:t>​​</w:t>
      </w:r>
      <w:r w:rsidRPr="0036265D">
        <w:rPr>
          <w:rFonts w:ascii="Courier New" w:hAnsi="Courier New" w:cs="Courier New"/>
        </w:rPr>
        <w:t xml:space="preserve">vir vrywillige gebed in die nag? Ek het gesê," Dit is so, boodskapper van Allah, lof en vrede op hom. "Hy het gesê," Moet dit nie doen nie. vinnig en laat dit dan;. slaap en staan </w:t>
      </w:r>
      <w:r w:rsidRPr="0036265D">
        <w:rPr>
          <w:rFonts w:ascii="Cambria Math" w:hAnsi="Cambria Math" w:cs="Cambria Math"/>
        </w:rPr>
        <w:t>​​</w:t>
      </w:r>
      <w:r w:rsidRPr="0036265D">
        <w:rPr>
          <w:rFonts w:ascii="Courier New" w:hAnsi="Courier New" w:cs="Courier New"/>
        </w:rPr>
        <w:t>dan in gebed Jou liggaam het 'n reg, jou oë het 'nreg,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Dan neem die vinnige van Dawid, die profeet van Allah, en voeg nie om dit te. "Ek het gevra," Wat was die vinnige van Dawid is? "Hy het geantwoord "Die helfte van die tyd." Wanneer Abdullah oud was hy sou sê, "Ag, hoe ek wens ek het die eerste kwytskelding van die profeet aanvaar,lof en vrede op hom wees,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gesê dat jy vinnig elke dag en dra die hele Koran gedurende elke nag? Ek het geantwoord:" Dit is so, O boodskapper van Allah, lof en vrede op hom wees, en Ek is van plan net goed te doen. "Hy gesê, "Fast soos die vas van Dawid, die profeet van Allah, hy meer as enige ander man aanbid,en voltooi die voordrag van die Psalms in 'n maand. "Ek het geantwoord," O profeet van Allah, lof en vrede op hom wees, is ek sterk genoeg beter as om dit te doen. "Hy het gesê," dit voltooi dan elke twintig dae. "Ek het gesê," O profeet van Allah, lof en vrede op hom, ek voel sterk genoeg om beter te doenas dit. "Hy het gesê," Dan verkondig het elke tien dae. "Ek het gesê," O profeet van Allah, lof en vrede op hom wees, Ek het krag beter as om dit te doen. "Hy het gesê," Wel, dan, opsê dit elke sewe dae en voeg nie op hierdie voordrag "So ek was hard op myself en swaarkry opgelê op my.. DieProfeet, lof en vrede op hom wees, aan my gesê: "Jy weet nie, kan jy 'n lang lewe hê." Toe het ek bereik wat die profeet, lof en vrede op hom, het gepraat. Toe ek oud was Ek wens ek het die kwytskelding van die profeet, lof en vrede op hom aanvaar.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"Jou seun het 'n reg nie."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vas al die tyd, word beskou as om nooit gevas." Dit is herhaal drie keer.</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vinnige mees aanvaarbare Allah is die vinnige van Dawid, en die gebed mees aanvaarbare Allah is die gebed van Dawid. Hy slaap die helfte van die nag, dan vinnig gaan staan </w:t>
      </w:r>
      <w:r w:rsidRPr="0036265D">
        <w:rPr>
          <w:rFonts w:ascii="Cambria Math" w:hAnsi="Cambria Math" w:cs="Cambria Math"/>
        </w:rPr>
        <w:t>​​</w:t>
      </w:r>
      <w:r w:rsidRPr="0036265D">
        <w:rPr>
          <w:rFonts w:ascii="Courier New" w:hAnsi="Courier New" w:cs="Courier New"/>
        </w:rPr>
        <w:t>in gebed een derde van dit en dan geslaap weer 'n sesde. Hy sou een dag en nie die volgende. Hy het nooit teruggeval in die aangesig van die vyand.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My pa het my 'n vrou van goeie familie getroud en sou navraag doen by sy dogter-in-wet oor my. Sy sou sê, 'n boete van die mens gaan wel. Sedert ek na hom toe kom hy nie gelê in ons beddegoed nie en het 'n cover onttrek. "Wanneer dit het vir 'n geruime tyd my pa genoem om die saak tedie profeet, lof en vrede op hom, Hy het vir my pa, 'Stuur hom na my. "So het ek na hom. Hy het my gevra: "Hoe dikwels het jy 'n vinnige" Ek het geantwoord, "Elke dag." Toe vra hy. "Hoe dikwels aflei jy die voordrag van die Koran?" Ek het geantwoord, "Een keer 'n nag." Dan volg wat reedswat verwant is. Wanneer Abdullah oud was hy voorgedra een-sewende van sy nagtelike voordrag sommige lede van sy familie gedurende die dag sy taak in die nag te verlig. Toe hy verligting nodig het van die vinnige, sou hy vas alternatiewe dae vir 'n paar dae en make-up van die aantal vas hy later op die minste gemisHy moet die praktyk dat die profeet, lof en vrede op hom laat hom doen.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tyd in die nag, vir die aanname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1201</w:t>
      </w:r>
    </w:p>
    <w:p w:rsidR="0036265D" w:rsidRPr="0036265D" w:rsidRDefault="0036265D" w:rsidP="00813649">
      <w:pPr>
        <w:pStyle w:val="PlainText"/>
        <w:rPr>
          <w:rFonts w:ascii="Courier New" w:hAnsi="Courier New" w:cs="Courier New"/>
        </w:rPr>
      </w:pPr>
      <w:r w:rsidRPr="0036265D">
        <w:rPr>
          <w:rFonts w:ascii="Courier New" w:hAnsi="Courier New" w:cs="Courier New"/>
        </w:rPr>
        <w:t>"Ek (Jabir) gehoor die boodskapper van Allah, lof en vrede op hom, sê, 'In elke aand is daar 'n kort tydperk in wat, indien 'n Moslem supplicates vir iets voordelig in hierdie lewe of die volgende dit aan hom toegestaan.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hy dit hoor.</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begin BID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1202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kry vir die nag gebed moet dit begin met twee kort eenhede van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1203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begin sy nag gebed met twee kort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VERGOEDING VIR MIS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1204</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boodskapper van Allah, lof en vrede op hom wees, mis sy nag Bid deur siekte of sy wil, het hy aangebied twaalf eenhede van gebed gedurende 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vergoed vir 'n gemis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1205</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nie in staat is of 'n deel van dit wat gebruiklik aan te bied vir hom aan te bied gedurende die nag en hy bied dit te eniger tyd tussen die begin en die mid-dag gebed word die loon vir hom geskryf asof hy aangebied het om dit gedurende die nag.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die seun van Khattab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 Want elkeen wakker hulle huweliksmaat vir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1206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"Allah ontferm oor 'n man wat opstaan </w:t>
      </w:r>
      <w:r w:rsidRPr="0036265D">
        <w:rPr>
          <w:rFonts w:ascii="Cambria Math" w:hAnsi="Cambria Math" w:cs="Cambria Math"/>
        </w:rPr>
        <w:t>​​</w:t>
      </w:r>
      <w:r w:rsidRPr="0036265D">
        <w:rPr>
          <w:rFonts w:ascii="Courier New" w:hAnsi="Courier New" w:cs="Courier New"/>
        </w:rPr>
        <w:t>in die nag vir sy vrywillige gebed en wakker sy vrou vir dieselfde doel en as sy aarsel hy sprinkel water oor haar gesig haar op te wek.</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Allah sal ook genade op 'n vrou wat opstaan </w:t>
      </w:r>
      <w:r w:rsidRPr="0036265D">
        <w:rPr>
          <w:rFonts w:ascii="Cambria Math" w:hAnsi="Cambria Math" w:cs="Cambria Math"/>
        </w:rPr>
        <w:t>​​</w:t>
      </w:r>
      <w:r w:rsidRPr="0036265D">
        <w:rPr>
          <w:rFonts w:ascii="Courier New" w:hAnsi="Courier New" w:cs="Courier New"/>
        </w:rPr>
        <w:t>in die nag die vrywillige gebed aan te bied en wakker haar man vir dieselfde doel en as hy aarsel sprinkel water oor sy gesig om hom te wek.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onthou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1207</w:t>
      </w:r>
    </w:p>
    <w:p w:rsidR="0036265D" w:rsidRPr="0036265D" w:rsidRDefault="0036265D" w:rsidP="00813649">
      <w:pPr>
        <w:pStyle w:val="PlainText"/>
        <w:rPr>
          <w:rFonts w:ascii="Courier New" w:hAnsi="Courier New" w:cs="Courier New"/>
        </w:rPr>
      </w:pPr>
      <w:r w:rsidRPr="0036265D">
        <w:rPr>
          <w:rFonts w:ascii="Courier New" w:hAnsi="Courier New" w:cs="Courier New"/>
        </w:rPr>
        <w:t>"As 'n man sy vrou wakker in die nag en hulle bied twee eenhede van gebed hulle albei aangeteken onder diegene wat Allah onthou."</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en Abu Sa'id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BID As jy voel SLEEPY</w:t>
      </w:r>
    </w:p>
    <w:p w:rsidR="0036265D" w:rsidRPr="0036265D" w:rsidRDefault="0036265D" w:rsidP="00813649">
      <w:pPr>
        <w:pStyle w:val="PlainText"/>
        <w:rPr>
          <w:rFonts w:ascii="Courier New" w:hAnsi="Courier New" w:cs="Courier New"/>
        </w:rPr>
      </w:pPr>
      <w:r w:rsidRPr="0036265D">
        <w:rPr>
          <w:rFonts w:ascii="Courier New" w:hAnsi="Courier New" w:cs="Courier New"/>
        </w:rPr>
        <w:t>| H 1208</w:t>
      </w:r>
    </w:p>
    <w:p w:rsidR="0036265D" w:rsidRPr="0036265D" w:rsidRDefault="0036265D" w:rsidP="00813649">
      <w:pPr>
        <w:pStyle w:val="PlainText"/>
        <w:rPr>
          <w:rFonts w:ascii="Courier New" w:hAnsi="Courier New" w:cs="Courier New"/>
        </w:rPr>
      </w:pPr>
      <w:r w:rsidRPr="0036265D">
        <w:rPr>
          <w:rFonts w:ascii="Courier New" w:hAnsi="Courier New" w:cs="Courier New"/>
        </w:rPr>
        <w:t>"As een van julle voel slaperig in die loop van die gebed, moet jy slaap totdat jou moegheid vertrek. As jy bid terwyl jy slaperig kan jy nie seker is dat alhoewel jou bedoeling is om vergifnis te soek dat jy (per ongeluk) vloek plaas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up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1209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"As een van julle staan </w:t>
      </w:r>
      <w:r w:rsidRPr="0036265D">
        <w:rPr>
          <w:rFonts w:ascii="Cambria Math" w:hAnsi="Cambria Math" w:cs="Cambria Math"/>
        </w:rPr>
        <w:t>​​</w:t>
      </w:r>
      <w:r w:rsidRPr="0036265D">
        <w:rPr>
          <w:rFonts w:ascii="Courier New" w:hAnsi="Courier New" w:cs="Courier New"/>
        </w:rPr>
        <w:t>op vir gebed in die nag en dit moeilik vind om aan die Koran akkuraat verkondig en dalk nie weet wat hy sê, moet hy terug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vrywillige gebed tydens Ramadan in geloof en laai Allah vir sy vergelding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aanmoedig om die bewoners van die vrywillige gebed tydens Ramadan te bied, maar het dit nie bestel nie. Hy het gesê, "Elkeen wat bied die vrywillige gebed tydens Ramadan in geloof en laai Allah vir sy vergelding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hierdie (Heilige Koran) neer op die Night of Honor.</w:t>
      </w:r>
    </w:p>
    <w:p w:rsidR="0036265D" w:rsidRPr="0036265D" w:rsidRDefault="0036265D" w:rsidP="00813649">
      <w:pPr>
        <w:pStyle w:val="PlainText"/>
        <w:rPr>
          <w:rFonts w:ascii="Courier New" w:hAnsi="Courier New" w:cs="Courier New"/>
        </w:rPr>
      </w:pPr>
      <w:r w:rsidRPr="0036265D">
        <w:rPr>
          <w:rFonts w:ascii="Courier New" w:hAnsi="Courier New" w:cs="Courier New"/>
        </w:rPr>
        <w:t>Wat kan jou laat weet wat die Nag van eer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eer is beter as 'n duisend maande,</w:t>
      </w:r>
    </w:p>
    <w:p w:rsidR="0036265D" w:rsidRPr="0036265D" w:rsidRDefault="0036265D" w:rsidP="00813649">
      <w:pPr>
        <w:pStyle w:val="PlainText"/>
        <w:rPr>
          <w:rFonts w:ascii="Courier New" w:hAnsi="Courier New" w:cs="Courier New"/>
        </w:rPr>
      </w:pPr>
      <w:r w:rsidRPr="0036265D">
        <w:rPr>
          <w:rFonts w:ascii="Courier New" w:hAnsi="Courier New" w:cs="Courier New"/>
        </w:rPr>
        <w:t>in dit die engele en die gees (Gabriel)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deur die toestemming van hul Here op elke opdrag.</w:t>
      </w:r>
    </w:p>
    <w:p w:rsidR="0036265D" w:rsidRPr="0036265D" w:rsidRDefault="0036265D" w:rsidP="00813649">
      <w:pPr>
        <w:pStyle w:val="PlainText"/>
        <w:rPr>
          <w:rFonts w:ascii="Courier New" w:hAnsi="Courier New" w:cs="Courier New"/>
        </w:rPr>
      </w:pPr>
      <w:r w:rsidRPr="0036265D">
        <w:rPr>
          <w:rFonts w:ascii="Courier New" w:hAnsi="Courier New" w:cs="Courier New"/>
        </w:rPr>
        <w:t>Vrede is dit, totdat die breek van die dag. Hoofstuk 97,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ons gestuur tydens 'n Geseënde Night.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ooit waarsku "44: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vrywillige gebed in die nag van eer uit geloof en laai Allah vir sy vergelding sal sy vorige sondes vergewe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Opspoor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1213</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 bewoners van die boodskapper van Allah, lof en vrede op hom wees, het 'n visie waarin die Night of Honor was onder die laaste sewe nagte van Ramadan, waarna die boodskapper van Allah, lof en vrede op hom, het gesê , "Ek sien dat jou visioene almal eens op die laaste sewe nagte. Wie,dan poog om die Night of Honor moet kyk vir dit onder die laaste sewe nagte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om te gaan in afsondering in die moskee in die laaste tien dae van Ramadan en gesê:" Kyk vir die Nag van eer onder die laaste tien nagte van Ramadan.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vreemde nagte by einde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1215</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die Night of Honor onder die vreemde nagte van die 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Bid saam met jou GESIN Gedurende die afgelope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laaste tien dae van Ramadan begin die boodskapper van Allah, lof en vrede op hom wees, wakker gebly het die hele nag en sy familielede sal ontwaak, en was die meeste ywerig in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saam met haar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HARDER Gedurende die afgelope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getwis harder in aanbidding tydens Ramadan as op enige ander tyd en hy het gestreef harder in die laaste tien dae van Ramadan as hy 'n soeker tydens die vorige deel."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1218</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gevra om die profeet, lof en vrede op hom," O boodskapper van Allah, sê vir my, as ek moet besef wat die nagte is die nag van eer, hoe moet ek smeek? "Hy het geantwoord:" smeek: O Allah, U is die All begenadiging, en lief begenadig, so vergewe my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voorafgaande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Volg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 H 1800</w:t>
      </w:r>
    </w:p>
    <w:p w:rsidR="0036265D" w:rsidRPr="0036265D" w:rsidRDefault="0036265D" w:rsidP="00813649">
      <w:pPr>
        <w:pStyle w:val="PlainText"/>
        <w:rPr>
          <w:rFonts w:ascii="Courier New" w:hAnsi="Courier New" w:cs="Courier New"/>
        </w:rPr>
      </w:pPr>
      <w:r w:rsidRPr="0036265D">
        <w:rPr>
          <w:rFonts w:ascii="Courier New" w:hAnsi="Courier New" w:cs="Courier New"/>
        </w:rPr>
        <w:t>"Is jy nie bang dat indien enige van julle lig sy kop van sy uitputting voor die Imam, Allah sy kop sal maak soos dié van 'n donkie of sy vorm te maak dat 'n donkie?"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Postuur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1801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om 'n mens se hand op 'n mens se lyf tydens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gebed is nie toelaatbaar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1802</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die vrou van die profeet, kan Allah behaag met haar moeder van die gelowiges gesê dat sy gehoor die boodskapper van Allah, lof en vrede op hom, sê, 'Gebed is nie toelaatbaar wanneer kos bedien is nie, is dit toelaatbaar wanneer 'n persoon moet homself te verlig.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kyk opwaarts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Verlies van 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1803</w:t>
      </w:r>
    </w:p>
    <w:p w:rsidR="0036265D" w:rsidRPr="0036265D" w:rsidRDefault="0036265D" w:rsidP="00813649">
      <w:pPr>
        <w:pStyle w:val="PlainText"/>
        <w:rPr>
          <w:rFonts w:ascii="Courier New" w:hAnsi="Courier New" w:cs="Courier New"/>
        </w:rPr>
      </w:pPr>
      <w:r w:rsidRPr="0036265D">
        <w:rPr>
          <w:rFonts w:ascii="Courier New" w:hAnsi="Courier New" w:cs="Courier New"/>
        </w:rPr>
        <w:t>"Hoekom is dit dat mense maak hul oë na die hemel tydens gebed? Hy het gewaarsku hulle gesê, "Weerhou van hierdie of anders sal jy jou oë verloor."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rondkyk TYDENS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1804</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die vrou van die profeet, kan Allah tevrede wees met haar, moeder van die gelowiges) gevra om die boodskapper van Allah, lof en vrede op hom, oor skrams aan die regs of links tydens gebed. Hy het gesê, "Dit is die diefstal van satan wat hy beoefen op 'n aanbidder in sy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Rondkyk ongeldig verpligte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1805</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vir skrams in teenoorgestelde rigtings gedurende die gebed, want dit is noodlottig. Indien dit onvermydelik is, kan dit tydens 'n vrywillige gebed, maar nie tydens die verpligte gebede toelaatbaar wees.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gesig staar GRAVES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BID STAAN 'n graf en Hy sit op HULLE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1806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graf in die gesig staar nie tydens gebed of daarop sit."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Marthad Kannaz die seun van Hussain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verby in die voorkant van 'BID aanbidder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ry vir 'n biddende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1807</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wat in die voorkant van die een wat betrokke is in gebed gaan sal die omvang van dit besef hy sal wag vir veertig eerder as slaag in die voorkant."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was onseker of die profeet, lof en vrede op hom, het gesê veertig dae en veertig maande of veertig jaar lank.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Harith, seun van Simnah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Hou nie van nie van die aanbied van 'n vrywillige gebed een die tweede oproep tot gebed IS WAT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na die tweede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1808</w:t>
      </w:r>
    </w:p>
    <w:p w:rsidR="0036265D" w:rsidRPr="0036265D" w:rsidRDefault="0036265D" w:rsidP="00813649">
      <w:pPr>
        <w:pStyle w:val="PlainText"/>
        <w:rPr>
          <w:rFonts w:ascii="Courier New" w:hAnsi="Courier New" w:cs="Courier New"/>
        </w:rPr>
      </w:pPr>
      <w:r w:rsidRPr="0036265D">
        <w:rPr>
          <w:rFonts w:ascii="Courier New" w:hAnsi="Courier New" w:cs="Courier New"/>
        </w:rPr>
        <w:t>"Sodra die tweede oproep tot gebed gemaak, geen gebed is toelaatbaar nie, behalwe die verpligte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aanbidding in tye van omwenteling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1395</w:t>
      </w:r>
    </w:p>
    <w:p w:rsidR="0036265D" w:rsidRPr="0036265D" w:rsidRDefault="0036265D" w:rsidP="00813649">
      <w:pPr>
        <w:pStyle w:val="PlainText"/>
        <w:rPr>
          <w:rFonts w:ascii="Courier New" w:hAnsi="Courier New" w:cs="Courier New"/>
        </w:rPr>
      </w:pPr>
      <w:r w:rsidRPr="0036265D">
        <w:rPr>
          <w:rFonts w:ascii="Courier New" w:hAnsi="Courier New" w:cs="Courier New"/>
        </w:rPr>
        <w:t>"Aanbidding gedurende 'n tydperk van wetteloosheid en wanorde is gelyk aan migrasie na my."</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Ma'qail, die seun van Yasser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108</w:t>
      </w:r>
    </w:p>
    <w:p w:rsidR="0036265D" w:rsidRPr="0036265D" w:rsidRDefault="0036265D" w:rsidP="00813649">
      <w:pPr>
        <w:pStyle w:val="PlainText"/>
        <w:rPr>
          <w:rFonts w:ascii="Courier New" w:hAnsi="Courier New" w:cs="Courier New"/>
        </w:rPr>
      </w:pPr>
      <w:r w:rsidRPr="0036265D">
        <w:rPr>
          <w:rFonts w:ascii="Courier New" w:hAnsi="Courier New" w:cs="Courier New"/>
        </w:rPr>
        <w:t>"Vermeerder jou eerbetoon. Elke uitputting aan Allah verhoog jou status een graad en verwyder een van jou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Thauban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129</w:t>
      </w:r>
    </w:p>
    <w:p w:rsidR="0036265D" w:rsidRPr="0036265D" w:rsidRDefault="0036265D" w:rsidP="00813649">
      <w:pPr>
        <w:pStyle w:val="PlainText"/>
        <w:rPr>
          <w:rFonts w:ascii="Courier New" w:hAnsi="Courier New" w:cs="Courier New"/>
        </w:rPr>
      </w:pPr>
      <w:r w:rsidRPr="0036265D">
        <w:rPr>
          <w:rFonts w:ascii="Courier New" w:hAnsi="Courier New" w:cs="Courier New"/>
        </w:rPr>
        <w:t>"Want hy wat sy ablusie maak noukeurig en woon die Vrydag gebed en luister na die preek in die stilte is die vergifnis van sy sondes sedert die vorige Vrydag plus drie ekstra dae. Maar hy wat homself besig met klippies in die preek wangedra.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maak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 H 130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maak sy ablusie en was sy gesig, die water dra weg van al die sondes wat gepleeg is deur sy oë. Toe hy was sy hande, die water dra weg van al die sondes wat gepleeg is deur sy hande en toe hy sy voete spoel die water dra weg al die sondes wat hy in te geloop, sodat hy na voregereinig van al sy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"Is dit nie tyd dat die harte van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word verneder te Allah dink</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waarheid wat Hy gestuur het?</w:t>
      </w:r>
    </w:p>
    <w:p w:rsidR="0036265D" w:rsidRPr="0036265D" w:rsidRDefault="0036265D" w:rsidP="00813649">
      <w:pPr>
        <w:pStyle w:val="PlainText"/>
        <w:rPr>
          <w:rFonts w:ascii="Courier New" w:hAnsi="Courier New" w:cs="Courier New"/>
        </w:rPr>
      </w:pPr>
      <w:r w:rsidRPr="0036265D">
        <w:rPr>
          <w:rFonts w:ascii="Courier New" w:hAnsi="Courier New" w:cs="Courier New"/>
        </w:rPr>
        <w:t>Hulle moet nie wees soos dié</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Boek gegee is voor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wie se tyd baie lank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harte verhard</w:t>
      </w:r>
    </w:p>
    <w:p w:rsidR="0036265D" w:rsidRPr="0036265D" w:rsidRDefault="0036265D" w:rsidP="00813649">
      <w:pPr>
        <w:pStyle w:val="PlainText"/>
        <w:rPr>
          <w:rFonts w:ascii="Courier New" w:hAnsi="Courier New" w:cs="Courier New"/>
        </w:rPr>
      </w:pPr>
      <w:r w:rsidRPr="0036265D">
        <w:rPr>
          <w:rFonts w:ascii="Courier New" w:hAnsi="Courier New" w:cs="Courier New"/>
        </w:rPr>
        <w:t>Baie van hulle was oortreders "57:16.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"Na aanleiding van hulle Ons stuur</w:t>
      </w:r>
    </w:p>
    <w:p w:rsidR="0036265D" w:rsidRPr="0036265D" w:rsidRDefault="0036265D" w:rsidP="00813649">
      <w:pPr>
        <w:pStyle w:val="PlainText"/>
        <w:rPr>
          <w:rFonts w:ascii="Courier New" w:hAnsi="Courier New" w:cs="Courier New"/>
        </w:rPr>
      </w:pPr>
      <w:r w:rsidRPr="0036265D">
        <w:rPr>
          <w:rFonts w:ascii="Courier New" w:hAnsi="Courier New" w:cs="Courier New"/>
        </w:rPr>
        <w:t>Ons (ander) Boodskappers,</w:t>
      </w:r>
    </w:p>
    <w:p w:rsidR="0036265D" w:rsidRPr="0036265D" w:rsidRDefault="0036265D" w:rsidP="00813649">
      <w:pPr>
        <w:pStyle w:val="PlainText"/>
        <w:rPr>
          <w:rFonts w:ascii="Courier New" w:hAnsi="Courier New" w:cs="Courier New"/>
        </w:rPr>
      </w:pPr>
      <w:r w:rsidRPr="0036265D">
        <w:rPr>
          <w:rFonts w:ascii="Courier New" w:hAnsi="Courier New" w:cs="Courier New"/>
        </w:rPr>
        <w:t>En ons het in hulle voetspore volg,</w:t>
      </w:r>
    </w:p>
    <w:p w:rsidR="0036265D" w:rsidRPr="0036265D" w:rsidRDefault="0036265D" w:rsidP="00813649">
      <w:pPr>
        <w:pStyle w:val="PlainText"/>
        <w:rPr>
          <w:rFonts w:ascii="Courier New" w:hAnsi="Courier New" w:cs="Courier New"/>
        </w:rPr>
      </w:pPr>
      <w:r w:rsidRPr="0036265D">
        <w:rPr>
          <w:rFonts w:ascii="Courier New" w:hAnsi="Courier New" w:cs="Courier New"/>
        </w:rPr>
        <w:t>Jesus, die seun van Maria</w:t>
      </w:r>
    </w:p>
    <w:p w:rsidR="0036265D" w:rsidRPr="0036265D" w:rsidRDefault="0036265D" w:rsidP="00813649">
      <w:pPr>
        <w:pStyle w:val="PlainText"/>
        <w:rPr>
          <w:rFonts w:ascii="Courier New" w:hAnsi="Courier New" w:cs="Courier New"/>
        </w:rPr>
      </w:pPr>
      <w:r w:rsidRPr="0036265D">
        <w:rPr>
          <w:rFonts w:ascii="Courier New" w:hAnsi="Courier New" w:cs="Courier New"/>
        </w:rPr>
        <w:t>en het hom die evangelie,</w:t>
      </w:r>
    </w:p>
    <w:p w:rsidR="0036265D" w:rsidRPr="0036265D" w:rsidRDefault="0036265D" w:rsidP="00813649">
      <w:pPr>
        <w:pStyle w:val="PlainText"/>
        <w:rPr>
          <w:rFonts w:ascii="Courier New" w:hAnsi="Courier New" w:cs="Courier New"/>
        </w:rPr>
      </w:pPr>
      <w:r w:rsidRPr="0036265D">
        <w:rPr>
          <w:rFonts w:ascii="Courier New" w:hAnsi="Courier New" w:cs="Courier New"/>
        </w:rPr>
        <w:t>en sit sagtheid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genade in die harte van sy volgelinge.</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 kloosterwese, het hulle uitgevind het,</w:t>
      </w:r>
    </w:p>
    <w:p w:rsidR="0036265D" w:rsidRPr="0036265D" w:rsidRDefault="0036265D" w:rsidP="00813649">
      <w:pPr>
        <w:pStyle w:val="PlainText"/>
        <w:rPr>
          <w:rFonts w:ascii="Courier New" w:hAnsi="Courier New" w:cs="Courier New"/>
        </w:rPr>
      </w:pPr>
      <w:r w:rsidRPr="0036265D">
        <w:rPr>
          <w:rFonts w:ascii="Courier New" w:hAnsi="Courier New" w:cs="Courier New"/>
        </w:rPr>
        <w:t>sodoende op soek na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dit nie vir hulle te skryf,</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het nie waarneem soos dit moet in ag geneem word nie "57:27.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soos die vrou wat haar draad breek,</w:t>
      </w:r>
    </w:p>
    <w:p w:rsidR="0036265D" w:rsidRPr="0036265D" w:rsidRDefault="0036265D" w:rsidP="00813649">
      <w:pPr>
        <w:pStyle w:val="PlainText"/>
        <w:rPr>
          <w:rFonts w:ascii="Courier New" w:hAnsi="Courier New" w:cs="Courier New"/>
        </w:rPr>
      </w:pPr>
      <w:r w:rsidRPr="0036265D">
        <w:rPr>
          <w:rFonts w:ascii="Courier New" w:hAnsi="Courier New" w:cs="Courier New"/>
        </w:rPr>
        <w:t>nadat dit stewig gespin in vesel,</w:t>
      </w:r>
    </w:p>
    <w:p w:rsidR="0036265D" w:rsidRPr="0036265D" w:rsidRDefault="0036265D" w:rsidP="00813649">
      <w:pPr>
        <w:pStyle w:val="PlainText"/>
        <w:rPr>
          <w:rFonts w:ascii="Courier New" w:hAnsi="Courier New" w:cs="Courier New"/>
        </w:rPr>
      </w:pPr>
      <w:r w:rsidRPr="0036265D">
        <w:rPr>
          <w:rFonts w:ascii="Courier New" w:hAnsi="Courier New" w:cs="Courier New"/>
        </w:rPr>
        <w:t>deur die neem van 'n eed as blote wedersydse misleiding,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een nasie wat meer in getal as die ander ..... "16:92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jou Here totdat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sekerheid (dood) oorval jou "15:99.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w:t>
      </w:r>
    </w:p>
    <w:p w:rsidR="0036265D" w:rsidRPr="0036265D" w:rsidRDefault="0036265D" w:rsidP="00813649">
      <w:pPr>
        <w:pStyle w:val="PlainText"/>
        <w:rPr>
          <w:rFonts w:ascii="Courier New" w:hAnsi="Courier New" w:cs="Courier New"/>
        </w:rPr>
      </w:pPr>
      <w:r w:rsidRPr="0036265D">
        <w:rPr>
          <w:rFonts w:ascii="Courier New" w:hAnsi="Courier New" w:cs="Courier New"/>
        </w:rPr>
        <w:t>| H 154</w:t>
      </w:r>
    </w:p>
    <w:p w:rsidR="0036265D" w:rsidRPr="0036265D" w:rsidRDefault="0036265D" w:rsidP="00813649">
      <w:pPr>
        <w:pStyle w:val="PlainText"/>
        <w:rPr>
          <w:rFonts w:ascii="Courier New" w:hAnsi="Courier New" w:cs="Courier New"/>
        </w:rPr>
      </w:pPr>
      <w:r w:rsidRPr="0036265D">
        <w:rPr>
          <w:rFonts w:ascii="Courier New" w:hAnsi="Courier New" w:cs="Courier New"/>
        </w:rPr>
        <w:t>"Van godsdienstige handelinge Allah hou wat een praktyke voortdurend.</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wat sy vrywillige gebed of 'n gedeelte daarvan in die nag as gevolg van die slaap mis sal gekrediteer word met dieselfde meriete as hy maak dit enige tyd tussen die begin en middel-dag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Die moeder van die gelowiges, Lady Ayesha wat verband hou die profeet, lof en vrede op hom, het gesê dit. Moslem met 'n ketting aan Omar seun van Khattab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155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gerig my:" Abdullah, moenie so wees nie so en so. Hy gebruik om te kry in die nag vir die vrywillige gebed maar opgegee doen later.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156</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profeet, lof en vrede op hom wees, mis sy vrywillige gebed in die nag as gevolg van iets soos siekte hy twaalf eenhede van gebed gedurende die dag sou bied."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Reg is reg en verkeerd is verkeerd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1889</w:t>
      </w:r>
    </w:p>
    <w:p w:rsidR="0036265D" w:rsidRPr="0036265D" w:rsidRDefault="0036265D" w:rsidP="00813649">
      <w:pPr>
        <w:pStyle w:val="PlainText"/>
        <w:rPr>
          <w:rFonts w:ascii="Courier New" w:hAnsi="Courier New" w:cs="Courier New"/>
        </w:rPr>
      </w:pPr>
      <w:r w:rsidRPr="0036265D">
        <w:rPr>
          <w:rFonts w:ascii="Courier New" w:hAnsi="Courier New" w:cs="Courier New"/>
        </w:rPr>
        <w:t>"Julle leiers sal jou lei in gebed, dan as hulle gaan gly hierdie verdienstelike vir jou en vir hulle sal wees. Maar as hulle verkeerd gaan, sal jy die meriete ontvang, maar hulle sal die verkeerde dra.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Is hulle gelyk,</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nie weet en diegene wat nie weet nie?</w:t>
      </w:r>
    </w:p>
    <w:p w:rsidR="0036265D" w:rsidRPr="0036265D" w:rsidRDefault="0036265D" w:rsidP="00813649">
      <w:pPr>
        <w:pStyle w:val="PlainText"/>
        <w:rPr>
          <w:rFonts w:ascii="Courier New" w:hAnsi="Courier New" w:cs="Courier New"/>
        </w:rPr>
      </w:pPr>
      <w:r w:rsidRPr="0036265D">
        <w:rPr>
          <w:rFonts w:ascii="Courier New" w:hAnsi="Courier New" w:cs="Courier New"/>
        </w:rPr>
        <w:t>Slegs diegene met gedagtes onthou "39: 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lei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349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mense bymekaar vir gebed, elkeen is die mees goed vertroud met die voordrag van die Koran onder hulle moet die gebed lei. Maar as hulle is almal gelyk in daardie opsig, dan is die een wat die mees goed vertroud met die Soenna (Profetiese kwotasies en maniere) onder hulle. As hulle is almalgelyk in daardie opsig, dan moet dit die een wat vroegste migreer wees; Maar as hulle is almal gelyk in alle opsigte, dan is die leier moet wees om die oudste onder hulle. Niemand moet die gebed lei sonder om die toestemming van die ander nie, moet hulle 'n ander se sitplek in sy huis beset sondersy toestemming.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een onder hulle Islam te aanvaar. (Dit is in plaas van die oudste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"Die leier van die gebed moet die een wat die mees goed vertroud in die Boek van Allah in die vergadering wees. Maar as hulle is almal gelyk in daardie opsig, moet dit die mees senior Migrerende onder hulle wees. Dan, as hulle is almal gelyk op daardie telling wat dit moet wees die oudste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Uqbah seun van Amr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Reguit rye</w:t>
      </w:r>
    </w:p>
    <w:p w:rsidR="0036265D" w:rsidRPr="0036265D" w:rsidRDefault="0036265D" w:rsidP="00813649">
      <w:pPr>
        <w:pStyle w:val="PlainText"/>
        <w:rPr>
          <w:rFonts w:ascii="Courier New" w:hAnsi="Courier New" w:cs="Courier New"/>
        </w:rPr>
      </w:pPr>
      <w:r w:rsidRPr="0036265D">
        <w:rPr>
          <w:rFonts w:ascii="Courier New" w:hAnsi="Courier New" w:cs="Courier New"/>
        </w:rPr>
        <w:t>| H 350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ons staan </w:t>
      </w:r>
      <w:r w:rsidRPr="0036265D">
        <w:rPr>
          <w:rFonts w:ascii="Cambria Math" w:hAnsi="Cambria Math" w:cs="Cambria Math"/>
        </w:rPr>
        <w:t>​​</w:t>
      </w:r>
      <w:r w:rsidRPr="0036265D">
        <w:rPr>
          <w:rFonts w:ascii="Courier New" w:hAnsi="Courier New" w:cs="Courier New"/>
        </w:rPr>
        <w:t xml:space="preserve">in lyn vir die gebed, die profeet, lof en vrede op hom, sy hande geplaas op ons skouers en sê:" Staan in reguit rye en verskil nie onder mekaar, anders sal jou hart sal verskil. Die mense wat die naaste aan my moet staan </w:t>
      </w:r>
      <w:r w:rsidRPr="0036265D">
        <w:rPr>
          <w:rFonts w:ascii="Cambria Math" w:hAnsi="Cambria Math" w:cs="Cambria Math"/>
        </w:rPr>
        <w:t>​​</w:t>
      </w:r>
      <w:r w:rsidRPr="0036265D">
        <w:rPr>
          <w:rFonts w:ascii="Courier New" w:hAnsi="Courier New" w:cs="Courier New"/>
        </w:rPr>
        <w:t>is diegene wat bejaardes en die wyse toe nie. Volgendeaan hulle die naaste aan hulle in daardie opsig en so aan moet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Uqbah seun van Amr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Bejaardes en WISE</w:t>
      </w:r>
    </w:p>
    <w:p w:rsidR="0036265D" w:rsidRPr="0036265D" w:rsidRDefault="0036265D" w:rsidP="00813649">
      <w:pPr>
        <w:pStyle w:val="PlainText"/>
        <w:rPr>
          <w:rFonts w:ascii="Courier New" w:hAnsi="Courier New" w:cs="Courier New"/>
        </w:rPr>
      </w:pPr>
      <w:r w:rsidRPr="0036265D">
        <w:rPr>
          <w:rFonts w:ascii="Courier New" w:hAnsi="Courier New" w:cs="Courier New"/>
        </w:rPr>
        <w:t>| H 351</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gebed, moet dié wat bejaardes en wys wees naaste aan my. (Hy herhaal drie keer). Toe het hy bygevoeg: "Pasop, moenie te geniet in die verwarring van die mark te plaas."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reinig EEN van die sonde</w:t>
      </w:r>
    </w:p>
    <w:p w:rsidR="0036265D" w:rsidRPr="0036265D" w:rsidRDefault="0036265D" w:rsidP="00813649">
      <w:pPr>
        <w:pStyle w:val="PlainText"/>
        <w:rPr>
          <w:rFonts w:ascii="Courier New" w:hAnsi="Courier New" w:cs="Courier New"/>
        </w:rPr>
      </w:pPr>
      <w:r w:rsidRPr="0036265D">
        <w:rPr>
          <w:rFonts w:ascii="Courier New" w:hAnsi="Courier New" w:cs="Courier New"/>
        </w:rPr>
        <w:t>| H 430</w:t>
      </w:r>
    </w:p>
    <w:p w:rsidR="0036265D" w:rsidRPr="0036265D" w:rsidRDefault="0036265D" w:rsidP="00813649">
      <w:pPr>
        <w:pStyle w:val="PlainText"/>
        <w:rPr>
          <w:rFonts w:ascii="Courier New" w:hAnsi="Courier New" w:cs="Courier New"/>
        </w:rPr>
      </w:pPr>
      <w:r w:rsidRPr="0036265D">
        <w:rPr>
          <w:rFonts w:ascii="Courier New" w:hAnsi="Courier New" w:cs="Courier New"/>
        </w:rPr>
        <w:t>"Die vyf daaglikse gebede kan vergelyk word met 'n rivier wat buite jou deur in watter een baai vyf keer 'n dag vuil te verwyder. Die een wat die vyf daaglikse gebede bid skoon soos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SY benodigdhede en meriete</w:t>
      </w:r>
    </w:p>
    <w:p w:rsidR="0036265D" w:rsidRPr="0036265D" w:rsidRDefault="0036265D" w:rsidP="00813649">
      <w:pPr>
        <w:pStyle w:val="PlainText"/>
        <w:rPr>
          <w:rFonts w:ascii="Courier New" w:hAnsi="Courier New" w:cs="Courier New"/>
        </w:rPr>
      </w:pPr>
      <w:r w:rsidRPr="0036265D">
        <w:rPr>
          <w:rFonts w:ascii="Courier New" w:hAnsi="Courier New" w:cs="Courier New"/>
        </w:rPr>
        <w:t>| H 439</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dae van onkunde, Abu Najih Amr se mening was dat die mense is verlore. Hulle was afgodedienaars en daar was geen waarheid in wat hulle gevolg. Een dag, het hy gehoor daar was 'n man in Mekka iets anders sê, sodat hy gemonteer sy kameel en stel hom af te sien. Hy het geleer dat die profeet,lof en vrede op hom wees, het in afsondering en vervolg is deur sy mense.</w:t>
      </w:r>
    </w:p>
    <w:p w:rsidR="0036265D" w:rsidRPr="0036265D" w:rsidRDefault="0036265D" w:rsidP="00813649">
      <w:pPr>
        <w:pStyle w:val="PlainText"/>
        <w:rPr>
          <w:rFonts w:ascii="Courier New" w:hAnsi="Courier New" w:cs="Courier New"/>
        </w:rPr>
      </w:pPr>
      <w:r w:rsidRPr="0036265D">
        <w:rPr>
          <w:rFonts w:ascii="Courier New" w:hAnsi="Courier New" w:cs="Courier New"/>
        </w:rPr>
        <w:t>Uiteindelik, nadat verskeie navrae hy het hom ontmoet. Hy het gevra wie hy was en die profeet, lof en vrede op hom, het geantwoord: ". Ek is 'n profeet So Abu Najih hom gevra om die betekenis van 'n profeet, die profeet, lof en vrede op hom, het geantwoord: ". Allah het my as sy boodskapper gestuur" Hy het gevra waaromAllah hom gestuur het. Die profeet, lof en vrede op hom, het hom ingelig dat: "Hy het my gestuur om die bande van verwantskap te versterk, vernietig die drekgode verkondig dat God een is en dat daar niks is om geassosieer te word met Hom."</w:t>
      </w:r>
    </w:p>
    <w:p w:rsidR="0036265D" w:rsidRPr="0036265D" w:rsidRDefault="0036265D" w:rsidP="00813649">
      <w:pPr>
        <w:pStyle w:val="PlainText"/>
        <w:rPr>
          <w:rFonts w:ascii="Courier New" w:hAnsi="Courier New" w:cs="Courier New"/>
        </w:rPr>
      </w:pPr>
      <w:r w:rsidRPr="0036265D">
        <w:rPr>
          <w:rFonts w:ascii="Courier New" w:hAnsi="Courier New" w:cs="Courier New"/>
        </w:rPr>
        <w:t>Abu Najih dan gevra wat sy volgelinge was. Die profeet, lof en vrede op hom, het geantwoord: "'n vryman en slaaf." (In daardie tyd net Abu Bakr en Bilal was saam met hom). Abu Najih het vir hom gesê dat hy wou sy volgeling, maar die profeet, lof en vrede op hom wees, het vir hom gesê: "Dit is nie raadsaamop die oomblik 'en vir hom gevra het jy gesien my situasie en die gesindheid van die mense? Terug te keer na jou mense, maar sodra jy die nuus dat my saak het geseëvier hoor, kom na my toe. "Abu Najih teruggekeer na sy mense, en in daardie tyd het die profeet, lof en vrede op hom wees, migreer na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Abu Najih voortgegaan om die mense te vra of daar enige nuus van hom. Toe een dag 'n paar van sy mense wat reeds besoek Medina teruggekeer. Hy het hulle gevra hoe die man uit Mekka het in Medina ontvang. Hulle het vir hom gesê dat die mense is verhaas aan die profeet, lof en vrede op hom wees, endat sy eie mense het geplot hom dood te maak, maar het misluk.</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verhoor van hierdie Abu Najih verreken vir Medina en het direk na die profeet, lof en vrede op hom wees, en gevra: "O boodskapper van Allah, lof en vrede op hom, het jy my onthou?" Hy het geantwoord: "Ja ., jy is die een wat my in Mekka ontmoet 'Abu Najih gevra: "O boodskapper van Allah, lof envrede op hom wees, sê vir my iets wat ek nie weet dat Allah jy geleer het; . vir my sê oor gebed 'Die profeet, lof en vrede op hom, het geantwoord: "Bid die oggend gebed, dan weer bid nie totdat die son het gestyg tot die hoogte van 'n spies, want dit styg tussen die twee horings van satan(Metaforiese welsprekendheid die manoeuvres van satan en sy volgelinge aan te dui) en dit is in dié tyd die ongelowiges uitgestrek hulself voordat dit. Na die tyd kan jy bid en die gebed sal bygewoon word deur engele wat getuig dit totdat die skaduwee van 'n spies onder dit. In daardie tyd doennie bid, want dit is dan dat die Hel is brandstof. Sodra die skaduwee verleng kan jy weer bid en die gebed is bygewoon deur engele wat getuig dit dra tot die tyd vir die middag (ASR) gebed. Nadat jy die middag gebed nie weer bid gebid totdat die son gesak het, want dit steltussen die twee horings van satan en dit is ook in dié tyd die ongelowiges uitgestrek hulself voordat dit.</w:t>
      </w:r>
    </w:p>
    <w:p w:rsidR="0036265D" w:rsidRPr="0036265D" w:rsidRDefault="0036265D" w:rsidP="00813649">
      <w:pPr>
        <w:pStyle w:val="PlainText"/>
        <w:rPr>
          <w:rFonts w:ascii="Courier New" w:hAnsi="Courier New" w:cs="Courier New"/>
        </w:rPr>
      </w:pPr>
      <w:r w:rsidRPr="0036265D">
        <w:rPr>
          <w:rFonts w:ascii="Courier New" w:hAnsi="Courier New" w:cs="Courier New"/>
        </w:rPr>
        <w:t>Na hierdie Abu Najih gevra die profeet, lof en vrede op hom wees, om hom te vertel hoe om homself vir gebed te reinig. Die profeet, lof en vrede op hom wees, het vir hom gesê: "Wanneer iemand begin hul ablusie hy begin deur die groei van sy mond, dan sy neus en die sondes van die mond en neus is weggespoel.Volgende hy was sy gesig soos Allah beveel het en die sondes van sy gesig is weggespoel van die kante van sy baard met die water. Daarna het Hy spoel sy hande tot (en insluitend) die elmboë en die sondes van sy hande is weggespoel deur sy vingers deur die water. Na aanleiding van hierdie hy gaan synat hande oor sy kop en die sondes van die kop is weggespoel deur die uithoeke van sy hare deur die water. Toe Hy was sy voete tot aan die enkels en die sondes van sy voete is weggespoel deur sy tone deur die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Sodra hy staan </w:t>
      </w:r>
      <w:r w:rsidRPr="0036265D">
        <w:rPr>
          <w:rFonts w:ascii="Cambria Math" w:hAnsi="Cambria Math" w:cs="Cambria Math"/>
        </w:rPr>
        <w:t>​​</w:t>
      </w:r>
      <w:r w:rsidRPr="0036265D">
        <w:rPr>
          <w:rFonts w:ascii="Courier New" w:hAnsi="Courier New" w:cs="Courier New"/>
        </w:rPr>
        <w:t>in gebed, lof en verhef Allah verkondig dan sy grootheid volgens Sy Waardigheidsbesef Jun wy sy hart geheel en al aan Allah, hy blyk uit sy sondes in dieselfde suiwer toestand sy moeder het vir hom. "Toe Abu Najih wat hierdie verband te Abu Umamah, 'n metgesel van die profeet,lof en vrede op hom wees, Abu Umamah aangeraai Abu Najih versigtig wees oor wat verband wat hy in 'n sekere plek gegee word. Om hierdie Abu Najih gesê: "Ek het die ouderdom bereik, my bene het droog, my dood nader en daar is geen behoefte om te lieg oor Allah en Sy boodskapper, lof en vredeop hom. Ek het nie hierdie uit die profeet hoor, lof en vrede op hom, een keer, twee keer, drie keer (en hy getel tot sewe) Ek sou nooit dit in verband. In werklikheid, het ek dit selfs meer dikwels gehoor.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Najih Amr, die seun van Abasah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653</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Ek is vertraag deur die oggend gebed gevolg van so en so, wat toe hy lei die gebed, verleng dit. "Ukbah gesê:" Ek het nooit gesien dat die profeet, lof en vrede op hom, so ontsteld as hy dan. "Hy het gesê," Sommige van julle maakmense hou nie van die Geloof. Elkeen lei die gebed moet dit kort hou vir die vergadering is alle soorte, oud, jonk en diegene wat by te woon sake.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Ukbah, die seun van Amr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Ander leer</w:t>
      </w:r>
    </w:p>
    <w:p w:rsidR="0036265D" w:rsidRPr="0036265D" w:rsidRDefault="0036265D" w:rsidP="00813649">
      <w:pPr>
        <w:pStyle w:val="PlainText"/>
        <w:rPr>
          <w:rFonts w:ascii="Courier New" w:hAnsi="Courier New" w:cs="Courier New"/>
        </w:rPr>
      </w:pPr>
      <w:r w:rsidRPr="0036265D">
        <w:rPr>
          <w:rFonts w:ascii="Courier New" w:hAnsi="Courier New" w:cs="Courier New"/>
        </w:rPr>
        <w:t>| H 720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"Malik en 'n groep van ander jong mans van dieselfde ouderdom het om te bly met die profeet, lof en vrede op hom wees, vir twintig dae. Die profeet, lof en vrede op hom, was die mees vriendelike en bedagsame persoon. Hy het gedink dat hulle gretig om terug te keer na hul mense kan wees en navraag gedoen oor wat hulleagtergelaat het, sodat hulle het hom vertel. Daarna het hy gesê, "Nou terug na jou mense, bly saam met hulle, hulle onderrig, en hulle vra om dit te hou, en op hulle bepaalde tye te bid. Wanneer die tyd vir gebed kom een </w:t>
      </w:r>
      <w:r w:rsidRPr="0036265D">
        <w:rPr>
          <w:rFonts w:ascii="Cambria Math" w:hAnsi="Cambria Math" w:cs="Cambria Math"/>
        </w:rPr>
        <w:t>​​</w:t>
      </w:r>
      <w:r w:rsidRPr="0036265D">
        <w:rPr>
          <w:rFonts w:ascii="Courier New" w:hAnsi="Courier New" w:cs="Courier New"/>
        </w:rPr>
        <w:t>van julle moet bel die Adhan (die oproep tot gebed) en die oudste onder julle moet leidie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Malik, die seun van Huyairis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Bied jou gebed in die dieselfde manier as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721</w:t>
      </w:r>
    </w:p>
    <w:p w:rsidR="0036265D" w:rsidRPr="0036265D" w:rsidRDefault="0036265D" w:rsidP="00813649">
      <w:pPr>
        <w:pStyle w:val="PlainText"/>
        <w:rPr>
          <w:rFonts w:ascii="Courier New" w:hAnsi="Courier New" w:cs="Courier New"/>
        </w:rPr>
      </w:pPr>
      <w:r w:rsidRPr="0036265D">
        <w:rPr>
          <w:rFonts w:ascii="Courier New" w:hAnsi="Courier New" w:cs="Courier New"/>
        </w:rPr>
        <w:t>"Bied die gebed in die dieselfde manier as wat jy gesien het, ek bid."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tweede deel</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NIGHT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825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elf eenhede (Raka ') van vrywillige gebede in die laaste deel van die nag sou bied. Aan die einde van die nag het hy aangebied om die twee kort vrywillige eenhede (Raka ') van gebed en dan gerus op sy regtersy totdat die muezzin het hom dat die gemeente gehad het om te vertelvergader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837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neem 'n bad op Vrydag, reinig homself en klere, olies sy hare, gebruike soos parfuum as is beskikbaar en dan sit af vir die moskee, homself nie tussen twee mense (daar sit) dwing, bid die verpligte gebed en luister wanneer die imam praat, die sonde wat hy sedert verbinddie vorige Vrydag is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Salman Farisi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1452</w:t>
      </w:r>
    </w:p>
    <w:p w:rsidR="0036265D" w:rsidRPr="0036265D" w:rsidRDefault="0036265D" w:rsidP="00813649">
      <w:pPr>
        <w:pStyle w:val="PlainText"/>
        <w:rPr>
          <w:rFonts w:ascii="Courier New" w:hAnsi="Courier New" w:cs="Courier New"/>
        </w:rPr>
      </w:pPr>
      <w:r w:rsidRPr="0036265D">
        <w:rPr>
          <w:rFonts w:ascii="Courier New" w:hAnsi="Courier New" w:cs="Courier New"/>
        </w:rPr>
        <w:t>"Toe - aan die einde van die gebed - jy het die getuienis smeking uitgevoer moet jy die toevlug van Allah soek van vier dinge deur te sê:" O Allah, ek soek U beskerming teen die straf van die hel, van die straf van die graf, uit die proewe van die lewe en die dood en die ongeluk enproewe van die anti-Christus.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1453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om te bid, sou hy smeek tussen die smeking van getuienis en die sluiting uitspraak van vrede," O Allah, vergewe my, wat ek gestuur en dit wat nog moet kom,</w:t>
      </w:r>
    </w:p>
    <w:p w:rsidR="0036265D" w:rsidRPr="0036265D" w:rsidRDefault="0036265D" w:rsidP="00813649">
      <w:pPr>
        <w:pStyle w:val="PlainText"/>
        <w:rPr>
          <w:rFonts w:ascii="Courier New" w:hAnsi="Courier New" w:cs="Courier New"/>
        </w:rPr>
      </w:pPr>
      <w:r w:rsidRPr="0036265D">
        <w:rPr>
          <w:rFonts w:ascii="Courier New" w:hAnsi="Courier New" w:cs="Courier New"/>
        </w:rPr>
        <w:t>want wat ek in die geheim gedoen, en wat ek het openlik gedoen, en dit waarin ek is skuldig aan oortollige en dié van my sondes wat jy het 'n beter kennis as ek U is die Advancer en jy is die Delayer. Daar is geen god behalwe U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Ali,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TYDENS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1454</w:t>
      </w:r>
    </w:p>
    <w:p w:rsidR="0036265D" w:rsidRPr="0036265D" w:rsidRDefault="0036265D" w:rsidP="00813649">
      <w:pPr>
        <w:pStyle w:val="PlainText"/>
        <w:rPr>
          <w:rFonts w:ascii="Courier New" w:hAnsi="Courier New" w:cs="Courier New"/>
        </w:rPr>
      </w:pPr>
      <w:r w:rsidRPr="0036265D">
        <w:rPr>
          <w:rFonts w:ascii="Courier New" w:hAnsi="Courier New" w:cs="Courier New"/>
        </w:rPr>
        <w:t>"In sy buig en uitputting die boodskapper van Allah, lof en vrede op hom wees, sou herhaaldelik sê:" Verhewe is U, O Allah, ons Here, en U behoort die Lof. Vergewe my, O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buig en PROSTATING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herhaal in sy buig en uitputting:" Die mees verhewe, die meeste Suiwer, die Here van die Engele en Gabriel.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SUPPLICATING WANNEER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1456</w:t>
      </w:r>
    </w:p>
    <w:p w:rsidR="0036265D" w:rsidRPr="0036265D" w:rsidRDefault="0036265D" w:rsidP="00813649">
      <w:pPr>
        <w:pStyle w:val="PlainText"/>
        <w:rPr>
          <w:rFonts w:ascii="Courier New" w:hAnsi="Courier New" w:cs="Courier New"/>
        </w:rPr>
      </w:pPr>
      <w:r w:rsidRPr="0036265D">
        <w:rPr>
          <w:rFonts w:ascii="Courier New" w:hAnsi="Courier New" w:cs="Courier New"/>
        </w:rPr>
        <w:t>"In buig verhef jou Here en in uitputting oefen jouself in gebed. As sodanig sal jy beantwoord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BAIE WANNEER JY uitgestrek</w:t>
      </w:r>
    </w:p>
    <w:p w:rsidR="0036265D" w:rsidRPr="0036265D" w:rsidRDefault="0036265D" w:rsidP="00813649">
      <w:pPr>
        <w:pStyle w:val="PlainText"/>
        <w:rPr>
          <w:rFonts w:ascii="Courier New" w:hAnsi="Courier New" w:cs="Courier New"/>
        </w:rPr>
      </w:pPr>
      <w:r w:rsidRPr="0036265D">
        <w:rPr>
          <w:rFonts w:ascii="Courier New" w:hAnsi="Courier New" w:cs="Courier New"/>
        </w:rPr>
        <w:t>| H 1457</w:t>
      </w:r>
    </w:p>
    <w:p w:rsidR="0036265D" w:rsidRPr="0036265D" w:rsidRDefault="0036265D" w:rsidP="00813649">
      <w:pPr>
        <w:pStyle w:val="PlainText"/>
        <w:rPr>
          <w:rFonts w:ascii="Courier New" w:hAnsi="Courier New" w:cs="Courier New"/>
        </w:rPr>
      </w:pPr>
      <w:r w:rsidRPr="0036265D">
        <w:rPr>
          <w:rFonts w:ascii="Courier New" w:hAnsi="Courier New" w:cs="Courier New"/>
        </w:rPr>
        <w:t>"'N aanbidder is die naaste aan sy heer, as hy prostrates, sodat jou gebede vermeerder in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DIE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in sy uitputting:" O Allah, vergewe my al my sondes, klein en groot, in die eerste en die laaste, oop en versteekte.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wanneer jy bid</w:t>
      </w:r>
    </w:p>
    <w:p w:rsidR="0036265D" w:rsidRPr="0036265D" w:rsidRDefault="0036265D" w:rsidP="00813649">
      <w:pPr>
        <w:pStyle w:val="PlainText"/>
        <w:rPr>
          <w:rFonts w:ascii="Courier New" w:hAnsi="Courier New" w:cs="Courier New"/>
        </w:rPr>
      </w:pPr>
      <w:r w:rsidRPr="0036265D">
        <w:rPr>
          <w:rFonts w:ascii="Courier New" w:hAnsi="Courier New" w:cs="Courier New"/>
        </w:rPr>
        <w:t>| H 1459</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het ek (Lady Ayesha, die vrou van die profeet, kan Allah tevrede wees met haar, die moeder van die gelowiges) gemis het die boodskapper van Allah, lof en vrede op hom was, uit sy bed sodat ek voel oor en gevind dat hy is óf buig of gooi en sê: 'Verhewe is jou en jou is die Prys, daaris geen god behalwe U nie. "My hand aangeraak sy voete terwyl hy gooi en sy voete was rig as hy gesmeek:" O Allah Ek soek die beskerming van jou Pleasure teen jou woede, en die beskerming van U vergifnis teen U straf en ek soek skuiling by U na U toe. Ek is nie in staat omtel jou lof. Jy is as jy jouself beskryf.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1461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jy opstaan </w:t>
      </w:r>
      <w:r w:rsidRPr="0036265D">
        <w:rPr>
          <w:rFonts w:ascii="Cambria Math" w:hAnsi="Cambria Math" w:cs="Cambria Math"/>
        </w:rPr>
        <w:t>​​</w:t>
      </w:r>
      <w:r w:rsidRPr="0036265D">
        <w:rPr>
          <w:rFonts w:ascii="Courier New" w:hAnsi="Courier New" w:cs="Courier New"/>
        </w:rPr>
        <w:t>in die oggend liefdadigheid is as gevolg van elk van jou ledemate. Elke verheffing van Allah (deur te sê Subhan Allah) is die liefde. Elke lof aan Allah is liefde (deur te sê Al Hamdu Lillah). Bemoedigende goeie is liefde en kwaad verbied is ook liefdadigheid. Twee eenhede van gebed (Raka ') aangebied indie middel van die oggend is gelyk aan al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GEBED</w:t>
      </w:r>
    </w:p>
    <w:p w:rsidR="0036265D" w:rsidRPr="0036265D" w:rsidRDefault="0036265D" w:rsidP="00813649">
      <w:pPr>
        <w:pStyle w:val="PlainText"/>
        <w:rPr>
          <w:rFonts w:ascii="Courier New" w:hAnsi="Courier New" w:cs="Courier New"/>
        </w:rPr>
      </w:pPr>
      <w:r w:rsidRPr="0036265D">
        <w:rPr>
          <w:rFonts w:ascii="Courier New" w:hAnsi="Courier New" w:cs="Courier New"/>
        </w:rPr>
        <w:t>BOEK 14</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Vyf beginsels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Krag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AKSIES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'N afbeelding van 'n lopende STREAM</w:t>
      </w:r>
    </w:p>
    <w:p w:rsidR="0036265D" w:rsidRPr="0036265D" w:rsidRDefault="0036265D" w:rsidP="00813649">
      <w:pPr>
        <w:pStyle w:val="PlainText"/>
        <w:rPr>
          <w:rFonts w:ascii="Courier New" w:hAnsi="Courier New" w:cs="Courier New"/>
        </w:rPr>
      </w:pPr>
      <w:r w:rsidRPr="0036265D">
        <w:rPr>
          <w:rFonts w:ascii="Courier New" w:hAnsi="Courier New" w:cs="Courier New"/>
        </w:rPr>
        <w:t>VYF daaglikse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 goed maak vir die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SONDE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RANSOM julle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WAT DIE DAWN en nag gebed in die gemeente</w:t>
      </w:r>
    </w:p>
    <w:p w:rsidR="0036265D" w:rsidRPr="0036265D" w:rsidRDefault="0036265D" w:rsidP="00813649">
      <w:pPr>
        <w:pStyle w:val="PlainText"/>
        <w:rPr>
          <w:rFonts w:ascii="Courier New" w:hAnsi="Courier New" w:cs="Courier New"/>
        </w:rPr>
      </w:pPr>
      <w:r w:rsidRPr="0036265D">
        <w:rPr>
          <w:rFonts w:ascii="Courier New" w:hAnsi="Courier New" w:cs="Courier New"/>
        </w:rPr>
        <w:t>HOE U vrywillige gebed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van GEMEENTELIKE NIGHT &amp; aanbreek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huigelaars en die dagbreek en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wat twee VRYWILLIGE EENHEDE VAN GEBED voor 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die profeet het nooit gemis</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aandag aan VRYWILLIGE gebede voor DAWN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Belang om die profeet GEPLAAS OP WAT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VRYWILLIGE GEBED voor dagbreek TE BIED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aangebied om die VRYWILLIGE aanbreek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KORT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voor 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Twee kort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die VRYWILLIGE pre-dagbreek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VERSE, die profeet, lof en vrede op hom wees, opgesê aan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Verse DIE PROFEET opgesê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HOOFSTUKKE, die profeet, lof en vrede op hom wees, opgesê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HERHALING VAN HOOFSTUKKE tydens die vrywillige GEBED 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lê 'n mens se reg SIDE nadat die twee VRYWILLIGE gebede voor DAWN</w:t>
      </w:r>
    </w:p>
    <w:p w:rsidR="0036265D" w:rsidRPr="0036265D" w:rsidRDefault="0036265D" w:rsidP="00813649">
      <w:pPr>
        <w:pStyle w:val="PlainText"/>
        <w:rPr>
          <w:rFonts w:ascii="Courier New" w:hAnsi="Courier New" w:cs="Courier New"/>
        </w:rPr>
      </w:pPr>
      <w:r w:rsidRPr="0036265D">
        <w:rPr>
          <w:rFonts w:ascii="Courier New" w:hAnsi="Courier New" w:cs="Courier New"/>
        </w:rPr>
        <w:t>LÊ Down op jou regterkant</w:t>
      </w:r>
    </w:p>
    <w:p w:rsidR="0036265D" w:rsidRPr="0036265D" w:rsidRDefault="0036265D" w:rsidP="00813649">
      <w:pPr>
        <w:pStyle w:val="PlainText"/>
        <w:rPr>
          <w:rFonts w:ascii="Courier New" w:hAnsi="Courier New" w:cs="Courier New"/>
        </w:rPr>
      </w:pPr>
      <w:r w:rsidRPr="0036265D">
        <w:rPr>
          <w:rFonts w:ascii="Courier New" w:hAnsi="Courier New" w:cs="Courier New"/>
        </w:rPr>
        <w:t>ELF EENHEDE VAN GEBED NA DIE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NA WAT DIE VRYWILLIGE GEBED voor dagbreek DOEN</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gebede van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TWEE VRYWILLIGE EENHEDE VAN GEBED voor en na die VERPLIGTEND MID 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VIER VRYWILLIGE EENHEDE VAN GEBED voor middel-nag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EENHEDE VAN GEBED voor middel-DAG, aand en nag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TYD WANNEER DIE poorte is oop</w:t>
      </w:r>
    </w:p>
    <w:p w:rsidR="0036265D" w:rsidRPr="0036265D" w:rsidRDefault="0036265D" w:rsidP="00813649">
      <w:pPr>
        <w:pStyle w:val="PlainText"/>
        <w:rPr>
          <w:rFonts w:ascii="Courier New" w:hAnsi="Courier New" w:cs="Courier New"/>
        </w:rPr>
      </w:pPr>
      <w:r w:rsidRPr="0036265D">
        <w:rPr>
          <w:rFonts w:ascii="Courier New" w:hAnsi="Courier New" w:cs="Courier New"/>
        </w:rPr>
        <w:t>Voor en na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VAN DIE Dawn en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Dawn en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SAL nie in die vuur Enter</w:t>
      </w:r>
    </w:p>
    <w:p w:rsidR="0036265D" w:rsidRPr="0036265D" w:rsidRDefault="0036265D" w:rsidP="00813649">
      <w:pPr>
        <w:pStyle w:val="PlainText"/>
        <w:rPr>
          <w:rFonts w:ascii="Courier New" w:hAnsi="Courier New" w:cs="Courier New"/>
        </w:rPr>
      </w:pPr>
      <w:r w:rsidRPr="0036265D">
        <w:rPr>
          <w:rFonts w:ascii="Courier New" w:hAnsi="Courier New" w:cs="Courier New"/>
        </w:rPr>
        <w:t>VEILIGHEID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Bevraagtekening van DIE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sal 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dade VOID</w:t>
      </w:r>
    </w:p>
    <w:p w:rsidR="0036265D" w:rsidRPr="0036265D" w:rsidRDefault="0036265D" w:rsidP="00813649">
      <w:pPr>
        <w:pStyle w:val="PlainText"/>
        <w:rPr>
          <w:rFonts w:ascii="Courier New" w:hAnsi="Courier New" w:cs="Courier New"/>
        </w:rPr>
      </w:pPr>
      <w:r w:rsidRPr="0036265D">
        <w:rPr>
          <w:rFonts w:ascii="Courier New" w:hAnsi="Courier New" w:cs="Courier New"/>
        </w:rPr>
        <w:t>Isha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SLAAP VOORDAT DIE Isha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Tyd op aarde is kort</w:t>
      </w:r>
    </w:p>
    <w:p w:rsidR="0036265D" w:rsidRPr="0036265D" w:rsidRDefault="0036265D" w:rsidP="00813649">
      <w:pPr>
        <w:pStyle w:val="PlainText"/>
        <w:rPr>
          <w:rFonts w:ascii="Courier New" w:hAnsi="Courier New" w:cs="Courier New"/>
        </w:rPr>
      </w:pPr>
      <w:r w:rsidRPr="0036265D">
        <w:rPr>
          <w:rFonts w:ascii="Courier New" w:hAnsi="Courier New" w:cs="Courier New"/>
        </w:rPr>
        <w:t>Vrydag gemeentelike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waarde van gebed is VERHOOGDE</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meer waardevol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BLINDEN</w:t>
      </w:r>
    </w:p>
    <w:p w:rsidR="0036265D" w:rsidRPr="0036265D" w:rsidRDefault="0036265D" w:rsidP="00813649">
      <w:pPr>
        <w:pStyle w:val="PlainText"/>
        <w:rPr>
          <w:rFonts w:ascii="Courier New" w:hAnsi="Courier New" w:cs="Courier New"/>
        </w:rPr>
      </w:pPr>
      <w:r w:rsidRPr="0036265D">
        <w:rPr>
          <w:rFonts w:ascii="Courier New" w:hAnsi="Courier New" w:cs="Courier New"/>
        </w:rPr>
        <w:t>Volk wat blind is die oproep tot gebed hoor</w:t>
      </w:r>
    </w:p>
    <w:p w:rsidR="0036265D" w:rsidRPr="0036265D" w:rsidRDefault="0036265D" w:rsidP="00813649">
      <w:pPr>
        <w:pStyle w:val="PlainText"/>
        <w:rPr>
          <w:rFonts w:ascii="Courier New" w:hAnsi="Courier New" w:cs="Courier New"/>
        </w:rPr>
      </w:pPr>
      <w:r w:rsidRPr="0036265D">
        <w:rPr>
          <w:rFonts w:ascii="Courier New" w:hAnsi="Courier New" w:cs="Courier New"/>
        </w:rPr>
        <w:t>AFWESIGHEDE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is DEEL van die 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drie mense nie saam nie bid nie</w:t>
      </w:r>
    </w:p>
    <w:p w:rsidR="0036265D" w:rsidRPr="0036265D" w:rsidRDefault="0036265D" w:rsidP="00813649">
      <w:pPr>
        <w:pStyle w:val="PlainText"/>
        <w:rPr>
          <w:rFonts w:ascii="Courier New" w:hAnsi="Courier New" w:cs="Courier New"/>
        </w:rPr>
      </w:pPr>
      <w:r w:rsidRPr="0036265D">
        <w:rPr>
          <w:rFonts w:ascii="Courier New" w:hAnsi="Courier New" w:cs="Courier New"/>
        </w:rPr>
        <w:t>Bekeerlinge tot Islam</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Verantwoording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MENSE VAN DIE BOEK te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Onderlinge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ACT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ding 'n gelowige gevra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die eerste ry en staande nou saam</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HOE DIE ENGELE staan </w:t>
      </w:r>
      <w:r w:rsidRPr="0036265D">
        <w:rPr>
          <w:rFonts w:ascii="Cambria Math" w:hAnsi="Cambria Math" w:cs="Cambria Math"/>
        </w:rPr>
        <w:t>​​</w:t>
      </w:r>
      <w:r w:rsidRPr="0036265D">
        <w:rPr>
          <w:rFonts w:ascii="Courier New" w:hAnsi="Courier New" w:cs="Courier New"/>
        </w:rPr>
        <w:t>voor hulle Here</w:t>
      </w:r>
    </w:p>
    <w:p w:rsidR="0036265D" w:rsidRPr="0036265D" w:rsidRDefault="0036265D" w:rsidP="00813649">
      <w:pPr>
        <w:pStyle w:val="PlainText"/>
        <w:rPr>
          <w:rFonts w:ascii="Courier New" w:hAnsi="Courier New" w:cs="Courier New"/>
        </w:rPr>
      </w:pPr>
      <w:r w:rsidRPr="0036265D">
        <w:rPr>
          <w:rFonts w:ascii="Courier New" w:hAnsi="Courier New" w:cs="Courier New"/>
        </w:rPr>
        <w:t>Bejaardes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RYE VIR MANS EN VROUE WAT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Vertraag</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HOU DIE rye GEBED STRAIGHT</w:t>
      </w:r>
    </w:p>
    <w:p w:rsidR="0036265D" w:rsidRPr="0036265D" w:rsidRDefault="0036265D" w:rsidP="00813649">
      <w:pPr>
        <w:pStyle w:val="PlainText"/>
        <w:rPr>
          <w:rFonts w:ascii="Courier New" w:hAnsi="Courier New" w:cs="Courier New"/>
        </w:rPr>
      </w:pPr>
      <w:r w:rsidRPr="0036265D">
        <w:rPr>
          <w:rFonts w:ascii="Courier New" w:hAnsi="Courier New" w:cs="Courier New"/>
        </w:rPr>
        <w:t>Reguit lyne</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profeet in staat is om van sy rug af TE SIEN</w:t>
      </w:r>
    </w:p>
    <w:p w:rsidR="0036265D" w:rsidRPr="0036265D" w:rsidRDefault="0036265D" w:rsidP="00813649">
      <w:pPr>
        <w:pStyle w:val="PlainText"/>
        <w:rPr>
          <w:rFonts w:ascii="Courier New" w:hAnsi="Courier New" w:cs="Courier New"/>
        </w:rPr>
      </w:pPr>
      <w:r w:rsidRPr="0036265D">
        <w:rPr>
          <w:rFonts w:ascii="Courier New" w:hAnsi="Courier New" w:cs="Courier New"/>
        </w:rPr>
        <w:t>Skouer aan skouer, voet tot voet</w:t>
      </w:r>
    </w:p>
    <w:p w:rsidR="0036265D" w:rsidRPr="0036265D" w:rsidRDefault="0036265D" w:rsidP="00813649">
      <w:pPr>
        <w:pStyle w:val="PlainText"/>
        <w:rPr>
          <w:rFonts w:ascii="Courier New" w:hAnsi="Courier New" w:cs="Courier New"/>
        </w:rPr>
      </w:pPr>
      <w:r w:rsidRPr="0036265D">
        <w:rPr>
          <w:rFonts w:ascii="Courier New" w:hAnsi="Courier New" w:cs="Courier New"/>
        </w:rPr>
        <w:t>VERMY verdeeldheid</w:t>
      </w:r>
    </w:p>
    <w:p w:rsidR="0036265D" w:rsidRPr="0036265D" w:rsidRDefault="0036265D" w:rsidP="00813649">
      <w:pPr>
        <w:pStyle w:val="PlainText"/>
        <w:rPr>
          <w:rFonts w:ascii="Courier New" w:hAnsi="Courier New" w:cs="Courier New"/>
        </w:rPr>
      </w:pPr>
      <w:r w:rsidRPr="0036265D">
        <w:rPr>
          <w:rFonts w:ascii="Courier New" w:hAnsi="Courier New" w:cs="Courier New"/>
        </w:rPr>
        <w:t>Seën op die voorste rye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sluiting van UP gapings in die GEBED ROW</w:t>
      </w:r>
    </w:p>
    <w:p w:rsidR="0036265D" w:rsidRPr="0036265D" w:rsidRDefault="0036265D" w:rsidP="00813649">
      <w:pPr>
        <w:pStyle w:val="PlainText"/>
        <w:rPr>
          <w:rFonts w:ascii="Courier New" w:hAnsi="Courier New" w:cs="Courier New"/>
        </w:rPr>
      </w:pPr>
      <w:r w:rsidRPr="0036265D">
        <w:rPr>
          <w:rFonts w:ascii="Courier New" w:hAnsi="Courier New" w:cs="Courier New"/>
        </w:rPr>
        <w:t>INGANG van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laaste ry vir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die regterkant van die ry</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se gebed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WAT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TWAALF VRYWILLIGE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VRYWILLIGE gebede BIED</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tussen die eerste en tweede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gebid het voordat ASR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om genade op diegene wat BIED vier eenhede VAN GEBED VOORDAT DIE die middag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Twee eenhede VAN GEBED VOORDAT ASR</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voor sononder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gemaak is nadat die oproep na die MAGRIB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Gou na die moskee DIE MAGRIB te bid</w:t>
      </w:r>
    </w:p>
    <w:p w:rsidR="0036265D" w:rsidRPr="0036265D" w:rsidRDefault="0036265D" w:rsidP="00813649">
      <w:pPr>
        <w:pStyle w:val="PlainText"/>
        <w:rPr>
          <w:rFonts w:ascii="Courier New" w:hAnsi="Courier New" w:cs="Courier New"/>
        </w:rPr>
      </w:pPr>
      <w:r w:rsidRPr="0036265D">
        <w:rPr>
          <w:rFonts w:ascii="Courier New" w:hAnsi="Courier New" w:cs="Courier New"/>
        </w:rPr>
        <w:t>EENHEDE VAN GEBED VOOR EN NA MAGRIB</w:t>
      </w:r>
    </w:p>
    <w:p w:rsidR="0036265D" w:rsidRPr="0036265D" w:rsidRDefault="0036265D" w:rsidP="00813649">
      <w:pPr>
        <w:pStyle w:val="PlainText"/>
        <w:rPr>
          <w:rFonts w:ascii="Courier New" w:hAnsi="Courier New" w:cs="Courier New"/>
        </w:rPr>
      </w:pPr>
      <w:r w:rsidRPr="0036265D">
        <w:rPr>
          <w:rFonts w:ascii="Courier New" w:hAnsi="Courier New" w:cs="Courier New"/>
        </w:rPr>
        <w:t>Intensiteit van die VRYWILLIGE gebid het voordat MAGRIB</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Vrydag (Jummah)</w:t>
      </w:r>
    </w:p>
    <w:p w:rsidR="0036265D" w:rsidRPr="0036265D" w:rsidRDefault="0036265D" w:rsidP="00813649">
      <w:pPr>
        <w:pStyle w:val="PlainText"/>
        <w:rPr>
          <w:rFonts w:ascii="Courier New" w:hAnsi="Courier New" w:cs="Courier New"/>
        </w:rPr>
      </w:pPr>
      <w:r w:rsidRPr="0036265D">
        <w:rPr>
          <w:rFonts w:ascii="Courier New" w:hAnsi="Courier New" w:cs="Courier New"/>
        </w:rPr>
        <w:t>TWEE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 na Jummah</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VRYWILLIGE gebed by HOME</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van die aanbied van die Vrywillige gebed by HOME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VRYWILLIGE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BLAAI julle huise in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HOE seëninge te ontvang op U HOME</w:t>
      </w:r>
    </w:p>
    <w:p w:rsidR="0036265D" w:rsidRPr="0036265D" w:rsidRDefault="0036265D" w:rsidP="00813649">
      <w:pPr>
        <w:pStyle w:val="PlainText"/>
        <w:rPr>
          <w:rFonts w:ascii="Courier New" w:hAnsi="Courier New" w:cs="Courier New"/>
        </w:rPr>
      </w:pPr>
      <w:r w:rsidRPr="0036265D">
        <w:rPr>
          <w:rFonts w:ascii="Courier New" w:hAnsi="Courier New" w:cs="Courier New"/>
        </w:rPr>
        <w:t>HOE U vrywillige gebed gawes DIE Jummah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WAT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witr gebed BIED</w:t>
      </w:r>
    </w:p>
    <w:p w:rsidR="0036265D" w:rsidRPr="0036265D" w:rsidRDefault="0036265D" w:rsidP="00813649">
      <w:pPr>
        <w:pStyle w:val="PlainText"/>
        <w:rPr>
          <w:rFonts w:ascii="Courier New" w:hAnsi="Courier New" w:cs="Courier New"/>
        </w:rPr>
      </w:pPr>
      <w:r w:rsidRPr="0036265D">
        <w:rPr>
          <w:rFonts w:ascii="Courier New" w:hAnsi="Courier New" w:cs="Courier New"/>
        </w:rPr>
        <w:t>Beëindig met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Voor dagbreek</w:t>
      </w:r>
    </w:p>
    <w:p w:rsidR="0036265D" w:rsidRPr="0036265D" w:rsidRDefault="0036265D" w:rsidP="00813649">
      <w:pPr>
        <w:pStyle w:val="PlainText"/>
        <w:rPr>
          <w:rFonts w:ascii="Courier New" w:hAnsi="Courier New" w:cs="Courier New"/>
        </w:rPr>
      </w:pPr>
      <w:r w:rsidRPr="0036265D">
        <w:rPr>
          <w:rFonts w:ascii="Courier New" w:hAnsi="Courier New" w:cs="Courier New"/>
        </w:rPr>
        <w:t>WAKE EGGENOTE VIR DIE witr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aankoms van die dageraad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enkele eenheid van gebed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gebede wat IN DIE middel van die oggend</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van die ledemate</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gebede op die DAG VAN DIE OPENING VAN MECCA</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VAN WAT DIE VRYWILLIGE</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 wanneer die son is redelik hoog</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VAN WAT DIE VRYWILLIGE</w:t>
      </w:r>
    </w:p>
    <w:p w:rsidR="0036265D" w:rsidRPr="0036265D" w:rsidRDefault="0036265D" w:rsidP="00813649">
      <w:pPr>
        <w:pStyle w:val="PlainText"/>
        <w:rPr>
          <w:rFonts w:ascii="Courier New" w:hAnsi="Courier New" w:cs="Courier New"/>
        </w:rPr>
      </w:pPr>
      <w:r w:rsidRPr="0036265D">
        <w:rPr>
          <w:rFonts w:ascii="Courier New" w:hAnsi="Courier New" w:cs="Courier New"/>
        </w:rPr>
        <w:t>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aanbied van 'n VRYWILLIGE GEBED op die invoer van 'n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VOORDAT sit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Twee eenhede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twee eenhede VAN GEBED na die maak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Voetstappe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VAN DIE Vrydag gebed en die neem van 'n stort voordat IT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DAG profeet Adam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na die boodskap in die stilte</w:t>
      </w:r>
    </w:p>
    <w:p w:rsidR="0036265D" w:rsidRPr="0036265D" w:rsidRDefault="0036265D" w:rsidP="00813649">
      <w:pPr>
        <w:pStyle w:val="PlainText"/>
        <w:rPr>
          <w:rFonts w:ascii="Courier New" w:hAnsi="Courier New" w:cs="Courier New"/>
        </w:rPr>
      </w:pPr>
      <w:r w:rsidRPr="0036265D">
        <w:rPr>
          <w:rFonts w:ascii="Courier New" w:hAnsi="Courier New" w:cs="Courier New"/>
        </w:rPr>
        <w:t>Vryheid van mens se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Verwaarlosing van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Vrydag stort</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VERPLIGTEND Jummah stort</w:t>
      </w:r>
    </w:p>
    <w:p w:rsidR="0036265D" w:rsidRPr="0036265D" w:rsidRDefault="0036265D" w:rsidP="00813649">
      <w:pPr>
        <w:pStyle w:val="PlainText"/>
        <w:rPr>
          <w:rFonts w:ascii="Courier New" w:hAnsi="Courier New" w:cs="Courier New"/>
        </w:rPr>
      </w:pPr>
      <w:r w:rsidRPr="0036265D">
        <w:rPr>
          <w:rFonts w:ascii="Courier New" w:hAnsi="Courier New" w:cs="Courier New"/>
        </w:rPr>
        <w:t>Islamitiese stort is die beste OP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VOORBEREIDING VIR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BY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tyd gedurende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SPESIALE tyd op die Vrydag gebed VOORKOM</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jou smekinge ontvang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dankbaarheid vir Goddelike guns</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wat ons ontvang deur middel van die geliefde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BID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dank</w:t>
      </w:r>
    </w:p>
    <w:p w:rsidR="0036265D" w:rsidRPr="0036265D" w:rsidRDefault="0036265D" w:rsidP="00813649">
      <w:pPr>
        <w:pStyle w:val="PlainText"/>
        <w:rPr>
          <w:rFonts w:ascii="Courier New" w:hAnsi="Courier New" w:cs="Courier New"/>
        </w:rPr>
      </w:pPr>
      <w:r w:rsidRPr="0036265D">
        <w:rPr>
          <w:rFonts w:ascii="Courier New" w:hAnsi="Courier New" w:cs="Courier New"/>
        </w:rPr>
        <w:t>GEBED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Satan, die klippe bestook en gevloek, urineer in jou ore</w:t>
      </w:r>
    </w:p>
    <w:p w:rsidR="0036265D" w:rsidRPr="0036265D" w:rsidRDefault="0036265D" w:rsidP="00813649">
      <w:pPr>
        <w:pStyle w:val="PlainText"/>
        <w:rPr>
          <w:rFonts w:ascii="Courier New" w:hAnsi="Courier New" w:cs="Courier New"/>
        </w:rPr>
      </w:pPr>
      <w:r w:rsidRPr="0036265D">
        <w:rPr>
          <w:rFonts w:ascii="Courier New" w:hAnsi="Courier New" w:cs="Courier New"/>
        </w:rPr>
        <w:t>Optrede van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Paradys in vrede na Enter</w:t>
      </w:r>
    </w:p>
    <w:p w:rsidR="0036265D" w:rsidRPr="0036265D" w:rsidRDefault="0036265D" w:rsidP="00813649">
      <w:pPr>
        <w:pStyle w:val="PlainText"/>
        <w:rPr>
          <w:rFonts w:ascii="Courier New" w:hAnsi="Courier New" w:cs="Courier New"/>
        </w:rPr>
      </w:pPr>
      <w:r w:rsidRPr="0036265D">
        <w:rPr>
          <w:rFonts w:ascii="Courier New" w:hAnsi="Courier New" w:cs="Courier New"/>
        </w:rPr>
        <w:t>BESTE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lof en vrede op hom wees, aangebied om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Buigsaamheid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Uitputting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SLAAP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lof en vrede op hom, slaap</w:t>
      </w:r>
    </w:p>
    <w:p w:rsidR="0036265D" w:rsidRPr="0036265D" w:rsidRDefault="0036265D" w:rsidP="00813649">
      <w:pPr>
        <w:pStyle w:val="PlainText"/>
        <w:rPr>
          <w:rFonts w:ascii="Courier New" w:hAnsi="Courier New" w:cs="Courier New"/>
        </w:rPr>
      </w:pPr>
      <w:r w:rsidRPr="0036265D">
        <w:rPr>
          <w:rFonts w:ascii="Courier New" w:hAnsi="Courier New" w:cs="Courier New"/>
        </w:rPr>
        <w:t>Die lengte van die profeet se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wyse waarop die profeet lof en vrede op hom gebid</w:t>
      </w:r>
    </w:p>
    <w:p w:rsidR="0036265D" w:rsidRPr="0036265D" w:rsidRDefault="0036265D" w:rsidP="00813649">
      <w:pPr>
        <w:pStyle w:val="PlainText"/>
        <w:rPr>
          <w:rFonts w:ascii="Courier New" w:hAnsi="Courier New" w:cs="Courier New"/>
        </w:rPr>
      </w:pPr>
      <w:r w:rsidRPr="0036265D">
        <w:rPr>
          <w:rFonts w:ascii="Courier New" w:hAnsi="Courier New" w:cs="Courier New"/>
        </w:rPr>
        <w:t>Staan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w:t>
      </w:r>
    </w:p>
    <w:p w:rsidR="0036265D" w:rsidRPr="0036265D" w:rsidRDefault="0036265D" w:rsidP="00813649">
      <w:pPr>
        <w:pStyle w:val="PlainText"/>
        <w:rPr>
          <w:rFonts w:ascii="Courier New" w:hAnsi="Courier New" w:cs="Courier New"/>
        </w:rPr>
      </w:pPr>
      <w:r w:rsidRPr="0036265D">
        <w:rPr>
          <w:rFonts w:ascii="Courier New" w:hAnsi="Courier New" w:cs="Courier New"/>
        </w:rPr>
        <w:t>Spesiale tyd in die nag, vir die aanname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begin BID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VERGOEDING VIR MIS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vergoed vir 'n gemis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 Want elkeen wakker hulle huweliksmaat vir die vrywillige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onthou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BID As jy voel SLEEPY</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gebede wat gedurende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Opspoor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vreemde nagte by einde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Bid saam met jou GESIN Gedurende die afgelope tien nagte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HARDER Gedurende die afgelope tien dae van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voorafgaande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Volg die Imam</w:t>
      </w:r>
    </w:p>
    <w:p w:rsidR="0036265D" w:rsidRPr="0036265D" w:rsidRDefault="0036265D" w:rsidP="00813649">
      <w:pPr>
        <w:pStyle w:val="PlainText"/>
        <w:rPr>
          <w:rFonts w:ascii="Courier New" w:hAnsi="Courier New" w:cs="Courier New"/>
        </w:rPr>
      </w:pPr>
      <w:r w:rsidRPr="0036265D">
        <w:rPr>
          <w:rFonts w:ascii="Courier New" w:hAnsi="Courier New" w:cs="Courier New"/>
        </w:rPr>
        <w:t>Postuur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gebed is nie toelaatbaar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kyk opwaarts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Verlies van sig</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rondkyk TYDENS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Rondkyk ongeldig verpligte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gesig staar GRAVES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BID STAAN 'n graf en Hy sit op HULLE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verby in die voorkant van 'BID aanbidder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ry vir 'n biddende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Hou nie van nie van die aanbied van 'n vrywillige gebed een die tweede oproep tot gebed IS WAT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na die tweede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aanbidding in tye van omwenteling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maak van ABLUSIE</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Reg is reg en verkeerd is verkeerd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lei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Reguit rye</w:t>
      </w:r>
    </w:p>
    <w:p w:rsidR="0036265D" w:rsidRPr="0036265D" w:rsidRDefault="0036265D" w:rsidP="00813649">
      <w:pPr>
        <w:pStyle w:val="PlainText"/>
        <w:rPr>
          <w:rFonts w:ascii="Courier New" w:hAnsi="Courier New" w:cs="Courier New"/>
        </w:rPr>
      </w:pPr>
      <w:r w:rsidRPr="0036265D">
        <w:rPr>
          <w:rFonts w:ascii="Courier New" w:hAnsi="Courier New" w:cs="Courier New"/>
        </w:rPr>
        <w:t>Bejaardes en WISE</w:t>
      </w:r>
    </w:p>
    <w:p w:rsidR="0036265D" w:rsidRPr="0036265D" w:rsidRDefault="0036265D" w:rsidP="00813649">
      <w:pPr>
        <w:pStyle w:val="PlainText"/>
        <w:rPr>
          <w:rFonts w:ascii="Courier New" w:hAnsi="Courier New" w:cs="Courier New"/>
        </w:rPr>
      </w:pPr>
      <w:r w:rsidRPr="0036265D">
        <w:rPr>
          <w:rFonts w:ascii="Courier New" w:hAnsi="Courier New" w:cs="Courier New"/>
        </w:rPr>
        <w:t>GEBED reinig EEN van die sonde</w:t>
      </w:r>
    </w:p>
    <w:p w:rsidR="0036265D" w:rsidRPr="0036265D" w:rsidRDefault="0036265D" w:rsidP="00813649">
      <w:pPr>
        <w:pStyle w:val="PlainText"/>
        <w:rPr>
          <w:rFonts w:ascii="Courier New" w:hAnsi="Courier New" w:cs="Courier New"/>
        </w:rPr>
      </w:pPr>
      <w:r w:rsidRPr="0036265D">
        <w:rPr>
          <w:rFonts w:ascii="Courier New" w:hAnsi="Courier New" w:cs="Courier New"/>
        </w:rPr>
        <w:t>GEBED, SY benodigdhede en meriete</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Ander leer</w:t>
      </w:r>
    </w:p>
    <w:p w:rsidR="0036265D" w:rsidRPr="0036265D" w:rsidRDefault="0036265D" w:rsidP="00813649">
      <w:pPr>
        <w:pStyle w:val="PlainText"/>
        <w:rPr>
          <w:rFonts w:ascii="Courier New" w:hAnsi="Courier New" w:cs="Courier New"/>
        </w:rPr>
      </w:pPr>
      <w:r w:rsidRPr="0036265D">
        <w:rPr>
          <w:rFonts w:ascii="Courier New" w:hAnsi="Courier New" w:cs="Courier New"/>
        </w:rPr>
        <w:t>Bied jou gebed in die dieselfde manier as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VRYWILLIGE NIGHT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TYDENS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buig en PROSTATING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SUPPLICATING WANNEER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Smeek BAIE WANNEER JY uitgestrek</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DIE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wanneer jy bid</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Gevegte in die saak van Allah &amp;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&amp; Verbod op marteling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veg teen die ongelowiges almal saam</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hulself teen jou veg almal saam,</w:t>
      </w:r>
    </w:p>
    <w:p w:rsidR="0036265D" w:rsidRPr="0036265D" w:rsidRDefault="0036265D" w:rsidP="00813649">
      <w:pPr>
        <w:pStyle w:val="PlainText"/>
        <w:rPr>
          <w:rFonts w:ascii="Courier New" w:hAnsi="Courier New" w:cs="Courier New"/>
        </w:rPr>
      </w:pPr>
      <w:r w:rsidRPr="0036265D">
        <w:rPr>
          <w:rFonts w:ascii="Courier New" w:hAnsi="Courier New" w:cs="Courier New"/>
        </w:rPr>
        <w:t>weet dat Allah is met die opregtes. "09:36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"(Beledigende) veg is verpligtend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al is dit haatlik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Maar jy kan 'n ding haat maar dit is goed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kan 'n ding is lief alhoewel dit is verkeerd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weet, en jy dit nie doen nie ". 2: 216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"Of liggies of swaar,</w:t>
      </w:r>
    </w:p>
    <w:p w:rsidR="0036265D" w:rsidRPr="0036265D" w:rsidRDefault="0036265D" w:rsidP="00813649">
      <w:pPr>
        <w:pStyle w:val="PlainText"/>
        <w:rPr>
          <w:rFonts w:ascii="Courier New" w:hAnsi="Courier New" w:cs="Courier New"/>
        </w:rPr>
      </w:pPr>
      <w:r w:rsidRPr="0036265D">
        <w:rPr>
          <w:rFonts w:ascii="Courier New" w:hAnsi="Courier New" w:cs="Courier New"/>
        </w:rPr>
        <w:t>optog op en veg vir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met jou rykdom en jou mense.</w:t>
      </w:r>
    </w:p>
    <w:p w:rsidR="0036265D" w:rsidRPr="0036265D" w:rsidRDefault="0036265D" w:rsidP="00813649">
      <w:pPr>
        <w:pStyle w:val="PlainText"/>
        <w:rPr>
          <w:rFonts w:ascii="Courier New" w:hAnsi="Courier New" w:cs="Courier New"/>
        </w:rPr>
      </w:pPr>
      <w:r w:rsidRPr="0036265D">
        <w:rPr>
          <w:rFonts w:ascii="Courier New" w:hAnsi="Courier New" w:cs="Courier New"/>
        </w:rPr>
        <w:t>Dit sal die beste wees vir jou, as jy maar geweet het nie. "09:41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gekoop van die gelowiges hulle self</w:t>
      </w:r>
    </w:p>
    <w:p w:rsidR="0036265D" w:rsidRPr="0036265D" w:rsidRDefault="0036265D" w:rsidP="00813649">
      <w:pPr>
        <w:pStyle w:val="PlainText"/>
        <w:rPr>
          <w:rFonts w:ascii="Courier New" w:hAnsi="Courier New" w:cs="Courier New"/>
        </w:rPr>
      </w:pPr>
      <w:r w:rsidRPr="0036265D">
        <w:rPr>
          <w:rFonts w:ascii="Courier New" w:hAnsi="Courier New" w:cs="Courier New"/>
        </w:rPr>
        <w:t>en besittings, en vir hulle is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Hulle veg in die weg van Allah, slag, en verslaan.</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 bindende belofte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Torah, Evangelie en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wie is daar wat meer eerlik</w:t>
      </w:r>
    </w:p>
    <w:p w:rsidR="0036265D" w:rsidRPr="0036265D" w:rsidRDefault="0036265D" w:rsidP="00813649">
      <w:pPr>
        <w:pStyle w:val="PlainText"/>
        <w:rPr>
          <w:rFonts w:ascii="Courier New" w:hAnsi="Courier New" w:cs="Courier New"/>
        </w:rPr>
      </w:pPr>
      <w:r w:rsidRPr="0036265D">
        <w:rPr>
          <w:rFonts w:ascii="Courier New" w:hAnsi="Courier New" w:cs="Courier New"/>
        </w:rPr>
        <w:t>vervul sy verbond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verbly in die winskoop</w:t>
      </w:r>
    </w:p>
    <w:p w:rsidR="0036265D" w:rsidRPr="0036265D" w:rsidRDefault="0036265D" w:rsidP="00813649">
      <w:pPr>
        <w:pStyle w:val="PlainText"/>
        <w:rPr>
          <w:rFonts w:ascii="Courier New" w:hAnsi="Courier New" w:cs="Courier New"/>
        </w:rPr>
      </w:pPr>
      <w:r w:rsidRPr="0036265D">
        <w:rPr>
          <w:rFonts w:ascii="Courier New" w:hAnsi="Courier New" w:cs="Courier New"/>
        </w:rPr>
        <w:t>jy gemaak het met Hom.</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magtige oorwinnaar "9:. 111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wat agterbly, sonder besering,</w:t>
      </w:r>
    </w:p>
    <w:p w:rsidR="0036265D" w:rsidRPr="0036265D" w:rsidRDefault="0036265D" w:rsidP="00813649">
      <w:pPr>
        <w:pStyle w:val="PlainText"/>
        <w:rPr>
          <w:rFonts w:ascii="Courier New" w:hAnsi="Courier New" w:cs="Courier New"/>
        </w:rPr>
      </w:pPr>
      <w:r w:rsidRPr="0036265D">
        <w:rPr>
          <w:rFonts w:ascii="Courier New" w:hAnsi="Courier New" w:cs="Courier New"/>
        </w:rPr>
        <w:t>is nie gelyk aan diegene wat veg in die weg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met hul rykdom en hul siele.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diegene wat veg</w:t>
      </w:r>
    </w:p>
    <w:p w:rsidR="0036265D" w:rsidRPr="0036265D" w:rsidRDefault="0036265D" w:rsidP="00813649">
      <w:pPr>
        <w:pStyle w:val="PlainText"/>
        <w:rPr>
          <w:rFonts w:ascii="Courier New" w:hAnsi="Courier New" w:cs="Courier New"/>
        </w:rPr>
      </w:pPr>
      <w:r w:rsidRPr="0036265D">
        <w:rPr>
          <w:rFonts w:ascii="Courier New" w:hAnsi="Courier New" w:cs="Courier New"/>
        </w:rPr>
        <w:t>met hul rykdom en hulle siele 'n graad bo</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agterbly (weens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Nog elk, het Allah het belowe om die mees</w:t>
      </w:r>
    </w:p>
    <w:p w:rsidR="0036265D" w:rsidRPr="0036265D" w:rsidRDefault="0036265D" w:rsidP="00813649">
      <w:pPr>
        <w:pStyle w:val="PlainText"/>
        <w:rPr>
          <w:rFonts w:ascii="Courier New" w:hAnsi="Courier New" w:cs="Courier New"/>
        </w:rPr>
      </w:pPr>
      <w:r w:rsidRPr="0036265D">
        <w:rPr>
          <w:rFonts w:ascii="Courier New" w:hAnsi="Courier New" w:cs="Courier New"/>
        </w:rPr>
        <w:t>uitstekende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het diegene wat geveg</w:t>
      </w:r>
    </w:p>
    <w:p w:rsidR="0036265D" w:rsidRPr="0036265D" w:rsidRDefault="0036265D" w:rsidP="00813649">
      <w:pPr>
        <w:pStyle w:val="PlainText"/>
        <w:rPr>
          <w:rFonts w:ascii="Courier New" w:hAnsi="Courier New" w:cs="Courier New"/>
        </w:rPr>
      </w:pPr>
      <w:r w:rsidRPr="0036265D">
        <w:rPr>
          <w:rFonts w:ascii="Courier New" w:hAnsi="Courier New" w:cs="Courier New"/>
        </w:rPr>
        <w:t>oor diegene wat agtergebly het met 'n groot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Geledere van Hom, vergifnis en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Vergewer, die Genadige "4:. 95-96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Sal Ek jou tot 'n handel</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sal red van 'n pynlike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in Allah en Sy boodskapper glo</w:t>
      </w:r>
    </w:p>
    <w:p w:rsidR="0036265D" w:rsidRPr="0036265D" w:rsidRDefault="0036265D" w:rsidP="00813649">
      <w:pPr>
        <w:pStyle w:val="PlainText"/>
        <w:rPr>
          <w:rFonts w:ascii="Courier New" w:hAnsi="Courier New" w:cs="Courier New"/>
        </w:rPr>
      </w:pPr>
      <w:r w:rsidRPr="0036265D">
        <w:rPr>
          <w:rFonts w:ascii="Courier New" w:hAnsi="Courier New" w:cs="Courier New"/>
        </w:rPr>
        <w:t>en sukkel om sy weg met jou besittings en julle.</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beter vir jou, as jy maar geweet.</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jou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en julle in tuine</w:t>
      </w:r>
    </w:p>
    <w:p w:rsidR="0036265D" w:rsidRPr="0036265D" w:rsidRDefault="0036265D" w:rsidP="00813649">
      <w:pPr>
        <w:pStyle w:val="PlainText"/>
        <w:rPr>
          <w:rFonts w:ascii="Courier New" w:hAnsi="Courier New" w:cs="Courier New"/>
        </w:rPr>
      </w:pPr>
      <w:r w:rsidRPr="0036265D">
        <w:rPr>
          <w:rFonts w:ascii="Courier New" w:hAnsi="Courier New" w:cs="Courier New"/>
        </w:rPr>
        <w:t>onder wat riviere vloei,</w:t>
      </w:r>
    </w:p>
    <w:p w:rsidR="0036265D" w:rsidRPr="0036265D" w:rsidRDefault="0036265D" w:rsidP="00813649">
      <w:pPr>
        <w:pStyle w:val="PlainText"/>
        <w:rPr>
          <w:rFonts w:ascii="Courier New" w:hAnsi="Courier New" w:cs="Courier New"/>
        </w:rPr>
      </w:pPr>
      <w:r w:rsidRPr="0036265D">
        <w:rPr>
          <w:rFonts w:ascii="Courier New" w:hAnsi="Courier New" w:cs="Courier New"/>
        </w:rPr>
        <w:t>en tot fyn wonings in die Tuine van Eden.</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magtige oorwinning.</w:t>
      </w:r>
    </w:p>
    <w:p w:rsidR="0036265D" w:rsidRPr="0036265D" w:rsidRDefault="0036265D" w:rsidP="00813649">
      <w:pPr>
        <w:pStyle w:val="PlainText"/>
        <w:rPr>
          <w:rFonts w:ascii="Courier New" w:hAnsi="Courier New" w:cs="Courier New"/>
        </w:rPr>
      </w:pPr>
      <w:r w:rsidRPr="0036265D">
        <w:rPr>
          <w:rFonts w:ascii="Courier New" w:hAnsi="Courier New" w:cs="Courier New"/>
        </w:rPr>
        <w:t>En ander dinge wat jy lief is,</w:t>
      </w:r>
    </w:p>
    <w:p w:rsidR="0036265D" w:rsidRPr="0036265D" w:rsidRDefault="0036265D" w:rsidP="00813649">
      <w:pPr>
        <w:pStyle w:val="PlainText"/>
        <w:rPr>
          <w:rFonts w:ascii="Courier New" w:hAnsi="Courier New" w:cs="Courier New"/>
        </w:rPr>
      </w:pPr>
      <w:r w:rsidRPr="0036265D">
        <w:rPr>
          <w:rFonts w:ascii="Courier New" w:hAnsi="Courier New" w:cs="Courier New"/>
        </w:rPr>
        <w:t>oorwinning van Allah en 'n opening wat naby is.</w:t>
      </w:r>
    </w:p>
    <w:p w:rsidR="0036265D" w:rsidRPr="0036265D" w:rsidRDefault="0036265D" w:rsidP="00813649">
      <w:pPr>
        <w:pStyle w:val="PlainText"/>
        <w:rPr>
          <w:rFonts w:ascii="Courier New" w:hAnsi="Courier New" w:cs="Courier New"/>
        </w:rPr>
      </w:pPr>
      <w:r w:rsidRPr="0036265D">
        <w:rPr>
          <w:rFonts w:ascii="Courier New" w:hAnsi="Courier New" w:cs="Courier New"/>
        </w:rPr>
        <w:t>(O Mohammed) gee die evangelie aan die gelowiges "61:. 10-13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Gevegte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1311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weg van Allah. "Hy is weer gevra," En nadat dit? "Hy het geantwoord," Bedevaart gratis vice en gebrek.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vir diegene wat veg in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1324</w:t>
      </w:r>
    </w:p>
    <w:p w:rsidR="0036265D" w:rsidRPr="0036265D" w:rsidRDefault="0036265D" w:rsidP="00813649">
      <w:pPr>
        <w:pStyle w:val="PlainText"/>
        <w:rPr>
          <w:rFonts w:ascii="Courier New" w:hAnsi="Courier New" w:cs="Courier New"/>
        </w:rPr>
      </w:pPr>
      <w:r w:rsidRPr="0036265D">
        <w:rPr>
          <w:rFonts w:ascii="Courier New" w:hAnsi="Courier New" w:cs="Courier New"/>
        </w:rPr>
        <w:t>"'N metgesel van die boodskapper van Allah, lof en vrede op hom het skielik op 'n vallei waarin daar 'n fontein van soet water wat hom baie goed in. Hy het vir homself gesê: "Ek wil graag om te onttrek van mense en hulle in hierdie vallei; maar ek sal dit slegs doen met die toestemming van die boodskappervan Allah,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genoem dit aan die boodskapper van Allah, lof en vrede op hom, en dié het vir hom gesê: "Moenie dit doen nie, want iemand wat in die weg van Allah staan </w:t>
      </w:r>
      <w:r w:rsidRPr="0036265D">
        <w:rPr>
          <w:rFonts w:ascii="Cambria Math" w:hAnsi="Cambria Math" w:cs="Cambria Math"/>
        </w:rPr>
        <w:t>​​</w:t>
      </w:r>
      <w:r w:rsidRPr="0036265D">
        <w:rPr>
          <w:rFonts w:ascii="Courier New" w:hAnsi="Courier New" w:cs="Courier New"/>
        </w:rPr>
        <w:t>in gereedheid is beter as sewentig jaar van gebede wat in sy huis. Wil jy nie wil registreer vir die vergifnis van Allah is en dat jy sal toegelaat wordna die Paradys? Veg dan in die weg van Allah. Paradise word die plig vir diegene wat veg in die weg van Allah vir selfs die kortste tyd.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gewig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1325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is gevra," O boodskapper van Allah, lof en vrede op hom wees, wat ander goeie daad is gelyk aan die stryd in die weg van Allah? "Hy het geantwoord:" Jy is nie in staat om doen dit. "</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herhaal die vraag twee of drie keer, en elke keer het hy geantwoord: ". Jy is nie in staat om dit te doen" Hy het toe gesê, "Die voorbeeld van een gevegte in die weg van Allah is soos dié van 'n persoon wat vas en bid snags gehoorsaam aan die verse van Allah en nie rus van die gebed of vastotdat die een wat veg in die weg van Allah opbrengste.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1326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die profeet, lof en vrede op hom," O boodskapper van Allah, lof en vrede op hom wees, sê vir my wat is gelyk in vergelding aan te veg. "Hy het geantwoord:" Ek weet nie van enige. " Toe het hy gesê: "Wanneer iemand gaan om af te Jihad ter wille van Allah sou jy in staat wees om 'n moskee te betreeen bid voortdurend sonder onderbreking, en 'n vinnige voortdurend sonder om te breek totdat hy terugkeer van Jihad? "Die man het geantwoord:" Wie het genoeg krag om dit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Loop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1314</w:t>
      </w:r>
    </w:p>
    <w:p w:rsidR="0036265D" w:rsidRPr="0036265D" w:rsidRDefault="0036265D" w:rsidP="00813649">
      <w:pPr>
        <w:pStyle w:val="PlainText"/>
        <w:rPr>
          <w:rFonts w:ascii="Courier New" w:hAnsi="Courier New" w:cs="Courier New"/>
        </w:rPr>
      </w:pPr>
      <w:r w:rsidRPr="0036265D">
        <w:rPr>
          <w:rFonts w:ascii="Courier New" w:hAnsi="Courier New" w:cs="Courier New"/>
        </w:rPr>
        <w:t>"Vroegoggend wandel in die weg van Allah of laat aand loop is beter as die wêreld en dit is in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1315</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Heilige Profeet, lof en vrede op hom wees, en gevra:" Wie is die beste van die mensdom? "Hy het geantwoord. 'N gelowige wat veg met sy persoon en sy rykdom in die weg van Allah. "Die man het gevra," En ná hom? "Hy het gesê," 'n gelowige wat Allah aanbid in die afsondering van 'n berg valleien nie mense benadeel.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wat bereid is om te veg</w:t>
      </w:r>
    </w:p>
    <w:p w:rsidR="0036265D" w:rsidRPr="0036265D" w:rsidRDefault="0036265D" w:rsidP="00813649">
      <w:pPr>
        <w:pStyle w:val="PlainText"/>
        <w:rPr>
          <w:rFonts w:ascii="Courier New" w:hAnsi="Courier New" w:cs="Courier New"/>
        </w:rPr>
      </w:pPr>
      <w:r w:rsidRPr="0036265D">
        <w:rPr>
          <w:rFonts w:ascii="Courier New" w:hAnsi="Courier New" w:cs="Courier New"/>
        </w:rPr>
        <w:t>| H 1337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 ekspedisie gestuur om Bani Lahyan en gerig dat slegs een uit elke twee mans moet die ekspedisie te sluit en hulle vertel dat hulle vergelding gelyk aan mekaar sou wees en het gesê:" Laat een uit elke twee mans uitgaan. " Toe het hy bygevoeg, "Diegenewat agterbly en na die familie en eiendom van diegene wat by die ekspedisie sal 'n beloning gelyk aan die helfte van die beloning van die een wat uit gaan ontvang.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BRAVERY</w:t>
      </w:r>
    </w:p>
    <w:p w:rsidR="0036265D" w:rsidRPr="0036265D" w:rsidRDefault="0036265D" w:rsidP="00813649">
      <w:pPr>
        <w:pStyle w:val="PlainText"/>
        <w:rPr>
          <w:rFonts w:ascii="Courier New" w:hAnsi="Courier New" w:cs="Courier New"/>
        </w:rPr>
      </w:pPr>
      <w:r w:rsidRPr="0036265D">
        <w:rPr>
          <w:rFonts w:ascii="Courier New" w:hAnsi="Courier New" w:cs="Courier New"/>
        </w:rPr>
        <w:t>| H 92</w:t>
      </w:r>
    </w:p>
    <w:p w:rsidR="0036265D" w:rsidRPr="0036265D" w:rsidRDefault="0036265D" w:rsidP="00813649">
      <w:pPr>
        <w:pStyle w:val="PlainText"/>
        <w:rPr>
          <w:rFonts w:ascii="Courier New" w:hAnsi="Courier New" w:cs="Courier New"/>
        </w:rPr>
      </w:pPr>
      <w:r w:rsidRPr="0036265D">
        <w:rPr>
          <w:rFonts w:ascii="Courier New" w:hAnsi="Courier New" w:cs="Courier New"/>
        </w:rPr>
        <w:t>"Wie sal hierdie swaard van my wegneem?" Almal het sy hand uitgestrek en gesê: ". Me" Toe het die profeet, lof en vrede op hom, het gesê: "Wie sal die volle verantwoordelikheid neem?" En die bewoners huiwer Dan. Abu Dujanah gesê: "Ek sal dit neem 'en met dit wat hy gekraak die skedels van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wees, opgetel het 'n swaard op die dag van die slag van Uhud en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1369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sterf sonder dat hy geveg in die weg van Allah en sonder enige wens om dit te doen sterf met een van die 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Onbevoegdes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1370</w:t>
      </w:r>
    </w:p>
    <w:p w:rsidR="0036265D" w:rsidRPr="0036265D" w:rsidRDefault="0036265D" w:rsidP="00813649">
      <w:pPr>
        <w:pStyle w:val="PlainText"/>
        <w:rPr>
          <w:rFonts w:ascii="Courier New" w:hAnsi="Courier New" w:cs="Courier New"/>
        </w:rPr>
      </w:pPr>
      <w:r w:rsidRPr="0036265D">
        <w:rPr>
          <w:rFonts w:ascii="Courier New" w:hAnsi="Courier New" w:cs="Courier New"/>
        </w:rPr>
        <w:t>"Ek (Jabir) het gesê: Ons (die bewoners) was met die boodskapper van Allah, lof en vrede op hom wees, op 'n ekspedisie toe hy gesê het:" Daar is in Medina manne wat saam met jou is - so ver as meriete betref - waar jy reis en in welke vallei jy steek. Hulle het deur siekte(Of deur 'n ander geldige rede) uit om saam met jou, maar hulle is jou vennote in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pad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1371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 onder hierdie is op die pad van Allah: 'n man wat uit dapperheid geveg het. 'N Man wat vir stam trots geveg. Of 'n man wat ter wille van die wat-off geveg. Hy het geantwoord, "Elkeen gevegte</w:t>
      </w:r>
    </w:p>
    <w:p w:rsidR="0036265D" w:rsidRPr="0036265D" w:rsidRDefault="0036265D" w:rsidP="00813649">
      <w:pPr>
        <w:pStyle w:val="PlainText"/>
        <w:rPr>
          <w:rFonts w:ascii="Courier New" w:hAnsi="Courier New" w:cs="Courier New"/>
        </w:rPr>
      </w:pPr>
      <w:r w:rsidRPr="0036265D">
        <w:rPr>
          <w:rFonts w:ascii="Courier New" w:hAnsi="Courier New" w:cs="Courier New"/>
        </w:rPr>
        <w:t>om te laat die Woord van Allah die hoogste is op die pad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Musa) Abdullah seun van Kays al-Asha'ri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van Jihad in hierdie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1372</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maatskappy of weermag wat veg in die weg van Allah en versamel die buit en is veilig afgelewer wat nie ontvang het nie twee derdes van sy beloning in hierdie lewe. En daar is geen weermag of maatskappy wat ly en verslaan behalwe dat sy volle loon word afgewag.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1373</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die toestemming van die boodskapper van Allah, lof en vrede op hom wees, (in die tyd van die oorlog) om te reis, maar hy het vir hom gesê," Reis vir my mense is Jihad (veg) in die weg van Allah, die geweldig, die Verheerlikte.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veg en streef daarna om</w:t>
      </w:r>
    </w:p>
    <w:p w:rsidR="0036265D" w:rsidRPr="0036265D" w:rsidRDefault="0036265D" w:rsidP="00813649">
      <w:pPr>
        <w:pStyle w:val="PlainText"/>
        <w:rPr>
          <w:rFonts w:ascii="Courier New" w:hAnsi="Courier New" w:cs="Courier New"/>
        </w:rPr>
      </w:pPr>
      <w:r w:rsidRPr="0036265D">
        <w:rPr>
          <w:rFonts w:ascii="Courier New" w:hAnsi="Courier New" w:cs="Courier New"/>
        </w:rPr>
        <w:t>| H 1378</w:t>
      </w:r>
    </w:p>
    <w:p w:rsidR="0036265D" w:rsidRPr="0036265D" w:rsidRDefault="0036265D" w:rsidP="00813649">
      <w:pPr>
        <w:pStyle w:val="PlainText"/>
        <w:rPr>
          <w:rFonts w:ascii="Courier New" w:hAnsi="Courier New" w:cs="Courier New"/>
        </w:rPr>
      </w:pPr>
      <w:r w:rsidRPr="0036265D">
        <w:rPr>
          <w:rFonts w:ascii="Courier New" w:hAnsi="Courier New" w:cs="Courier New"/>
        </w:rPr>
        <w:t>"Veg teen die ongelowiges met jou besittings, jou mense en jou tong."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TYE van die stryd teen</w:t>
      </w:r>
    </w:p>
    <w:p w:rsidR="0036265D" w:rsidRPr="0036265D" w:rsidRDefault="0036265D" w:rsidP="00813649">
      <w:pPr>
        <w:pStyle w:val="PlainText"/>
        <w:rPr>
          <w:rFonts w:ascii="Courier New" w:hAnsi="Courier New" w:cs="Courier New"/>
        </w:rPr>
      </w:pPr>
      <w:r w:rsidRPr="0036265D">
        <w:rPr>
          <w:rFonts w:ascii="Courier New" w:hAnsi="Courier New" w:cs="Courier New"/>
        </w:rPr>
        <w:t>| H 1379</w:t>
      </w:r>
    </w:p>
    <w:p w:rsidR="0036265D" w:rsidRPr="0036265D" w:rsidRDefault="0036265D" w:rsidP="00813649">
      <w:pPr>
        <w:pStyle w:val="PlainText"/>
        <w:rPr>
          <w:rFonts w:ascii="Courier New" w:hAnsi="Courier New" w:cs="Courier New"/>
        </w:rPr>
      </w:pPr>
      <w:r w:rsidRPr="0036265D">
        <w:rPr>
          <w:rFonts w:ascii="Courier New" w:hAnsi="Courier New" w:cs="Courier New"/>
        </w:rPr>
        <w:t>"Nu'man, die seun van Muqarrin opgemerk die boodskapper van Allah, lof en vrede op hom wees, het nie begin veg in die vroeë deel van die dag, het hy dit uitgestel tot die dalende van die son as die wind gekom het. Dan hulp sal kom van Allah, die Almagtige.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Nu'man, die seun van Muqarrin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'n ontmoeting met die vyand BEGEER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1380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ontmoeting met die vyand wil nie, maar eerder, as jy aan die vyand geduldig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OORLOG</w:t>
      </w:r>
    </w:p>
    <w:p w:rsidR="0036265D" w:rsidRPr="0036265D" w:rsidRDefault="0036265D" w:rsidP="00813649">
      <w:pPr>
        <w:pStyle w:val="PlainText"/>
        <w:rPr>
          <w:rFonts w:ascii="Courier New" w:hAnsi="Courier New" w:cs="Courier New"/>
        </w:rPr>
      </w:pPr>
      <w:r w:rsidRPr="0036265D">
        <w:rPr>
          <w:rFonts w:ascii="Courier New" w:hAnsi="Courier New" w:cs="Courier New"/>
        </w:rPr>
        <w:t>| H 1381</w:t>
      </w:r>
    </w:p>
    <w:p w:rsidR="0036265D" w:rsidRPr="0036265D" w:rsidRDefault="0036265D" w:rsidP="00813649">
      <w:pPr>
        <w:pStyle w:val="PlainText"/>
        <w:rPr>
          <w:rFonts w:ascii="Courier New" w:hAnsi="Courier New" w:cs="Courier New"/>
        </w:rPr>
      </w:pPr>
      <w:r w:rsidRPr="0036265D">
        <w:rPr>
          <w:rFonts w:ascii="Courier New" w:hAnsi="Courier New" w:cs="Courier New"/>
        </w:rPr>
        <w:t>"Oorlog is 'n saak van die strategie."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en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BRAVERY</w:t>
      </w:r>
    </w:p>
    <w:p w:rsidR="0036265D" w:rsidRPr="0036265D" w:rsidRDefault="0036265D" w:rsidP="00813649">
      <w:pPr>
        <w:pStyle w:val="PlainText"/>
        <w:rPr>
          <w:rFonts w:ascii="Courier New" w:hAnsi="Courier New" w:cs="Courier New"/>
        </w:rPr>
      </w:pPr>
      <w:r w:rsidRPr="0036265D">
        <w:rPr>
          <w:rFonts w:ascii="Courier New" w:hAnsi="Courier New" w:cs="Courier New"/>
        </w:rPr>
        <w:t>| H 1907</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die Slag van Mauta sewe swaarde gebreek in my (Khalid, die seun van Walid) hand; al wat oorgebly het in my hand was 'n klein Jemeense swaard.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Kalief Khalid, die seun van Walid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Moordenaar en die vermoor</w:t>
      </w:r>
    </w:p>
    <w:p w:rsidR="0036265D" w:rsidRPr="0036265D" w:rsidRDefault="0036265D" w:rsidP="00813649">
      <w:pPr>
        <w:pStyle w:val="PlainText"/>
        <w:rPr>
          <w:rFonts w:ascii="Courier New" w:hAnsi="Courier New" w:cs="Courier New"/>
        </w:rPr>
      </w:pPr>
      <w:r w:rsidRPr="0036265D">
        <w:rPr>
          <w:rFonts w:ascii="Courier New" w:hAnsi="Courier New" w:cs="Courier New"/>
        </w:rPr>
        <w:t>| H 395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Moslem leër teen 'n ongelowige gemeenskap, en hulle het teen mekaar geveg. Daar was een ongelowige in die besonder wat baie ervare. Een van die Moslems - dit is gesê dat dit waarskynlik Osama, die seun van Zaid - was op soek na 'n geleentheid omhierdie ongelowige dood te maak. Toe hy sy swaard opgewek oor hom, die ongelowige uitgeroep: "Daar is geen god behalwe Allah." Tog is die Moslem vermoor hom. Toe die nuus van die oorwinning bereik die profeet, lof en vrede op hom, het hy is ook ingelig oor die voorval. Hy het vir die Moslem en vra:"Hoekom het jy hom doodmaak" Hy het geantwoord: "O boodskapper van Allah, lof en vrede op hom, het hy chaos geskep onder die Moslems, die doodmaak verskeie van hulle, so en so, so en so, ens Toe ek gevorder teen hom en hy het my swaard het hy uitgeroep: "Daar is geen god behalwe Allah." Die profeet, lof en vredeop hom wees, gevra: "Het jy hom doodmaak?" Hy het geantwoord: "Ja." Die profeet, lof en vrede op hom, het gesê: "Op die dag van die opstanding, wat sal jy doen om sy getuienis dat: Daar is geen god behalwe Allah? " Hy het gevra: "O boodskapper van Allah, lof en vrede op hom, smeek om vergifnis vir my nie."Maar die profeet, lof en vrede op hom wees, gehou herhaal sonder om: "Wat sal jy doen om sy getuienis dat:? Daar is geen god behalwe Allah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Jundab,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WERELDSE UITSPRAAK</w:t>
      </w:r>
    </w:p>
    <w:p w:rsidR="0036265D" w:rsidRPr="0036265D" w:rsidRDefault="0036265D" w:rsidP="00813649">
      <w:pPr>
        <w:pStyle w:val="PlainText"/>
        <w:rPr>
          <w:rFonts w:ascii="Courier New" w:hAnsi="Courier New" w:cs="Courier New"/>
        </w:rPr>
      </w:pPr>
      <w:r w:rsidRPr="0036265D">
        <w:rPr>
          <w:rFonts w:ascii="Courier New" w:hAnsi="Courier New" w:cs="Courier New"/>
        </w:rPr>
        <w:t>| H 396</w:t>
      </w:r>
    </w:p>
    <w:p w:rsidR="0036265D" w:rsidRPr="0036265D" w:rsidRDefault="0036265D" w:rsidP="00813649">
      <w:pPr>
        <w:pStyle w:val="PlainText"/>
        <w:rPr>
          <w:rFonts w:ascii="Courier New" w:hAnsi="Courier New" w:cs="Courier New"/>
        </w:rPr>
      </w:pPr>
      <w:r w:rsidRPr="0036265D">
        <w:rPr>
          <w:rFonts w:ascii="Courier New" w:hAnsi="Courier New" w:cs="Courier New"/>
        </w:rPr>
        <w:t>"Omar, die seun van Khattab gesê:" In die tyd van die profeet, lof en vrede op hom wees, is mense tot verantwoording geroep deur die openbaring. Nou dat die Openbaring het opgehou, sal jy geneem word om verantwoording te doen van jou sigbare aksies. Van nou af elkeen demonstreer iets goeds ons sal neemdit as sodanig en beskou hom om eerlik te wees. Ons sal nie ondersoek instel na sy geheime motiewe; Allah sal hom tot verantwoording vir wat. Maar elkeen wat toon kwaad sal ons nie ondersteun dit nie aanvaar nie, selfs al het hy protes wat sy bedoelings was goed.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Utbah seun van Mas'ud wat verband hou dat hy gehoor het Kalief Omar seun van Khattab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bloed en trane</w:t>
      </w:r>
    </w:p>
    <w:p w:rsidR="0036265D" w:rsidRPr="0036265D" w:rsidRDefault="0036265D" w:rsidP="00813649">
      <w:pPr>
        <w:pStyle w:val="PlainText"/>
        <w:rPr>
          <w:rFonts w:ascii="Courier New" w:hAnsi="Courier New" w:cs="Courier New"/>
        </w:rPr>
      </w:pPr>
      <w:r w:rsidRPr="0036265D">
        <w:rPr>
          <w:rFonts w:ascii="Courier New" w:hAnsi="Courier New" w:cs="Courier New"/>
        </w:rPr>
        <w:t>| H 456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niks liewer Allah as twee druppels en twee punte. Die druppels is 'n traan wat val uit vrees vir Allah, en 'n druppel bloed gestort in die saak van Allah. Die punte is die punt wat in die saak van Allah, en 'n punt verwerf afvuur van 'n verpligting bestel deur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Sudayy, die seun van Ajalan Bahili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VOORDAT 'n konflik</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smeek konflik</w:t>
      </w:r>
    </w:p>
    <w:p w:rsidR="0036265D" w:rsidRPr="0036265D" w:rsidRDefault="0036265D" w:rsidP="00813649">
      <w:pPr>
        <w:pStyle w:val="PlainText"/>
        <w:rPr>
          <w:rFonts w:ascii="Courier New" w:hAnsi="Courier New" w:cs="Courier New"/>
        </w:rPr>
      </w:pPr>
      <w:r w:rsidRPr="0036265D">
        <w:rPr>
          <w:rFonts w:ascii="Courier New" w:hAnsi="Courier New" w:cs="Courier New"/>
        </w:rPr>
        <w:t>| H 1352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"Op een van die geleenthede wanneer die boodskapper van Allah, lof en vrede op hom wees, met die vyand slaags hy vir die agteruitgang van die son gewag. Gedurende daardie tyd het hy opgestaan </w:t>
      </w:r>
      <w:r w:rsidRPr="0036265D">
        <w:rPr>
          <w:rFonts w:ascii="Cambria Math" w:hAnsi="Cambria Math" w:cs="Cambria Math"/>
        </w:rPr>
        <w:t>​​</w:t>
      </w:r>
      <w:r w:rsidRPr="0036265D">
        <w:rPr>
          <w:rFonts w:ascii="Courier New" w:hAnsi="Courier New" w:cs="Courier New"/>
        </w:rPr>
        <w:t>en sy metgeselle aangespreek en gesê, "Moenie wens nie vir konflik met die vyand eerder, smeek Allah vir veiligheid. Maar toejy voldoen aan die vyand geduldig te wees en onthou dat Paradise lê onder die skaduwee van swaarde "Dan het hy gesmeek:".. O Allah, Sender van die boek, Bestuurder van die wolke, Defeater van die leërskare, hulle verslaan en gee ons die oorwinning oor hulle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Abi Aufa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1353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smekinge wat nie geweier word of selde geweier; 'n smeking terwyl die oproep vir gebed word genoem en 'n gebed gedurende die hitte van 'n geveg.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Sahl die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voor 'n stryd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het in die geveg nie, sou hy smeek:" O Allah U is my Support en U is my Helper. Ek draai na jou en veg met die krag wat jy my gegee het.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Skuiling gaan soek by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1355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voel kwaad, hy gesmeek:" O Allah, ons soek jou uitspraak op hulle nekke en soek skuilplek van hul boosheid.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Nasa'i met 'n ketting aan Abu Musa Ashari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Toerusting momenten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BESTE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1335</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liefdadigheid is die verskaffing van die skaduwee van 'n tent in die weg van Allah, of die verskaffing van 'n slaaf vir elkeen wat in die weg van Allah, of die verskaffing van 'n jong kameel vir een veg in die weg van Allah veg."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toerusting momenten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1336</w:t>
      </w:r>
    </w:p>
    <w:p w:rsidR="0036265D" w:rsidRPr="0036265D" w:rsidRDefault="0036265D" w:rsidP="00813649">
      <w:pPr>
        <w:pStyle w:val="PlainText"/>
        <w:rPr>
          <w:rFonts w:ascii="Courier New" w:hAnsi="Courier New" w:cs="Courier New"/>
        </w:rPr>
      </w:pPr>
      <w:r w:rsidRPr="0036265D">
        <w:rPr>
          <w:rFonts w:ascii="Courier New" w:hAnsi="Courier New" w:cs="Courier New"/>
        </w:rPr>
        <w:t>"'N jong man uit die kinders van Aslam het na die boodskapper van Allah, lof en vrede op hom wees, en vir hom gesê:" O boodskapper van Allah, lof en vrede op hom wees, Ek wil om deel te neem in die veldtog, maar Ek het niks waarmee toerusting te bekom. "Hy het gesê," Gaan na so en so, hy het toerustingmaar is siek. "So het die jong man het na hom en sê:" Die boodskapper van Allah, lof en vrede op hom wees, stuur vir julle groete en vra jou oor te gee aan my jou toerusting. "Hy het na sy vrou gesê: "Gee hom al die toerusting wat ek ingesamel het en nie iets weerhou - donie terughou nie. Allah sal dit 'n bron van seën vir ons.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STAWENDE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1359</w:t>
      </w:r>
    </w:p>
    <w:p w:rsidR="0036265D" w:rsidRPr="0036265D" w:rsidRDefault="0036265D" w:rsidP="00813649">
      <w:pPr>
        <w:pStyle w:val="PlainText"/>
        <w:rPr>
          <w:rFonts w:ascii="Courier New" w:hAnsi="Courier New" w:cs="Courier New"/>
        </w:rPr>
      </w:pPr>
      <w:r w:rsidRPr="0036265D">
        <w:rPr>
          <w:rFonts w:ascii="Courier New" w:hAnsi="Courier New" w:cs="Courier New"/>
        </w:rPr>
        <w:t>"'N man na die boodskapper van Allah het, lof en vrede op hom wees, met 'n kameel wat 'n tou deur sy neus en gesê:" Dit is die pad van Allah. "Die profeet, lof en vrede op hom geantwoord: "Op die dag van die opstanding jy in ruil vir dit sal hê sewe honderd kamele elk met'n tou deur sy neus.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Vergoed vir besteding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1366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spandeer in die weg van Allah is sewe honderd keer vergeld."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Yahya Kharaim, die seun van Fatik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1377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nie deel te neem in die stryd of toerus om 'n vegter of gelyk na die familie van 'n vegter en sal deur 'n ernstige ongeluk geteister word voordat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toerusting momenten 'n vegter en na sy afhanklikes</w:t>
      </w:r>
    </w:p>
    <w:p w:rsidR="0036265D" w:rsidRPr="0036265D" w:rsidRDefault="0036265D" w:rsidP="00813649">
      <w:pPr>
        <w:pStyle w:val="PlainText"/>
        <w:rPr>
          <w:rFonts w:ascii="Courier New" w:hAnsi="Courier New" w:cs="Courier New"/>
        </w:rPr>
      </w:pPr>
      <w:r w:rsidRPr="0036265D">
        <w:rPr>
          <w:rFonts w:ascii="Courier New" w:hAnsi="Courier New" w:cs="Courier New"/>
        </w:rPr>
        <w:t>| H 1334</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 vegter in die weg van Allah (jihad) rus is asof hy geveg self. Ook, hy wat lyk na die afhanklikes van 'n vegter in sy afwesigheid is asof hy geveg self.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seun van Khalid Juhni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FRONTIER</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FRONTIER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1316</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grens vir 'n dag is beter as die wêreld en wat daarin is. En die lengte van een is die sweep in die Paradys is beter as die wêreld en alles wat daarin is. Die vroeë oggend loop van 'n aanbidder in die weg van Allah, die Hoë of sy laat terugkeer, is beter as die hele wêreld.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Om op GUARD</w:t>
      </w:r>
    </w:p>
    <w:p w:rsidR="0036265D" w:rsidRPr="0036265D" w:rsidRDefault="0036265D" w:rsidP="00813649">
      <w:pPr>
        <w:pStyle w:val="PlainText"/>
        <w:rPr>
          <w:rFonts w:ascii="Courier New" w:hAnsi="Courier New" w:cs="Courier New"/>
        </w:rPr>
      </w:pPr>
      <w:r w:rsidRPr="0036265D">
        <w:rPr>
          <w:rFonts w:ascii="Courier New" w:hAnsi="Courier New" w:cs="Courier New"/>
        </w:rPr>
        <w:t>| H 1317</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grens, 'n dag en nag is beter as om te vas 'n maand en sy staande gebed. As hy tydens dit verslaan, sal sy loon voortgaan vir wat hy gebruik om saam te doen met sy voorsiening. Hy sal veilig van die versoeker (die inkwisisie van die graf)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Salman wat gesê het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IN jihad is beter as 'n MAAND SE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1318</w:t>
      </w:r>
    </w:p>
    <w:p w:rsidR="0036265D" w:rsidRPr="0036265D" w:rsidRDefault="0036265D" w:rsidP="00813649">
      <w:pPr>
        <w:pStyle w:val="PlainText"/>
        <w:rPr>
          <w:rFonts w:ascii="Courier New" w:hAnsi="Courier New" w:cs="Courier New"/>
        </w:rPr>
      </w:pPr>
      <w:r w:rsidRPr="0036265D">
        <w:rPr>
          <w:rFonts w:ascii="Courier New" w:hAnsi="Courier New" w:cs="Courier New"/>
        </w:rPr>
        <w:t>"Hy (Salman) gehoor die boodskapper van Allah, lof en vrede op hom wees, sê," Bewaak die grens vir 'n dag en 'n nag is beter as om te vas 'n maand en sy staande gebed. As hy tydens dit verslaan, sal die loon vir sy dade voort vir wat hy gebruik om te doen, en dit is vir sy voorsiening.Hy sal veilig van die inkwisisie van die graf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Salman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TEEN die verhoor van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1319</w:t>
      </w:r>
    </w:p>
    <w:p w:rsidR="0036265D" w:rsidRPr="0036265D" w:rsidRDefault="0036265D" w:rsidP="00813649">
      <w:pPr>
        <w:pStyle w:val="PlainText"/>
        <w:rPr>
          <w:rFonts w:ascii="Courier New" w:hAnsi="Courier New" w:cs="Courier New"/>
        </w:rPr>
      </w:pPr>
      <w:r w:rsidRPr="0036265D">
        <w:rPr>
          <w:rFonts w:ascii="Courier New" w:hAnsi="Courier New" w:cs="Courier New"/>
        </w:rPr>
        <w:t>"Dood seëls van die werke van elke oorledene, behalwe om op wag in die weg van Allah, vir sy dade voort te verhoog tot die dag van die opstanding en hy is beskerm teen die verhoor van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Fadalah die seun van Ubaid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die bewaking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1320</w:t>
      </w:r>
    </w:p>
    <w:p w:rsidR="0036265D" w:rsidRPr="0036265D" w:rsidRDefault="0036265D" w:rsidP="00813649">
      <w:pPr>
        <w:pStyle w:val="PlainText"/>
        <w:rPr>
          <w:rFonts w:ascii="Courier New" w:hAnsi="Courier New" w:cs="Courier New"/>
        </w:rPr>
      </w:pPr>
      <w:r w:rsidRPr="0036265D">
        <w:rPr>
          <w:rFonts w:ascii="Courier New" w:hAnsi="Courier New" w:cs="Courier New"/>
        </w:rPr>
        <w:t>"Hy (Othman) gehoor die boodskapper van Allah, lof en vrede op hom wees, sê," Bewaak die grens vir 'n dag in die weg van Allah is beter as 'n duisend dae van ander goeie dade.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Othman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wat die vuur sal nie raak</w:t>
      </w:r>
    </w:p>
    <w:p w:rsidR="0036265D" w:rsidRPr="0036265D" w:rsidRDefault="0036265D" w:rsidP="00813649">
      <w:pPr>
        <w:pStyle w:val="PlainText"/>
        <w:rPr>
          <w:rFonts w:ascii="Courier New" w:hAnsi="Courier New" w:cs="Courier New"/>
        </w:rPr>
      </w:pPr>
      <w:r w:rsidRPr="0036265D">
        <w:rPr>
          <w:rFonts w:ascii="Courier New" w:hAnsi="Courier New" w:cs="Courier New"/>
        </w:rPr>
        <w:t>| H 1333</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sal nie raak twee pare oë. Een wat werp trane uit vrees vir Allah en die ander wat hou kyk deur die nag in die weg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1321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uitgaan in sy pad:" Opkomende net om te veg in my saak en glo in My en deur te glo in die boodskappers sal ek waarborg om hom te laat Paradise betree of bring hom terug na die huis waaruit hy gekom het, saam met die beloning of buit. " Deur Hom in wie se hande is die lewe van Mohammed,lof en vrede op hom, is daar geen wond verduur in die weg van Allah, behalwe dat dit op die dag van die opstanding in dieselfde toestand waarin dit was op die dag toe dit verduur sal verskyn, sal die kleur van die kleur van wees bloed nog sy aroma sal wees soos die geur van muskus. "</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die lewe van Mohammed, lof en vrede op hom wees, as dit nie was dat dit sou moeilik wees oor Moslems, sou ek nie terug te hou enige weermag hoegenaamd wat uitgaan om te veg in die weg van Allah; maar ek het nie die middele ritte vir hulle te voorsien nie, en hulle, en dit souhard op hulle agterbly terwyl ek uitgegaan. "</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die lewe van Mohammed, lof en vrede op hom wees, sou ek wil om te veg in die weg van Allah en word gemartel, en om weer te veg en word gemartel en om weer te veg en word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wonde ruik soos MUSK</w:t>
      </w:r>
    </w:p>
    <w:p w:rsidR="0036265D" w:rsidRPr="0036265D" w:rsidRDefault="0036265D" w:rsidP="00813649">
      <w:pPr>
        <w:pStyle w:val="PlainText"/>
        <w:rPr>
          <w:rFonts w:ascii="Courier New" w:hAnsi="Courier New" w:cs="Courier New"/>
        </w:rPr>
      </w:pPr>
      <w:r w:rsidRPr="0036265D">
        <w:rPr>
          <w:rFonts w:ascii="Courier New" w:hAnsi="Courier New" w:cs="Courier New"/>
        </w:rPr>
        <w:t>| H 1322</w:t>
      </w:r>
    </w:p>
    <w:p w:rsidR="0036265D" w:rsidRPr="0036265D" w:rsidRDefault="0036265D" w:rsidP="00813649">
      <w:pPr>
        <w:pStyle w:val="PlainText"/>
        <w:rPr>
          <w:rFonts w:ascii="Courier New" w:hAnsi="Courier New" w:cs="Courier New"/>
        </w:rPr>
      </w:pPr>
      <w:r w:rsidRPr="0036265D">
        <w:rPr>
          <w:rFonts w:ascii="Courier New" w:hAnsi="Courier New" w:cs="Courier New"/>
        </w:rPr>
        <w:t>"Almal wat gewond is in die pad van Allah sal verskyn op die dag van die opstanding met sy wond bloeding. Die kleur is die kleur van bloed nog sy aroma sal wees soos die geur van muskus.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1323</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word die plig om 'n Moslem wat veg vir die saak van Allah, selfs vir die (kort tyd) waarin 'n kameel is gemelk.</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ontvang 'n wond of 'n kneusplek in die weg van Allah, sal op die dag van die opstanding met dit soos dit was te verskyn; sy kleur sal wees dat van saffraan en sy geur soos die geur van muskus.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Mu'az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1327</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lewe, is dié van 'n persoon wat bereid is om op en wakker gryp die leisels van sy perd in die weg van Allah, en heffings weer op sy rug na die plek waar hy die stem van die oorlog het gehoor, angstig op soek na (die dood te maak vyand) of gemartel word. Of dat 'n persoon met bokke op die top van hierdieheuwels of in 'n vallei onder hierdie valleie, wat bid, betaal die Zakaat en aanbid die Here totdat Hy is oorval deur die sekerheid van die dood en het nie met die sake van almal wat betrokke is self nie, behalwe deur die doen van goeie.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Geledere van diegene wat Jihad geveg</w:t>
      </w:r>
    </w:p>
    <w:p w:rsidR="0036265D" w:rsidRPr="0036265D" w:rsidRDefault="0036265D" w:rsidP="00813649">
      <w:pPr>
        <w:pStyle w:val="PlainText"/>
        <w:rPr>
          <w:rFonts w:ascii="Courier New" w:hAnsi="Courier New" w:cs="Courier New"/>
        </w:rPr>
      </w:pPr>
      <w:r w:rsidRPr="0036265D">
        <w:rPr>
          <w:rFonts w:ascii="Courier New" w:hAnsi="Courier New" w:cs="Courier New"/>
        </w:rPr>
        <w:t>| H 1328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bereid om 'n honderd geledere in Paradise vir diegene wat veg (of streef) in die weg van Allah en die afstand tussen enige twee van hierdie geledere is soos die afstand tussen hemel en aarde."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vir diegene wat veg in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1329</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word die plig vir 'n persoon wat tevrede met Allah as sy Here en met Islam as godsdiens en met Mohammed as sy boodskapper, lof en vrede op hom." Abu Sa'id was tevrede met hierdie en versoek om die boodskapper van Allah , lof en vrede op hom wees, om dit te herhaal. So het hy herhaaldit en het bygevoeg: "Daar is iets anders waarmee Allah verhef 'n aanbidder honderd geledere in Paradise, die afstand tussen enige twee geledere om die afstand tussen hemel en aarde." Abu Sa'id gevra, "Wat is dit, O boodskapper van Allah, lof en vrede op hom?" Hy het geantwoord: "Veg in die Wayvan Allah. Veg in die weg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poorte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1330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(Abu Bakr, die seun van Abu Musa Ash'ari) gehoor sy pa sê in die aangesig van die vyand:" Die boodskapper van Allah, lof en vrede op hom, het gesê: "Die poorte van die paradys lê onder die skadu van swaarde. " Daarop 'n man van die dra van ou klere het opgestaan </w:t>
      </w:r>
      <w:r w:rsidRPr="0036265D">
        <w:rPr>
          <w:rFonts w:ascii="Cambria Math" w:hAnsi="Cambria Math" w:cs="Cambria Math"/>
        </w:rPr>
        <w:t>​​</w:t>
      </w:r>
      <w:r w:rsidRPr="0036265D">
        <w:rPr>
          <w:rFonts w:ascii="Courier New" w:hAnsi="Courier New" w:cs="Courier New"/>
        </w:rPr>
        <w:t>en gevra. 'Abu Musa, het jy inderdaad hoor dieBoodskapper van Allah, lof en vrede op hom wees, sê dat? "Hy het geantwoord:" Ja. "Daarop het die man draai na sy metgeselle en hulle met afskeid begroet. Hy het die skede van sy swaard en gooi dit weg en het met sy swaard in die geledere van die vyand en veg totdat hy gemartel.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Bakr, die seun van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1331</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sal nie een wie voete bedek met stof gevegte in die weg van Allah te raak."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Jubair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Ween in die vrees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1332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huil uit vrees vir Allah sal nie in die vuur betree nie, tensy melk terugtrek in die borste of die stof geroer in die weg van Allah verbind met die rook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stryd teen 'n LITTLE</w:t>
      </w:r>
    </w:p>
    <w:p w:rsidR="0036265D" w:rsidRPr="0036265D" w:rsidRDefault="0036265D" w:rsidP="00813649">
      <w:pPr>
        <w:pStyle w:val="PlainText"/>
        <w:rPr>
          <w:rFonts w:ascii="Courier New" w:hAnsi="Courier New" w:cs="Courier New"/>
        </w:rPr>
      </w:pPr>
      <w:r w:rsidRPr="0036265D">
        <w:rPr>
          <w:rFonts w:ascii="Courier New" w:hAnsi="Courier New" w:cs="Courier New"/>
        </w:rPr>
        <w:t>| H 1338</w:t>
      </w:r>
    </w:p>
    <w:p w:rsidR="0036265D" w:rsidRPr="0036265D" w:rsidRDefault="0036265D" w:rsidP="00813649">
      <w:pPr>
        <w:pStyle w:val="PlainText"/>
        <w:rPr>
          <w:rFonts w:ascii="Courier New" w:hAnsi="Courier New" w:cs="Courier New"/>
        </w:rPr>
      </w:pPr>
      <w:r w:rsidRPr="0036265D">
        <w:rPr>
          <w:rFonts w:ascii="Courier New" w:hAnsi="Courier New" w:cs="Courier New"/>
        </w:rPr>
        <w:t>"'N man in 'n wapenrusting het aan die profeet, lof en vrede op hom wees, en gevra," O boodskapper van Allah, lof en vrede op hom kom, sal ek gaan veg; of sal ek 'n Moslem? "Hy het geantwoord:" Word 'n Moslem en veg. "Hy het 'n Moslem, geveg en gemartel, waarop die boodskapper van Allah,lof en vrede op hom, het gesê: "Hy het geveg 'n bietjie en is ryklik beloon."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 van die martelare</w:t>
      </w:r>
    </w:p>
    <w:p w:rsidR="0036265D" w:rsidRPr="0036265D" w:rsidRDefault="0036265D" w:rsidP="00813649">
      <w:pPr>
        <w:pStyle w:val="PlainText"/>
        <w:rPr>
          <w:rFonts w:ascii="Courier New" w:hAnsi="Courier New" w:cs="Courier New"/>
        </w:rPr>
      </w:pPr>
      <w:r w:rsidRPr="0036265D">
        <w:rPr>
          <w:rFonts w:ascii="Courier New" w:hAnsi="Courier New" w:cs="Courier New"/>
        </w:rPr>
        <w:t>| H 1339</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wat Paradise gaan sal wil terugkeer na hierdie wêreld, selfs as hy was gegee word alles wat die wêreld bevat, behalwe 'n martelaar wat smag dat hy kon terugkeer na die wêreld en word tien keer meer as gemartel op die rekening van die eer wat hy gegee op grond van sy martelaarskap.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"Op grond van dit wat hy ervaar van die uitnemendheid van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PAY jou skuld</w:t>
      </w:r>
    </w:p>
    <w:p w:rsidR="0036265D" w:rsidRPr="0036265D" w:rsidRDefault="0036265D" w:rsidP="00813649">
      <w:pPr>
        <w:pStyle w:val="PlainText"/>
        <w:rPr>
          <w:rFonts w:ascii="Courier New" w:hAnsi="Courier New" w:cs="Courier New"/>
        </w:rPr>
      </w:pPr>
      <w:r w:rsidRPr="0036265D">
        <w:rPr>
          <w:rFonts w:ascii="Courier New" w:hAnsi="Courier New" w:cs="Courier New"/>
        </w:rPr>
        <w:t>| H 1340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vergewe 'n martelaar alles behalwe sy skuld."</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"Gemartel in die weg van Allah atones vir alles behalwe die skuld."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terugbetaling van 'n skuld</w:t>
      </w:r>
    </w:p>
    <w:p w:rsidR="0036265D" w:rsidRPr="0036265D" w:rsidRDefault="0036265D" w:rsidP="00813649">
      <w:pPr>
        <w:pStyle w:val="PlainText"/>
        <w:rPr>
          <w:rFonts w:ascii="Courier New" w:hAnsi="Courier New" w:cs="Courier New"/>
        </w:rPr>
      </w:pPr>
      <w:r w:rsidRPr="0036265D">
        <w:rPr>
          <w:rFonts w:ascii="Courier New" w:hAnsi="Courier New" w:cs="Courier New"/>
        </w:rPr>
        <w:t>| H 1341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het opgestaan </w:t>
      </w:r>
      <w:r w:rsidRPr="0036265D">
        <w:rPr>
          <w:rFonts w:ascii="Cambria Math" w:hAnsi="Cambria Math" w:cs="Cambria Math"/>
        </w:rPr>
        <w:t>​​</w:t>
      </w:r>
      <w:r w:rsidRPr="0036265D">
        <w:rPr>
          <w:rFonts w:ascii="Courier New" w:hAnsi="Courier New" w:cs="Courier New"/>
        </w:rPr>
        <w:t>en het 'n preek en sê dat geloof in Allah en veg (strewe) in sy pad was van die hoogste kategorie van dade.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Man het opgestaan </w:t>
      </w:r>
      <w:r w:rsidRPr="0036265D">
        <w:rPr>
          <w:rFonts w:ascii="Cambria Math" w:hAnsi="Cambria Math" w:cs="Cambria Math"/>
        </w:rPr>
        <w:t>​​</w:t>
      </w:r>
      <w:r w:rsidRPr="0036265D">
        <w:rPr>
          <w:rFonts w:ascii="Courier New" w:hAnsi="Courier New" w:cs="Courier New"/>
        </w:rPr>
        <w:t>en gesê: "O boodskapper van Allah, lof en vrede op hom wees, sê vir my, as ek gemartel in die weg van Allah, sou al my sondes van my verwyder word?" Het hy geantwoord. "Ja, as jy gemartel in die weg van Allah en geduldig is, sien uit na jou beloning, marsjeer af; nie die aftog blaas. "</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boodskapper van Allah, lof en vrede op hom, het hom gevra, "Herhaal wat jy gesê het." So het die man herhaal, "Sê vir my, as ek gemartel in die weg van Allah, sou al my sondes van my verwyder word ? "Hy het geantwoord:" Ja, as jy gemartel wanneer jy geduldig is, sien uit na jou beloning, marsjeeraf nie die aftog blaas. Maar as jy 'n skuld wat nie vergewe sal word skuld, Gabriel net vir my gestel.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Harith seun van Ribi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1342</w:t>
      </w:r>
    </w:p>
    <w:p w:rsidR="0036265D" w:rsidRPr="0036265D" w:rsidRDefault="0036265D" w:rsidP="00813649">
      <w:pPr>
        <w:pStyle w:val="PlainText"/>
        <w:rPr>
          <w:rFonts w:ascii="Courier New" w:hAnsi="Courier New" w:cs="Courier New"/>
        </w:rPr>
      </w:pPr>
      <w:r w:rsidRPr="0036265D">
        <w:rPr>
          <w:rFonts w:ascii="Courier New" w:hAnsi="Courier New" w:cs="Courier New"/>
        </w:rPr>
        <w:t>"'N metgesel gevra om die boodskapper van Allah, lof en vrede op hom, op die dag van Uhud," Sê my, waar ek sal wees as ek in die stryd vandag doodgemaak? "Hy het geantwoord:" In Paradise. "Toe het die man gooi die paar datums wat hy beklee in sy hand, gedompel in die geveg en veg totdat hy is gemartel.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1343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uiteengesit met sy bewoners en aangekom by Badr voor die idolators en opdrag gegee:". Niemand moet voor my uit gaan 'As die ongelowiges genader, die boodskapper van Allah, lof en vrede op hom, het gesê: "Staan nou op en gaan na Paradisedie omvang behels die hemel en die aarde. "Daarop Umair, die seun van Hamam, vra:" O boodskapper van Allah, lof en vrede op hom wees, beteken Paradise sluit die hemel en die aarde nie? "Hy het geantwoord:" Ja. "Umair uitgeroep: "Wel, goed." Die profeet, lof en vrede op hom gevrahom: "Wat het jy aangemoedig om goed te sê, goed?" Hy het geantwoord: "O boodskapper van Allah, lof en vrede op hom, deur Allah, ek geuiter hierdie woorde het die hoop dat ek dalk 'n inwoner van die Paradys wees uit te druk. 'Daarom het die boodskapper van Allah, lof en vrede op hom, het hom ingelig, "Jy is die eenvan sy inwoners. "Daarna het hy 'n paar datums van sy pylkoker en begin om hulle te eet en het gesê:" As ek om te oorleef tot ek klaar is die eet van hierdie datums wat sou 'n lang interval. "So hy het die oorblywende datums, gehaas in die geveg en gemartel.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sewentig ANSARS</w:t>
      </w:r>
    </w:p>
    <w:p w:rsidR="0036265D" w:rsidRPr="0036265D" w:rsidRDefault="0036265D" w:rsidP="00813649">
      <w:pPr>
        <w:pStyle w:val="PlainText"/>
        <w:rPr>
          <w:rFonts w:ascii="Courier New" w:hAnsi="Courier New" w:cs="Courier New"/>
        </w:rPr>
      </w:pPr>
      <w:r w:rsidRPr="0036265D">
        <w:rPr>
          <w:rFonts w:ascii="Courier New" w:hAnsi="Courier New" w:cs="Courier New"/>
        </w:rPr>
        <w:t>| H 1344</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mense het na die boodskapper van Allah, lof en vrede op hom wees, en hom gevra 'n paar manne met hulle te stuur om die Koran en die Profetiese weë te leer.</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gestuur het sewentig manne uit die stam van Ansar wat bekend was as Reciters en onder hulle was my (Anas ') moederlike oom, Haram. Hierdie mense gebruik om die Koran te verkondig en hou hulle in die nag van onderrig en leer dit. Gedurende die dag, het hulle water by die koning gebringMoskee en versamel hout vir brandstof wat hulle dan verkoop. Met hul verdienste gekoop voedsel vir die mense van Suffa (die behoeftige mense wat in die bywoning in die moskee gebly) en ander arm mense.</w:t>
      </w:r>
    </w:p>
    <w:p w:rsidR="0036265D" w:rsidRPr="0036265D" w:rsidRDefault="0036265D" w:rsidP="00813649">
      <w:pPr>
        <w:pStyle w:val="PlainText"/>
        <w:rPr>
          <w:rFonts w:ascii="Courier New" w:hAnsi="Courier New" w:cs="Courier New"/>
        </w:rPr>
      </w:pPr>
      <w:r w:rsidRPr="0036265D">
        <w:rPr>
          <w:rFonts w:ascii="Courier New" w:hAnsi="Courier New" w:cs="Courier New"/>
        </w:rPr>
        <w:t>Die sewentig Ansari's wat met hierdie mense gestuur was, was gemartel. As hulle gemartel hulle gesmeek en gesê: "O Allah, dra uit ons ons profeet, lof en vrede op hom wees, dat ons U ontmoet en is tevrede met U, en dat jy tevrede is met ons."</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Haram agter hom met 'n spies en dit deur sy liggaam, waarna Haram uitgeroep, "Deur die Here van die Kaäba Ek is 'n wenner."</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ingelig sy metgeselle: "Jou broers is vermoor en hulle gesmeek: O Allah, dra uit ons ons profeet, lof en vrede op hom wees, dat ons U ontmoet en is tevrede met julle en dat jy tevrede is met ons.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Marteling van ANAS, die seun van NADHR by die Slag van Uhud</w:t>
      </w:r>
    </w:p>
    <w:p w:rsidR="0036265D" w:rsidRPr="0036265D" w:rsidRDefault="0036265D" w:rsidP="00813649">
      <w:pPr>
        <w:pStyle w:val="PlainText"/>
        <w:rPr>
          <w:rFonts w:ascii="Courier New" w:hAnsi="Courier New" w:cs="Courier New"/>
        </w:rPr>
      </w:pPr>
      <w:r w:rsidRPr="0036265D">
        <w:rPr>
          <w:rFonts w:ascii="Courier New" w:hAnsi="Courier New" w:cs="Courier New"/>
        </w:rPr>
        <w:t>| H 1345</w:t>
      </w:r>
    </w:p>
    <w:p w:rsidR="0036265D" w:rsidRPr="0036265D" w:rsidRDefault="0036265D" w:rsidP="00813649">
      <w:pPr>
        <w:pStyle w:val="PlainText"/>
        <w:rPr>
          <w:rFonts w:ascii="Courier New" w:hAnsi="Courier New" w:cs="Courier New"/>
        </w:rPr>
      </w:pPr>
      <w:r w:rsidRPr="0036265D">
        <w:rPr>
          <w:rFonts w:ascii="Courier New" w:hAnsi="Courier New" w:cs="Courier New"/>
        </w:rPr>
        <w:t>"My oom, Anas, die seun van Nadhr was nie teenwoordig by die Slag van Badr. Hy het gesê die profeet, lof en vrede op hom, "O boodskapper van Allah, ek was gedurende jou eerste geveg met die ongelowiges afwesig. As Allah bring my die ongelowiges tot aangesig in 'n ander stryd Allah sal (in staat stel om my te) toonmy prestasie. "Op die dag van die Slag van Uhud wanneer die Moslems is blootgestel. Hy het gesê, "Allah, ek pleit by U oor wat die Moslems gedoen het, en distansieer myself van dit wat die ongelowiges gepleeg." Daarna het hy verder gegaan en ontmoet Sa'ad, die seun van Mu'a en vir hom gesê:"Paradise! Deur die Here van die Kaäba, ek sien die geur van die Paradys van oorkant Uhud. "</w:t>
      </w:r>
    </w:p>
    <w:p w:rsidR="0036265D" w:rsidRPr="0036265D" w:rsidRDefault="0036265D" w:rsidP="00813649">
      <w:pPr>
        <w:pStyle w:val="PlainText"/>
        <w:rPr>
          <w:rFonts w:ascii="Courier New" w:hAnsi="Courier New" w:cs="Courier New"/>
        </w:rPr>
      </w:pPr>
      <w:r w:rsidRPr="0036265D">
        <w:rPr>
          <w:rFonts w:ascii="Courier New" w:hAnsi="Courier New" w:cs="Courier New"/>
        </w:rPr>
        <w:t>Later Sa'ad het gesê: "O boodskapper van Allah, lof en vrede op hom wees, Ek het geen krag om te beskryf wat hy gedoen het." Anas (die neef) verwant is, 'Die wonde op sy liggaam deur die swaarde, spiese en pyle was meer as tagtig. Daarna is hy gemartel en die ongelowiges uitroei sy neus en ore. Niemandkon hom identifiseer, behalwe sy suster wat hom erken deur sy vingerpunte. Ons het gedink dat hierdie vers was van toepassing op hom en diegene soos hy: "Onder die gelowiges wat daar mense is wat getrou gebly aan hul verbond met Allah. Sommige het hulle gelofte sterf vervul, en ander wag, onwrikbare te verander. "33:23</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HUIS martelare</w:t>
      </w:r>
    </w:p>
    <w:p w:rsidR="0036265D" w:rsidRPr="0036265D" w:rsidRDefault="0036265D" w:rsidP="00813649">
      <w:pPr>
        <w:pStyle w:val="PlainText"/>
        <w:rPr>
          <w:rFonts w:ascii="Courier New" w:hAnsi="Courier New" w:cs="Courier New"/>
        </w:rPr>
      </w:pPr>
      <w:r w:rsidRPr="0036265D">
        <w:rPr>
          <w:rFonts w:ascii="Courier New" w:hAnsi="Courier New" w:cs="Courier New"/>
        </w:rPr>
        <w:t>| H 1346</w:t>
      </w:r>
    </w:p>
    <w:p w:rsidR="0036265D" w:rsidRPr="0036265D" w:rsidRDefault="0036265D" w:rsidP="00813649">
      <w:pPr>
        <w:pStyle w:val="PlainText"/>
        <w:rPr>
          <w:rFonts w:ascii="Courier New" w:hAnsi="Courier New" w:cs="Courier New"/>
        </w:rPr>
      </w:pPr>
      <w:r w:rsidRPr="0036265D">
        <w:rPr>
          <w:rFonts w:ascii="Courier New" w:hAnsi="Courier New" w:cs="Courier New"/>
        </w:rPr>
        <w:t>"Verlede nag het ek gesien hoe twee mense (in 'n gesig). Hulle het na my gekom en het my saam met hulle. Ons het 'n boom geklim, dan, hulle het my in 'n huis wat mooier as hierdie een. Die twee mense het vir my gesê, "Onthou, dit is die Huis van Martyrs."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Samurah, die seun van Jundab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rang van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1347</w:t>
      </w:r>
    </w:p>
    <w:p w:rsidR="0036265D" w:rsidRPr="0036265D" w:rsidRDefault="0036265D" w:rsidP="00813649">
      <w:pPr>
        <w:pStyle w:val="PlainText"/>
        <w:rPr>
          <w:rFonts w:ascii="Courier New" w:hAnsi="Courier New" w:cs="Courier New"/>
        </w:rPr>
      </w:pPr>
      <w:r w:rsidRPr="0036265D">
        <w:rPr>
          <w:rFonts w:ascii="Courier New" w:hAnsi="Courier New" w:cs="Courier New"/>
        </w:rPr>
        <w:t>"Ummur-Rubaie die dogter van Al Bara'a (moeder van Haritha, seun van Surakoh) het aan die profeet, lof en vrede op hom wees, en gevra," O boodskapper van Allah, sal jy my vertel oor Haritha (wat moes is dood op die dag van Badr). As hy in die Paradys Ek kan dit verdra met geduld, maar as ek nie mag. ween Die boodskapper van Allah, lof en vrede op hom wees, troos en gesê, "Umm Haritha, daar is baie geledere in Paradise en jou seun het die beste bereik -. Firdous"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BESKERM die getuies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1348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liggaam van my vader het sy neus en ore afgesny deur die vyand en is gebring en voor die boodskapper van Allah, lof en vrede op hom wees, Ek (Jabir seun van Abdullah) ontstaan </w:t>
      </w:r>
      <w:r w:rsidRPr="0036265D">
        <w:rPr>
          <w:rFonts w:ascii="Cambria Math" w:hAnsi="Cambria Math" w:cs="Cambria Math"/>
        </w:rPr>
        <w:t>​​</w:t>
      </w:r>
      <w:r w:rsidRPr="0036265D">
        <w:rPr>
          <w:rFonts w:ascii="Courier New" w:hAnsi="Courier New" w:cs="Courier New"/>
        </w:rPr>
        <w:t>om sy gesig te ontbloot wanneer die bewoners het my en die boodskapper van Allah, lof en vrede op hom, het gesê:'Die engele voortgaan om hom te dek en beskerm hom met hul vlerke.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die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1349</w:t>
      </w:r>
    </w:p>
    <w:p w:rsidR="0036265D" w:rsidRPr="0036265D" w:rsidRDefault="0036265D" w:rsidP="00813649">
      <w:pPr>
        <w:pStyle w:val="PlainText"/>
        <w:rPr>
          <w:rFonts w:ascii="Courier New" w:hAnsi="Courier New" w:cs="Courier New"/>
        </w:rPr>
      </w:pPr>
      <w:r w:rsidRPr="0036265D">
        <w:rPr>
          <w:rFonts w:ascii="Courier New" w:hAnsi="Courier New" w:cs="Courier New"/>
        </w:rPr>
        <w:t>"Die een wat opreg supplicates aan Allah vir martelaarskap is deur Hom opgewek tot die rang van 'n martelaar selfs indien daardie persoon sterf in sy 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Sahl seun van Hunaif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1350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supplicates opreg vir martelaarskap toegestaan </w:t>
      </w:r>
      <w:r w:rsidRPr="0036265D">
        <w:rPr>
          <w:rFonts w:ascii="Cambria Math" w:hAnsi="Cambria Math" w:cs="Cambria Math"/>
        </w:rPr>
        <w:t>​​</w:t>
      </w:r>
      <w:r w:rsidRPr="0036265D">
        <w:rPr>
          <w:rFonts w:ascii="Courier New" w:hAnsi="Courier New" w:cs="Courier New"/>
        </w:rPr>
        <w:t>nie, selfs al is hy nie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MARYTR LY slegs 'n baie SLIGHTY wanneer hy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1351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martelaar gedood hy ly nie meer as as hy is deur 'n mier gebyt."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en die wenners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1880</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aan die profeet, lof en vrede op hom wees, en gevra:" Wat is jou skatting van die onder julle wat by Badr geveg? "Hy het geantwoord:" Hulle is die beste van die Moslems ', of woorde tot daardie effek. Gabriel het gesê: "Die engele wat by Badr teenwoordig was, het dieselfde status."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seun van Rafi 'Zarqi wat verband hou dat die boodskapper van Allah, lof en vrede op hom te Rifa'a,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 H 217</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slag van Khaybar, 'n groep van die bewoners van die profeet, lof en vrede op hom gekom en gesê:". So en so het 'n martelaar, so en so het 'n martelaar "Dan het hulle geslaag deur 'n lyk en opgemerk: ". Hy is ook 'n martelaar 'Die profeet, lof en vrede op hom, het gesê:'Inderdaad nee, ek het hom gesien in die vuur in 'n mantel wat hy gesteel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seun van Khattab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TIPES van martelaarskap, vergelding,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VYF tipes marteling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1382</w:t>
      </w:r>
    </w:p>
    <w:p w:rsidR="0036265D" w:rsidRPr="0036265D" w:rsidRDefault="0036265D" w:rsidP="00813649">
      <w:pPr>
        <w:pStyle w:val="PlainText"/>
        <w:rPr>
          <w:rFonts w:ascii="Courier New" w:hAnsi="Courier New" w:cs="Courier New"/>
        </w:rPr>
      </w:pPr>
      <w:r w:rsidRPr="0036265D">
        <w:rPr>
          <w:rFonts w:ascii="Courier New" w:hAnsi="Courier New" w:cs="Courier New"/>
        </w:rPr>
        <w:t>"Die klassifikasie van martelare is vyf: Elkeen sterf uit die plaag. Elkeen sterf aan 'n siekte van die maag. Elkeen sterf deur verdrinking. Elkeen is vermoor deur die ineenstorting van die muur. Elkeen is dood in die saak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ANDER MARTELAREN</w:t>
      </w:r>
    </w:p>
    <w:p w:rsidR="0036265D" w:rsidRPr="0036265D" w:rsidRDefault="0036265D" w:rsidP="00813649">
      <w:pPr>
        <w:pStyle w:val="PlainText"/>
        <w:rPr>
          <w:rFonts w:ascii="Courier New" w:hAnsi="Courier New" w:cs="Courier New"/>
        </w:rPr>
      </w:pPr>
      <w:r w:rsidRPr="0036265D">
        <w:rPr>
          <w:rFonts w:ascii="Courier New" w:hAnsi="Courier New" w:cs="Courier New"/>
        </w:rPr>
        <w:t>| H 1383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gevra," Wie dink jy is 'n martelaar? "Hulle het geantwoord:" O boodskapper van Allah, lof en vrede op hom wees, elkeen wat in die weg van Allah gedood is 'n martelaar. " Waarop hy gesê, "Dan sal daar 'n paar getuies onder my nasie." Die inwonersgevra, "O boodskapper van Allah, lof en vrede op hom wees, wie anders dan is 'n martelaar?" Hy het geantwoord: "Elkeen wat in die weg van Allah gedood is 'n martelaar. Elkeen sterf terwyl hulle in die weg van Allah is 'n martelaar. Elkeen sterf uit die plaag is 'n martelaar. Elkeen sterf van 'n maag siekte is 'n martelaar.Elkeen sterf deur verdrinking is 'n martelaar.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DEFENDING jou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 H 1384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vermoor die verdediging van sy eiendom is 'n martelaar."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EEN se eiendom, SELF, godsdiens en GESIN</w:t>
      </w:r>
    </w:p>
    <w:p w:rsidR="0036265D" w:rsidRPr="0036265D" w:rsidRDefault="0036265D" w:rsidP="00813649">
      <w:pPr>
        <w:pStyle w:val="PlainText"/>
        <w:rPr>
          <w:rFonts w:ascii="Courier New" w:hAnsi="Courier New" w:cs="Courier New"/>
        </w:rPr>
      </w:pPr>
      <w:r w:rsidRPr="0036265D">
        <w:rPr>
          <w:rFonts w:ascii="Courier New" w:hAnsi="Courier New" w:cs="Courier New"/>
        </w:rPr>
        <w:t>| H 1385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sterf verdediging van sy eiendom is 'n martelaar. Elkeen sterf verdedig homself is 'n martelaar. Elkeen sterf in die verdediging van sy geloof is 'n martelaar. Elkeen sterf die beskerming van sy familie is 'n martelaar.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Sa'id, die seun van Zaid, die seun van Amr, die seun van Nufail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Verdediging van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 H 1386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boodskapper van Allah, lof en vrede op hom wees, en gevra," O boodskapper van Allah, as 'n persoon kom van voorneme om te beroof my van my eiendom wat moet ek doen? "Hy het geantwoord:" Moenie toelaat nie hom om dit te neem. "Die man het gevra," Wat moet ek doen as hy my veg? "Die boodskapper van Allah, lofen vrede op hom, gesê, dan veg hom. "Die man het gevra," Wat as hy my doodmaak? "Die boodskapper van Allah, lof en vrede op hom, het geantwoord:" Dan sal jy 'n martelaar wees. "Die man gevra, "Maar wat as ek hom doodgemaak?" Die boodskapper van Allah, lof en vrede op hom, het geantwoord: "Hy sal in die weesVuur.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martelaars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353</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Slag van Uhud, die profeet, lof en vrede op hom wees, gereël vir die getuies in pare begrawe word. By elke krematorium sou hy vra watter van die twee die meeste van die Koran geweet deur die hart, waarna die een wat vernoem is in die graf geplaas eerste.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Liggaam van die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1544</w:t>
      </w:r>
    </w:p>
    <w:p w:rsidR="0036265D" w:rsidRPr="0036265D" w:rsidRDefault="0036265D" w:rsidP="00813649">
      <w:pPr>
        <w:pStyle w:val="PlainText"/>
        <w:rPr>
          <w:rFonts w:ascii="Courier New" w:hAnsi="Courier New" w:cs="Courier New"/>
        </w:rPr>
      </w:pPr>
      <w:r w:rsidRPr="0036265D">
        <w:rPr>
          <w:rFonts w:ascii="Courier New" w:hAnsi="Courier New" w:cs="Courier New"/>
        </w:rPr>
        <w:t>"My (Jabir, die seun van Abdullah) vader het my die aand voor Uhud en gesê:" Ek glo ek sal wees onder die eerste van die bewoners van die boodskapper van Allah, lof en vrede op hom wees, om gemartel te word; en na die boodskapper van Allah, lof en vrede op hom wees, jy is die een wat die meeste liewevir my. Ontslaan my skuld en behandel jou susters goed. "</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oggend het my pa was een van die eerste om gemartel te word en ek begrawe hom saam met ander in dieselfde graf. Na dat ek was ongelukkig dat ek hom verlaat deel die graf met 'n ander, so ek opgegrawe sy liggaam na ses maande en gevind dat hy in dieselfde toestand op die dag wat ek hom begrawe, behalwevir sy oor. Toe ek hom begrawe in 'n aparte graf.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Mus'ab, die seun van Umair</w:t>
      </w:r>
    </w:p>
    <w:p w:rsidR="0036265D" w:rsidRPr="0036265D" w:rsidRDefault="0036265D" w:rsidP="00813649">
      <w:pPr>
        <w:pStyle w:val="PlainText"/>
        <w:rPr>
          <w:rFonts w:ascii="Courier New" w:hAnsi="Courier New" w:cs="Courier New"/>
        </w:rPr>
      </w:pPr>
      <w:r w:rsidRPr="0036265D">
        <w:rPr>
          <w:rFonts w:ascii="Courier New" w:hAnsi="Courier New" w:cs="Courier New"/>
        </w:rPr>
        <w:t>| H 455</w:t>
      </w:r>
    </w:p>
    <w:p w:rsidR="0036265D" w:rsidRPr="0036265D" w:rsidRDefault="0036265D" w:rsidP="00813649">
      <w:pPr>
        <w:pStyle w:val="PlainText"/>
        <w:rPr>
          <w:rFonts w:ascii="Courier New" w:hAnsi="Courier New" w:cs="Courier New"/>
        </w:rPr>
      </w:pPr>
      <w:r w:rsidRPr="0036265D">
        <w:rPr>
          <w:rFonts w:ascii="Courier New" w:hAnsi="Courier New" w:cs="Courier New"/>
        </w:rPr>
        <w:t>"Kos is te Abdur Rahman het die seun van Auf te breek sy vinnig, toe hy gesê het:" Mus'ab, die seun van Umair is gemartel, en hy was 'n beter mens as ek daar was niks in wat hom kombers toegemaak, behalwe vir 'n vel wat so klein is dat as sy kop bedek sy voete ontbloot gebly, en as syvoete bedek was sy kop ontbloot gebly. Ons het mildelik gegee is om die skatte van hierdie wêreld, en ek vrees dat die beloning vir ons goeie werke kan gou gewees het vir ons. "Op hierdie hy het begin snik en opgehou eet."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Ibrahim, die seun van Abdur Rahman, die seun van Auf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1356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goed in die nek van perde tot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die besit van 'n perd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1357</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goed in die nekke van perde tot die dag van die opstanding en beloning, en buit."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Urwah Bariqi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die verhoging van 'n perd vir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bring 'n perd vir Jihad ter wille van Allah, glo in Allah en vertrou op Sy belofte, sal vind dat sy voer, drink, mis en urine sal al gekrediteer word aan hom op die skale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VAARDIGHEDE van oorlogvoering</w:t>
      </w:r>
    </w:p>
    <w:p w:rsidR="0036265D" w:rsidRPr="0036265D" w:rsidRDefault="0036265D" w:rsidP="00813649">
      <w:pPr>
        <w:pStyle w:val="PlainText"/>
        <w:rPr>
          <w:rFonts w:ascii="Courier New" w:hAnsi="Courier New" w:cs="Courier New"/>
        </w:rPr>
      </w:pPr>
      <w:r w:rsidRPr="0036265D">
        <w:rPr>
          <w:rFonts w:ascii="Courier New" w:hAnsi="Courier New" w:cs="Courier New"/>
        </w:rPr>
        <w:t>POWER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1360</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Monster teen hulle ookal mag jy in staat is. Inderdaad, is die krag skiet, inderdaad krag skiet, inderdaad krag skiet.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'Amir Juhani wat verband hou dat die boodskapper van Allah, lof en vrede op hom, het gesê dit Uqbah.</w:t>
      </w:r>
    </w:p>
    <w:p w:rsidR="0036265D" w:rsidRPr="0036265D" w:rsidRDefault="0036265D" w:rsidP="00813649">
      <w:pPr>
        <w:pStyle w:val="PlainText"/>
        <w:rPr>
          <w:rFonts w:ascii="Courier New" w:hAnsi="Courier New" w:cs="Courier New"/>
        </w:rPr>
      </w:pPr>
      <w:r w:rsidRPr="0036265D">
        <w:rPr>
          <w:rFonts w:ascii="Courier New" w:hAnsi="Courier New" w:cs="Courier New"/>
        </w:rPr>
        <w:t>SPORT VAN BOWMANSHIP</w:t>
      </w:r>
    </w:p>
    <w:p w:rsidR="0036265D" w:rsidRPr="0036265D" w:rsidRDefault="0036265D" w:rsidP="00813649">
      <w:pPr>
        <w:pStyle w:val="PlainText"/>
        <w:rPr>
          <w:rFonts w:ascii="Courier New" w:hAnsi="Courier New" w:cs="Courier New"/>
        </w:rPr>
      </w:pPr>
      <w:r w:rsidRPr="0036265D">
        <w:rPr>
          <w:rFonts w:ascii="Courier New" w:hAnsi="Courier New" w:cs="Courier New"/>
        </w:rPr>
        <w:t>| H 1361</w:t>
      </w:r>
    </w:p>
    <w:p w:rsidR="0036265D" w:rsidRPr="0036265D" w:rsidRDefault="0036265D" w:rsidP="00813649">
      <w:pPr>
        <w:pStyle w:val="PlainText"/>
        <w:rPr>
          <w:rFonts w:ascii="Courier New" w:hAnsi="Courier New" w:cs="Courier New"/>
        </w:rPr>
      </w:pPr>
      <w:r w:rsidRPr="0036265D">
        <w:rPr>
          <w:rFonts w:ascii="Courier New" w:hAnsi="Courier New" w:cs="Courier New"/>
        </w:rPr>
        <w:t>"Binnekort sal baie lande oopgemaak word en Allah sal genoeg wees, so laat niemand verwaarlosing die sport van die bowmanship."</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Uqbah, die seun van 'Amir Juhni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om voorbereid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1362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onderrig in boogskiet en verwaarloos is dit nie van ons nie, of skuldig is aan die ongehoorsaamheid."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Uqbah, die seun van 'Amir Juhni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BOOGSKIET</w:t>
      </w:r>
    </w:p>
    <w:p w:rsidR="0036265D" w:rsidRPr="0036265D" w:rsidRDefault="0036265D" w:rsidP="00813649">
      <w:pPr>
        <w:pStyle w:val="PlainText"/>
        <w:rPr>
          <w:rFonts w:ascii="Courier New" w:hAnsi="Courier New" w:cs="Courier New"/>
        </w:rPr>
      </w:pPr>
      <w:r w:rsidRPr="0036265D">
        <w:rPr>
          <w:rFonts w:ascii="Courier New" w:hAnsi="Courier New" w:cs="Courier New"/>
        </w:rPr>
        <w:t>| H 1363</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drie mense op grond van een pyl na die Paradys erken: Eerstens, die een wat dit maak op soek na goeie. Tweedens, die boogskutter wat dit lote. Derde, die een wat dit hande uit na die boogskutter vir skiet. "So leer bowmanship en ry. Ek verkies dat jy leer bowmanship eerder as ry. Elkeengee tot boogskiet nadat opdrag in dit deur 'n gebrek aan belangstelling versaak n oorvloed. Of, het hy gesê 'is ondankbaar.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die seun van 'Amir Juhni wat verband hou dat die boodskapper van Allah, lof en vrede op hom te Uqbah,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Tradisie van BOOGSKIET</w:t>
      </w:r>
    </w:p>
    <w:p w:rsidR="0036265D" w:rsidRPr="0036265D" w:rsidRDefault="0036265D" w:rsidP="00813649">
      <w:pPr>
        <w:pStyle w:val="PlainText"/>
        <w:rPr>
          <w:rFonts w:ascii="Courier New" w:hAnsi="Courier New" w:cs="Courier New"/>
        </w:rPr>
      </w:pPr>
      <w:r w:rsidRPr="0036265D">
        <w:rPr>
          <w:rFonts w:ascii="Courier New" w:hAnsi="Courier New" w:cs="Courier New"/>
        </w:rPr>
        <w:t>| H 1364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'n groep wat die beoefening van boogskiet en vir hulle gesê:" Practice boogskiet, kinders van Ismael, want jou vader was 'n boogskutter.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Sulama die seun van Akwa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 'n boogskutter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1365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skiet 'n pyl in die weg van Allah het meriete gelyk aan die vrylating van 'n slaaf."</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die seun van Abusah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Vas tydens 'n geveg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vuur van die hel is weggedryf</w:t>
      </w:r>
    </w:p>
    <w:p w:rsidR="0036265D" w:rsidRPr="0036265D" w:rsidRDefault="0036265D" w:rsidP="00813649">
      <w:pPr>
        <w:pStyle w:val="PlainText"/>
        <w:rPr>
          <w:rFonts w:ascii="Courier New" w:hAnsi="Courier New" w:cs="Courier New"/>
        </w:rPr>
      </w:pPr>
      <w:r w:rsidRPr="0036265D">
        <w:rPr>
          <w:rFonts w:ascii="Courier New" w:hAnsi="Courier New" w:cs="Courier New"/>
        </w:rPr>
        <w:t>| H 1367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aanbidder van Allah neem die vinnig vir 'n dag ter wille van Allah, Hy ry weg van hom die Vuur 'n afstand van sewentig jaar van reis."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vas tydens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1368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die vinnig vir 'n dag gedurende Jihad ter wille van Allah sal vind dat Allah het gegrawe 'n sloot tussen hom en die vuur so wyd as die afstand tussen hemel en aarde."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Na 'n geveg</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1374</w:t>
      </w:r>
    </w:p>
    <w:p w:rsidR="0036265D" w:rsidRPr="0036265D" w:rsidRDefault="0036265D" w:rsidP="00813649">
      <w:pPr>
        <w:pStyle w:val="PlainText"/>
        <w:rPr>
          <w:rFonts w:ascii="Courier New" w:hAnsi="Courier New" w:cs="Courier New"/>
        </w:rPr>
      </w:pPr>
      <w:r w:rsidRPr="0036265D">
        <w:rPr>
          <w:rFonts w:ascii="Courier New" w:hAnsi="Courier New" w:cs="Courier New"/>
        </w:rPr>
        <w:t>"Die terugkeer van 'n ekspedisie na die voltooiing is as verdienstelike as die veg."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die seun van Amr, die seun van Al 'As verwante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NA DIE ontmoeting op Tabuk</w:t>
      </w:r>
    </w:p>
    <w:p w:rsidR="0036265D" w:rsidRPr="0036265D" w:rsidRDefault="0036265D" w:rsidP="00813649">
      <w:pPr>
        <w:pStyle w:val="PlainText"/>
        <w:rPr>
          <w:rFonts w:ascii="Courier New" w:hAnsi="Courier New" w:cs="Courier New"/>
        </w:rPr>
      </w:pPr>
      <w:r w:rsidRPr="0036265D">
        <w:rPr>
          <w:rFonts w:ascii="Courier New" w:hAnsi="Courier New" w:cs="Courier New"/>
        </w:rPr>
        <w:t>| H 1375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teruggekeer van die ontmoeting van Tabuk, die mense van Medina, uitgegaan hom tegemoet, en ek het hom ook met die ander seuns by Thaniyyat-al-Wadah'ah."</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SABI, die seun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VAN DIE SEUNS</w:t>
      </w:r>
    </w:p>
    <w:p w:rsidR="0036265D" w:rsidRPr="0036265D" w:rsidRDefault="0036265D" w:rsidP="00813649">
      <w:pPr>
        <w:pStyle w:val="PlainText"/>
        <w:rPr>
          <w:rFonts w:ascii="Courier New" w:hAnsi="Courier New" w:cs="Courier New"/>
        </w:rPr>
      </w:pPr>
      <w:r w:rsidRPr="0036265D">
        <w:rPr>
          <w:rFonts w:ascii="Courier New" w:hAnsi="Courier New" w:cs="Courier New"/>
        </w:rPr>
        <w:t>1376</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na Thaniyyat-al-Wadah'ah met die ander seuns die boodskapper van Allah, lof en vrede op hom te ontmoet."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te martel</w:t>
      </w:r>
    </w:p>
    <w:p w:rsidR="0036265D" w:rsidRPr="0036265D" w:rsidRDefault="0036265D" w:rsidP="00813649">
      <w:pPr>
        <w:pStyle w:val="PlainText"/>
        <w:rPr>
          <w:rFonts w:ascii="Courier New" w:hAnsi="Courier New" w:cs="Courier New"/>
        </w:rPr>
      </w:pPr>
      <w:r w:rsidRPr="0036265D">
        <w:rPr>
          <w:rFonts w:ascii="Courier New" w:hAnsi="Courier New" w:cs="Courier New"/>
        </w:rPr>
        <w:t>Onder alle omstandighede MARTELING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1649</w:t>
      </w:r>
    </w:p>
    <w:p w:rsidR="0036265D" w:rsidRPr="0036265D" w:rsidRDefault="0036265D" w:rsidP="00813649">
      <w:pPr>
        <w:pStyle w:val="PlainText"/>
        <w:rPr>
          <w:rFonts w:ascii="Courier New" w:hAnsi="Courier New" w:cs="Courier New"/>
        </w:rPr>
      </w:pPr>
      <w:r w:rsidRPr="0036265D">
        <w:rPr>
          <w:rFonts w:ascii="Courier New" w:hAnsi="Courier New" w:cs="Courier New"/>
        </w:rPr>
        <w:t>"Ek (Hisham, die seun van Hakim) geslaag deur sommige ongelowige kleinboere in Damaskus wat beveel is om in die son, en oor wie koppe olyfolie is uitgestort om op te staan. Ek het gevra, "Waarom is dit, 'en is meegedeel," Hulle word gestraf om die belasting te herstel. "By die aanhoor van hierdie het ek gesê," Ek getuigdat die boodskapper van Allah, lof en vrede op hom, het gesê: Allah diegene wat mense in hierdie lewe martel sal straf. Toe het hy na die Goewerneur en vir hom vertel van hierdie, wat beveel dat die mans vrygelaat te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Hakim, die seun van Hizam wat verband hou dat die boodskapper van Allah, lof en vrede op hom te Hisham,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Dood deur BURNING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1653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ons gestuur op 'n ekspedisie en vir ons gesê," As jy so en so, en so en so van die Koraysh pleeg hulle op die vuur te vind. "Net soos ons was om te uiteengesit hy het aan ons gesê '' Ek beveel jou so en so verbrand, en so en so. Maar dit is Allah alleen wat kastymet Vuur. So as jy dit vind, uit te voer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straf alleen met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1654</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boodskapper van Allah, lof en vrede op hom wees, op 'n reis toe hy ons verlaat vir 'n rukkie. In sy afwesigheid het ons 'n rooi voël met twee kuikens. Ons vang die kuikens en hul ma klap haar vlerke op die grond.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het teruggekom en uitgeroep: "Wie het hierdie voël benoud op die rekening van die jong - hulle terug na haar!" Hy het ook opgemerk 'n mier heuwel ons aan die brand steek en gevra, " Wie het aan die brand gesteek dit? "Ons het gesê:" Ons het. "Daarna het hy vir ons gesê," Dit is nie reg niete straf met vuur dit is net vir die Here te straf met Vuur.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die seun van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Verbied van die moord op iemand wat getuig van die eenheid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394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gestuur om ons uit op 'n ekspedisie te Huraqah, 'n vallei van die Juhainah. Ons bereik sy water fonteine </w:t>
      </w:r>
      <w:r w:rsidRPr="0036265D">
        <w:rPr>
          <w:rFonts w:ascii="Cambria Math" w:hAnsi="Cambria Math" w:cs="Cambria Math"/>
        </w:rPr>
        <w:t>​​</w:t>
      </w:r>
      <w:r w:rsidRPr="0036265D">
        <w:rPr>
          <w:rFonts w:ascii="Courier New" w:hAnsi="Courier New" w:cs="Courier New"/>
        </w:rPr>
        <w:t>in die oggend. 'N en Ansari I (Osama) gevang een van hul mans en het hom oorwin en hy het uitgeroep: "Daar is geen god behalwe Allah." Wanneer die Ansari hoor, het hyopgehou homself nie, maar ek (Osama) hom gedood met my spies "Wanneer hulle teruggegaan na Medina, was die voorval onder die aandag van die profeet gebring, lof en vrede op hom wees, wat my gevra:". Osama, het jy hom doodmaak nadat hy gesê het: "Daar is geen god behalwe Allah?" Ek het geantwoord: "O boodskapper van Allah,lof en vrede op hom, het hy net getuig om sy lewe te red, die profeet, lof en vrede op hom, weer gevra: ". Het jy hom doodmaak nadat hy gesê het:? Daar is geen god behalwe Allah ' en herhaal die vraag oor en oor weer totdat ek gewens dat ek nie Islam voor daardie dag het omhels.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gevra:" Het hy getuig dat daar geen god behalwe Allah dra en tog is jy hom doodgemaak "Ek (Osama) het gesê:" O boodskapper van Allah, lof en vrede op hom Hy het gesê dit ons arms vrees 'Die profeet, lof en vrede op hom, het hom gevra: ". Nou hoekom het niejy sny sy hart te ontdek of hy het gesê dit uit sy hart? "Hy herhaal dit so baie keer dat ek wens ek het maar net omhels die Islam op daardie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die seun van Zaid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te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391</w:t>
      </w:r>
    </w:p>
    <w:p w:rsidR="0036265D" w:rsidRPr="0036265D" w:rsidRDefault="0036265D" w:rsidP="00813649">
      <w:pPr>
        <w:pStyle w:val="PlainText"/>
        <w:rPr>
          <w:rFonts w:ascii="Courier New" w:hAnsi="Courier New" w:cs="Courier New"/>
        </w:rPr>
      </w:pPr>
      <w:r w:rsidRPr="0036265D">
        <w:rPr>
          <w:rFonts w:ascii="Courier New" w:hAnsi="Courier New" w:cs="Courier New"/>
        </w:rPr>
        <w:t>"Ek is beveel om voort te gaan veg totdat die vyand getuig dat daar geen god behalwe Allah en Mohammed is sy boodskapper, lof en vrede op hom wees, en die gebede vestig en die Zakaat betaal. Sodra hulle hul lewens en eiendom aanvaar het, sal veilig wees, en hulle hetword onderhewig aan hul Islamitiese verpligtinge aanspreeklik aan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Voorkomste TYDENS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393</w:t>
      </w:r>
    </w:p>
    <w:p w:rsidR="0036265D" w:rsidRPr="0036265D" w:rsidRDefault="0036265D" w:rsidP="00813649">
      <w:pPr>
        <w:pStyle w:val="PlainText"/>
        <w:rPr>
          <w:rFonts w:ascii="Courier New" w:hAnsi="Courier New" w:cs="Courier New"/>
        </w:rPr>
      </w:pPr>
      <w:r w:rsidRPr="0036265D">
        <w:rPr>
          <w:rFonts w:ascii="Courier New" w:hAnsi="Courier New" w:cs="Courier New"/>
        </w:rPr>
        <w:t>"Miqdad, die seun van Aswad gevra om die boodskapper van Allah, lof en vrede op hom," Sê vir my, as ek veg 'n ongelowige en hy sny een van my hande met sy swaard en dan neem toevlug agter 'n boom (vrees wraak) en sê: Ek aan Allah, moet ek hom doodmaak nadat hy dit gesê?Hy het geantwoord: "Nee, moenie hom doodmaak nie." Miqdad navraag: "O boodskapper van Allah, lof en vrede op hom, selfs nadat hy een van my hande afgesny het en dan sê dit?" Die profeet, lof en vrede op hom wees, verduidelik: "Moenie hom nie doodmaak nie, want as jy dit doen sal hy die posisie wat jy beklee voordat aanvaarjy het hom vermoor, en jy sal die posisie wat hy beklee het voordat hy dié woorde uitgespreek aanvaar.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Miqdad, seun van Aswad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Verantwoording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95</w:t>
      </w:r>
    </w:p>
    <w:p w:rsidR="0036265D" w:rsidRPr="0036265D" w:rsidRDefault="0036265D" w:rsidP="00813649">
      <w:pPr>
        <w:pStyle w:val="PlainText"/>
        <w:rPr>
          <w:rFonts w:ascii="Courier New" w:hAnsi="Courier New" w:cs="Courier New"/>
        </w:rPr>
      </w:pPr>
      <w:r w:rsidRPr="0036265D">
        <w:rPr>
          <w:rFonts w:ascii="Courier New" w:hAnsi="Courier New" w:cs="Courier New"/>
        </w:rPr>
        <w:t>"Ek (die profeet, lof en vrede op hom) sal hierdie banner aan die een wat lief is Allah en Sy boodskapper, lof en vrede op hom bied, kan Allah gee oorwinning gee deur hom. Omar wat verband hou: "Ek het nog nooit gevra dat 'n bevel, maar daardie dag het ek gehoop dat ek genoem kan word. Maar die profeet, lofen vrede op hom wees, genoem Ali en aan hom oorhandig die vaandel sê: ". Gaan uit en nie betaal nie aandag aan enigiets anders tot Allah skenk oorwinning oor julle ' Ali voortgegaan n entjie dan gestop en gevra in 'n groot stem sonder om: Boodskapper van Allah, lof en vrede op hom wees, vir watEk sal hulle beveg "Hy het geantwoord:?." Veg totdat hulle getuig dat daar is geen waardig van aanbidding, behalwe Allah en dat Mohammed is die boodskapper van Allah As hulle dit doen om hul lewens en eiendom onder die mandaat van die Islamitiese veilige sal bly wet, en hulle sal verantwoordelik wees vir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verwant op die dag van die slag van Khaybar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Gevegte in die saak van Allah &amp;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&amp; Verbod op marteling</w:t>
      </w:r>
    </w:p>
    <w:p w:rsidR="0036265D" w:rsidRPr="0036265D" w:rsidRDefault="0036265D" w:rsidP="00813649">
      <w:pPr>
        <w:pStyle w:val="PlainText"/>
        <w:rPr>
          <w:rFonts w:ascii="Courier New" w:hAnsi="Courier New" w:cs="Courier New"/>
        </w:rPr>
      </w:pPr>
      <w:r w:rsidRPr="0036265D">
        <w:rPr>
          <w:rFonts w:ascii="Courier New" w:hAnsi="Courier New" w:cs="Courier New"/>
        </w:rPr>
        <w:t>BOEK 15</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Gevegte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vir diegene wat veg in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gewig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w:t>
      </w:r>
    </w:p>
    <w:p w:rsidR="0036265D" w:rsidRPr="0036265D" w:rsidRDefault="0036265D" w:rsidP="00813649">
      <w:pPr>
        <w:pStyle w:val="PlainText"/>
        <w:rPr>
          <w:rFonts w:ascii="Courier New" w:hAnsi="Courier New" w:cs="Courier New"/>
        </w:rPr>
      </w:pPr>
      <w:r w:rsidRPr="0036265D">
        <w:rPr>
          <w:rFonts w:ascii="Courier New" w:hAnsi="Courier New" w:cs="Courier New"/>
        </w:rPr>
        <w:t>Loop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wat bereid is om te veg</w:t>
      </w:r>
    </w:p>
    <w:p w:rsidR="0036265D" w:rsidRPr="0036265D" w:rsidRDefault="0036265D" w:rsidP="00813649">
      <w:pPr>
        <w:pStyle w:val="PlainText"/>
        <w:rPr>
          <w:rFonts w:ascii="Courier New" w:hAnsi="Courier New" w:cs="Courier New"/>
        </w:rPr>
      </w:pPr>
      <w:r w:rsidRPr="0036265D">
        <w:rPr>
          <w:rFonts w:ascii="Courier New" w:hAnsi="Courier New" w:cs="Courier New"/>
        </w:rPr>
        <w:t>BRAVERY</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Onbevoegdes</w:t>
      </w:r>
    </w:p>
    <w:p w:rsidR="0036265D" w:rsidRPr="0036265D" w:rsidRDefault="0036265D" w:rsidP="00813649">
      <w:pPr>
        <w:pStyle w:val="PlainText"/>
        <w:rPr>
          <w:rFonts w:ascii="Courier New" w:hAnsi="Courier New" w:cs="Courier New"/>
        </w:rPr>
      </w:pPr>
      <w:r w:rsidRPr="0036265D">
        <w:rPr>
          <w:rFonts w:ascii="Courier New" w:hAnsi="Courier New" w:cs="Courier New"/>
        </w:rPr>
        <w:t>Die pad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van Jihad in hierdie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REIS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veg en streef daarna om</w:t>
      </w:r>
    </w:p>
    <w:p w:rsidR="0036265D" w:rsidRPr="0036265D" w:rsidRDefault="0036265D" w:rsidP="00813649">
      <w:pPr>
        <w:pStyle w:val="PlainText"/>
        <w:rPr>
          <w:rFonts w:ascii="Courier New" w:hAnsi="Courier New" w:cs="Courier New"/>
        </w:rPr>
      </w:pPr>
      <w:r w:rsidRPr="0036265D">
        <w:rPr>
          <w:rFonts w:ascii="Courier New" w:hAnsi="Courier New" w:cs="Courier New"/>
        </w:rPr>
        <w:t>TYE van die stryd teen</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'n ontmoeting met die vyand BEGEER</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OORLOG</w:t>
      </w:r>
    </w:p>
    <w:p w:rsidR="0036265D" w:rsidRPr="0036265D" w:rsidRDefault="0036265D" w:rsidP="00813649">
      <w:pPr>
        <w:pStyle w:val="PlainText"/>
        <w:rPr>
          <w:rFonts w:ascii="Courier New" w:hAnsi="Courier New" w:cs="Courier New"/>
        </w:rPr>
      </w:pPr>
      <w:r w:rsidRPr="0036265D">
        <w:rPr>
          <w:rFonts w:ascii="Courier New" w:hAnsi="Courier New" w:cs="Courier New"/>
        </w:rPr>
        <w:t>BRAVERY</w:t>
      </w:r>
    </w:p>
    <w:p w:rsidR="0036265D" w:rsidRPr="0036265D" w:rsidRDefault="0036265D" w:rsidP="00813649">
      <w:pPr>
        <w:pStyle w:val="PlainText"/>
        <w:rPr>
          <w:rFonts w:ascii="Courier New" w:hAnsi="Courier New" w:cs="Courier New"/>
        </w:rPr>
      </w:pPr>
      <w:r w:rsidRPr="0036265D">
        <w:rPr>
          <w:rFonts w:ascii="Courier New" w:hAnsi="Courier New" w:cs="Courier New"/>
        </w:rPr>
        <w:t>Moordenaar en die vermoor</w:t>
      </w:r>
    </w:p>
    <w:p w:rsidR="0036265D" w:rsidRPr="0036265D" w:rsidRDefault="0036265D" w:rsidP="00813649">
      <w:pPr>
        <w:pStyle w:val="PlainText"/>
        <w:rPr>
          <w:rFonts w:ascii="Courier New" w:hAnsi="Courier New" w:cs="Courier New"/>
        </w:rPr>
      </w:pPr>
      <w:r w:rsidRPr="0036265D">
        <w:rPr>
          <w:rFonts w:ascii="Courier New" w:hAnsi="Courier New" w:cs="Courier New"/>
        </w:rPr>
        <w:t>WERELDSE UITSPRAAK</w:t>
      </w:r>
    </w:p>
    <w:p w:rsidR="0036265D" w:rsidRPr="0036265D" w:rsidRDefault="0036265D" w:rsidP="00813649">
      <w:pPr>
        <w:pStyle w:val="PlainText"/>
        <w:rPr>
          <w:rFonts w:ascii="Courier New" w:hAnsi="Courier New" w:cs="Courier New"/>
        </w:rPr>
      </w:pPr>
      <w:r w:rsidRPr="0036265D">
        <w:rPr>
          <w:rFonts w:ascii="Courier New" w:hAnsi="Courier New" w:cs="Courier New"/>
        </w:rPr>
        <w:t>Die bloed en trane</w:t>
      </w:r>
    </w:p>
    <w:p w:rsidR="0036265D" w:rsidRPr="0036265D" w:rsidRDefault="0036265D" w:rsidP="00813649">
      <w:pPr>
        <w:pStyle w:val="PlainText"/>
        <w:rPr>
          <w:rFonts w:ascii="Courier New" w:hAnsi="Courier New" w:cs="Courier New"/>
        </w:rPr>
      </w:pPr>
      <w:r w:rsidRPr="0036265D">
        <w:rPr>
          <w:rFonts w:ascii="Courier New" w:hAnsi="Courier New" w:cs="Courier New"/>
        </w:rPr>
        <w:t>VOORDAT 'n konflik</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smeek konflik</w:t>
      </w:r>
    </w:p>
    <w:p w:rsidR="0036265D" w:rsidRPr="0036265D" w:rsidRDefault="0036265D" w:rsidP="00813649">
      <w:pPr>
        <w:pStyle w:val="PlainText"/>
        <w:rPr>
          <w:rFonts w:ascii="Courier New" w:hAnsi="Courier New" w:cs="Courier New"/>
        </w:rPr>
      </w:pPr>
      <w:r w:rsidRPr="0036265D">
        <w:rPr>
          <w:rFonts w:ascii="Courier New" w:hAnsi="Courier New" w:cs="Courier New"/>
        </w:rPr>
        <w:t>TWEE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voor 'n stryd</w:t>
      </w:r>
    </w:p>
    <w:p w:rsidR="0036265D" w:rsidRPr="0036265D" w:rsidRDefault="0036265D" w:rsidP="00813649">
      <w:pPr>
        <w:pStyle w:val="PlainText"/>
        <w:rPr>
          <w:rFonts w:ascii="Courier New" w:hAnsi="Courier New" w:cs="Courier New"/>
        </w:rPr>
      </w:pPr>
      <w:r w:rsidRPr="0036265D">
        <w:rPr>
          <w:rFonts w:ascii="Courier New" w:hAnsi="Courier New" w:cs="Courier New"/>
        </w:rPr>
        <w:t>Skuiling gaan soek by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Toerusting momenten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BESTE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 van toerusting momenten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STAWENDE Jihad</w:t>
      </w:r>
    </w:p>
    <w:p w:rsidR="0036265D" w:rsidRPr="0036265D" w:rsidRDefault="0036265D" w:rsidP="00813649">
      <w:pPr>
        <w:pStyle w:val="PlainText"/>
        <w:rPr>
          <w:rFonts w:ascii="Courier New" w:hAnsi="Courier New" w:cs="Courier New"/>
        </w:rPr>
      </w:pPr>
      <w:r w:rsidRPr="0036265D">
        <w:rPr>
          <w:rFonts w:ascii="Courier New" w:hAnsi="Courier New" w:cs="Courier New"/>
        </w:rPr>
        <w:t>Vergoed vir besteding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toerusting momenten 'n vegter en na sy afhanklikes</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FRONTIER</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die FRONTIER</w:t>
      </w:r>
    </w:p>
    <w:p w:rsidR="0036265D" w:rsidRPr="0036265D" w:rsidRDefault="0036265D" w:rsidP="00813649">
      <w:pPr>
        <w:pStyle w:val="PlainText"/>
        <w:rPr>
          <w:rFonts w:ascii="Courier New" w:hAnsi="Courier New" w:cs="Courier New"/>
        </w:rPr>
      </w:pPr>
      <w:r w:rsidRPr="0036265D">
        <w:rPr>
          <w:rFonts w:ascii="Courier New" w:hAnsi="Courier New" w:cs="Courier New"/>
        </w:rPr>
        <w:t>Om op GUARD</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IN jihad is beter as 'n MAAND SE VAS</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TEEN die verhoor van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die bewaking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wat die vuur sal nie raak</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wonde ruik soos MUSK</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lewe</w:t>
      </w:r>
    </w:p>
    <w:p w:rsidR="0036265D" w:rsidRPr="0036265D" w:rsidRDefault="0036265D" w:rsidP="00813649">
      <w:pPr>
        <w:pStyle w:val="PlainText"/>
        <w:rPr>
          <w:rFonts w:ascii="Courier New" w:hAnsi="Courier New" w:cs="Courier New"/>
        </w:rPr>
      </w:pPr>
      <w:r w:rsidRPr="0036265D">
        <w:rPr>
          <w:rFonts w:ascii="Courier New" w:hAnsi="Courier New" w:cs="Courier New"/>
        </w:rPr>
        <w:t>Geledere van diegene wat Jihad geveg</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vir diegene wat veg in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DIE poorte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Ween in die vrees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die stryd teen 'n LITTLE</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 van die martelare</w:t>
      </w:r>
    </w:p>
    <w:p w:rsidR="0036265D" w:rsidRPr="0036265D" w:rsidRDefault="0036265D" w:rsidP="00813649">
      <w:pPr>
        <w:pStyle w:val="PlainText"/>
        <w:rPr>
          <w:rFonts w:ascii="Courier New" w:hAnsi="Courier New" w:cs="Courier New"/>
        </w:rPr>
      </w:pPr>
      <w:r w:rsidRPr="0036265D">
        <w:rPr>
          <w:rFonts w:ascii="Courier New" w:hAnsi="Courier New" w:cs="Courier New"/>
        </w:rPr>
        <w:t>PAY jou skuld</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terugbetaling van 'n skuld</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Die sewentig ANSARS</w:t>
      </w:r>
    </w:p>
    <w:p w:rsidR="0036265D" w:rsidRPr="0036265D" w:rsidRDefault="0036265D" w:rsidP="00813649">
      <w:pPr>
        <w:pStyle w:val="PlainText"/>
        <w:rPr>
          <w:rFonts w:ascii="Courier New" w:hAnsi="Courier New" w:cs="Courier New"/>
        </w:rPr>
      </w:pPr>
      <w:r w:rsidRPr="0036265D">
        <w:rPr>
          <w:rFonts w:ascii="Courier New" w:hAnsi="Courier New" w:cs="Courier New"/>
        </w:rPr>
        <w:t>Marteling van ANAS, die seun van NADHR by die Slag van Uhud</w:t>
      </w:r>
    </w:p>
    <w:p w:rsidR="0036265D" w:rsidRPr="0036265D" w:rsidRDefault="0036265D" w:rsidP="00813649">
      <w:pPr>
        <w:pStyle w:val="PlainText"/>
        <w:rPr>
          <w:rFonts w:ascii="Courier New" w:hAnsi="Courier New" w:cs="Courier New"/>
        </w:rPr>
      </w:pPr>
      <w:r w:rsidRPr="0036265D">
        <w:rPr>
          <w:rFonts w:ascii="Courier New" w:hAnsi="Courier New" w:cs="Courier New"/>
        </w:rPr>
        <w:t>HUIS martelare</w:t>
      </w:r>
    </w:p>
    <w:p w:rsidR="0036265D" w:rsidRPr="0036265D" w:rsidRDefault="0036265D" w:rsidP="00813649">
      <w:pPr>
        <w:pStyle w:val="PlainText"/>
        <w:rPr>
          <w:rFonts w:ascii="Courier New" w:hAnsi="Courier New" w:cs="Courier New"/>
        </w:rPr>
      </w:pPr>
      <w:r w:rsidRPr="0036265D">
        <w:rPr>
          <w:rFonts w:ascii="Courier New" w:hAnsi="Courier New" w:cs="Courier New"/>
        </w:rPr>
        <w:t>Beste rang van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BESKERM die getuies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A MARYTR LY slegs 'n baie SLIGHTY wanneer hy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en die wenners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TIPES van martelaarskap, vergelding, begrafnis-</w:t>
      </w:r>
    </w:p>
    <w:p w:rsidR="0036265D" w:rsidRPr="0036265D" w:rsidRDefault="0036265D" w:rsidP="00813649">
      <w:pPr>
        <w:pStyle w:val="PlainText"/>
        <w:rPr>
          <w:rFonts w:ascii="Courier New" w:hAnsi="Courier New" w:cs="Courier New"/>
        </w:rPr>
      </w:pPr>
      <w:r w:rsidRPr="0036265D">
        <w:rPr>
          <w:rFonts w:ascii="Courier New" w:hAnsi="Courier New" w:cs="Courier New"/>
        </w:rPr>
        <w:t>VYF tipes marteling</w:t>
      </w:r>
    </w:p>
    <w:p w:rsidR="0036265D" w:rsidRPr="0036265D" w:rsidRDefault="0036265D" w:rsidP="00813649">
      <w:pPr>
        <w:pStyle w:val="PlainText"/>
        <w:rPr>
          <w:rFonts w:ascii="Courier New" w:hAnsi="Courier New" w:cs="Courier New"/>
        </w:rPr>
      </w:pPr>
      <w:r w:rsidRPr="0036265D">
        <w:rPr>
          <w:rFonts w:ascii="Courier New" w:hAnsi="Courier New" w:cs="Courier New"/>
        </w:rPr>
        <w:t>ANDER MARTELAREN</w:t>
      </w:r>
    </w:p>
    <w:p w:rsidR="0036265D" w:rsidRPr="0036265D" w:rsidRDefault="0036265D" w:rsidP="00813649">
      <w:pPr>
        <w:pStyle w:val="PlainText"/>
        <w:rPr>
          <w:rFonts w:ascii="Courier New" w:hAnsi="Courier New" w:cs="Courier New"/>
        </w:rPr>
      </w:pPr>
      <w:r w:rsidRPr="0036265D">
        <w:rPr>
          <w:rFonts w:ascii="Courier New" w:hAnsi="Courier New" w:cs="Courier New"/>
        </w:rPr>
        <w:t>DEFENDING jou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EEN se eiendom, SELF, godsdiens en GESIN</w:t>
      </w:r>
    </w:p>
    <w:p w:rsidR="0036265D" w:rsidRPr="0036265D" w:rsidRDefault="0036265D" w:rsidP="00813649">
      <w:pPr>
        <w:pStyle w:val="PlainText"/>
        <w:rPr>
          <w:rFonts w:ascii="Courier New" w:hAnsi="Courier New" w:cs="Courier New"/>
        </w:rPr>
      </w:pPr>
      <w:r w:rsidRPr="0036265D">
        <w:rPr>
          <w:rFonts w:ascii="Courier New" w:hAnsi="Courier New" w:cs="Courier New"/>
        </w:rPr>
        <w:t>Verdediging van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martelaars</w:t>
      </w:r>
    </w:p>
    <w:p w:rsidR="0036265D" w:rsidRPr="0036265D" w:rsidRDefault="0036265D" w:rsidP="00813649">
      <w:pPr>
        <w:pStyle w:val="PlainText"/>
        <w:rPr>
          <w:rFonts w:ascii="Courier New" w:hAnsi="Courier New" w:cs="Courier New"/>
        </w:rPr>
      </w:pPr>
      <w:r w:rsidRPr="0036265D">
        <w:rPr>
          <w:rFonts w:ascii="Courier New" w:hAnsi="Courier New" w:cs="Courier New"/>
        </w:rPr>
        <w:t>Liggaam van die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Mus'ab, die seun van Umair</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die besit van 'n perd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die verhoging van 'n perd vir Jihad</w:t>
      </w:r>
    </w:p>
    <w:p w:rsidR="0036265D" w:rsidRPr="0036265D" w:rsidRDefault="0036265D" w:rsidP="00813649">
      <w:pPr>
        <w:pStyle w:val="PlainText"/>
        <w:rPr>
          <w:rFonts w:ascii="Courier New" w:hAnsi="Courier New" w:cs="Courier New"/>
        </w:rPr>
      </w:pPr>
      <w:r w:rsidRPr="0036265D">
        <w:rPr>
          <w:rFonts w:ascii="Courier New" w:hAnsi="Courier New" w:cs="Courier New"/>
        </w:rPr>
        <w:t>VAARDIGHEDE van oorlogvoering</w:t>
      </w:r>
    </w:p>
    <w:p w:rsidR="0036265D" w:rsidRPr="0036265D" w:rsidRDefault="0036265D" w:rsidP="00813649">
      <w:pPr>
        <w:pStyle w:val="PlainText"/>
        <w:rPr>
          <w:rFonts w:ascii="Courier New" w:hAnsi="Courier New" w:cs="Courier New"/>
        </w:rPr>
      </w:pPr>
      <w:r w:rsidRPr="0036265D">
        <w:rPr>
          <w:rFonts w:ascii="Courier New" w:hAnsi="Courier New" w:cs="Courier New"/>
        </w:rPr>
        <w:t>POWER</w:t>
      </w:r>
    </w:p>
    <w:p w:rsidR="0036265D" w:rsidRPr="0036265D" w:rsidRDefault="0036265D" w:rsidP="00813649">
      <w:pPr>
        <w:pStyle w:val="PlainText"/>
        <w:rPr>
          <w:rFonts w:ascii="Courier New" w:hAnsi="Courier New" w:cs="Courier New"/>
        </w:rPr>
      </w:pPr>
      <w:r w:rsidRPr="0036265D">
        <w:rPr>
          <w:rFonts w:ascii="Courier New" w:hAnsi="Courier New" w:cs="Courier New"/>
        </w:rPr>
        <w:t>SPORT VAN BOWMANSHIP</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om voorbereid</w:t>
      </w:r>
    </w:p>
    <w:p w:rsidR="0036265D" w:rsidRPr="0036265D" w:rsidRDefault="0036265D" w:rsidP="00813649">
      <w:pPr>
        <w:pStyle w:val="PlainText"/>
        <w:rPr>
          <w:rFonts w:ascii="Courier New" w:hAnsi="Courier New" w:cs="Courier New"/>
        </w:rPr>
      </w:pPr>
      <w:r w:rsidRPr="0036265D">
        <w:rPr>
          <w:rFonts w:ascii="Courier New" w:hAnsi="Courier New" w:cs="Courier New"/>
        </w:rPr>
        <w:t>BOOGSKIET</w:t>
      </w:r>
    </w:p>
    <w:p w:rsidR="0036265D" w:rsidRPr="0036265D" w:rsidRDefault="0036265D" w:rsidP="00813649">
      <w:pPr>
        <w:pStyle w:val="PlainText"/>
        <w:rPr>
          <w:rFonts w:ascii="Courier New" w:hAnsi="Courier New" w:cs="Courier New"/>
        </w:rPr>
      </w:pPr>
      <w:r w:rsidRPr="0036265D">
        <w:rPr>
          <w:rFonts w:ascii="Courier New" w:hAnsi="Courier New" w:cs="Courier New"/>
        </w:rPr>
        <w:t>Tradisie van BOOGSKIET</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 'n boogskutter</w:t>
      </w:r>
    </w:p>
    <w:p w:rsidR="0036265D" w:rsidRPr="0036265D" w:rsidRDefault="0036265D" w:rsidP="00813649">
      <w:pPr>
        <w:pStyle w:val="PlainText"/>
        <w:rPr>
          <w:rFonts w:ascii="Courier New" w:hAnsi="Courier New" w:cs="Courier New"/>
        </w:rPr>
      </w:pPr>
      <w:r w:rsidRPr="0036265D">
        <w:rPr>
          <w:rFonts w:ascii="Courier New" w:hAnsi="Courier New" w:cs="Courier New"/>
        </w:rPr>
        <w:t>Vas tydens 'n geveg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vuur van die hel is weggedryf</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vas tydens Jihad</w:t>
      </w:r>
    </w:p>
    <w:p w:rsidR="0036265D" w:rsidRPr="0036265D" w:rsidRDefault="0036265D" w:rsidP="00813649">
      <w:pPr>
        <w:pStyle w:val="PlainText"/>
        <w:rPr>
          <w:rFonts w:ascii="Courier New" w:hAnsi="Courier New" w:cs="Courier New"/>
        </w:rPr>
      </w:pPr>
      <w:r w:rsidRPr="0036265D">
        <w:rPr>
          <w:rFonts w:ascii="Courier New" w:hAnsi="Courier New" w:cs="Courier New"/>
        </w:rPr>
        <w:t>Na 'n geveg</w:t>
      </w:r>
    </w:p>
    <w:p w:rsidR="0036265D" w:rsidRPr="0036265D" w:rsidRDefault="0036265D" w:rsidP="00813649">
      <w:pPr>
        <w:pStyle w:val="PlainText"/>
        <w:rPr>
          <w:rFonts w:ascii="Courier New" w:hAnsi="Courier New" w:cs="Courier New"/>
        </w:rPr>
      </w:pPr>
      <w:r w:rsidRPr="0036265D">
        <w:rPr>
          <w:rFonts w:ascii="Courier New" w:hAnsi="Courier New" w:cs="Courier New"/>
        </w:rPr>
        <w:t>Terugkeer van Jihad</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NA DIE ontmoeting op Tabuk</w:t>
      </w:r>
    </w:p>
    <w:p w:rsidR="0036265D" w:rsidRPr="0036265D" w:rsidRDefault="0036265D" w:rsidP="00813649">
      <w:pPr>
        <w:pStyle w:val="PlainText"/>
        <w:rPr>
          <w:rFonts w:ascii="Courier New" w:hAnsi="Courier New" w:cs="Courier New"/>
        </w:rPr>
      </w:pPr>
      <w:r w:rsidRPr="0036265D">
        <w:rPr>
          <w:rFonts w:ascii="Courier New" w:hAnsi="Courier New" w:cs="Courier New"/>
        </w:rPr>
        <w:t>GROETE VAN DIE SEUNS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te martel</w:t>
      </w:r>
    </w:p>
    <w:p w:rsidR="0036265D" w:rsidRPr="0036265D" w:rsidRDefault="0036265D" w:rsidP="00813649">
      <w:pPr>
        <w:pStyle w:val="PlainText"/>
        <w:rPr>
          <w:rFonts w:ascii="Courier New" w:hAnsi="Courier New" w:cs="Courier New"/>
        </w:rPr>
      </w:pPr>
      <w:r w:rsidRPr="0036265D">
        <w:rPr>
          <w:rFonts w:ascii="Courier New" w:hAnsi="Courier New" w:cs="Courier New"/>
        </w:rPr>
        <w:t>Onder alle omstandighede MARTELING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Dood deur BURNING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straf alleen met vuur</w:t>
      </w:r>
    </w:p>
    <w:p w:rsidR="0036265D" w:rsidRPr="0036265D" w:rsidRDefault="0036265D" w:rsidP="00813649">
      <w:pPr>
        <w:pStyle w:val="PlainText"/>
        <w:rPr>
          <w:rFonts w:ascii="Courier New" w:hAnsi="Courier New" w:cs="Courier New"/>
        </w:rPr>
      </w:pPr>
      <w:r w:rsidRPr="0036265D">
        <w:rPr>
          <w:rFonts w:ascii="Courier New" w:hAnsi="Courier New" w:cs="Courier New"/>
        </w:rPr>
        <w:t>Verbied van die moord op iemand wat getuig van die eenheid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te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Voorkomste TYDENS Jihad</w:t>
      </w:r>
    </w:p>
    <w:p w:rsidR="0036265D" w:rsidRPr="0036265D" w:rsidRDefault="0036265D" w:rsidP="00813649">
      <w:pPr>
        <w:pStyle w:val="PlainText"/>
        <w:rPr>
          <w:rFonts w:ascii="Courier New" w:hAnsi="Courier New" w:cs="Courier New"/>
        </w:rPr>
      </w:pPr>
      <w:r w:rsidRPr="0036265D">
        <w:rPr>
          <w:rFonts w:ascii="Courier New" w:hAnsi="Courier New" w:cs="Courier New"/>
        </w:rPr>
        <w:t>Verantwoording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gepaardgaande spesiale VERSE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16</w:t>
      </w:r>
    </w:p>
    <w:p w:rsidR="0036265D" w:rsidRPr="0036265D" w:rsidRDefault="0036265D" w:rsidP="00813649">
      <w:pPr>
        <w:pStyle w:val="PlainText"/>
        <w:rPr>
          <w:rFonts w:ascii="Courier New" w:hAnsi="Courier New" w:cs="Courier New"/>
        </w:rPr>
      </w:pPr>
      <w:r w:rsidRPr="0036265D">
        <w:rPr>
          <w:rFonts w:ascii="Courier New" w:hAnsi="Courier New" w:cs="Courier New"/>
        </w:rPr>
        <w:t>Bewaring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1015</w:t>
      </w:r>
    </w:p>
    <w:p w:rsidR="0036265D" w:rsidRPr="0036265D" w:rsidRDefault="0036265D" w:rsidP="00813649">
      <w:pPr>
        <w:pStyle w:val="PlainText"/>
        <w:rPr>
          <w:rFonts w:ascii="Courier New" w:hAnsi="Courier New" w:cs="Courier New"/>
        </w:rPr>
      </w:pPr>
      <w:r w:rsidRPr="0036265D">
        <w:rPr>
          <w:rFonts w:ascii="Courier New" w:hAnsi="Courier New" w:cs="Courier New"/>
        </w:rPr>
        <w:t>"Gaan voort voordrag van die Koran nie, want deur Hom in wie se hande is die lewe van Mohammed, dit ontsnap vinniger as 'n kameel uit sy tou."</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die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WAT stoor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1016</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iemand wat die Koran gememoriseer het deur die hart is soos dié van een wat 'n kameel verseker deur 'n tou het. As hy dit horlosies, het hy behou nie; maar as hy nalaat, is dit raak weg.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 H 1017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luister meer na die voordrag van 'n profeet, wat, nadat hy 'n goeie stem gegee, resiteer die Koran hardop meer as enigiets anders."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DAVID</w:t>
      </w:r>
    </w:p>
    <w:p w:rsidR="0036265D" w:rsidRPr="0036265D" w:rsidRDefault="0036265D" w:rsidP="00813649">
      <w:pPr>
        <w:pStyle w:val="PlainText"/>
        <w:rPr>
          <w:rFonts w:ascii="Courier New" w:hAnsi="Courier New" w:cs="Courier New"/>
        </w:rPr>
      </w:pPr>
      <w:r w:rsidRPr="0036265D">
        <w:rPr>
          <w:rFonts w:ascii="Courier New" w:hAnsi="Courier New" w:cs="Courier New"/>
        </w:rPr>
        <w:t>| H 1018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sê vir my (Abu Musa Ash'ari)," Jy is gegee een van die liedjies van (profeet) David.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1019</w:t>
      </w:r>
    </w:p>
    <w:p w:rsidR="0036265D" w:rsidRPr="0036265D" w:rsidRDefault="0036265D" w:rsidP="00813649">
      <w:pPr>
        <w:pStyle w:val="PlainText"/>
        <w:rPr>
          <w:rFonts w:ascii="Courier New" w:hAnsi="Courier New" w:cs="Courier New"/>
        </w:rPr>
      </w:pPr>
      <w:r w:rsidRPr="0036265D">
        <w:rPr>
          <w:rFonts w:ascii="Courier New" w:hAnsi="Courier New" w:cs="Courier New"/>
        </w:rPr>
        <w:t>"As jy my kon gesien het toe ek luister na jou voordrag gister!"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ook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Skoonheid van die profeet se voordrag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1020</w:t>
      </w:r>
    </w:p>
    <w:p w:rsidR="0036265D" w:rsidRPr="0036265D" w:rsidRDefault="0036265D" w:rsidP="00813649">
      <w:pPr>
        <w:pStyle w:val="PlainText"/>
        <w:rPr>
          <w:rFonts w:ascii="Courier New" w:hAnsi="Courier New" w:cs="Courier New"/>
        </w:rPr>
      </w:pPr>
      <w:r w:rsidRPr="0036265D">
        <w:rPr>
          <w:rFonts w:ascii="Courier New" w:hAnsi="Courier New" w:cs="Courier New"/>
        </w:rPr>
        <w:t>"Ek (Bra'a die seun van 'Azib) gehoor die profeet, lof en vrede op hom, dra die hoofstuk" Op Tiener "(Hfst. 95) tydens die Isha (laataand) gebed. Ek het nog nooit gehoor dat iemand verkondig het met 'n meer pragtige stem as sy.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Stemtoon</w:t>
      </w:r>
    </w:p>
    <w:p w:rsidR="0036265D" w:rsidRPr="0036265D" w:rsidRDefault="0036265D" w:rsidP="00813649">
      <w:pPr>
        <w:pStyle w:val="PlainText"/>
        <w:rPr>
          <w:rFonts w:ascii="Courier New" w:hAnsi="Courier New" w:cs="Courier New"/>
        </w:rPr>
      </w:pPr>
      <w:r w:rsidRPr="0036265D">
        <w:rPr>
          <w:rFonts w:ascii="Courier New" w:hAnsi="Courier New" w:cs="Courier New"/>
        </w:rPr>
        <w:t>| H 1021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nie die Koran melodieus is nie uit ons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Bashir seun van Abd al-Munzir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GETUIE uit elke nasie</w:t>
      </w:r>
    </w:p>
    <w:p w:rsidR="0036265D" w:rsidRPr="0036265D" w:rsidRDefault="0036265D" w:rsidP="00813649">
      <w:pPr>
        <w:pStyle w:val="PlainText"/>
        <w:rPr>
          <w:rFonts w:ascii="Courier New" w:hAnsi="Courier New" w:cs="Courier New"/>
        </w:rPr>
      </w:pPr>
      <w:r w:rsidRPr="0036265D">
        <w:rPr>
          <w:rFonts w:ascii="Courier New" w:hAnsi="Courier New" w:cs="Courier New"/>
        </w:rPr>
        <w:t>| H 1022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gevra ibn Mas'ud die Koran te verkondig aan hom. Hy het gesê, "O boodskapper van Allah, lof en vrede op hom wees, moet ek die Koran aan jou, wanneer dit is wat jy aan wie dit geopenbaar?" Hy het geantwoord: "Ek wil dit hoor verkondig deur 'n ander." So het hyopgesê vir hom die hoofstuk 'n Nisa (Vroue) tot hy by die vers: "Hoe sal dit wees wanneer Ons bring vorentoe uit elke nasie 'n getuie, en bring jou (Mohammed) teen diegene te getuig ' (Ch.4: 41 Koran) toe hy gesê het: "Dit is genoeg vir nou." Ibn Mas'ud het na hom gekyk en gesien die traneoorloop van sy oë.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ekstra spesiaal hoofstukke en verse</w:t>
      </w:r>
    </w:p>
    <w:p w:rsidR="0036265D" w:rsidRPr="0036265D" w:rsidRDefault="0036265D" w:rsidP="00813649">
      <w:pPr>
        <w:pStyle w:val="PlainText"/>
        <w:rPr>
          <w:rFonts w:ascii="Courier New" w:hAnsi="Courier New" w:cs="Courier New"/>
        </w:rPr>
      </w:pPr>
      <w:r w:rsidRPr="0036265D">
        <w:rPr>
          <w:rFonts w:ascii="Courier New" w:hAnsi="Courier New" w:cs="Courier New"/>
        </w:rPr>
        <w:t>AL Fatihah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1023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sê vir my (Abu Sa'id Rafi ')," Mag ek julle leer voordat jy uitgaan van die moskee wat is die grootste hoofstuk van die Koran? "Daarna het hy die hande van die knie my hand.</w:t>
      </w:r>
    </w:p>
    <w:p w:rsidR="0036265D" w:rsidRPr="0036265D" w:rsidRDefault="0036265D" w:rsidP="00813649">
      <w:pPr>
        <w:pStyle w:val="PlainText"/>
        <w:rPr>
          <w:rFonts w:ascii="Courier New" w:hAnsi="Courier New" w:cs="Courier New"/>
        </w:rPr>
      </w:pPr>
      <w:r w:rsidRPr="0036265D">
        <w:rPr>
          <w:rFonts w:ascii="Courier New" w:hAnsi="Courier New" w:cs="Courier New"/>
        </w:rPr>
        <w:t>As ons sou vertrek die moskee Ek het vir hom gesê, "O boodskapper van Allah, lof en vrede op hom wees, jy het gesê dat jy my sal leer wat is die grootste hoofstuk van die Koran." Hy het geantwoord: "Alle lof kom Allah, die Here van die wêrelde ... "(problematiek HOOFDSTUK 1 Al Fatihah) dit is die sewe dubbele verse en die Groot Koran watEk was gegee.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Rafi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AL-'IKHLAS - Hoofstuk 112</w:t>
      </w:r>
    </w:p>
    <w:p w:rsidR="0036265D" w:rsidRPr="0036265D" w:rsidRDefault="0036265D" w:rsidP="00813649">
      <w:pPr>
        <w:pStyle w:val="PlainText"/>
        <w:rPr>
          <w:rFonts w:ascii="Courier New" w:hAnsi="Courier New" w:cs="Courier New"/>
        </w:rPr>
      </w:pPr>
      <w:r w:rsidRPr="0036265D">
        <w:rPr>
          <w:rFonts w:ascii="Courier New" w:hAnsi="Courier New" w:cs="Courier New"/>
        </w:rPr>
        <w:t>| H 1024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oor die voordrag van die hoofstuk Al-'lkhlas (Die Eenheid Ch.112):" Deur Hom in wie se hande my lewe, is dit gelyk aan die voordrag van een derde van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en vra van sy metgeselle, 'Sou enige van julle vind dit lastig een derde van die Koran te verkondig gedurende die nag? "Hulle beskou dit moeilik en het gesê:" Wie van ons in staat is om te doen dat O boodskapper van Allah, lof en vrede op hom? "Hy het gesê," HoofstukAl-lkhlas is gelyk aan een derde van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 gelyk aan een derde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1025</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man wat het 'n ander opsê Hoofstuk Al-lkhlas (Die Eenheid Ch.112) herhaaldelik. Die volgende oggend het die luisteraar na die boodskapper van Allah, lof en vrede op hom wees, en dit genoem oorweeg dit om te wees van 'n mindere waarde. Die boodskapper van Allah het vir hom gesê, "Deur Hom in wie se hande is mylewe, is dit gelyk aan 'n derde van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HOOFSTUK 112</w:t>
      </w:r>
    </w:p>
    <w:p w:rsidR="0036265D" w:rsidRPr="0036265D" w:rsidRDefault="0036265D" w:rsidP="00813649">
      <w:pPr>
        <w:pStyle w:val="PlainText"/>
        <w:rPr>
          <w:rFonts w:ascii="Courier New" w:hAnsi="Courier New" w:cs="Courier New"/>
        </w:rPr>
      </w:pPr>
      <w:r w:rsidRPr="0036265D">
        <w:rPr>
          <w:rFonts w:ascii="Courier New" w:hAnsi="Courier New" w:cs="Courier New"/>
        </w:rPr>
        <w:t>| H 1026</w:t>
      </w:r>
    </w:p>
    <w:p w:rsidR="0036265D" w:rsidRPr="0036265D" w:rsidRDefault="0036265D" w:rsidP="00813649">
      <w:pPr>
        <w:pStyle w:val="PlainText"/>
        <w:rPr>
          <w:rFonts w:ascii="Courier New" w:hAnsi="Courier New" w:cs="Courier New"/>
        </w:rPr>
      </w:pPr>
      <w:r w:rsidRPr="0036265D">
        <w:rPr>
          <w:rFonts w:ascii="Courier New" w:hAnsi="Courier New" w:cs="Courier New"/>
        </w:rPr>
        <w:t>"Sura Al-'lkhlas (hoofstuk 112) is gelyk aan een derde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hoofstuk AL-'IKHLAS</w:t>
      </w:r>
    </w:p>
    <w:p w:rsidR="0036265D" w:rsidRPr="0036265D" w:rsidRDefault="0036265D" w:rsidP="00813649">
      <w:pPr>
        <w:pStyle w:val="PlainText"/>
        <w:rPr>
          <w:rFonts w:ascii="Courier New" w:hAnsi="Courier New" w:cs="Courier New"/>
        </w:rPr>
      </w:pPr>
      <w:r w:rsidRPr="0036265D">
        <w:rPr>
          <w:rFonts w:ascii="Courier New" w:hAnsi="Courier New" w:cs="Courier New"/>
        </w:rPr>
        <w:t>| H 1027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O boodskapper van Allah, ek hou van die Hoofstuk Al-'lkhlas. "Hy het vir hom gesê," Love van dit wat jy na die Paradys sal erken.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die voordrag HOOFSTUK AL Ikhlas, en die volgende twee hoofstukke</w:t>
      </w:r>
    </w:p>
    <w:p w:rsidR="0036265D" w:rsidRPr="0036265D" w:rsidRDefault="0036265D" w:rsidP="00813649">
      <w:pPr>
        <w:pStyle w:val="PlainText"/>
        <w:rPr>
          <w:rFonts w:ascii="Courier New" w:hAnsi="Courier New" w:cs="Courier New"/>
        </w:rPr>
      </w:pPr>
      <w:r w:rsidRPr="0036265D">
        <w:rPr>
          <w:rFonts w:ascii="Courier New" w:hAnsi="Courier New" w:cs="Courier New"/>
        </w:rPr>
        <w:t>| H 1488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sê vir my (Abdullah, die seun van Khubaib), 'Sê die hoofstuk" Al-Ikhlas "(Ch.112 Die Eenheid) en die volgende twee hoofstukke drie keer in die oggend en aand, en hulle sal jou voldoende in alle opsigte.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Abdullah, die seun van Khubaib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HOOFSTUKKE 113 en 114</w:t>
      </w:r>
    </w:p>
    <w:p w:rsidR="0036265D" w:rsidRPr="0036265D" w:rsidRDefault="0036265D" w:rsidP="00813649">
      <w:pPr>
        <w:pStyle w:val="PlainText"/>
        <w:rPr>
          <w:rFonts w:ascii="Courier New" w:hAnsi="Courier New" w:cs="Courier New"/>
        </w:rPr>
      </w:pPr>
      <w:r w:rsidRPr="0036265D">
        <w:rPr>
          <w:rFonts w:ascii="Courier New" w:hAnsi="Courier New" w:cs="Courier New"/>
        </w:rPr>
        <w:t>H 1028</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jou nie ken nie, gisteraand verse is gestuur af na my die wil van die wat nie voorheen geken Hulle is die Sura 'Al Falaq' (Hoofstuk 113: Daybreak). En Sura" Al-Nas (Hoofstuk 114: Mense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'Amir wat verband hou dat die boodskapper van Allah, lof en vrede op hom, het gesê dit Ukbah.</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Voor die openbaring van Hoofstukke AL </w:t>
      </w:r>
      <w:r w:rsidRPr="0036265D">
        <w:rPr>
          <w:rFonts w:ascii="Cambria Math" w:hAnsi="Cambria Math" w:cs="Cambria Math"/>
        </w:rPr>
        <w:t>​​</w:t>
      </w:r>
      <w:r w:rsidRPr="0036265D">
        <w:rPr>
          <w:rFonts w:ascii="Courier New" w:hAnsi="Courier New" w:cs="Courier New"/>
        </w:rPr>
        <w:t>Falaq en Al-NAS</w:t>
      </w:r>
    </w:p>
    <w:p w:rsidR="0036265D" w:rsidRPr="0036265D" w:rsidRDefault="0036265D" w:rsidP="00813649">
      <w:pPr>
        <w:pStyle w:val="PlainText"/>
        <w:rPr>
          <w:rFonts w:ascii="Courier New" w:hAnsi="Courier New" w:cs="Courier New"/>
        </w:rPr>
      </w:pPr>
      <w:r w:rsidRPr="0036265D">
        <w:rPr>
          <w:rFonts w:ascii="Courier New" w:hAnsi="Courier New" w:cs="Courier New"/>
        </w:rPr>
        <w:t>H 1029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skuiling by die djinn en die oog van die menslike tot die dubbele hoofstukke van toevlug (Al Falaq: Hoofstuk 113, Daybreak en Al-Nas: Hoofstuk 114: Mense) is daarna aan die lig gebring het hy weggegooi alles en gebruik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 wat sal intree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1030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 is 'n hoofstuk in die Koran bestaan </w:t>
      </w:r>
      <w:r w:rsidRPr="0036265D">
        <w:rPr>
          <w:rFonts w:ascii="Cambria Math" w:hAnsi="Cambria Math" w:cs="Cambria Math"/>
        </w:rPr>
        <w:t>​​</w:t>
      </w:r>
      <w:r w:rsidRPr="0036265D">
        <w:rPr>
          <w:rFonts w:ascii="Courier New" w:hAnsi="Courier New" w:cs="Courier New"/>
        </w:rPr>
        <w:t>uit dertig verse wat voortgaan om in te tree namens 'n persoon totdat Hy (Allah) vergewe hom. Dit is die hoofstuk "Al-Mulk (Hoofstuk 67: Die Koninkryk)."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twee verse van die koei HOOFSTUK</w:t>
      </w:r>
    </w:p>
    <w:p w:rsidR="0036265D" w:rsidRPr="0036265D" w:rsidRDefault="0036265D" w:rsidP="00813649">
      <w:pPr>
        <w:pStyle w:val="PlainText"/>
        <w:rPr>
          <w:rFonts w:ascii="Courier New" w:hAnsi="Courier New" w:cs="Courier New"/>
        </w:rPr>
      </w:pPr>
      <w:r w:rsidRPr="0036265D">
        <w:rPr>
          <w:rFonts w:ascii="Courier New" w:hAnsi="Courier New" w:cs="Courier New"/>
        </w:rPr>
        <w:t>| H 1031</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resiteer die laaste twee verse van Sura" Al-Baqarah '(Hoofstuk 2: Die koei) in die nag, sal hulle hom volstaan.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mens se huis</w:t>
      </w:r>
    </w:p>
    <w:p w:rsidR="0036265D" w:rsidRPr="0036265D" w:rsidRDefault="0036265D" w:rsidP="00813649">
      <w:pPr>
        <w:pStyle w:val="PlainText"/>
        <w:rPr>
          <w:rFonts w:ascii="Courier New" w:hAnsi="Courier New" w:cs="Courier New"/>
        </w:rPr>
      </w:pPr>
      <w:r w:rsidRPr="0036265D">
        <w:rPr>
          <w:rFonts w:ascii="Courier New" w:hAnsi="Courier New" w:cs="Courier New"/>
        </w:rPr>
        <w:t>| H 1032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gewaarsku:" Moenie julle huise geword grafte. Inderdaad, satan loop weg van 'n huis in wat Sura Al-Baqarah (Hoofstuk 2: Die koei). Is opgesê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GROOTSTE vers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1033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my gevra om 'Abu Mundhir, weet jy wat vers van die Boek van Allah is die grootste?" Ek het geantwoord: "Die troon vers (Hoofstuk 2: 255). Hy klop my op die bors en sê: "Baie geluk met jou kennis Abu Mundhir!"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Ka'ab wat verband hou dat die boodskapper van Allah, lof en vrede op hom te Ubayy,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voordrag van die vers van die troon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1034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my aangestel (Abu Hurairah) as die bewaarder van die 'Sadqa Fitr (liefdadigheid gegee aan die einde van Ramadan voor die fees van Eid).</w:t>
      </w:r>
    </w:p>
    <w:p w:rsidR="0036265D" w:rsidRPr="0036265D" w:rsidRDefault="0036265D" w:rsidP="00813649">
      <w:pPr>
        <w:pStyle w:val="PlainText"/>
        <w:rPr>
          <w:rFonts w:ascii="Courier New" w:hAnsi="Courier New" w:cs="Courier New"/>
        </w:rPr>
      </w:pPr>
      <w:r w:rsidRPr="0036265D">
        <w:rPr>
          <w:rFonts w:ascii="Courier New" w:hAnsi="Courier New" w:cs="Courier New"/>
        </w:rPr>
        <w:t>Gedurende die nag 'n inbreker wat ingeskryf en probeer om te steel van die liefde. Ek hom gegryp en gesê: "Ek sal jou neem na die boodskapper van Allah, lof en vrede op hom," maar hy gepleit en gesê: "Ek is in die behoefte, ek het 'n groot familie en ons is in 'n groot behoefte. "So ek laat hom gaan. Die volgende oggenddie boodskapper van Allah, lof en vrede op hom, het my gevra, "Abu Hurairah, wat gisteraand het jou gevange te doen?" Ek het geantwoord: "O boodskapper van Allah, lof en vrede op hom gepleit het hy my vertel van die groot behoefte van homself en sy familie, so ek het hom jammer gekry en hom laat gaan. "Die boodskappervan Allah, lof en vrede op hom, het gesê: "Hy lieg vir julle; Hy sal terugkeer. "Daarom het ek geweet dat hy sou terugkeer as die boodskapper van Allah, lof en vrede op hom, het gesê so ek wag gehou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dief teruggegaan en begin om te steel van die liefde weer. Ek het vir hom gesê: "Ek sal jou neem na die boodskapper van Allah, lof en vrede op hom." Maar hy het weer gepleit: "Ek is in die behoefte, ek het 'n groot familie en ons is in 'n groot behoefte, laat my gaan en Ek sal nie teruggaan nie. "So weer het ekhom jammer gekry en hom laat gaan. Die volgende oggend het die boodskapper van Allah, lof en vrede op hom wees, sê vir my, "Abu Hurairah, wat gebeur met jou gevange gisteraand?" Ek het geantwoord: "O boodskapper van Allah, lof en vrede op hom, het hy gepleit met my en het my vertel van die groot behoefte van homself en syfamilie, so ek het hom jammer gekry en hom laat gaan 'Die boodskapper van Allah, lof en vrede op hom, het gesê: "Hy lieg vir jou. Hy sal terugkeer. "So het ek gekyk vir hom 'n derde keer.</w:t>
      </w:r>
    </w:p>
    <w:p w:rsidR="0036265D" w:rsidRPr="0036265D" w:rsidRDefault="0036265D" w:rsidP="00813649">
      <w:pPr>
        <w:pStyle w:val="PlainText"/>
        <w:rPr>
          <w:rFonts w:ascii="Courier New" w:hAnsi="Courier New" w:cs="Courier New"/>
        </w:rPr>
      </w:pPr>
      <w:r w:rsidRPr="0036265D">
        <w:rPr>
          <w:rFonts w:ascii="Courier New" w:hAnsi="Courier New" w:cs="Courier New"/>
        </w:rPr>
        <w:t>Weereens het hy teruggekom en probeer om te steel van die liefde. Ek het hom gevang en gesê: "Ek sal jou neem na die boodskapper van Allah, lof en vrede op hom wees, dit is die derde en laaste keer. Jy het belowe jy nog nie terugkeer jy terug gekom! "Hy het gepleit weer en sê: Laat my gaan, en ek sal jou verteljy 'n paar woorde wat voordelig vir jou voor Allah sal wees. "Ek het hom gevra," Wat is dit? "Hy het geantwoord:" As jy gaan slaap dra die vers van die troon (Hoofstuk 2. 255), want dit sal jou voog met Allah, en satan is nie in staat om jou te nader tot die môre. "So het ek hom laat gaan.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oggend het die boodskapper van Allah, lof en vrede op hom, het my gevra: "Wat het jy met jou gevange laaste nag?" Ek het geantwoord: "O boodskapper van Allah, lof en vrede op hom, het hy gesê hy sal vertel my 'n paar woorde wat voordelig is vir my voor Allah sou wees nie, so ek laat hom gaan. "Hy het gevra,"Wat is dié woorde?" Ek het geantwoord: "Hy het vir my gesê dat wanneer ek gaan slaap, die vers van die troon van begin tot die einde te verkondig. Hy het vir my gesê dat dit sou my voog met Allah, en dat satan sou nie in staat wees om my te nader tot die môre. "Die boodskapper van Allah het gesê:" Hierdie keer het hy aanjulle die waarheid nie, maar hy is 'n leuenaar. Abu Hurairah, weet jy met wie jy in hierdie drie nagte het? "Het ek geantwoord," Nee "Die boodskapper van Allah, lof en vrede op hom, het geantwoord:" Dit was satan.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TEEN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 H 1035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verbind tot geheue die eerste tien verse van Sura Al-Kahf (Ch. 18, Die Cave) sal beskerm word teen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Sura Al-Kahf</w:t>
      </w:r>
    </w:p>
    <w:p w:rsidR="0036265D" w:rsidRPr="0036265D" w:rsidRDefault="0036265D" w:rsidP="00813649">
      <w:pPr>
        <w:pStyle w:val="PlainText"/>
        <w:rPr>
          <w:rFonts w:ascii="Courier New" w:hAnsi="Courier New" w:cs="Courier New"/>
        </w:rPr>
      </w:pPr>
      <w:r w:rsidRPr="0036265D">
        <w:rPr>
          <w:rFonts w:ascii="Courier New" w:hAnsi="Courier New" w:cs="Courier New"/>
        </w:rPr>
        <w:t>| H 1036</w:t>
      </w:r>
    </w:p>
    <w:p w:rsidR="0036265D" w:rsidRPr="0036265D" w:rsidRDefault="0036265D" w:rsidP="00813649">
      <w:pPr>
        <w:pStyle w:val="PlainText"/>
        <w:rPr>
          <w:rFonts w:ascii="Courier New" w:hAnsi="Courier New" w:cs="Courier New"/>
        </w:rPr>
      </w:pPr>
      <w:r w:rsidRPr="0036265D">
        <w:rPr>
          <w:rFonts w:ascii="Courier New" w:hAnsi="Courier New" w:cs="Courier New"/>
        </w:rPr>
        <w:t>"Die laaste tien verse van Sura Al-Kahf."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lig ons hierdie ook.</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net 'n woord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1037</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Gabriël met die boodskapper van Allah sit, lof en vrede op hom, was daar 'n geluid van bo. Gabriel het sy kop en sê, "Vandag, het 'n ingang van die wêreldse hemel is geopen vir die eerste keer."</w:t>
      </w:r>
    </w:p>
    <w:p w:rsidR="0036265D" w:rsidRPr="0036265D" w:rsidRDefault="0036265D" w:rsidP="00813649">
      <w:pPr>
        <w:pStyle w:val="PlainText"/>
        <w:rPr>
          <w:rFonts w:ascii="Courier New" w:hAnsi="Courier New" w:cs="Courier New"/>
        </w:rPr>
      </w:pPr>
      <w:r w:rsidRPr="0036265D">
        <w:rPr>
          <w:rFonts w:ascii="Courier New" w:hAnsi="Courier New" w:cs="Courier New"/>
        </w:rPr>
        <w:t>Toe 'n engel het uit die dit en Gabriel het gesê, "Vandag, hierdie engel neergedaal het na die aarde vir die eerste keer." Hy groet die boodskapper van Allah, lof en vrede op hom wees, en het gesê: "Ontvang die evangelie dat twee ligte is aan jou verleen wat nie tevergeefs aan enige profeetvoordat jy. Die eerste is Sura Al Fatihah (Die aanvangskolwer, Hoofstuk 1) en die ander is die laaste verse van Sura Al-Baqarah (Die koei: Hoofstuk 2). Selfs as jy opsê net 'n woord van hulle sal jy vergeld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 BAYYINA</w:t>
      </w:r>
    </w:p>
    <w:p w:rsidR="0036265D" w:rsidRPr="0036265D" w:rsidRDefault="0036265D" w:rsidP="00813649">
      <w:pPr>
        <w:pStyle w:val="PlainText"/>
        <w:rPr>
          <w:rFonts w:ascii="Courier New" w:hAnsi="Courier New" w:cs="Courier New"/>
        </w:rPr>
      </w:pPr>
      <w:r w:rsidRPr="0036265D">
        <w:rPr>
          <w:rFonts w:ascii="Courier New" w:hAnsi="Courier New" w:cs="Courier New"/>
        </w:rPr>
        <w:t>| H 452</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het my beveel om opsê vir jou (Ubayy) die hoofstuk 98, Al-Bayyina: Die bewys. Ubayy gevra: "Het Hy noem my?" Die profeet, lof en vrede op hom, het geantwoord:. "Ja", waarna Ubayy gehuil diep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 Ubayy, die seun van Ka'ab</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Academie AIMAN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 H 453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die dood van die profeet, lof en vrede op hom wees, Abu Bakr gesê Omar" Kom, laat ons gaan en besoek Umm Aiman </w:t>
      </w:r>
      <w:r w:rsidRPr="0036265D">
        <w:rPr>
          <w:rFonts w:ascii="Cambria Math" w:hAnsi="Cambria Math" w:cs="Cambria Math"/>
        </w:rPr>
        <w:t>​​</w:t>
      </w:r>
      <w:r w:rsidRPr="0036265D">
        <w:rPr>
          <w:rFonts w:ascii="Courier New" w:hAnsi="Courier New" w:cs="Courier New"/>
        </w:rPr>
        <w:t>omdat die profeet, lof en vrede op hom wees, gebruik om haar te besoek. "Toe hulle daar aankom sy begin huil, sodat hulle gevra: "Hoekom huil jy? Jy weet nie wat Allahhet, is beter vir die profeet, lof en vrede op hom Sy antwoord: "Kyk, ek weet dat wat Allah is, is beter vir die profeet, lof en vrede op hom wees, Ek huil omdat die openbaring opgehou kom af van die hemel. "Dit verskuif die twee en hulle het begin om met haar te huil."</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opdrag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 H 454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siekte van die profeet, lof en vrede op hom, het ernstige hy gevra is oor die gebed so het hy gesê:". Vertel Abu Bakr die gebed te lei 'Lady Ayesha, kan Allah tevrede wees met haar, hoor dit en gesê: "Abu Bakr is baie sagmoedig, hy is seker te oorkom moet word wanneer hy resiteer. die Koran 'Die profeet, lof en vrede op hom wees, herhaal: "Sê vir hom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Abu Bakr staan </w:t>
      </w:r>
      <w:r w:rsidRPr="0036265D">
        <w:rPr>
          <w:rFonts w:ascii="Cambria Math" w:hAnsi="Cambria Math" w:cs="Cambria Math"/>
        </w:rPr>
        <w:t>​​</w:t>
      </w:r>
      <w:r w:rsidRPr="0036265D">
        <w:rPr>
          <w:rFonts w:ascii="Courier New" w:hAnsi="Courier New" w:cs="Courier New"/>
        </w:rPr>
        <w:t>(om te bid) in jou plek sal mense nie in staat wees om hom te hoor as gevolg van sy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verwant is dat Lady Ayesha, kan Allah tevrede wees met haar,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'n GROEP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GROEP voordrag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1038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mense bymekaar in een van die huise van Allah vir die voordrag van die Koran en leer dit aan mekaar, vrede daal oor hulle ontferm dek hulle, en engele uitgeruk slae hulle vlerke oor hulle en Allah noem hulle aan diegene rondom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Vyand grondgebied</w:t>
      </w:r>
    </w:p>
    <w:p w:rsidR="0036265D" w:rsidRPr="0036265D" w:rsidRDefault="0036265D" w:rsidP="00813649">
      <w:pPr>
        <w:pStyle w:val="PlainText"/>
        <w:rPr>
          <w:rFonts w:ascii="Courier New" w:hAnsi="Courier New" w:cs="Courier New"/>
        </w:rPr>
      </w:pPr>
      <w:r w:rsidRPr="0036265D">
        <w:rPr>
          <w:rFonts w:ascii="Courier New" w:hAnsi="Courier New" w:cs="Courier New"/>
        </w:rPr>
        <w:t>| H 1844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enigiemand die Koran in vyand gebied te neem."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 profeet op die pad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1899</w:t>
      </w:r>
    </w:p>
    <w:p w:rsidR="0036265D" w:rsidRPr="0036265D" w:rsidRDefault="0036265D" w:rsidP="00813649">
      <w:pPr>
        <w:pStyle w:val="PlainText"/>
        <w:rPr>
          <w:rFonts w:ascii="Courier New" w:hAnsi="Courier New" w:cs="Courier New"/>
        </w:rPr>
      </w:pPr>
      <w:r w:rsidRPr="0036265D">
        <w:rPr>
          <w:rFonts w:ascii="Courier New" w:hAnsi="Courier New" w:cs="Courier New"/>
        </w:rPr>
        <w:t>"Die optrede van die profeet, lof en vrede op hom wees, was presies in ooreenstemming met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oorwinning van Allah en die OPENING KOM</w:t>
      </w:r>
    </w:p>
    <w:p w:rsidR="0036265D" w:rsidRPr="0036265D" w:rsidRDefault="0036265D" w:rsidP="00813649">
      <w:pPr>
        <w:pStyle w:val="PlainText"/>
        <w:rPr>
          <w:rFonts w:ascii="Courier New" w:hAnsi="Courier New" w:cs="Courier New"/>
        </w:rPr>
      </w:pPr>
      <w:r w:rsidRPr="0036265D">
        <w:rPr>
          <w:rFonts w:ascii="Courier New" w:hAnsi="Courier New" w:cs="Courier New"/>
        </w:rPr>
        <w:t>| H 114</w:t>
      </w:r>
    </w:p>
    <w:p w:rsidR="0036265D" w:rsidRPr="0036265D" w:rsidRDefault="0036265D" w:rsidP="00813649">
      <w:pPr>
        <w:pStyle w:val="PlainText"/>
        <w:rPr>
          <w:rFonts w:ascii="Courier New" w:hAnsi="Courier New" w:cs="Courier New"/>
        </w:rPr>
      </w:pPr>
      <w:r w:rsidRPr="0036265D">
        <w:rPr>
          <w:rFonts w:ascii="Courier New" w:hAnsi="Courier New" w:cs="Courier New"/>
        </w:rPr>
        <w:t>"Omar gebruik ibn Abbas te bel na sy raad saam met die oudstes wat in die Slag van Badr geveg het. Dit blyk dat sommige van hulle kwalik hierdie en gevra: ". Hoekom het hy sluit hom onder ons, ons seuns is sy ouderdom" Omar het vir hulle gesê: "Hy behoort aan die bron van jou kennis." Een dag het hy my gebel (Ibn Abbas)na sy raad saam met my en hulle het gevoel dat hy my om dit te kan uiteensit aan hulle geroep het. Hy het hulle gevra: "Wat is die betekenis van: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oorwinning van Allah en die opening kom." 110: 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hulle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'In hierdie vers het ons beveel Allah te loof en smeek vir Sy vergifnis wanneer Hy help en gee ons die oorwinning. "Ander stil gebly en het niks gesê nie. Dan Omar het my gevra: "Het jy dieselfde sê, Ibn Abbas?" Ek het geantwoord: "Nee, '' Toe, wat sê jy nie" Hy het gevra. Ek het geantwoord: "Wanneer Allah het gesê:Wanneer die oorwinning van Allah en die opening kom en jy sien die mense die aanvaarding van die godsdiens van Allah in hordes, verhef met die lof van jou Here en vra vergifnis van Hom. Want Hy is die Acceptor. " (110 Koran) Dit was 'n aanduiding van die benadering van die dood tot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 Omar het gesê: "Niemand weet beter as wat jy gesê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 H 115</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openbaring van:" Wanneer die oorwinning van Allah en die opening kom. " Die profeet, lof en vrede op hom wees, opgesê in elke gebed: "Verhewe is U, ons Here, en al die lof is joune. Vergewe my, O Allah. "Die profeet, lof en vrede op hom herhaaldelik opgesê in sy buigen uitputting: "Verhewe is U, O Allah, ons Here, en al die lof is te danke aan jou. Vergewe my, O Allah. "Dit is opgesê in ooreenstemming met die Koran. "Voor sy dood het die profeet, lof en vrede op hom, dikwels voorgedra:" Verhewe is jy en alle lof is te danke aan U, ek soek U vergifnisen draai na U toe. "</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kan Allah behaag met haar) het hom gevra: "O boodskapper van Allah, lof en vrede op hom wees, wat is hierdie nuwe woorde wat ek hoor jy herhaal?" Hy het geantwoord: "'n teken is aangestel om my oor my volk, en toe ek sien dat teken ek moet dit sê. '' Wanneer die oorwinning van Allah endie opening kom, en jy sien die mense die aanvaarding van die godsdiens van Allah in menigte, verhef met die lof van jou Here en vra vergifnis van Hom. Want Hy is die Turner (vir die berouvolle). " Ch.110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dikwels voorgedra:" Verhewe is Allah en Sy is al die lof Ek soek die vergifnis van Allah en draai na hom.. "Ek het vir hom gesê:" O boodskapper van Allah, lof en vrede op hom wees, Ek het al dikwels gehoor wat jy voordra: "Verhewe is Allah en Sy is al die lof, ek soekdie vergifnis van Allah en draai na hom "Hy het gesê:". My Here het vir my gesê dat sy binnekort sou ek 'n teken met betrekking tot my nasie sien en dat toe ek dit sien, moet ek verhef en Hom loof en vra Sy vergifnis en draai na hom. Nou het ek gesien dat teken. "Die oorwinning en die opening van Allah was die opening van Mekka,en die teken is te sien hoe mense omhels die godsdiens van Allah in groot getalle. "</w:t>
      </w:r>
    </w:p>
    <w:p w:rsidR="0036265D" w:rsidRPr="0036265D" w:rsidRDefault="0036265D" w:rsidP="00813649">
      <w:pPr>
        <w:pStyle w:val="PlainText"/>
        <w:rPr>
          <w:rFonts w:ascii="Courier New" w:hAnsi="Courier New" w:cs="Courier New"/>
        </w:rPr>
      </w:pPr>
      <w:r w:rsidRPr="0036265D">
        <w:rPr>
          <w:rFonts w:ascii="Courier New" w:hAnsi="Courier New" w:cs="Courier New"/>
        </w:rPr>
        <w:t>Die bevel is: "Verhef met lof van jou Here en vra vergifnis van Hom. Want Hy is die Acceptor.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Verhoging van die OPENBARING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116</w:t>
      </w:r>
    </w:p>
    <w:p w:rsidR="0036265D" w:rsidRPr="0036265D" w:rsidRDefault="0036265D" w:rsidP="00813649">
      <w:pPr>
        <w:pStyle w:val="PlainText"/>
        <w:rPr>
          <w:rFonts w:ascii="Courier New" w:hAnsi="Courier New" w:cs="Courier New"/>
        </w:rPr>
      </w:pPr>
      <w:r w:rsidRPr="0036265D">
        <w:rPr>
          <w:rFonts w:ascii="Courier New" w:hAnsi="Courier New" w:cs="Courier New"/>
        </w:rPr>
        <w:t>"Die frekwensie van die stuur af van die Openbaring van Allah, die Almagtige, die Verheerlikte aan die profeet, lof en vrede op hom wees, met meer as op enige ander tyd voor sy dood."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VOORBIDDING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1004</w:t>
      </w:r>
    </w:p>
    <w:p w:rsidR="0036265D" w:rsidRPr="0036265D" w:rsidRDefault="0036265D" w:rsidP="00813649">
      <w:pPr>
        <w:pStyle w:val="PlainText"/>
        <w:rPr>
          <w:rFonts w:ascii="Courier New" w:hAnsi="Courier New" w:cs="Courier New"/>
        </w:rPr>
      </w:pPr>
      <w:r w:rsidRPr="0036265D">
        <w:rPr>
          <w:rFonts w:ascii="Courier New" w:hAnsi="Courier New" w:cs="Courier New"/>
        </w:rPr>
        <w:t>"Hou die voordrag van die Koran, want dit sal intree vir sy reciters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Umamah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tweede en derde hoofstukke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1005</w:t>
      </w:r>
    </w:p>
    <w:p w:rsidR="0036265D" w:rsidRPr="0036265D" w:rsidRDefault="0036265D" w:rsidP="00813649">
      <w:pPr>
        <w:pStyle w:val="PlainText"/>
        <w:rPr>
          <w:rFonts w:ascii="Courier New" w:hAnsi="Courier New" w:cs="Courier New"/>
        </w:rPr>
      </w:pPr>
      <w:r w:rsidRPr="0036265D">
        <w:rPr>
          <w:rFonts w:ascii="Courier New" w:hAnsi="Courier New" w:cs="Courier New"/>
        </w:rPr>
        <w:t>"Die Koran sal gedagvaar word op die dag van die opstanding saam met sy mense wat dit beoefen in die wêreldse lewe. Dit sal ingelui word deur die tweede en derde hoofstukke en dit sal argumenteer namens diegene wat maatskappy gehou met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seun van Sama'an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onder ons</w:t>
      </w:r>
    </w:p>
    <w:p w:rsidR="0036265D" w:rsidRPr="0036265D" w:rsidRDefault="0036265D" w:rsidP="00813649">
      <w:pPr>
        <w:pStyle w:val="PlainText"/>
        <w:rPr>
          <w:rFonts w:ascii="Courier New" w:hAnsi="Courier New" w:cs="Courier New"/>
        </w:rPr>
      </w:pPr>
      <w:r w:rsidRPr="0036265D">
        <w:rPr>
          <w:rFonts w:ascii="Courier New" w:hAnsi="Courier New" w:cs="Courier New"/>
        </w:rPr>
        <w:t>| H 1006</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van julle is diegene wat die Koran leer en leer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Othman seun van Affan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BEMOEDIGING vir diegene wat die voordrag van die Koran moeilik gevind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1007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die Koran vlot in die geselskap van die gehoorsame, die regverdige en die regverdige engele sal wees, en elkeen wat resiteer die Koran struikelblok en met moeite sal 'n dubbele loon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Gestalte van die RECITERS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1008</w:t>
      </w:r>
    </w:p>
    <w:p w:rsidR="0036265D" w:rsidRPr="0036265D" w:rsidRDefault="0036265D" w:rsidP="00813649">
      <w:pPr>
        <w:pStyle w:val="PlainText"/>
        <w:rPr>
          <w:rFonts w:ascii="Courier New" w:hAnsi="Courier New" w:cs="Courier New"/>
        </w:rPr>
      </w:pPr>
      <w:r w:rsidRPr="0036265D">
        <w:rPr>
          <w:rFonts w:ascii="Courier New" w:hAnsi="Courier New" w:cs="Courier New"/>
        </w:rPr>
        <w:t>"Die gestalte van 'n Moslem wat die Koran resiteer, is dié van sitrus wat aromatiese en lekker; en iets in die vorm van 'n gelowige wat nie die Koran, is dié van 'n datum wat geen reuk, maar is soet.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gestalte van 'n huigelaar wat die Koran resiteer, is dié van 'n geurige plant, maar is bitter om die smaak; en iets in die vorm van 'n huigelaar wat nie die Koran is soos dié van 'n colocynth wat geen reuk en smaak bitter.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EXALTATING EN vernedering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1009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baie mense sal verhef deur hierdie boek (die Heilige Koran), en hulle sal baie as gevolg van dit verneder."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seun van Khattab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te beny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1010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 is net twee soorte mense moet jy beny. Die persoon aan wie Allah het die (kennis) Koran gegee en hy staan </w:t>
      </w:r>
      <w:r w:rsidRPr="0036265D">
        <w:rPr>
          <w:rFonts w:ascii="Cambria Math" w:hAnsi="Cambria Math" w:cs="Cambria Math"/>
        </w:rPr>
        <w:t>​​</w:t>
      </w:r>
      <w:r w:rsidRPr="0036265D">
        <w:rPr>
          <w:rFonts w:ascii="Courier New" w:hAnsi="Courier New" w:cs="Courier New"/>
        </w:rPr>
        <w:t>gedurende die dag en nag om dit te lees in die gebed; en hy aan wie Allah het gegee rykdom en spandeer dit in die saak van Allah in die ure van die dag en nag.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DIERE naby 'n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1011</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is voordrag Sura Al-Kahf (Hoofstuk 18) en het sy perd verseker nabygeleë met twee toue. 'N Wolk gedryf na die perd en skadu dit so die perd dartel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het die man het aan die profeet, lof en vrede op hom wees, en het genoem dat die voorval aan hom. Hy het gesê, "Dit was troos wat neergedaal uit hoofde van die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Letters in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resiteer een letter uit die Boek van Allah wat een goeie daad gelyk aan die wil van tien goeie dade. Ek sê nie dat Alif Laam Miem is 'n brief, Alif is 'n brief, Laam is 'n brief en Meem is 'n brief.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Koran in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 H 1013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niks van die Koran in sy hart is soos 'n huis in puin."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Rang van DIE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1014</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van die Heilige Koran sal vertel word op die dag van die opstanding:" Lees en klim en voordra. Sê as jy het in die wêreld, omdat jou rang met die laaste vers wat jy voordra sal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Abdullah seun van Amr, die seun van Al 'As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w:t>
      </w:r>
    </w:p>
    <w:p w:rsidR="0036265D" w:rsidRPr="0036265D" w:rsidRDefault="0036265D" w:rsidP="00813649">
      <w:pPr>
        <w:pStyle w:val="PlainText"/>
        <w:rPr>
          <w:rFonts w:ascii="Courier New" w:hAnsi="Courier New" w:cs="Courier New"/>
        </w:rPr>
      </w:pPr>
      <w:r w:rsidRPr="0036265D">
        <w:rPr>
          <w:rFonts w:ascii="Courier New" w:hAnsi="Courier New" w:cs="Courier New"/>
        </w:rPr>
        <w:t>| H 366</w:t>
      </w:r>
    </w:p>
    <w:p w:rsidR="0036265D" w:rsidRPr="0036265D" w:rsidRDefault="0036265D" w:rsidP="00813649">
      <w:pPr>
        <w:pStyle w:val="PlainText"/>
        <w:rPr>
          <w:rFonts w:ascii="Courier New" w:hAnsi="Courier New" w:cs="Courier New"/>
        </w:rPr>
      </w:pPr>
      <w:r w:rsidRPr="0036265D">
        <w:rPr>
          <w:rFonts w:ascii="Courier New" w:hAnsi="Courier New" w:cs="Courier New"/>
        </w:rPr>
        <w:t>"Wat verhinder jou (Gabriel) van die besoek van ons meer dikwels as wat jy doen?" Hierop het die vers is geopenbaar: "Ons neerdaal nie, behalwe op die bevel van jou Heer. Aan Hom behoort alles wat voor ons en almal wat agter die rug is, en alles wat tussen lê ...... "</w:t>
      </w:r>
    </w:p>
    <w:p w:rsidR="0036265D" w:rsidRPr="0036265D" w:rsidRDefault="0036265D" w:rsidP="00813649">
      <w:pPr>
        <w:pStyle w:val="PlainText"/>
        <w:rPr>
          <w:rFonts w:ascii="Courier New" w:hAnsi="Courier New" w:cs="Courier New"/>
        </w:rPr>
      </w:pPr>
      <w:r w:rsidRPr="0036265D">
        <w:rPr>
          <w:rFonts w:ascii="Courier New" w:hAnsi="Courier New" w:cs="Courier New"/>
        </w:rPr>
        <w:t>19:64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verband hou dat die profeet, lof en vrede op hom wees, sê vir Gabriel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gepaardgaande spesiale VERSE</w:t>
      </w:r>
    </w:p>
    <w:p w:rsidR="0036265D" w:rsidRPr="0036265D" w:rsidRDefault="0036265D" w:rsidP="00813649">
      <w:pPr>
        <w:pStyle w:val="PlainText"/>
        <w:rPr>
          <w:rFonts w:ascii="Courier New" w:hAnsi="Courier New" w:cs="Courier New"/>
        </w:rPr>
      </w:pPr>
      <w:r w:rsidRPr="0036265D">
        <w:rPr>
          <w:rFonts w:ascii="Courier New" w:hAnsi="Courier New" w:cs="Courier New"/>
        </w:rPr>
        <w:t>BOEK 16</w:t>
      </w:r>
    </w:p>
    <w:p w:rsidR="0036265D" w:rsidRPr="0036265D" w:rsidRDefault="0036265D" w:rsidP="00813649">
      <w:pPr>
        <w:pStyle w:val="PlainText"/>
        <w:rPr>
          <w:rFonts w:ascii="Courier New" w:hAnsi="Courier New" w:cs="Courier New"/>
        </w:rPr>
      </w:pPr>
      <w:r w:rsidRPr="0036265D">
        <w:rPr>
          <w:rFonts w:ascii="Courier New" w:hAnsi="Courier New" w:cs="Courier New"/>
        </w:rPr>
        <w:t>Bewaring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EEN WAT stoor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DAVID</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w:t>
      </w:r>
    </w:p>
    <w:p w:rsidR="0036265D" w:rsidRPr="0036265D" w:rsidRDefault="0036265D" w:rsidP="00813649">
      <w:pPr>
        <w:pStyle w:val="PlainText"/>
        <w:rPr>
          <w:rFonts w:ascii="Courier New" w:hAnsi="Courier New" w:cs="Courier New"/>
        </w:rPr>
      </w:pPr>
      <w:r w:rsidRPr="0036265D">
        <w:rPr>
          <w:rFonts w:ascii="Courier New" w:hAnsi="Courier New" w:cs="Courier New"/>
        </w:rPr>
        <w:t>Skoonheid van die profeet se voordrag</w:t>
      </w:r>
    </w:p>
    <w:p w:rsidR="0036265D" w:rsidRPr="0036265D" w:rsidRDefault="0036265D" w:rsidP="00813649">
      <w:pPr>
        <w:pStyle w:val="PlainText"/>
        <w:rPr>
          <w:rFonts w:ascii="Courier New" w:hAnsi="Courier New" w:cs="Courier New"/>
        </w:rPr>
      </w:pPr>
      <w:r w:rsidRPr="0036265D">
        <w:rPr>
          <w:rFonts w:ascii="Courier New" w:hAnsi="Courier New" w:cs="Courier New"/>
        </w:rPr>
        <w:t>Stemtoon</w:t>
      </w:r>
    </w:p>
    <w:p w:rsidR="0036265D" w:rsidRPr="0036265D" w:rsidRDefault="0036265D" w:rsidP="00813649">
      <w:pPr>
        <w:pStyle w:val="PlainText"/>
        <w:rPr>
          <w:rFonts w:ascii="Courier New" w:hAnsi="Courier New" w:cs="Courier New"/>
        </w:rPr>
      </w:pPr>
      <w:r w:rsidRPr="0036265D">
        <w:rPr>
          <w:rFonts w:ascii="Courier New" w:hAnsi="Courier New" w:cs="Courier New"/>
        </w:rPr>
        <w:t>GETUIE uit elke nasie</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ekstra spesiaal hoofstukke en verse</w:t>
      </w:r>
    </w:p>
    <w:p w:rsidR="0036265D" w:rsidRPr="0036265D" w:rsidRDefault="0036265D" w:rsidP="00813649">
      <w:pPr>
        <w:pStyle w:val="PlainText"/>
        <w:rPr>
          <w:rFonts w:ascii="Courier New" w:hAnsi="Courier New" w:cs="Courier New"/>
        </w:rPr>
      </w:pPr>
      <w:r w:rsidRPr="0036265D">
        <w:rPr>
          <w:rFonts w:ascii="Courier New" w:hAnsi="Courier New" w:cs="Courier New"/>
        </w:rPr>
        <w:t>AL Fatihah</w:t>
      </w:r>
    </w:p>
    <w:p w:rsidR="0036265D" w:rsidRPr="0036265D" w:rsidRDefault="0036265D" w:rsidP="00813649">
      <w:pPr>
        <w:pStyle w:val="PlainText"/>
        <w:rPr>
          <w:rFonts w:ascii="Courier New" w:hAnsi="Courier New" w:cs="Courier New"/>
        </w:rPr>
      </w:pPr>
      <w:r w:rsidRPr="0036265D">
        <w:rPr>
          <w:rFonts w:ascii="Courier New" w:hAnsi="Courier New" w:cs="Courier New"/>
        </w:rPr>
        <w:t>AL-'IKHLAS - Hoofstuk 112</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 gelyk aan een derde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HOOFSTUK 112</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hoofstuk AL-'IKHLAS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die voordrag HOOFSTUK AL Ikhlas, en die volgende twee hoofstukke</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HOOFSTUKKE 113 en 114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Voor die openbaring van Hoofstukke AL </w:t>
      </w:r>
      <w:r w:rsidRPr="0036265D">
        <w:rPr>
          <w:rFonts w:ascii="Cambria Math" w:hAnsi="Cambria Math" w:cs="Cambria Math"/>
        </w:rPr>
        <w:t>​​</w:t>
      </w:r>
      <w:r w:rsidRPr="0036265D">
        <w:rPr>
          <w:rFonts w:ascii="Courier New" w:hAnsi="Courier New" w:cs="Courier New"/>
        </w:rPr>
        <w:t>Falaq en Al-NAS</w:t>
      </w:r>
    </w:p>
    <w:p w:rsidR="0036265D" w:rsidRPr="0036265D" w:rsidRDefault="0036265D" w:rsidP="00813649">
      <w:pPr>
        <w:pStyle w:val="PlainText"/>
        <w:rPr>
          <w:rFonts w:ascii="Courier New" w:hAnsi="Courier New" w:cs="Courier New"/>
        </w:rPr>
      </w:pPr>
      <w:r w:rsidRPr="0036265D">
        <w:rPr>
          <w:rFonts w:ascii="Courier New" w:hAnsi="Courier New" w:cs="Courier New"/>
        </w:rPr>
        <w:t>Hoofstuk, waarin wiill intree by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twee verse van die koei HOOFSTUK</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mens se huis</w:t>
      </w:r>
    </w:p>
    <w:p w:rsidR="0036265D" w:rsidRPr="0036265D" w:rsidRDefault="0036265D" w:rsidP="00813649">
      <w:pPr>
        <w:pStyle w:val="PlainText"/>
        <w:rPr>
          <w:rFonts w:ascii="Courier New" w:hAnsi="Courier New" w:cs="Courier New"/>
        </w:rPr>
      </w:pPr>
      <w:r w:rsidRPr="0036265D">
        <w:rPr>
          <w:rFonts w:ascii="Courier New" w:hAnsi="Courier New" w:cs="Courier New"/>
        </w:rPr>
        <w:t>GROOTSTE vers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voordrag van die vers van die troon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TEEN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Sura Al-Kahf</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net 'n woord</w:t>
      </w:r>
    </w:p>
    <w:p w:rsidR="0036265D" w:rsidRPr="0036265D" w:rsidRDefault="0036265D" w:rsidP="00813649">
      <w:pPr>
        <w:pStyle w:val="PlainText"/>
        <w:rPr>
          <w:rFonts w:ascii="Courier New" w:hAnsi="Courier New" w:cs="Courier New"/>
        </w:rPr>
      </w:pPr>
      <w:r w:rsidRPr="0036265D">
        <w:rPr>
          <w:rFonts w:ascii="Courier New" w:hAnsi="Courier New" w:cs="Courier New"/>
        </w:rPr>
        <w:t>AL BAYYINA</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Academie AIMAN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opdrag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'n GROEP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GROEP voordrag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Vyand grondgebied</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 profeet op die pad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oorwinning van Allah en die OPENING KOM</w:t>
      </w:r>
    </w:p>
    <w:p w:rsidR="0036265D" w:rsidRPr="0036265D" w:rsidRDefault="0036265D" w:rsidP="00813649">
      <w:pPr>
        <w:pStyle w:val="PlainText"/>
        <w:rPr>
          <w:rFonts w:ascii="Courier New" w:hAnsi="Courier New" w:cs="Courier New"/>
        </w:rPr>
      </w:pPr>
      <w:r w:rsidRPr="0036265D">
        <w:rPr>
          <w:rFonts w:ascii="Courier New" w:hAnsi="Courier New" w:cs="Courier New"/>
        </w:rPr>
        <w:t>DIE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Verhoging van die OPENBARING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VOORBIDDING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die tweede en derde hoofstukke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BESTE onder ons</w:t>
      </w:r>
    </w:p>
    <w:p w:rsidR="0036265D" w:rsidRPr="0036265D" w:rsidRDefault="0036265D" w:rsidP="00813649">
      <w:pPr>
        <w:pStyle w:val="PlainText"/>
        <w:rPr>
          <w:rFonts w:ascii="Courier New" w:hAnsi="Courier New" w:cs="Courier New"/>
        </w:rPr>
      </w:pPr>
      <w:r w:rsidRPr="0036265D">
        <w:rPr>
          <w:rFonts w:ascii="Courier New" w:hAnsi="Courier New" w:cs="Courier New"/>
        </w:rPr>
        <w:t>BEMOEDIGING vir diegene wat die voordrag van die Koran moeilik gevind</w:t>
      </w:r>
    </w:p>
    <w:p w:rsidR="0036265D" w:rsidRPr="0036265D" w:rsidRDefault="0036265D" w:rsidP="00813649">
      <w:pPr>
        <w:pStyle w:val="PlainText"/>
        <w:rPr>
          <w:rFonts w:ascii="Courier New" w:hAnsi="Courier New" w:cs="Courier New"/>
        </w:rPr>
      </w:pPr>
      <w:r w:rsidRPr="0036265D">
        <w:rPr>
          <w:rFonts w:ascii="Courier New" w:hAnsi="Courier New" w:cs="Courier New"/>
        </w:rPr>
        <w:t>Gestalte van die RECITERS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EXALTATING EN vernedering</w:t>
      </w:r>
    </w:p>
    <w:p w:rsidR="0036265D" w:rsidRPr="0036265D" w:rsidRDefault="0036265D" w:rsidP="00813649">
      <w:pPr>
        <w:pStyle w:val="PlainText"/>
        <w:rPr>
          <w:rFonts w:ascii="Courier New" w:hAnsi="Courier New" w:cs="Courier New"/>
        </w:rPr>
      </w:pPr>
      <w:r w:rsidRPr="0036265D">
        <w:rPr>
          <w:rFonts w:ascii="Courier New" w:hAnsi="Courier New" w:cs="Courier New"/>
        </w:rPr>
        <w:t>TWEE te beny nie</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DIERE naby 'n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Letters in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Koran in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Rang van DIE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SERVITUDE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17</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FOUT 'n slaaf</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"Tog het hy nie afgeskaal die hoogte.</w:t>
      </w:r>
    </w:p>
    <w:p w:rsidR="0036265D" w:rsidRPr="0036265D" w:rsidRDefault="0036265D" w:rsidP="00813649">
      <w:pPr>
        <w:pStyle w:val="PlainText"/>
        <w:rPr>
          <w:rFonts w:ascii="Courier New" w:hAnsi="Courier New" w:cs="Courier New"/>
        </w:rPr>
      </w:pPr>
      <w:r w:rsidRPr="0036265D">
        <w:rPr>
          <w:rFonts w:ascii="Courier New" w:hAnsi="Courier New" w:cs="Courier New"/>
        </w:rPr>
        <w:t>Wat kan jou laat weet wat die hoogte is!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vrylating van 'n slaaf. 90: 11-13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te bevry 'n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 H 1387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bevry die nek van 'n gelowige is, sal Allah bevry uit die vuur 'n ledemaat vir elke ledemaat, selfs sy geslagsdele."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beste van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1388</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Dharr) gevra om die boodskapper van Allah, lof en vrede op hom," Watter dade is die beste? "Hy het geantwoord:" Die geloof in Allah en veg in die weg van Allah. "Ek het gevra," Die vrylating van wat slaaf is die beste? "Hy het geantwoord:" Die een vir wie sy heer hou beste en waarvan die waarde is die hoogste. "vra ek,"Wat as 'n mens in staat is om dit te doen?" Hy het geantwoord: "Toe iemand help met sy werk, of iets doen vir iemand wat nie in staat is om dit self te doen." Ek het gevra, "Wat as 'n mens nie die krag?" Hy het geantwoord: "Toe toom jouself van benadeling iemand, want dit is ook 'n liefde vir jouself."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NESS teenoor diegene wat jy besit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Allah en nie enigiets met Hom assosieer.</w:t>
      </w:r>
    </w:p>
    <w:p w:rsidR="0036265D" w:rsidRPr="0036265D" w:rsidRDefault="0036265D" w:rsidP="00813649">
      <w:pPr>
        <w:pStyle w:val="PlainText"/>
        <w:rPr>
          <w:rFonts w:ascii="Courier New" w:hAnsi="Courier New" w:cs="Courier New"/>
        </w:rPr>
      </w:pPr>
      <w:r w:rsidRPr="0036265D">
        <w:rPr>
          <w:rFonts w:ascii="Courier New" w:hAnsi="Courier New" w:cs="Courier New"/>
        </w:rPr>
        <w:t>Wees goed vir ouers en losser,</w:t>
      </w:r>
    </w:p>
    <w:p w:rsidR="0036265D" w:rsidRPr="0036265D" w:rsidRDefault="0036265D" w:rsidP="00813649">
      <w:pPr>
        <w:pStyle w:val="PlainText"/>
        <w:rPr>
          <w:rFonts w:ascii="Courier New" w:hAnsi="Courier New" w:cs="Courier New"/>
        </w:rPr>
      </w:pPr>
      <w:r w:rsidRPr="0036265D">
        <w:rPr>
          <w:rFonts w:ascii="Courier New" w:hAnsi="Courier New" w:cs="Courier New"/>
        </w:rPr>
        <w:t>die wese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naaste wat jou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naaste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metgesel by jou kant,</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reiziger,</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wat u regterhand eie.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nie hy wat trots en stutte. "04:36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FAIR TREATMENT</w:t>
      </w:r>
    </w:p>
    <w:p w:rsidR="0036265D" w:rsidRPr="0036265D" w:rsidRDefault="0036265D" w:rsidP="00813649">
      <w:pPr>
        <w:pStyle w:val="PlainText"/>
        <w:rPr>
          <w:rFonts w:ascii="Courier New" w:hAnsi="Courier New" w:cs="Courier New"/>
        </w:rPr>
      </w:pPr>
      <w:r w:rsidRPr="0036265D">
        <w:rPr>
          <w:rFonts w:ascii="Courier New" w:hAnsi="Courier New" w:cs="Courier New"/>
        </w:rPr>
        <w:t>| H 1389</w:t>
      </w:r>
    </w:p>
    <w:p w:rsidR="0036265D" w:rsidRPr="0036265D" w:rsidRDefault="0036265D" w:rsidP="00813649">
      <w:pPr>
        <w:pStyle w:val="PlainText"/>
        <w:rPr>
          <w:rFonts w:ascii="Courier New" w:hAnsi="Courier New" w:cs="Courier New"/>
        </w:rPr>
      </w:pPr>
      <w:r w:rsidRPr="0036265D">
        <w:rPr>
          <w:rFonts w:ascii="Courier New" w:hAnsi="Courier New" w:cs="Courier New"/>
        </w:rPr>
        <w:t>"Ek (Ma'arur die seun van Su'ud) gesien Abu Dharr geklee in 'n kleed en het ook opgemerk sy dienaar gedra een soortgelyk. Ek het hom gevra oor dit en het hy verduidelik dat in die tyd van die boodskapper van Allah, lof en vrede op hom, het hy 'n argument met 'n man en hom verneder deur te verwys na sy moeder.Daarop het die boodskapper van Allah, lof en vrede op hom wees, sê vir my (Abu Dharr) "Jy het nog steeds die spore van die pre-Islamitiese gesindheid in jou. U dienaars is jou broers, wat julle Here onder jou gesag geplaas het. Elkeen het 'n broer onder sy gesag moet hom uit daardie voedwat hy eet homself en hom moet beklee as hy homself klere. Hy moet nie 'n taak toewys aan hom buite sy krag, maar as jy dit doen, hom help met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Su'ud wat verband hou dat die boodskapper van Allah, lof en vrede op hom te Ma'arur,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behandeling van jou dienaar nie met bedagsaamheid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1390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dienaar van joune bring jy jou kos, as jy hom vra om nie te sit met jou, moet jy ten minste 'n paar gee hom daaruit, omdat hy in sy voorbereiding gewerk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Deugsame dienaar wat sy plig lozingen aan Allah en sy meester</w:t>
      </w:r>
    </w:p>
    <w:p w:rsidR="0036265D" w:rsidRPr="0036265D" w:rsidRDefault="0036265D" w:rsidP="00813649">
      <w:pPr>
        <w:pStyle w:val="PlainText"/>
        <w:rPr>
          <w:rFonts w:ascii="Courier New" w:hAnsi="Courier New" w:cs="Courier New"/>
        </w:rPr>
      </w:pPr>
      <w:r w:rsidRPr="0036265D">
        <w:rPr>
          <w:rFonts w:ascii="Courier New" w:hAnsi="Courier New" w:cs="Courier New"/>
        </w:rPr>
        <w:t>Islam het baie regulasies gratis slawe. Soos vir die slawerny in die weste, was dit onwettig omdat mense vry is gevange geneem en verkoop in slawerny, hierdie praktyk is begin deur die Portugese Jode.</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'n goeie dienaar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1391</w:t>
      </w:r>
    </w:p>
    <w:p w:rsidR="0036265D" w:rsidRPr="0036265D" w:rsidRDefault="0036265D" w:rsidP="00813649">
      <w:pPr>
        <w:pStyle w:val="PlainText"/>
        <w:rPr>
          <w:rFonts w:ascii="Courier New" w:hAnsi="Courier New" w:cs="Courier New"/>
        </w:rPr>
      </w:pPr>
      <w:r w:rsidRPr="0036265D">
        <w:rPr>
          <w:rFonts w:ascii="Courier New" w:hAnsi="Courier New" w:cs="Courier New"/>
        </w:rPr>
        <w:t>"'N slaaf wat van sy heer goed dien en aanbid Allah sal goed 'n dubbele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DOUBLE beloning vir 'n gelowige dienskneg</w:t>
      </w:r>
    </w:p>
    <w:p w:rsidR="0036265D" w:rsidRPr="0036265D" w:rsidRDefault="0036265D" w:rsidP="00813649">
      <w:pPr>
        <w:pStyle w:val="PlainText"/>
        <w:rPr>
          <w:rFonts w:ascii="Courier New" w:hAnsi="Courier New" w:cs="Courier New"/>
        </w:rPr>
      </w:pPr>
      <w:r w:rsidRPr="0036265D">
        <w:rPr>
          <w:rFonts w:ascii="Courier New" w:hAnsi="Courier New" w:cs="Courier New"/>
        </w:rPr>
        <w:t>| H 1392</w:t>
      </w:r>
    </w:p>
    <w:p w:rsidR="0036265D" w:rsidRPr="0036265D" w:rsidRDefault="0036265D" w:rsidP="00813649">
      <w:pPr>
        <w:pStyle w:val="PlainText"/>
        <w:rPr>
          <w:rFonts w:ascii="Courier New" w:hAnsi="Courier New" w:cs="Courier New"/>
        </w:rPr>
      </w:pPr>
      <w:r w:rsidRPr="0036265D">
        <w:rPr>
          <w:rFonts w:ascii="Courier New" w:hAnsi="Courier New" w:cs="Courier New"/>
        </w:rPr>
        <w:t>"'N vroom, hardwerkende dienskneg ontvang 'n dubbele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van 'n gelowige dienskneg</w:t>
      </w:r>
    </w:p>
    <w:p w:rsidR="0036265D" w:rsidRPr="0036265D" w:rsidRDefault="0036265D" w:rsidP="00813649">
      <w:pPr>
        <w:pStyle w:val="PlainText"/>
        <w:rPr>
          <w:rFonts w:ascii="Courier New" w:hAnsi="Courier New" w:cs="Courier New"/>
        </w:rPr>
      </w:pPr>
      <w:r w:rsidRPr="0036265D">
        <w:rPr>
          <w:rFonts w:ascii="Courier New" w:hAnsi="Courier New" w:cs="Courier New"/>
        </w:rPr>
        <w:t>| H 1393</w:t>
      </w:r>
    </w:p>
    <w:p w:rsidR="0036265D" w:rsidRPr="0036265D" w:rsidRDefault="0036265D" w:rsidP="00813649">
      <w:pPr>
        <w:pStyle w:val="PlainText"/>
        <w:rPr>
          <w:rFonts w:ascii="Courier New" w:hAnsi="Courier New" w:cs="Courier New"/>
        </w:rPr>
      </w:pPr>
      <w:r w:rsidRPr="0036265D">
        <w:rPr>
          <w:rFonts w:ascii="Courier New" w:hAnsi="Courier New" w:cs="Courier New"/>
        </w:rPr>
        <w:t>"'N dienaar wat sy Onderhouer goed aanbid en ontlaai sy verpligtinge getrou en gehoorsaam aan sy meester sal 'n dubbele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kategorieë mense wat sal 'n dubbele loon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1394</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(soorte mense) wat 'n dubbele loon sal ontvang. Elkeen onder die mense van die Boek glo in sy profeet, en dan glo in Mohammed. 'N Kneg wat sy verpligting ontlaai weens Allah en die verpligting hy skuld aan sy meester. 'N Man wat 'n vroulike kneg besit, leerhaar goeie maniere, opvoed en voer haar goed, en met haar trou.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afgepers van owerspel</w:t>
      </w:r>
    </w:p>
    <w:p w:rsidR="0036265D" w:rsidRPr="0036265D" w:rsidRDefault="0036265D" w:rsidP="00813649">
      <w:pPr>
        <w:pStyle w:val="PlainText"/>
        <w:rPr>
          <w:rFonts w:ascii="Courier New" w:hAnsi="Courier New" w:cs="Courier New"/>
        </w:rPr>
      </w:pPr>
      <w:r w:rsidRPr="0036265D">
        <w:rPr>
          <w:rFonts w:ascii="Courier New" w:hAnsi="Courier New" w:cs="Courier New"/>
        </w:rPr>
        <w:t>| H 1604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valslik beskuldig sy vroulike kneg met owerspel sal die straf van egbreuk op die Dag van die opstanding, tensy wat hy gesê het, was waar onderwerp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EGBREUK</w:t>
      </w:r>
    </w:p>
    <w:p w:rsidR="0036265D" w:rsidRPr="0036265D" w:rsidRDefault="0036265D" w:rsidP="00813649">
      <w:pPr>
        <w:pStyle w:val="PlainText"/>
        <w:rPr>
          <w:rFonts w:ascii="Courier New" w:hAnsi="Courier New" w:cs="Courier New"/>
        </w:rPr>
      </w:pPr>
      <w:r w:rsidRPr="0036265D">
        <w:rPr>
          <w:rFonts w:ascii="Courier New" w:hAnsi="Courier New" w:cs="Courier New"/>
        </w:rPr>
        <w:t>| H 243</w:t>
      </w:r>
    </w:p>
    <w:p w:rsidR="0036265D" w:rsidRPr="0036265D" w:rsidRDefault="0036265D" w:rsidP="00813649">
      <w:pPr>
        <w:pStyle w:val="PlainText"/>
        <w:rPr>
          <w:rFonts w:ascii="Courier New" w:hAnsi="Courier New" w:cs="Courier New"/>
        </w:rPr>
      </w:pPr>
      <w:r w:rsidRPr="0036265D">
        <w:rPr>
          <w:rFonts w:ascii="Courier New" w:hAnsi="Courier New" w:cs="Courier New"/>
        </w:rPr>
        <w:t>"As 'n slawe-meisie, pleeg egbreuk en is skuldig bewys sy moet gestraf word, maar nie bestraf word. As sy pleeg dit 'n tweede keer sy moet ook gestraf word nie, maar as sy pleeg dit 'n derde keer wat sy verkoop moet word, selfs vir so min as 'n hare tou.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goed vir die mense in jou CARE</w:t>
      </w:r>
    </w:p>
    <w:p w:rsidR="0036265D" w:rsidRPr="0036265D" w:rsidRDefault="0036265D" w:rsidP="00813649">
      <w:pPr>
        <w:pStyle w:val="PlainText"/>
        <w:rPr>
          <w:rFonts w:ascii="Courier New" w:hAnsi="Courier New" w:cs="Courier New"/>
        </w:rPr>
      </w:pPr>
      <w:r w:rsidRPr="0036265D">
        <w:rPr>
          <w:rFonts w:ascii="Courier New" w:hAnsi="Courier New" w:cs="Courier New"/>
        </w:rPr>
        <w:t>| H 1646</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Ali Su'ud) was een van die sewe van die Bani Muqrin; tussen ons het net een slavin. Die jongste onder ons haar geklap, waarna die boodskapper van Allah, lof en vrede op hom, het beveel dat sy vrygelaat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Ali Su'ud die seun van Muqrin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PASOP klop</w:t>
      </w:r>
    </w:p>
    <w:p w:rsidR="0036265D" w:rsidRPr="0036265D" w:rsidRDefault="0036265D" w:rsidP="00813649">
      <w:pPr>
        <w:pStyle w:val="PlainText"/>
        <w:rPr>
          <w:rFonts w:ascii="Courier New" w:hAnsi="Courier New" w:cs="Courier New"/>
        </w:rPr>
      </w:pPr>
      <w:r w:rsidRPr="0036265D">
        <w:rPr>
          <w:rFonts w:ascii="Courier New" w:hAnsi="Courier New" w:cs="Courier New"/>
        </w:rPr>
        <w:t>| H 1647</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Mas'ud Badri) is opvallend 'n slaaf met 'n sweep toe ek hoor 'n stem van agter my sê," Pasop Abu Mas'ud. Teen daardie tyd was ek so ontsteld ek het nie die stem herken totdat die persoon nader gekom en ek ontdek dit was die boodskapper van Allah, lof en vrede op hom wees, en dit was hy watsê, "Pasop Abu Mas'ud, Allah het meer mag oor jou as jy oor hierdie slaaf." Daarop het ek gereageer, "Ek sal nooit 'n slaaf weer te slaan." Die sweep het van my hand in verwondering van die boodskapper van Allah, lof en vrede op hom. Ek het gesê, "O boodskapper van Allah, lof en vrede op hom,Ek stel hom vry op soek na die plesier van Allah. Die boodskapper van Allah, lof en vrede op hom, het gesê: "As jy dit nie gedoen het sodat jy deur die vuur sou laat opgaan het."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klop of klap die mense in jou Sorg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1648</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versoening vir klop of klap 'n slaaf op die gesig vir iets wat hy nie gedoen het nie, is dat hy vry moet ingestel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Drosterslaaf</w:t>
      </w:r>
    </w:p>
    <w:p w:rsidR="0036265D" w:rsidRPr="0036265D" w:rsidRDefault="0036265D" w:rsidP="00813649">
      <w:pPr>
        <w:pStyle w:val="PlainText"/>
        <w:rPr>
          <w:rFonts w:ascii="Courier New" w:hAnsi="Courier New" w:cs="Courier New"/>
        </w:rPr>
      </w:pPr>
      <w:r w:rsidRPr="0036265D">
        <w:rPr>
          <w:rFonts w:ascii="Courier New" w:hAnsi="Courier New" w:cs="Courier New"/>
        </w:rPr>
        <w:t>| H 1817</w:t>
      </w:r>
    </w:p>
    <w:p w:rsidR="0036265D" w:rsidRPr="0036265D" w:rsidRDefault="0036265D" w:rsidP="00813649">
      <w:pPr>
        <w:pStyle w:val="PlainText"/>
        <w:rPr>
          <w:rFonts w:ascii="Courier New" w:hAnsi="Courier New" w:cs="Courier New"/>
        </w:rPr>
      </w:pPr>
      <w:r w:rsidRPr="0036265D">
        <w:rPr>
          <w:rFonts w:ascii="Courier New" w:hAnsi="Courier New" w:cs="Courier New"/>
        </w:rPr>
        <w:t>"As 'n slaaf loop weg van sy heer, die gunstige veiligheid en verbond nietig."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van die A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H 1818</w:t>
      </w:r>
    </w:p>
    <w:p w:rsidR="0036265D" w:rsidRPr="0036265D" w:rsidRDefault="0036265D" w:rsidP="00813649">
      <w:pPr>
        <w:pStyle w:val="PlainText"/>
        <w:rPr>
          <w:rFonts w:ascii="Courier New" w:hAnsi="Courier New" w:cs="Courier New"/>
        </w:rPr>
      </w:pPr>
      <w:r w:rsidRPr="0036265D">
        <w:rPr>
          <w:rFonts w:ascii="Courier New" w:hAnsi="Courier New" w:cs="Courier New"/>
        </w:rPr>
        <w:t>"As 'n slaaf loop weg van sy heer, is sy gebed nie aanvaar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is skuldig bevind aan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SERVITUDE</w:t>
      </w:r>
    </w:p>
    <w:p w:rsidR="0036265D" w:rsidRPr="0036265D" w:rsidRDefault="0036265D" w:rsidP="00813649">
      <w:pPr>
        <w:pStyle w:val="PlainText"/>
        <w:rPr>
          <w:rFonts w:ascii="Courier New" w:hAnsi="Courier New" w:cs="Courier New"/>
        </w:rPr>
      </w:pPr>
      <w:r w:rsidRPr="0036265D">
        <w:rPr>
          <w:rFonts w:ascii="Courier New" w:hAnsi="Courier New" w:cs="Courier New"/>
        </w:rPr>
        <w:t>BOEK 17</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FOUT 'n slaaf</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te bevry 'n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beste van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NESS teenoor diegene wat jy besit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FAIR TREATMENT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behandeling van jou dienaar nie met bedagsaamheid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Deugsame dienaar wat sy plig lozingen aan Allah en sy meester</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'n goeie dienaar</w:t>
      </w:r>
    </w:p>
    <w:p w:rsidR="0036265D" w:rsidRPr="0036265D" w:rsidRDefault="0036265D" w:rsidP="00813649">
      <w:pPr>
        <w:pStyle w:val="PlainText"/>
        <w:rPr>
          <w:rFonts w:ascii="Courier New" w:hAnsi="Courier New" w:cs="Courier New"/>
        </w:rPr>
      </w:pPr>
      <w:r w:rsidRPr="0036265D">
        <w:rPr>
          <w:rFonts w:ascii="Courier New" w:hAnsi="Courier New" w:cs="Courier New"/>
        </w:rPr>
        <w:t>DOUBLE beloning vir 'n gelowige dienskneg</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van 'n gelowige dienskneg</w:t>
      </w:r>
    </w:p>
    <w:p w:rsidR="0036265D" w:rsidRPr="0036265D" w:rsidRDefault="0036265D" w:rsidP="00813649">
      <w:pPr>
        <w:pStyle w:val="PlainText"/>
        <w:rPr>
          <w:rFonts w:ascii="Courier New" w:hAnsi="Courier New" w:cs="Courier New"/>
        </w:rPr>
      </w:pPr>
      <w:r w:rsidRPr="0036265D">
        <w:rPr>
          <w:rFonts w:ascii="Courier New" w:hAnsi="Courier New" w:cs="Courier New"/>
        </w:rPr>
        <w:t>Drie kategorieë mense wat sal 'n dubbele loon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afgepers van owerspel</w:t>
      </w:r>
    </w:p>
    <w:p w:rsidR="0036265D" w:rsidRPr="0036265D" w:rsidRDefault="0036265D" w:rsidP="00813649">
      <w:pPr>
        <w:pStyle w:val="PlainText"/>
        <w:rPr>
          <w:rFonts w:ascii="Courier New" w:hAnsi="Courier New" w:cs="Courier New"/>
        </w:rPr>
      </w:pPr>
      <w:r w:rsidRPr="0036265D">
        <w:rPr>
          <w:rFonts w:ascii="Courier New" w:hAnsi="Courier New" w:cs="Courier New"/>
        </w:rPr>
        <w:t>EGBREUK</w:t>
      </w:r>
    </w:p>
    <w:p w:rsidR="0036265D" w:rsidRPr="0036265D" w:rsidRDefault="0036265D" w:rsidP="00813649">
      <w:pPr>
        <w:pStyle w:val="PlainText"/>
        <w:rPr>
          <w:rFonts w:ascii="Courier New" w:hAnsi="Courier New" w:cs="Courier New"/>
        </w:rPr>
      </w:pPr>
      <w:r w:rsidRPr="0036265D">
        <w:rPr>
          <w:rFonts w:ascii="Courier New" w:hAnsi="Courier New" w:cs="Courier New"/>
        </w:rPr>
        <w:t>Wees goed vir die mense in jou CARE</w:t>
      </w:r>
    </w:p>
    <w:p w:rsidR="0036265D" w:rsidRPr="0036265D" w:rsidRDefault="0036265D" w:rsidP="00813649">
      <w:pPr>
        <w:pStyle w:val="PlainText"/>
        <w:rPr>
          <w:rFonts w:ascii="Courier New" w:hAnsi="Courier New" w:cs="Courier New"/>
        </w:rPr>
      </w:pPr>
      <w:r w:rsidRPr="0036265D">
        <w:rPr>
          <w:rFonts w:ascii="Courier New" w:hAnsi="Courier New" w:cs="Courier New"/>
        </w:rPr>
        <w:t>PASOP klop</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klop of klap die mense in jou Sorg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Drosterslaaf</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Gehoorsaamheid van die A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einde van die wêreld, DIS tekens en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18</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Kafir IS geskryf tussen die oë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1868</w:t>
      </w:r>
    </w:p>
    <w:p w:rsidR="0036265D" w:rsidRPr="0036265D" w:rsidRDefault="0036265D" w:rsidP="00813649">
      <w:pPr>
        <w:pStyle w:val="PlainText"/>
        <w:rPr>
          <w:rFonts w:ascii="Courier New" w:hAnsi="Courier New" w:cs="Courier New"/>
        </w:rPr>
      </w:pPr>
      <w:r w:rsidRPr="0036265D">
        <w:rPr>
          <w:rFonts w:ascii="Courier New" w:hAnsi="Courier New" w:cs="Courier New"/>
        </w:rPr>
        <w:t>"Elke profeet, die vrede op hulle gewaarsku sy volk teen die een-oog leuenaar. Luister, hy is een-oog en jou God is nie een-oog. Tussen die oë van die anti-Christus sal geskrywe word om die briewe KFR ('kafir' betekenis ongelowige).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1870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genoem die anti-Christus aan die mense gesê:" Allah is nie een-oog - luister, die anti-Christus is blind in sy regteroog en dit sal lyk soos 'n geswolle druiwe.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beskrywing van die valse messias en hoe om jouself te beskerm teen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1859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genoem die een oggend anti-Christus en beskryf hom, die verlaging van ons verwagting, dan verhoog dit tot ons gedink dat hy reeds in 'n nabygeleë datum-palm bos kan wees.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ons terug na hom, en hy opgemerk ons </w:t>
      </w:r>
      <w:r w:rsidRPr="0036265D">
        <w:rPr>
          <w:rFonts w:ascii="Cambria Math" w:hAnsi="Cambria Math" w:cs="Cambria Math"/>
        </w:rPr>
        <w:t>​​</w:t>
      </w:r>
      <w:r w:rsidRPr="0036265D">
        <w:rPr>
          <w:rFonts w:ascii="Courier New" w:hAnsi="Courier New" w:cs="Courier New"/>
        </w:rPr>
        <w:t>vooraf kommer hy ons, "Wat is probleme met jou?" Ons het gesê: "O boodskapper van Allah, lof en vrede op hom wees, jy vanoggend gepraat oor die anti-Christus en verlaagde verwagtinge , dan hulle opgewek totdat ons gedink het hy in een van die dadelpalm teenwoordig kan weesboorde. "Hy het gesê," Dit was iets anders as die anti-Christus wat my vrees vir jou. Ek is nie bang vir julle nie oor die anti-Christus. As hy verskyn terwyl ek onder julle ek sal jou beskermer teen hom wees nie, maar as hy verskyn wanneer ek nie in julle midde sal elkeen van julle moet homself verdedig. Allahsal die voog van elke Moslem in my plek wees.</w:t>
      </w:r>
    </w:p>
    <w:p w:rsidR="0036265D" w:rsidRPr="0036265D" w:rsidRDefault="0036265D" w:rsidP="00813649">
      <w:pPr>
        <w:pStyle w:val="PlainText"/>
        <w:rPr>
          <w:rFonts w:ascii="Courier New" w:hAnsi="Courier New" w:cs="Courier New"/>
        </w:rPr>
      </w:pPr>
      <w:r w:rsidRPr="0036265D">
        <w:rPr>
          <w:rFonts w:ascii="Courier New" w:hAnsi="Courier New" w:cs="Courier New"/>
        </w:rPr>
        <w:t>Hy (die anti-Christus) is 'n jong man met 'n growwe hare en 'n oog wat dryf soos 'n druiwe. Ek dink hy kan lyk Abdul Ussa, die seun van Katan. Elkeen ontmoetings hom onder julle moet verkondig aan hom die eerste verse van die hoofstuk Al-Kahf (Hoofstuk 18 Die Cave 1-10). Hy sal uit diepad tussen Sirië en Irak en sal veroorsaak dat vernietiging en bloed-skuur links en regs. O dienaars van Allah ferm!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hom gevra, "O boodskapper van Allah, lof en vrede op hom wees, hoe lank sal hy op die aarde te bly?" Hy het geantwoord: "Veertig dae. Een van sy dae sal wees soos 'n jaar, sal een wees soos 'n maand, sal een wees soos 'n week en die res van sy dae sal wees soos jou dae.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gevra, "O boodskapper van Allah, lof en vrede op hom, op die dag wat sal wees soos 'n jaar, sal dit genoeg wees vir ons die gebede van een dag te onderhou?" Hy het geantwoord: "Nee, moet jy skat van die verloop van tyd.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gevra, "O boodskapper van Allah, lof en vrede op hom wees, wat sal die spoed van sy beweging in die aarde wees?" Hy het geantwoord: "Soos 'n wolk verlaat agter die wind (profesie van lugvervoer)."</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die mense nader en nooi hulle, en hulle sal reageer deur in Hom te glo. Hy sal die lug beveel en dit sal op die mense af stuur (kunsmatige) reën. Hy sal die aarde (selfoon, hidroponiese tegnologie en bakkerye) beveel en dit sal groen gras vir hulle produseer; beeste sal terugkeer indie aand met 'n sterk bulte, vol uiers en vetgemaakte kante.</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hy na 'n ander mense kom en nooi hulle om hom te gehoorsaam, maar hulle sal sy oproep verwerp en hy sal wegdraai van hulle. Hulle sal geslaan word met droogte en hongersnood en dan behoeftige.</w:t>
      </w:r>
    </w:p>
    <w:p w:rsidR="0036265D" w:rsidRPr="0036265D" w:rsidRDefault="0036265D" w:rsidP="00813649">
      <w:pPr>
        <w:pStyle w:val="PlainText"/>
        <w:rPr>
          <w:rFonts w:ascii="Courier New" w:hAnsi="Courier New" w:cs="Courier New"/>
        </w:rPr>
      </w:pPr>
      <w:r w:rsidRPr="0036265D">
        <w:rPr>
          <w:rFonts w:ascii="Courier New" w:hAnsi="Courier New" w:cs="Courier New"/>
        </w:rPr>
        <w:t>Hy (die anti-Christus) sal deur verlate plekke, en sal 'n beroep op hulle om hul skatte en hul skatte te bring, sal hom volg soos perdebye.</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'n man noem in die fleur van sy jeug en (mettertyd) hom slaan met sy swaard sny hom in twee stukke. Die stukke sal geskei word van mekaar die afstand van 'n pyl. Dan sal hy hom roep en die jeug sal reageer kom met 'n vrolike, glimlaggende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hy (die anti-Christus) om dit te doen, Allah, die Almagtige, sal die Messias, (Jesus) die seun van Maria, wat sal neerdaal naby 'n wit minaret na die Ooste van Damaskus, dra twee geel bloedrooi klere, sy hande rus stuur op die vleuels van twee engele. As hy buig sy kop, sal druppels van water uit te valen wanneer hy verhoog dit sal daar druppels soos pêrels val van dit te wees. Dit is nie toegelaat om enige ongelowige die geur van sy asem te vind nie, behalwe dat hy sterf, en sy asem sal sover sy oë bereik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die anti-Christus te streef en sal hom by die hek van Lud en hom doodmaak. Jesus sal kom dan na die mense wie Allah van die anti-Christus beskerm het. Hy sal afvee die stof van hul gesigte en hulle in te lig van hul geledere in die Paradys wees.</w:t>
      </w:r>
    </w:p>
    <w:p w:rsidR="0036265D" w:rsidRPr="0036265D" w:rsidRDefault="0036265D" w:rsidP="00813649">
      <w:pPr>
        <w:pStyle w:val="PlainText"/>
        <w:rPr>
          <w:rFonts w:ascii="Courier New" w:hAnsi="Courier New" w:cs="Courier New"/>
        </w:rPr>
      </w:pPr>
      <w:r w:rsidRPr="0036265D">
        <w:rPr>
          <w:rFonts w:ascii="Courier New" w:hAnsi="Courier New" w:cs="Courier New"/>
        </w:rPr>
        <w:t>In daardie tyd het Allah, sal die hoë openbaar Jesus: "Ek het uitgebring sommige van my dienaars saam met wie niemand in staat is om te weerstaan. . Daarom lei dit, my aanbidders, na die berg Tur (Sinai) "Allah sal dan verhoog Gog en Magog en hulle laat los en gly uit elke helling (sien Koran Ch.21: 96).Hul opmars groepe sal verby Lake Tabariah en verteer al sy water en wanneer sy agter groepe slaag naby dit sal hulle sê: 'Op 'n tyd was daar' water hier nie.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van Allah, Jesus, en sy metgeselle sal beleër totdat 'n bul se kop beter wees as hulle sal verskyn as 'n honderd dinar verskyn vandag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profeet van Allah, Jesus die Messias, en sy metgeselle aan Allah, die Almagtige sal bid en smeek Hom en Hy sal die wurms in die nekke van die mense van die Gog en die Magog waaruit hulle sal almal sterf in die oggend skep soos die slagoffers van leeus.</w:t>
      </w:r>
    </w:p>
    <w:p w:rsidR="0036265D" w:rsidRPr="0036265D" w:rsidRDefault="0036265D" w:rsidP="00813649">
      <w:pPr>
        <w:pStyle w:val="PlainText"/>
        <w:rPr>
          <w:rFonts w:ascii="Courier New" w:hAnsi="Courier New" w:cs="Courier New"/>
        </w:rPr>
      </w:pPr>
      <w:r w:rsidRPr="0036265D">
        <w:rPr>
          <w:rFonts w:ascii="Courier New" w:hAnsi="Courier New" w:cs="Courier New"/>
        </w:rPr>
        <w:t>Hierna het Jesus, die profeet van Allah, en sy metgeselle uit die Mount sal neerdaal, maar sal nie in staat wees om selfs die ruimte van 'n span van 'n hand vry onder die lyke van die volgelinge van Gog en Magog te vind - en hulle stank!</w:t>
      </w:r>
    </w:p>
    <w:p w:rsidR="0036265D" w:rsidRPr="0036265D" w:rsidRDefault="0036265D" w:rsidP="00813649">
      <w:pPr>
        <w:pStyle w:val="PlainText"/>
        <w:rPr>
          <w:rFonts w:ascii="Courier New" w:hAnsi="Courier New" w:cs="Courier New"/>
        </w:rPr>
      </w:pPr>
      <w:r w:rsidRPr="0036265D">
        <w:rPr>
          <w:rFonts w:ascii="Courier New" w:hAnsi="Courier New" w:cs="Courier New"/>
        </w:rPr>
        <w:t>Toe Jesus, die profeet van Allah, en sy metgeselle sal smeek om Allah, die Almagtige, die Allerhoogste, en Hy sal die voëls so groot soos die nekke van kamele wat sal wegdra die lyke en laat val hulle waar Allah wil stuur.</w:t>
      </w:r>
    </w:p>
    <w:p w:rsidR="0036265D" w:rsidRPr="0036265D" w:rsidRDefault="0036265D" w:rsidP="00813649">
      <w:pPr>
        <w:pStyle w:val="PlainText"/>
        <w:rPr>
          <w:rFonts w:ascii="Courier New" w:hAnsi="Courier New" w:cs="Courier New"/>
        </w:rPr>
      </w:pPr>
      <w:r w:rsidRPr="0036265D">
        <w:rPr>
          <w:rFonts w:ascii="Courier New" w:hAnsi="Courier New" w:cs="Courier New"/>
        </w:rPr>
        <w:t>Na dat Allah, die Almagtige, die Verheerlikte, stuur af reën waardeur elke woon, of dit is opgebou uit klei of hare, sal gereinig en het geword soos 'n spieël.</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aarde sal beveel word om sy vrugte te produseer en sy seëninge om terug te keer, in so 'n manier dat 'n party van die mense sal versadig word deur die deel net een granaat en skuiling sal gevind word onder die skaduwee van sy skil.</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die nuut geboorte kamele in sy melk wat sal 'n groot groep mense en die melk van 'n koei voldoende sal 'n stam en die melk van 'n bok voldoende sal 'n tak van 'n stam voldoende seën.</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in hierdie toestand Allah, die Allerhoogste, sal 'n suiwer briesie wat die Moslems onder hulle arms sal neem waardeur die siel van elke gelowige en elke Moslem sal verbygaan stuur.</w:t>
      </w:r>
    </w:p>
    <w:p w:rsidR="0036265D" w:rsidRPr="0036265D" w:rsidRDefault="0036265D" w:rsidP="00813649">
      <w:pPr>
        <w:pStyle w:val="PlainText"/>
        <w:rPr>
          <w:rFonts w:ascii="Courier New" w:hAnsi="Courier New" w:cs="Courier New"/>
        </w:rPr>
      </w:pPr>
      <w:r w:rsidRPr="0036265D">
        <w:rPr>
          <w:rFonts w:ascii="Courier New" w:hAnsi="Courier New" w:cs="Courier New"/>
        </w:rPr>
        <w:t>Na dat slegs die ergste mense sal gelaat word wat sal paar nie met vroue openlik, die veld geslaan soos donkies. Dit is op sulke mense die Uur sal begin.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die seun van Sam'an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 H 206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profeet, lof en vrede op hom, was saam met ons ons bespreek die betekenis van" Vaarwel Bedevaart "nie, ons het nie die uitdrukking verstaan </w:t>
      </w:r>
      <w:r w:rsidRPr="0036265D">
        <w:rPr>
          <w:rFonts w:ascii="Cambria Math" w:hAnsi="Cambria Math" w:cs="Cambria Math"/>
        </w:rPr>
        <w:t>​​</w:t>
      </w:r>
      <w:r w:rsidRPr="0036265D">
        <w:rPr>
          <w:rFonts w:ascii="Courier New" w:hAnsi="Courier New" w:cs="Courier New"/>
        </w:rPr>
        <w:t xml:space="preserve">totdat hy opgestaan </w:t>
      </w:r>
      <w:r w:rsidRPr="0036265D">
        <w:rPr>
          <w:rFonts w:ascii="Cambria Math" w:hAnsi="Cambria Math" w:cs="Cambria Math"/>
        </w:rPr>
        <w:t>​​</w:t>
      </w:r>
      <w:r w:rsidRPr="0036265D">
        <w:rPr>
          <w:rFonts w:ascii="Courier New" w:hAnsi="Courier New" w:cs="Courier New"/>
        </w:rPr>
        <w:t>en Allah geprys, en het gepraat lank oor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vertel: "Elke profeet gestuur deur Allah het sy volk teen sy (die anti-chris se) kwaad gewaarsku. Noag gewaarsku en so het al die profete na hom. As hy onder julle verskyn, sal sy verskyning nie aan jou onbekend wees.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goed bekend aan jou dat jou Here is nie een-oog, maar die anti-chris is een-oog. Sy regteroog is soos 'n drywende druiwe.</w:t>
      </w:r>
    </w:p>
    <w:p w:rsidR="0036265D" w:rsidRPr="0036265D" w:rsidRDefault="0036265D" w:rsidP="00813649">
      <w:pPr>
        <w:pStyle w:val="PlainText"/>
        <w:rPr>
          <w:rFonts w:ascii="Courier New" w:hAnsi="Courier New" w:cs="Courier New"/>
        </w:rPr>
      </w:pPr>
      <w:r w:rsidRPr="0036265D">
        <w:rPr>
          <w:rFonts w:ascii="Courier New" w:hAnsi="Courier New" w:cs="Courier New"/>
        </w:rPr>
        <w:t>Pasop, het Allah jou verbied om mekaar se bloed en die diefstal van 'n ander se besittings beurtkrag, soos die heiligheid van hierdie dag en hierdie maand. Luister, Ek het die boodskap van Allah oorgedra 'Die inwoners het geantwoord: "Ja." Dan het hy gesmeek: "getuig, o Allah' en herhaal dit drietye. Hy het afgesluit: "Wee julle, in ag neem en nie terug te keer na ongeloof nadat ek weg is, sommige van julle doodmaak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deel in die Moslem met 'n ketting aan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van die ANTICHRIS En die dae voor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1860</w:t>
      </w:r>
    </w:p>
    <w:p w:rsidR="0036265D" w:rsidRPr="0036265D" w:rsidRDefault="0036265D" w:rsidP="00813649">
      <w:pPr>
        <w:pStyle w:val="PlainText"/>
        <w:rPr>
          <w:rFonts w:ascii="Courier New" w:hAnsi="Courier New" w:cs="Courier New"/>
        </w:rPr>
      </w:pPr>
      <w:r w:rsidRPr="0036265D">
        <w:rPr>
          <w:rFonts w:ascii="Courier New" w:hAnsi="Courier New" w:cs="Courier New"/>
        </w:rPr>
        <w:t>"Ek, (Ribi 'die seun van Hirash) het saam met Abu Mas'ud te Huzaifah en Abu Mas'ud gevra:". Vertel ons wat jy van die profeet hoor, lof en vrede op hom, oor die anti-Christus Hy het ons vertel, "Die anti-Christus sal verskyn en met hom sal beide water en vuur wees. Wat mense sien water te weessal 'n vuur wat brand en wat mense sien wees vuur sal koel en soet water wees. As iemand onder julle wat hom teëkom, moet jy spring in dit wat hy waarneem vuur te wees, want dit sal soet en smaaklike water wees.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Mas'ud gedraai, "ek het ook dit van die boodskapper van Allah, lof en vrede op hom wees, hoor.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Ribi 'die seun van Hirash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Wederkoms van profeet Jesus, die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1861</w:t>
      </w:r>
    </w:p>
    <w:p w:rsidR="0036265D" w:rsidRPr="0036265D" w:rsidRDefault="0036265D" w:rsidP="00813649">
      <w:pPr>
        <w:pStyle w:val="PlainText"/>
        <w:rPr>
          <w:rFonts w:ascii="Courier New" w:hAnsi="Courier New" w:cs="Courier New"/>
        </w:rPr>
      </w:pPr>
      <w:r w:rsidRPr="0036265D">
        <w:rPr>
          <w:rFonts w:ascii="Courier New" w:hAnsi="Courier New" w:cs="Courier New"/>
        </w:rPr>
        <w:t>"Die anti-Christus sal verskyn onder my nasie en sal bly vir veertig; Ek, (Abdullah, die seun van Amr) weet nie of dit was, veertig dae en veertig maande of veertig jaar lank.</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Allah Jesus, die seun van Maria, wat sal jou agtervolg en hom doodmaak stuur. Na hierdie mense sal bly vir sewe jaar en daar sal geen vyandigheid tussen enige twee wees. Toe Allah, die Here van die eer en heerlikheid sal 'n koel briesie van die rigting van Sirië en niemand wat 'n enkele deeltjie van goeie stuurof geloof in hulle hart sal op die gesig van die aarde bly, sal hulle siel van hulle weggeneem word. Selfs as iemand van julle gebeur om te wees in 'n berg grot, sal die wind wat jy bereik, en die besit van jou siel neem. Na daardie tyd net die ergste mense sal bly wat soos voëls en sal ontwrig wordgeslepe soos jakkalse. Hulle sal nie weet enige goeie nie weerhou van enige kwaad. Toe satan (die gestenig en vervloek) sal verskyn onder hulle vermom as 'n mens en vra hulle, "Sal jy my nie gehoorsaam nie?" Hulle sal hom vra, "Wat doen jy ons beveel om te doen?" Dan sal Hy hulle beveel het om te aanbid afgode. Omdatvan hierdie, sal hul voorsiening volop en hul lewe gemaklik wees. Dit is in hierdie tyd die Horn sal geblaas word en elkeen wat dit hoor, sal hy sy nek draai verhoog dit na dit. Die eerste om te hoor dat dit sal 'n man te herstel sy kameel se drinkbak wees; Hy sal val bewusteloos met diegene rondom hom.Toe Allah sal reën wat sal wees soos dou stuur en hul liggame sal groei as gevolg van dit. Die Horn sal 'n tweede keer geblaas word en mense sal staan, toekyk. Dan sal dit gesê word, "Mense, kom uit na jou Here." Dan sal daar 'n bevel nie, "Maak hulle staan, sal hulle tot verantwoording geroep word!"Dan sal dit gesê word, "Apart van hulle diegene aan die brand gesteek word." Dit sal gevra word, "Hoeveel?" Dit sal gesê word, "nege honderd en nege en negentig uit elke duisend (vir die hel). "Dit sal die dag wat kinders sal draai grys hare en die dag toe die ramp oorval die skuldige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Mekka en MEDINA SAL VAN DIE ANTICHRIS beskerm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1862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 en elke stad sal deur die anti-Christus gevoer word, behalwe Mekka en Medina. Die koepels in die twee stede sal bewaak word deur engele staan </w:t>
      </w:r>
      <w:r w:rsidRPr="0036265D">
        <w:rPr>
          <w:rFonts w:ascii="Cambria Math" w:hAnsi="Cambria Math" w:cs="Cambria Math"/>
        </w:rPr>
        <w:t>​​</w:t>
      </w:r>
      <w:r w:rsidRPr="0036265D">
        <w:rPr>
          <w:rFonts w:ascii="Courier New" w:hAnsi="Courier New" w:cs="Courier New"/>
        </w:rPr>
        <w:t>in rye. Die anti-Christus sal kom by Sabakhah en Medina sal geskud word drie keer -. Elke ongelowige en skynheilige sal weggewerp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sal van die anti-chris VLUG</w:t>
      </w:r>
    </w:p>
    <w:p w:rsidR="0036265D" w:rsidRPr="0036265D" w:rsidRDefault="0036265D" w:rsidP="00813649">
      <w:pPr>
        <w:pStyle w:val="PlainText"/>
        <w:rPr>
          <w:rFonts w:ascii="Courier New" w:hAnsi="Courier New" w:cs="Courier New"/>
        </w:rPr>
      </w:pPr>
      <w:r w:rsidRPr="0036265D">
        <w:rPr>
          <w:rFonts w:ascii="Courier New" w:hAnsi="Courier New" w:cs="Courier New"/>
        </w:rPr>
        <w:t>| H1864</w:t>
      </w:r>
    </w:p>
    <w:p w:rsidR="0036265D" w:rsidRPr="0036265D" w:rsidRDefault="0036265D" w:rsidP="00813649">
      <w:pPr>
        <w:pStyle w:val="PlainText"/>
        <w:rPr>
          <w:rFonts w:ascii="Courier New" w:hAnsi="Courier New" w:cs="Courier New"/>
        </w:rPr>
      </w:pPr>
      <w:r w:rsidRPr="0036265D">
        <w:rPr>
          <w:rFonts w:ascii="Courier New" w:hAnsi="Courier New" w:cs="Courier New"/>
        </w:rPr>
        <w:t>"Ek, (Umm Shariq) gehoor die profeet, lof en vrede op hom wees, sê," Mense sal na die berge vlug soek skuiling teen die anti-Christus.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Umm Shariq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GROOTTE VAN kwaad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1865</w:t>
      </w:r>
    </w:p>
    <w:p w:rsidR="0036265D" w:rsidRPr="0036265D" w:rsidRDefault="0036265D" w:rsidP="00813649">
      <w:pPr>
        <w:pStyle w:val="PlainText"/>
        <w:rPr>
          <w:rFonts w:ascii="Courier New" w:hAnsi="Courier New" w:cs="Courier New"/>
        </w:rPr>
      </w:pPr>
      <w:r w:rsidRPr="0036265D">
        <w:rPr>
          <w:rFonts w:ascii="Courier New" w:hAnsi="Courier New" w:cs="Courier New"/>
        </w:rPr>
        <w:t>"Ek, (Imran, die seun van Hussain) gehoor die profeet, lof en vrede op hom wees, sê: 'Van die skepping van Adam tot die Dag van die opstanding is daar geen verhouding groter as die onheil van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Imran, die seun van Hussain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 wat sal 'n uitdaging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anti-Christus verskyn, sal 'n gelowige uiteengesit teenoor hom en sy wagte teëkom. Hulle sal hom vra," Waar gaan jy? " Hy sal hulle antwoord: 'Ek gaan die een wat verskyn het. " Hulle sal hom vra, "Het jy nie glo in ons Here?" Hy sal hulle antwoord: 'Ons Here het geen geheim. " Sommige sal sêaan die ander, "Kom ons maak hom dood", maar ander sal sê, "Het nie by jou heer verbode jy iemand dood te maak sonder sy einde?" So het hulle hom sal neem om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gelowige sien hom (die anti-chris) sal hy uitroep: "O mense, dit is die anti-Christus genoem deur die boodskapper van Allah, lof en vrede op hom!" Hierop die anti-Christus (die valse messias) sal hulle beveel hom dood te maak, en blaas sy rug en maag. Dan sal Hy aan die man vra,"Het jy nog nie in My glo?" Hy sal sê: "Jy is die anti-Christus." Toe het die anti-Christus sal hom bestel in die helfte te afgesaag word deur sy skedel na die top van sy bene. Hierna sal die anti-Christus stap tussen die twee dele van sy liggaam en spreek hulle gesê, "Staan op." Hierop het die man sal wordgeheel en staan </w:t>
      </w:r>
      <w:r w:rsidRPr="0036265D">
        <w:rPr>
          <w:rFonts w:ascii="Cambria Math" w:hAnsi="Cambria Math" w:cs="Cambria Math"/>
        </w:rPr>
        <w:t>​​</w:t>
      </w:r>
      <w:r w:rsidRPr="0036265D">
        <w:rPr>
          <w:rFonts w:ascii="Courier New" w:hAnsi="Courier New" w:cs="Courier New"/>
        </w:rPr>
        <w:t>op.</w:t>
      </w:r>
    </w:p>
    <w:p w:rsidR="0036265D" w:rsidRPr="0036265D" w:rsidRDefault="0036265D" w:rsidP="00813649">
      <w:pPr>
        <w:pStyle w:val="PlainText"/>
        <w:rPr>
          <w:rFonts w:ascii="Courier New" w:hAnsi="Courier New" w:cs="Courier New"/>
        </w:rPr>
      </w:pPr>
      <w:r w:rsidRPr="0036265D">
        <w:rPr>
          <w:rFonts w:ascii="Courier New" w:hAnsi="Courier New" w:cs="Courier New"/>
        </w:rPr>
        <w:t>Die anti-Christus sal hom weer bevraagteken, "Glo jy in my?" Maar die man sal beantwoord: "Ek het net meer oor jou geleer het, 'en hy sal op sy beurt aan die mense en sê:". Nou is hy sal in staat wees om iets te doen om iemand se Toe het die anti-Christus sal hom gryp om hom dood te maak nie, maar Allah sal sy nek maakvan sy basis opwaarts asof dit gemaak is van koper en die anti-Christus sal nie in staat van die moord op hom terug. Hy sal dan gryp sy arms en bene, en gooi hom. Mense sal dink dat die anti-Christus hom in die vuur gegooi, maar in plaas daarvan sal hy in die Paradys gegooi word.</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bygevoeg: "Hierdie man sal die grootste in die rang van martelaarskap voor die Here van die wêrelde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en Bukharistraat wat verband hou dat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Ploys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1867</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het die boodskapper van Allah, lof en vrede op hom, oor die anti-Christus meer as wat ek (Mughirah, die seun van Shu'bah). Hy het vir my gesê, "Hy sal julle nie seermaak nie." Ek het hom gevra, "O boodskapper van Allah, lof en vrede op hom wees, is dit gesê dat daar met hom sal wees om 'n berg van die brood en 'nstroom van water. "Die boodskapper van Allah, lof en vrede op hom, het gesê:" Die saak is makliker vir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Mughirah, die seun van Shu'bah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PARADISE blyk te wees, die hel en die hel VERSKYN PARADISE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1869</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iets vertel oor die anti-Christus dat daar geen profeet sy volk het gesê en wat is hy een-oog. Hy sal saam met hom wat blyk te wees Paradise en die hel. Maar wat hy noem die Paradys sal wees Hel, en wat hy noem die hel is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voor die einde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1607</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op 'n reis met die boodskapper van Allah, lof en vrede op hom wees, en het kamp getref. Sommige was besig Boere hul tente, ander hulself besig met sport terwyl ander hul vee geneig toe die oproeper op gebed van die boodskapper van Allah, lof en vrede op hom wees, aangekondigwas dit tyd vir die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Ons versamel rondom die boodskapper van Allah, lof en vrede op hom wees, en hy het ons aangespreek en gesê: "Elke profeet voor my is verplig om sy volk in wat hy geweet het, was 'n goeie en hulle teen daardie te waarsku om die opdrag wat hy geken het sleg. Soos vir jou nasie, sy veiligheid is in sy beginen sy einde sal ongeluk en sake wat jy sal ontken teëkom. Op daardie tyd, sal een ongeluk maak sy voorganger verskyn lig. Een ramp sal kom en 'n gelowige sal sê: "Dit is my ondergang ', maar dit sal slaag en die ander sal nader en Hy sal sê," Dit is die een, dit is die een. "Elkeen dan wat begeer om uit die vuur verwyder word en in te gaan Paradise moet sy dood glo in Allah en die laaste dag in die gesig staar, en moet hanteer met ander in dieselfde manier waarop hy wil om liefgehê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gesweer getrouheid aan een leier en verbind sy hand en sy hart vir hom moet hom so veel as wat hy kan gehoorsaam. As 'n ander moet die gesag van daardie leier moet hy onthoof word betwis.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Verdwyning van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 H 201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twee dinge, een van wat ek (Huzaifah) gesien vervul, en van die ander wat ek nog wag.</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ons vertel dat die vertroue is ingesluit in die harte van die mensdom. Toe het die Koran is gestuur en hulle van die Koran en uit sy praktyk geleer het oor dit.</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vir ons gesê oor die verdwyning van vertroue sê: 'n Man gaan om te slaap en sy vertroue sal opgehef word uit sy hart laat net 'n merk op sy hart soos 'n blister, soortgelyk aan 'n merk gelaat deur 'n vonk van vuur op die vel van jou voet. Dit opblaas, maar is leeg binne. "</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'n klippie het en begin gooi dit na sy voet en het voortgegaan: "Mense sal gaan op die koop en verkoop, maar nie een van hulle sal 'n betroubare man wees, tot die mate dat dit sal gesê word: Onder sulke stam daar is 'n man wat betroubaar is. Van die man van die wêreld sal dit weesgesê hoe slim, mooi en intelligent is hy; maar hy sal nie 'n graan van die geloof in sy hart wat sou neerkom op 'n mosterd saad.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Huzaifah bygevoeg: "Daar was 'n tyd toe ek het nie omgegee met wie ek besigheid gedoen het, as hy 'n Moslem dan sy geloof was 'n voldoende waarborg, en as hy 'n Jood was of 'n Christen sy voog volstaan </w:t>
      </w:r>
      <w:r w:rsidRPr="0036265D">
        <w:rPr>
          <w:rFonts w:ascii="Cambria Math" w:hAnsi="Cambria Math" w:cs="Cambria Math"/>
        </w:rPr>
        <w:t>​​</w:t>
      </w:r>
      <w:r w:rsidRPr="0036265D">
        <w:rPr>
          <w:rFonts w:ascii="Courier New" w:hAnsi="Courier New" w:cs="Courier New"/>
        </w:rPr>
        <w:t>as borg egter vandag. Ek doen besigheid nie, behalwe met so en so.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Huzaifah, seun van Yaman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DISAPEARANCE van die regverdige en besige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1879</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regverdige en deugsame sal een vir een, en slegs waardeloos mense weg sal bly soos die doppe van die gars of datums vir wie Allah sal nie omgee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Mirdas Aslam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GRAAD proewe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1872</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my lewe, hierdie wêreld sal nie die einde tot 'n man verby 'n graf sal terugkeer na dit en sê:" Hoe kan ek wens ek was in die plek van die een in hierdie graf. " Dit sal nie gesê word van die geloof, maar op grond van die proewe.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93</w:t>
      </w:r>
    </w:p>
    <w:p w:rsidR="0036265D" w:rsidRPr="0036265D" w:rsidRDefault="0036265D" w:rsidP="00813649">
      <w:pPr>
        <w:pStyle w:val="PlainText"/>
        <w:rPr>
          <w:rFonts w:ascii="Courier New" w:hAnsi="Courier New" w:cs="Courier New"/>
        </w:rPr>
      </w:pPr>
      <w:r w:rsidRPr="0036265D">
        <w:rPr>
          <w:rFonts w:ascii="Courier New" w:hAnsi="Courier New" w:cs="Courier New"/>
        </w:rPr>
        <w:t>. "Ons het na Anas seun van Malik en gekla aan hom van die ongerief wat veroorsaak is aan ons deur die Hajjaj ('n Umayyad goewerneur) Hy berading ons om geduldig te wees en het gesê:" sal elke tydperk gevolg word deur die een wat is erger, totdat jy voldoen aan jou Here. " Ek (ZUBAIR) van jou profeet, lof en vrede hoorop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 ZUBAIR seun van Adiyy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Voorsmakie van die verlede en toekoms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1913</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boodskapper van Allah, lof en vrede op hom, het die aanbreek gebed gelei het hy die preekstoel bestyg en ons aangespreek tot op die tyd van die middag gebed. Toe het hy afgetrek na die preekstoel en daartoe gelei dat die gebed. Na die gebed het hy die preekstoel weer opgevaar en ons aangespreek tot op die tyd van die middaggebed op watter tyd hy het afgekom en het die gebed. Na die sluiting van die gebed het hy nog opgevaar weer die preekstoel en voortgegaan om ons te spreek totdat die son sak. Tydens sy toespraak het hy gepraat oor dit wat reeds gebeur het en wat in die toekoms sal plaasvind. Die mees kundige onder dieMetgeselle onthou dit deur die hart.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Zaid 'Amr, die seun van Akhtab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die berg van goud in die Eufraat</w:t>
      </w:r>
    </w:p>
    <w:p w:rsidR="0036265D" w:rsidRPr="0036265D" w:rsidRDefault="0036265D" w:rsidP="00813649">
      <w:pPr>
        <w:pStyle w:val="PlainText"/>
        <w:rPr>
          <w:rFonts w:ascii="Courier New" w:hAnsi="Courier New" w:cs="Courier New"/>
        </w:rPr>
      </w:pPr>
      <w:r w:rsidRPr="0036265D">
        <w:rPr>
          <w:rFonts w:ascii="Courier New" w:hAnsi="Courier New" w:cs="Courier New"/>
        </w:rPr>
        <w:t>| H 1873</w:t>
      </w:r>
    </w:p>
    <w:p w:rsidR="0036265D" w:rsidRPr="0036265D" w:rsidRDefault="0036265D" w:rsidP="00813649">
      <w:pPr>
        <w:pStyle w:val="PlainText"/>
        <w:rPr>
          <w:rFonts w:ascii="Courier New" w:hAnsi="Courier New" w:cs="Courier New"/>
        </w:rPr>
      </w:pPr>
      <w:r w:rsidRPr="0036265D">
        <w:rPr>
          <w:rFonts w:ascii="Courier New" w:hAnsi="Courier New" w:cs="Courier New"/>
        </w:rPr>
        <w:t>"Die Dag van die opstanding sal plaasvind nie, totdat 'n berg van goud verskyn in die Eufraatrivier oor wat mense sal vermoor word in groot getalle - soveel as nege en negentig uit 'n honderd - elkeen wat sê: Miskien sal ek die een wees om gered te word.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'Soon, 'n skat van goud uit die Eufraat sal verskyn. Elkeen sien dit moet niks neem van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Ontruiming van hul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 H 1874</w:t>
      </w:r>
    </w:p>
    <w:p w:rsidR="0036265D" w:rsidRPr="0036265D" w:rsidRDefault="0036265D" w:rsidP="00813649">
      <w:pPr>
        <w:pStyle w:val="PlainText"/>
        <w:rPr>
          <w:rFonts w:ascii="Courier New" w:hAnsi="Courier New" w:cs="Courier New"/>
        </w:rPr>
      </w:pPr>
      <w:r w:rsidRPr="0036265D">
        <w:rPr>
          <w:rFonts w:ascii="Courier New" w:hAnsi="Courier New" w:cs="Courier New"/>
        </w:rPr>
        <w:t>"Mense sal Medina verlaat in 'n goeie toestand is; en niemand sal dit bewoon behalwe wilde diere en voëls. Toe twee herders uit die stam van Muzainah sal kom met die hoop Medina te gaan met hul bokke, maar op die vind dit vol wilde diere hulle sal wegdraai. Toe hulle kom by Thaniat al Wada (diePlek van Vaarwel) hulle sal val op hul gesigte (die).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gee voor die einde van TYD</w:t>
      </w:r>
    </w:p>
    <w:p w:rsidR="0036265D" w:rsidRPr="0036265D" w:rsidRDefault="0036265D" w:rsidP="00813649">
      <w:pPr>
        <w:pStyle w:val="PlainText"/>
        <w:rPr>
          <w:rFonts w:ascii="Courier New" w:hAnsi="Courier New" w:cs="Courier New"/>
        </w:rPr>
      </w:pPr>
      <w:r w:rsidRPr="0036265D">
        <w:rPr>
          <w:rFonts w:ascii="Courier New" w:hAnsi="Courier New" w:cs="Courier New"/>
        </w:rPr>
        <w:t>| H 1875</w:t>
      </w:r>
    </w:p>
    <w:p w:rsidR="0036265D" w:rsidRPr="0036265D" w:rsidRDefault="0036265D" w:rsidP="00813649">
      <w:pPr>
        <w:pStyle w:val="PlainText"/>
        <w:rPr>
          <w:rFonts w:ascii="Courier New" w:hAnsi="Courier New" w:cs="Courier New"/>
        </w:rPr>
      </w:pPr>
      <w:r w:rsidRPr="0036265D">
        <w:rPr>
          <w:rFonts w:ascii="Courier New" w:hAnsi="Courier New" w:cs="Courier New"/>
        </w:rPr>
        <w:t>"Van jou goewerneur, sal daar een in die laaste dae, wat rykdom sal versprei sonder die tel."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EXCES goue EXCES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1876</w:t>
      </w:r>
    </w:p>
    <w:p w:rsidR="0036265D" w:rsidRPr="0036265D" w:rsidRDefault="0036265D" w:rsidP="00813649">
      <w:pPr>
        <w:pStyle w:val="PlainText"/>
        <w:rPr>
          <w:rFonts w:ascii="Courier New" w:hAnsi="Courier New" w:cs="Courier New"/>
        </w:rPr>
      </w:pPr>
      <w:r w:rsidRPr="0036265D">
        <w:rPr>
          <w:rFonts w:ascii="Courier New" w:hAnsi="Courier New" w:cs="Courier New"/>
        </w:rPr>
        <w:t>"'N tyd sal kom wanneer 'n man sal goud te versprei in die liefde nog sal hy in staat wees om iemand om dit te neem om te vind. Ook, sal 'n man gevolg word deur veertig vroue wat hom moes smeek weens die skaarsheid van mans en meer as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Opgewek is volgens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 H 1881</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teister mense met Sy straf dit omvou almal van hulle, maar hulle sal opgewek word volgens hul gedrag in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JODE</w:t>
      </w:r>
    </w:p>
    <w:p w:rsidR="0036265D" w:rsidRPr="0036265D" w:rsidRDefault="0036265D" w:rsidP="00813649">
      <w:pPr>
        <w:pStyle w:val="PlainText"/>
        <w:rPr>
          <w:rFonts w:ascii="Courier New" w:hAnsi="Courier New" w:cs="Courier New"/>
        </w:rPr>
      </w:pPr>
      <w:r w:rsidRPr="0036265D">
        <w:rPr>
          <w:rFonts w:ascii="Courier New" w:hAnsi="Courier New" w:cs="Courier New"/>
        </w:rPr>
        <w:t>ANTICHRIS sal gevolg word deur 70.000 Jode uit Isfahan</w:t>
      </w:r>
    </w:p>
    <w:p w:rsidR="0036265D" w:rsidRPr="0036265D" w:rsidRDefault="0036265D" w:rsidP="00813649">
      <w:pPr>
        <w:pStyle w:val="PlainText"/>
        <w:rPr>
          <w:rFonts w:ascii="Courier New" w:hAnsi="Courier New" w:cs="Courier New"/>
        </w:rPr>
      </w:pPr>
      <w:r w:rsidRPr="0036265D">
        <w:rPr>
          <w:rFonts w:ascii="Courier New" w:hAnsi="Courier New" w:cs="Courier New"/>
        </w:rPr>
        <w:t>| H 1863</w:t>
      </w:r>
    </w:p>
    <w:p w:rsidR="0036265D" w:rsidRPr="0036265D" w:rsidRDefault="0036265D" w:rsidP="00813649">
      <w:pPr>
        <w:pStyle w:val="PlainText"/>
        <w:rPr>
          <w:rFonts w:ascii="Courier New" w:hAnsi="Courier New" w:cs="Courier New"/>
        </w:rPr>
      </w:pPr>
      <w:r w:rsidRPr="0036265D">
        <w:rPr>
          <w:rFonts w:ascii="Courier New" w:hAnsi="Courier New" w:cs="Courier New"/>
        </w:rPr>
        <w:t>"Die anti-Christus sal gevolg word deur sewentig duisend Jode uit Isfahan wat satyn klere sal dra."</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BOOM VAN DIE JODE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1871</w:t>
      </w:r>
    </w:p>
    <w:p w:rsidR="0036265D" w:rsidRPr="0036265D" w:rsidRDefault="0036265D" w:rsidP="00813649">
      <w:pPr>
        <w:pStyle w:val="PlainText"/>
        <w:rPr>
          <w:rFonts w:ascii="Courier New" w:hAnsi="Courier New" w:cs="Courier New"/>
        </w:rPr>
      </w:pPr>
      <w:r w:rsidRPr="0036265D">
        <w:rPr>
          <w:rFonts w:ascii="Courier New" w:hAnsi="Courier New" w:cs="Courier New"/>
        </w:rPr>
        <w:t>"Die Dag van die opstanding sal nie begin totdat die Moslems het geveg om die Jode en die Jode skuiling agter 'n rots of 'n boom en die rots of die boom uitroep:" O Moslem, daar is 'n Jood wat wegkruip agter my, kom en van die dood hom. " Maar die netelige Gharqad boom sal nie roep</w:t>
      </w:r>
    </w:p>
    <w:p w:rsidR="0036265D" w:rsidRPr="0036265D" w:rsidRDefault="0036265D" w:rsidP="00813649">
      <w:pPr>
        <w:pStyle w:val="PlainText"/>
        <w:rPr>
          <w:rFonts w:ascii="Courier New" w:hAnsi="Courier New" w:cs="Courier New"/>
        </w:rPr>
      </w:pPr>
      <w:r w:rsidRPr="0036265D">
        <w:rPr>
          <w:rFonts w:ascii="Courier New" w:hAnsi="Courier New" w:cs="Courier New"/>
        </w:rPr>
        <w:t>want dit is die boom van die Jode.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einde van die wêreld, DIS tekens en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BOEK 18</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Kafir IS geskryf tussen die oë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beskrywing van die valse messias en hoe om jouself te beskerm teen hom</w:t>
      </w:r>
    </w:p>
    <w:p w:rsidR="0036265D" w:rsidRPr="0036265D" w:rsidRDefault="0036265D" w:rsidP="00813649">
      <w:pPr>
        <w:pStyle w:val="PlainText"/>
        <w:rPr>
          <w:rFonts w:ascii="Courier New" w:hAnsi="Courier New" w:cs="Courier New"/>
        </w:rPr>
      </w:pPr>
      <w:r w:rsidRPr="0036265D">
        <w:rPr>
          <w:rFonts w:ascii="Courier New" w:hAnsi="Courier New" w:cs="Courier New"/>
        </w:rPr>
        <w:t>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van die ANTICHRIS En die dae voor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Wederkoms van profeet Jesus, die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Mekka en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sal van die anti-chris VLUG</w:t>
      </w:r>
    </w:p>
    <w:p w:rsidR="0036265D" w:rsidRPr="0036265D" w:rsidRDefault="0036265D" w:rsidP="00813649">
      <w:pPr>
        <w:pStyle w:val="PlainText"/>
        <w:rPr>
          <w:rFonts w:ascii="Courier New" w:hAnsi="Courier New" w:cs="Courier New"/>
        </w:rPr>
      </w:pPr>
      <w:r w:rsidRPr="0036265D">
        <w:rPr>
          <w:rFonts w:ascii="Courier New" w:hAnsi="Courier New" w:cs="Courier New"/>
        </w:rPr>
        <w:t>GROOTTE VAN kwaad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 wat sal 'n uitdaging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Ploys VAN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PARADISE blyk te wees, die hel en die hel VERSKYN PARADISE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voor die einde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Verdwyning van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DISAPEARANCE van die regverdige en besige</w:t>
      </w:r>
    </w:p>
    <w:p w:rsidR="0036265D" w:rsidRPr="0036265D" w:rsidRDefault="0036265D" w:rsidP="00813649">
      <w:pPr>
        <w:pStyle w:val="PlainText"/>
        <w:rPr>
          <w:rFonts w:ascii="Courier New" w:hAnsi="Courier New" w:cs="Courier New"/>
        </w:rPr>
      </w:pPr>
      <w:r w:rsidRPr="0036265D">
        <w:rPr>
          <w:rFonts w:ascii="Courier New" w:hAnsi="Courier New" w:cs="Courier New"/>
        </w:rPr>
        <w:t>GRAAD proewe</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Voorsmakie van die verlede en toekoms</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die berg van goud in die Eufraat</w:t>
      </w:r>
    </w:p>
    <w:p w:rsidR="0036265D" w:rsidRPr="0036265D" w:rsidRDefault="0036265D" w:rsidP="00813649">
      <w:pPr>
        <w:pStyle w:val="PlainText"/>
        <w:rPr>
          <w:rFonts w:ascii="Courier New" w:hAnsi="Courier New" w:cs="Courier New"/>
        </w:rPr>
      </w:pPr>
      <w:r w:rsidRPr="0036265D">
        <w:rPr>
          <w:rFonts w:ascii="Courier New" w:hAnsi="Courier New" w:cs="Courier New"/>
        </w:rPr>
        <w:t>Ontruiming van hul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gee voor die einde van TYD</w:t>
      </w:r>
    </w:p>
    <w:p w:rsidR="0036265D" w:rsidRPr="0036265D" w:rsidRDefault="0036265D" w:rsidP="00813649">
      <w:pPr>
        <w:pStyle w:val="PlainText"/>
        <w:rPr>
          <w:rFonts w:ascii="Courier New" w:hAnsi="Courier New" w:cs="Courier New"/>
        </w:rPr>
      </w:pPr>
      <w:r w:rsidRPr="0036265D">
        <w:rPr>
          <w:rFonts w:ascii="Courier New" w:hAnsi="Courier New" w:cs="Courier New"/>
        </w:rPr>
        <w:t>EXCES goue EXCES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Opgewek is volgens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DIE JODE</w:t>
      </w:r>
    </w:p>
    <w:p w:rsidR="0036265D" w:rsidRPr="0036265D" w:rsidRDefault="0036265D" w:rsidP="00813649">
      <w:pPr>
        <w:pStyle w:val="PlainText"/>
        <w:rPr>
          <w:rFonts w:ascii="Courier New" w:hAnsi="Courier New" w:cs="Courier New"/>
        </w:rPr>
      </w:pPr>
      <w:r w:rsidRPr="0036265D">
        <w:rPr>
          <w:rFonts w:ascii="Courier New" w:hAnsi="Courier New" w:cs="Courier New"/>
        </w:rPr>
        <w:t>ANTICHRIS sal gevolg word deur 70.000 Jode uit Isfahan</w:t>
      </w:r>
    </w:p>
    <w:p w:rsidR="0036265D" w:rsidRPr="0036265D" w:rsidRDefault="0036265D" w:rsidP="00813649">
      <w:pPr>
        <w:pStyle w:val="PlainText"/>
        <w:rPr>
          <w:rFonts w:ascii="Courier New" w:hAnsi="Courier New" w:cs="Courier New"/>
        </w:rPr>
      </w:pPr>
      <w:r w:rsidRPr="0036265D">
        <w:rPr>
          <w:rFonts w:ascii="Courier New" w:hAnsi="Courier New" w:cs="Courier New"/>
        </w:rPr>
        <w:t>BOOM VAN DIE JODE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019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Oor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19</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en Sy engele</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vereer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lof en vereer hom</w:t>
      </w:r>
    </w:p>
    <w:p w:rsidR="0036265D" w:rsidRPr="0036265D" w:rsidRDefault="0036265D" w:rsidP="00813649">
      <w:pPr>
        <w:pStyle w:val="PlainText"/>
        <w:rPr>
          <w:rFonts w:ascii="Courier New" w:hAnsi="Courier New" w:cs="Courier New"/>
        </w:rPr>
      </w:pPr>
      <w:r w:rsidRPr="0036265D">
        <w:rPr>
          <w:rFonts w:ascii="Courier New" w:hAnsi="Courier New" w:cs="Courier New"/>
        </w:rPr>
        <w:t>en spreek vrede op hom in oorvloed. "33:56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SUPPLICATING vir die seën oor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1426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supplicates vir seëninge op my, Allah stuur af seëninge op hom tien keer."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naby hê nie aan die profeet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1427</w:t>
      </w:r>
    </w:p>
    <w:p w:rsidR="0036265D" w:rsidRPr="0036265D" w:rsidRDefault="0036265D" w:rsidP="00813649">
      <w:pPr>
        <w:pStyle w:val="PlainText"/>
        <w:rPr>
          <w:rFonts w:ascii="Courier New" w:hAnsi="Courier New" w:cs="Courier New"/>
        </w:rPr>
      </w:pPr>
      <w:r w:rsidRPr="0036265D">
        <w:rPr>
          <w:rFonts w:ascii="Courier New" w:hAnsi="Courier New" w:cs="Courier New"/>
        </w:rPr>
        <w:t>"Die naaste aan my op die Dag van die opstanding sal diegene wat die meeste vir seëninge smeek op my wees."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oorgedra aan die profeet, lof en vrede op hom wees, ELKE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1428</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van jou dae is Vrydag, so smeek vir seëninge op my dikwels op daardie dag, want jou smekinge is aan my oorgedra. Hy is gevra, "O boodskapper van Allah, lof en vrede op hom wees, hoe sal ons smeking aan jou oorgedra word wanneer jy sal met die aarde gemeng het?" Hy het geantwoord:"Allah het die aarde die liggame van die Profete te vernietig verbied."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Aus, die seun van Aus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HUMILATION val op diegene wat nie om genade gesmeek nie wanneer die profeet se naam genoem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1429</w:t>
      </w:r>
    </w:p>
    <w:p w:rsidR="0036265D" w:rsidRPr="0036265D" w:rsidRDefault="0036265D" w:rsidP="00813649">
      <w:pPr>
        <w:pStyle w:val="PlainText"/>
        <w:rPr>
          <w:rFonts w:ascii="Courier New" w:hAnsi="Courier New" w:cs="Courier New"/>
        </w:rPr>
      </w:pPr>
      <w:r w:rsidRPr="0036265D">
        <w:rPr>
          <w:rFonts w:ascii="Courier New" w:hAnsi="Courier New" w:cs="Courier New"/>
        </w:rPr>
        <w:t>"Mag vernedering wees op die persoon in wie se teenwoordigheid melding gemaak word van my en hy het nie smeek vir seëninge op my."</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seëninge op die profeet, lof en vrede op hom by sy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1430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plek van feestelikheid maak nie my graf, maar smeek vir seëninge op my omdat jou seëninge sal my bereik, waar jy kan wees."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lof en vrede op hom wees, reageer op jou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1431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supplicates vir seëninge op my Allah sal my siel herstel na my sodat ek sal reageer op sy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definisie van 'vrek</w:t>
      </w:r>
    </w:p>
    <w:p w:rsidR="0036265D" w:rsidRPr="0036265D" w:rsidRDefault="0036265D" w:rsidP="00813649">
      <w:pPr>
        <w:pStyle w:val="PlainText"/>
        <w:rPr>
          <w:rFonts w:ascii="Courier New" w:hAnsi="Courier New" w:cs="Courier New"/>
        </w:rPr>
      </w:pPr>
      <w:r w:rsidRPr="0036265D">
        <w:rPr>
          <w:rFonts w:ascii="Courier New" w:hAnsi="Courier New" w:cs="Courier New"/>
        </w:rPr>
        <w:t>| H 1432</w:t>
      </w:r>
    </w:p>
    <w:p w:rsidR="0036265D" w:rsidRPr="0036265D" w:rsidRDefault="0036265D" w:rsidP="00813649">
      <w:pPr>
        <w:pStyle w:val="PlainText"/>
        <w:rPr>
          <w:rFonts w:ascii="Courier New" w:hAnsi="Courier New" w:cs="Courier New"/>
        </w:rPr>
      </w:pPr>
      <w:r w:rsidRPr="0036265D">
        <w:rPr>
          <w:rFonts w:ascii="Courier New" w:hAnsi="Courier New" w:cs="Courier New"/>
        </w:rPr>
        <w:t>"'N vrek is een wat nie smeek vir seëninge op my wanneer ek in sy teenwoordigheid genoem."</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Ali,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VERDIENSTELIKE smeking NA DIE oproep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hoor die oproep vir gebed en supplicates," O Allah, die Here van hierdie perfekte oproep en van die gebed oor aangebied, gee aan Mohammed (die rang van) wasila (voorbidding) en verheerliking en verhoog hom na die lofwaardige rang wat jy het hom belowe 'dit die plig van my in te treevir hom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Verheerlik Allah, dan smeek die profeet, lof en vrede op hom wees,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1433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hoor iemand smeek in sy gebed sonder verhef Allah en sonder supplicating vir seëninge op hom, het hy gesê," Daardie een was in 'n haas. "Daarna het hy het hom geroep en gesê hom of iemand langs hom, "Wanneer een van julle is supplicatingHy moet begin deur te prys en verhef sy Here, dan moet jy smeek vir seëninge boodskapper van Allah, lof en vrede op hom wees, en dan smeek as hy wil.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Fuzala, die seun van Ubaid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1434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van Allah, lof en vrede op hom, het gekom om ons en ons het hom gevra:" O boodskapper van Allah, lof en vrede op hom wees, ons weet hoe om jou te groet, maar hoe moet ons U loof "Hy antwoord "Sê: O Allah, lof Mohammed en die familie van Mohammed as jy vol lof vir die familie van Abraham.Jy is inderdaad die geloof het, die Heerlike. O Allah, seën Mohammed en die familie van Mohammed as Jy seën die familie van Abraham, want jy is die geprys die Heerlike.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Muhammad Ka'ab, die seun van Ujrah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oor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1435</w:t>
      </w:r>
    </w:p>
    <w:p w:rsidR="0036265D" w:rsidRPr="0036265D" w:rsidRDefault="0036265D" w:rsidP="00813649">
      <w:pPr>
        <w:pStyle w:val="PlainText"/>
        <w:rPr>
          <w:rFonts w:ascii="Courier New" w:hAnsi="Courier New" w:cs="Courier New"/>
        </w:rPr>
      </w:pPr>
      <w:r w:rsidRPr="0036265D">
        <w:rPr>
          <w:rFonts w:ascii="Courier New" w:hAnsi="Courier New" w:cs="Courier New"/>
        </w:rPr>
        <w:t>"Hy (Abu Mas'ud Badri) het gesê:" Ons het na die boodskapper van Allah, lof en vrede op hom wees, en ons was vergesel deur Sa'ad, die seun van Ubadah en Bashir, die seun van Sa'ad wat gevra die profeet, lof en vrede op hom, "O boodskapper van Allah, lof en vrede op hom, is ons beveel deurAllah te smeek vir seëninge op julle hoe moet ons smeek vir seëninge op julle? "Die boodskapper van Allah, lof en vrede op hom wees, stil gebly totdat ons wens hy het nie gevra om hom hierdie vraag.</w:t>
      </w:r>
    </w:p>
    <w:p w:rsidR="0036265D" w:rsidRPr="0036265D" w:rsidRDefault="0036265D" w:rsidP="00813649">
      <w:pPr>
        <w:pStyle w:val="PlainText"/>
        <w:rPr>
          <w:rFonts w:ascii="Courier New" w:hAnsi="Courier New" w:cs="Courier New"/>
        </w:rPr>
      </w:pPr>
      <w:r w:rsidRPr="0036265D">
        <w:rPr>
          <w:rFonts w:ascii="Courier New" w:hAnsi="Courier New" w:cs="Courier New"/>
        </w:rPr>
        <w:t>Na 'n ruk die boodskapper van Allah, lof en vrede op hom, het gesê: "Sê: O Allah, lof Mohammed en die familie van Mohammed as jy vol lof vir die familie van Abraham. Jy is inderdaad die geloof het, die Heerlike. O Allah, seën Mohammed en die familie van Mohammed as Jy seën die familie van Abraham,Want julle is die geprys die Heerlike. Soos vir vra die vrede is dit as jy geleer is (en vra vir vrede in oorvloed).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die gebed,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1436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Hoe moet ons roep seëninge op julle? "Hy het geantwoord:" Sê: O Allah, Mohammed lof, sy vroue en sy nageslag soos U geprys Abraham en seën Muhammad , sy vroue en sy nageslag soos U Abraham geseën. Kyk, julle is die geprys,die Heerlike.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Humaid Sa'idi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Oor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BOEK 19</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SUPPLICATING vir die seën oor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HOE naby hê nie aan die profeet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oorgedra aan die profeet, lof en vrede op hom wees, ELKE Vrydag</w:t>
      </w:r>
    </w:p>
    <w:p w:rsidR="0036265D" w:rsidRPr="0036265D" w:rsidRDefault="0036265D" w:rsidP="00813649">
      <w:pPr>
        <w:pStyle w:val="PlainText"/>
        <w:rPr>
          <w:rFonts w:ascii="Courier New" w:hAnsi="Courier New" w:cs="Courier New"/>
        </w:rPr>
      </w:pPr>
      <w:r w:rsidRPr="0036265D">
        <w:rPr>
          <w:rFonts w:ascii="Courier New" w:hAnsi="Courier New" w:cs="Courier New"/>
        </w:rPr>
        <w:t>HUMILATION val op diegene wat nie om genade gesmeek nie wanneer die profeet se naam genoem word</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seëninge op die profeet, lof en vrede op hom by sy graf</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lof en vrede op hom wees, reageer op jou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N definisie van 'vrek</w:t>
      </w:r>
    </w:p>
    <w:p w:rsidR="0036265D" w:rsidRPr="0036265D" w:rsidRDefault="0036265D" w:rsidP="00813649">
      <w:pPr>
        <w:pStyle w:val="PlainText"/>
        <w:rPr>
          <w:rFonts w:ascii="Courier New" w:hAnsi="Courier New" w:cs="Courier New"/>
        </w:rPr>
      </w:pPr>
      <w:r w:rsidRPr="0036265D">
        <w:rPr>
          <w:rFonts w:ascii="Courier New" w:hAnsi="Courier New" w:cs="Courier New"/>
        </w:rPr>
        <w:t>VERDIENSTELIKE smeking NA DIE oproep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Verheerlik Allah, dan smeek die profeet, lof en vrede op hom wees,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GEBED oor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A die gebed,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020</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Laster, skinder, kritiek, leuens, valse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20</w:t>
      </w:r>
    </w:p>
    <w:p w:rsidR="0036265D" w:rsidRPr="0036265D" w:rsidRDefault="0036265D" w:rsidP="00813649">
      <w:pPr>
        <w:pStyle w:val="PlainText"/>
        <w:rPr>
          <w:rFonts w:ascii="Courier New" w:hAnsi="Courier New" w:cs="Courier New"/>
        </w:rPr>
      </w:pPr>
      <w:r w:rsidRPr="0036265D">
        <w:rPr>
          <w:rFonts w:ascii="Courier New" w:hAnsi="Courier New" w:cs="Courier New"/>
        </w:rPr>
        <w:t>Skadelike gevolge van laster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"Nóg spioen nie byt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Sou enige van julle wil die vleis te eet</w:t>
      </w:r>
    </w:p>
    <w:p w:rsidR="0036265D" w:rsidRPr="0036265D" w:rsidRDefault="0036265D" w:rsidP="00813649">
      <w:pPr>
        <w:pStyle w:val="PlainText"/>
        <w:rPr>
          <w:rFonts w:ascii="Courier New" w:hAnsi="Courier New" w:cs="Courier New"/>
        </w:rPr>
      </w:pPr>
      <w:r w:rsidRPr="0036265D">
        <w:rPr>
          <w:rFonts w:ascii="Courier New" w:hAnsi="Courier New" w:cs="Courier New"/>
        </w:rPr>
        <w:t>van sy oorlede broer?</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sou jy dit walglik.</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sonder twyfel Allah beurte (in Mercy)</w:t>
      </w:r>
    </w:p>
    <w:p w:rsidR="0036265D" w:rsidRPr="0036265D" w:rsidRDefault="0036265D" w:rsidP="00813649">
      <w:pPr>
        <w:pStyle w:val="PlainText"/>
        <w:rPr>
          <w:rFonts w:ascii="Courier New" w:hAnsi="Courier New" w:cs="Courier New"/>
        </w:rPr>
      </w:pPr>
      <w:r w:rsidRPr="0036265D">
        <w:rPr>
          <w:rFonts w:ascii="Courier New" w:hAnsi="Courier New" w:cs="Courier New"/>
        </w:rPr>
        <w:t>en Hy is die Barmhartige "49:12.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volg nie wat jy weet nie.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gehoor, sig en hart -</w:t>
      </w:r>
    </w:p>
    <w:p w:rsidR="0036265D" w:rsidRPr="0036265D" w:rsidRDefault="0036265D" w:rsidP="00813649">
      <w:pPr>
        <w:pStyle w:val="PlainText"/>
        <w:rPr>
          <w:rFonts w:ascii="Courier New" w:hAnsi="Courier New" w:cs="Courier New"/>
        </w:rPr>
      </w:pPr>
      <w:r w:rsidRPr="0036265D">
        <w:rPr>
          <w:rFonts w:ascii="Courier New" w:hAnsi="Courier New" w:cs="Courier New"/>
        </w:rPr>
        <w:t>oor al hierdie dinge sal bevraagteken word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frase wat hy uiter,</w:t>
      </w:r>
    </w:p>
    <w:p w:rsidR="0036265D" w:rsidRPr="0036265D" w:rsidRDefault="0036265D" w:rsidP="00813649">
      <w:pPr>
        <w:pStyle w:val="PlainText"/>
        <w:rPr>
          <w:rFonts w:ascii="Courier New" w:hAnsi="Courier New" w:cs="Courier New"/>
        </w:rPr>
      </w:pPr>
      <w:r w:rsidRPr="0036265D">
        <w:rPr>
          <w:rFonts w:ascii="Courier New" w:hAnsi="Courier New" w:cs="Courier New"/>
        </w:rPr>
        <w:t>'n waarnemer teenwoordig is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goed of stil wees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1549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laat hom goed sê of stil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moet nie skade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1550</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Musa) gevra om die boodskapper van Allah, lof en vrede op hom," O boodskapper van Allah, lof en vrede op hom wees, wat is die beste onder die Moslems? "Hy het vir my gesê het: 'n Moslem is iemand wat nie skade ander Moslem deur sy tong of hande. A Migrerende is die een wat wat Allah verbied verlaat.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jou tong en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1551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wagte die dinge tussen sy kake (tong) en die ding tussen sy twee bene (geslagsorgane), ek waarborg sy ingang na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bin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wat jy sê</w:t>
      </w:r>
    </w:p>
    <w:p w:rsidR="0036265D" w:rsidRPr="0036265D" w:rsidRDefault="0036265D" w:rsidP="00813649">
      <w:pPr>
        <w:pStyle w:val="PlainText"/>
        <w:rPr>
          <w:rFonts w:ascii="Courier New" w:hAnsi="Courier New" w:cs="Courier New"/>
        </w:rPr>
      </w:pPr>
      <w:r w:rsidRPr="0036265D">
        <w:rPr>
          <w:rFonts w:ascii="Courier New" w:hAnsi="Courier New" w:cs="Courier New"/>
        </w:rPr>
        <w:t>| H 1552</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wat 'n woord van onnadenkendheid sê gly in die vuur verder as die afstand tussen die ooste en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Aangenaam en onaanvaarbaar SPRAAK</w:t>
      </w:r>
    </w:p>
    <w:p w:rsidR="0036265D" w:rsidRPr="0036265D" w:rsidRDefault="0036265D" w:rsidP="00813649">
      <w:pPr>
        <w:pStyle w:val="PlainText"/>
        <w:rPr>
          <w:rFonts w:ascii="Courier New" w:hAnsi="Courier New" w:cs="Courier New"/>
        </w:rPr>
      </w:pPr>
      <w:r w:rsidRPr="0036265D">
        <w:rPr>
          <w:rFonts w:ascii="Courier New" w:hAnsi="Courier New" w:cs="Courier New"/>
        </w:rPr>
        <w:t>| H 1553</w:t>
      </w:r>
    </w:p>
    <w:p w:rsidR="0036265D" w:rsidRPr="0036265D" w:rsidRDefault="0036265D" w:rsidP="00813649">
      <w:pPr>
        <w:pStyle w:val="PlainText"/>
        <w:rPr>
          <w:rFonts w:ascii="Courier New" w:hAnsi="Courier New" w:cs="Courier New"/>
        </w:rPr>
      </w:pPr>
      <w:r w:rsidRPr="0036265D">
        <w:rPr>
          <w:rFonts w:ascii="Courier New" w:hAnsi="Courier New" w:cs="Courier New"/>
        </w:rPr>
        <w:t>"Soms is 'n persoon sê iets wat wil Allah waardeur hy in rang opgewek; en soms 'n persoon sê iets wat welbehaaglik Allah so dit neem hom na die hel.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SOEK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1554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sê iets, en besef nie die belangrikheid daarvan dat wil Allah, en as gevolg van dit Allah rekords Sy plesier vir hom tot die dag toe hy hom sal ontmoet. Dan is daar 'n man wat iets besef nie die belangrikheid daarvan sê, dat mishaag Allah en as gevolg van dit Allah iets besluit sy misnoeëvir hom tot die dag toe hy hom sal ontmoet. "</w:t>
      </w:r>
    </w:p>
    <w:p w:rsidR="0036265D" w:rsidRPr="0036265D" w:rsidRDefault="0036265D" w:rsidP="00813649">
      <w:pPr>
        <w:pStyle w:val="PlainText"/>
        <w:rPr>
          <w:rFonts w:ascii="Courier New" w:hAnsi="Courier New" w:cs="Courier New"/>
        </w:rPr>
      </w:pPr>
      <w:r w:rsidRPr="0036265D">
        <w:rPr>
          <w:rFonts w:ascii="Courier New" w:hAnsi="Courier New" w:cs="Courier New"/>
        </w:rPr>
        <w:t>Malik en Tirmidhi met 'n ketting aan Bilal, die seun van Harith Muani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Beheer jou tong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1555</w:t>
      </w:r>
    </w:p>
    <w:p w:rsidR="0036265D" w:rsidRPr="0036265D" w:rsidRDefault="0036265D" w:rsidP="00813649">
      <w:pPr>
        <w:pStyle w:val="PlainText"/>
        <w:rPr>
          <w:rFonts w:ascii="Courier New" w:hAnsi="Courier New" w:cs="Courier New"/>
        </w:rPr>
      </w:pPr>
      <w:r w:rsidRPr="0036265D">
        <w:rPr>
          <w:rFonts w:ascii="Courier New" w:hAnsi="Courier New" w:cs="Courier New"/>
        </w:rPr>
        <w:t>"Ek (Sufyan, seun van Abdullah) het aan die boodskapper van Allah, lof en vrede op hom," O boodskapper van Allah, lof en vrede op hom wees, sê vir my iets wat ek moet vashou. "Hy het gesê, 'Sê:. My Here is Allah, dan reguit' Toe het ek gesê: "O boodskapper van Allah, lof en vredeop hom, wat is dit wat jy dink die meeste skadelik vir my? "En hy het die hand van sy tong en het gesê:" Dit.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Sufyan,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Verharding van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 H 1556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te geniet in praat baie sonder die gedagtenis van Allah, omdat 'n baie praat sonder die gedagtenis van Allah verhard die hart en die persoon verste van Allah sal die een wat 'n harde hart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Kwaad van die liggaam</w:t>
      </w:r>
    </w:p>
    <w:p w:rsidR="0036265D" w:rsidRPr="0036265D" w:rsidRDefault="0036265D" w:rsidP="00813649">
      <w:pPr>
        <w:pStyle w:val="PlainText"/>
        <w:rPr>
          <w:rFonts w:ascii="Courier New" w:hAnsi="Courier New" w:cs="Courier New"/>
        </w:rPr>
      </w:pPr>
      <w:r w:rsidRPr="0036265D">
        <w:rPr>
          <w:rFonts w:ascii="Courier New" w:hAnsi="Courier New" w:cs="Courier New"/>
        </w:rPr>
        <w:t>| H 1557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Allah red van die kwaad wat tussen sy kake en dye sal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VEILIGHEID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1558</w:t>
      </w:r>
    </w:p>
    <w:p w:rsidR="0036265D" w:rsidRPr="0036265D" w:rsidRDefault="0036265D" w:rsidP="00813649">
      <w:pPr>
        <w:pStyle w:val="PlainText"/>
        <w:rPr>
          <w:rFonts w:ascii="Courier New" w:hAnsi="Courier New" w:cs="Courier New"/>
        </w:rPr>
      </w:pPr>
      <w:r w:rsidRPr="0036265D">
        <w:rPr>
          <w:rFonts w:ascii="Courier New" w:hAnsi="Courier New" w:cs="Courier New"/>
        </w:rPr>
        <w:t>"Ek (Uqbah, die seun van 'Amir) gevra om die boodskapper van Allah, lof en vrede op hom," O boodskapper van Allah, lof en vrede op hom is, wat is die veiligheid? "Hy het geantwoord:" Bedwing jou tong, bly in jou huis en huil oor jou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Ukbah seun van 'Amir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SPRAAK van die ledemate</w:t>
      </w:r>
    </w:p>
    <w:p w:rsidR="0036265D" w:rsidRPr="0036265D" w:rsidRDefault="0036265D" w:rsidP="00813649">
      <w:pPr>
        <w:pStyle w:val="PlainText"/>
        <w:rPr>
          <w:rFonts w:ascii="Courier New" w:hAnsi="Courier New" w:cs="Courier New"/>
        </w:rPr>
      </w:pPr>
      <w:r w:rsidRPr="0036265D">
        <w:rPr>
          <w:rFonts w:ascii="Courier New" w:hAnsi="Courier New" w:cs="Courier New"/>
        </w:rPr>
        <w:t>| H 1559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seun van Adam opstaan </w:t>
      </w:r>
      <w:r w:rsidRPr="0036265D">
        <w:rPr>
          <w:rFonts w:ascii="Cambria Math" w:hAnsi="Cambria Math" w:cs="Cambria Math"/>
        </w:rPr>
        <w:t>​​</w:t>
      </w:r>
      <w:r w:rsidRPr="0036265D">
        <w:rPr>
          <w:rFonts w:ascii="Courier New" w:hAnsi="Courier New" w:cs="Courier New"/>
        </w:rPr>
        <w:t>in die oggend vir elkeen van sy ledemate smeek sy tong sê: Vrees Allah aangaande ons, want ons volg jou, as jy gaan reg gaan ons ook reg, maar as jy verkeerd gaan ons ook verkeerd gaan."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oes van die tong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1560</w:t>
      </w:r>
    </w:p>
    <w:p w:rsidR="0036265D" w:rsidRPr="0036265D" w:rsidRDefault="0036265D" w:rsidP="00813649">
      <w:pPr>
        <w:pStyle w:val="PlainText"/>
        <w:rPr>
          <w:rFonts w:ascii="Courier New" w:hAnsi="Courier New" w:cs="Courier New"/>
        </w:rPr>
      </w:pPr>
      <w:r w:rsidRPr="0036265D">
        <w:rPr>
          <w:rFonts w:ascii="Courier New" w:hAnsi="Courier New" w:cs="Courier New"/>
        </w:rPr>
        <w:t>"Ek (Mu'az) gevra om die boodskapper van Allah, lof en vrede op hom," O boodskapper van Allah, lof en vrede op hom wees, sê vir my van 'n daad wat sal veroorsaak dat my Paradise te betree en hou my weg van die vuur. "Hy het geantwoord:" Jy het gevra oor 'n saak wat van groot gewig, maar dit is maklik vireen wie Allah maak dit maklik: Aanbid Allah en assosieer enigiets met hom nie. Die gebed. Betaal die Zakaat. Fast die maand van Ramadan. Voer die pelgrimstog na die Huis. "</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hy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 "Sal ek jou van die poorte van Goedheid Die vinnige is 'n skild Charity verlaag sondes soos water dooft vuur Net gebed in die middel van die nag En hy voorgedra:" Wie se kante versaak hulle rusbanke as hulle smeek om hul Here in vrees en hoop, wie in die liefde van daardie gee watOns het aan hulle gegee het. Geen siel weet wat wil die oog is in die winkel vir hulle as 'n beloning vir wat hulle gebruik om te doen. " 32: 16-17</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hy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van die hoof van die saak en van sy paal, en sy hoogste bult?" Ek het gesê, "Sekerlik, o boodskapper van Allah, lof en vrede op hom." Hy het gesê, "Die hoof van die saak is Islam. Die paal is gebede en die hoogste bult is Jihad in die weg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Toe vra hy:</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van wat die eienaar van al hierdie dinge?" Het ek gesê. "Sekerlik, o boodskapper van Allah, lof en vrede op hom." Daarop het hy haar gegryp sy tong en gesê: "Hou dit onder beheer." Ek het gevra, "O boodskapper van Allah, lof en vrede op hom kom, sal ons tot verantwoording geroep wordvir dit wat ons sê? "Hy het geantwoord:" Mag jou ma verloor het, sal mense gegooi word gesig afwaarts in die hel slegs op grond van die oes van die tong!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Mu'az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Laster EN laster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1561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gevra," Weet jy wat laster is? "Die inwoners het geantwoord," Allah en Sy boodskapper, lof en vrede op hom, weet die beste. "Hy het gesê," Sê iets oor jou broer wat hy sou hou nie. "Een van hulle het gevra," Maar as my broer moetwees as ek sê? "Die boodskapper van Allah, lof en vrede op hom, het gesê:" As hy moet wees as jy dan sê jy is skuldig aan laster en as hy nie soos jy sê jy is skuldig aan 'n laster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Afskeid PREEK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1562</w:t>
      </w:r>
    </w:p>
    <w:p w:rsidR="0036265D" w:rsidRPr="0036265D" w:rsidRDefault="0036265D" w:rsidP="00813649">
      <w:pPr>
        <w:pStyle w:val="PlainText"/>
        <w:rPr>
          <w:rFonts w:ascii="Courier New" w:hAnsi="Courier New" w:cs="Courier New"/>
        </w:rPr>
      </w:pPr>
      <w:r w:rsidRPr="0036265D">
        <w:rPr>
          <w:rFonts w:ascii="Courier New" w:hAnsi="Courier New" w:cs="Courier New"/>
        </w:rPr>
        <w:t>"Tyd loop op dieselfde wyse as wat dit gedoen het op die dag Allah die hemele en die aarde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'N Jaar het twaalf maande, waarvan vier heilige, drie agtereenvolgende; Page Qa'ad, page Hajj en Muharram. Rajab val tussen Jumadi en Sha'aban. Toe het die profeet, lof en vrede op hom gevra, "Wat maand is dit?" Ons het gesê: "Allah en Sy boodskapper, lof en vrede op hom wees, weetdie beste. "Hy het stil gebly en ons het gedink hy sou dit hernoem. Toe sê hy: "Is dit nie die page Hajj?" Ons antwoord: "Ja, inderdaad." Toe vra hy, "Watter stad is dit?" Ons antwoord, "Allah en Sy boodskapper, lof en vrede op hom wees, weet die beste. "Hy het stil gebly en ons het gedink hy sou dit hernoem. Danhet hy gesê, "Is dit nie die Heilige City?" Ons het gesê: "Ja, inderdaad." Toe vra hy, "Watter dag is dit?" Ons het gesê: "Allah en Sy boodskapper, lof en vrede op hom wees, weet die beste. "Hy het stil gebly en ons het gedink hy sou dit hernoem. Toe sê hy: "Is dit nie die dag van die offer?" Ons het gesê: "Ja, inderdaad."Toe het hy gesê. 'Jou bloed, besittings en eer is as heilig as hierdie heilige dag, hierdie stad en hierdie maand. Binnekort sal jy jou Here ontmoet en Hy sal jou tot verantwoording roep vir jou dade. So terug nie tot ongeloof nadat ek weg is, die doodmaak mekaar. Laat diegene wat teenwoordig dra hierdie aan diegene watafwesig. . Miskien kan hy wat vertel onthou dit beter as een wat dit vandag hoor "Dan vra hy:" Het ek die bevel van Allah oorgedra; Ek het die opdrag van Allah oorgedra? "Ons het gesê:" Ja. "Daarna het hy gesmeek," Allah, getuig.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Nufai 'seun van Harith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Jy kan nie sê goed oor 'n mens doen nie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1563</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die vrou van die profeet, kan Allah behaag met haar moeder van die gelowiges) het aan die boodskapper van Allah, lof en vrede op hom," Dit is genoeg vir jou oor Safia dat sy so en so . "Die boodskapper van Allah, lof en vrede op hom, het gesê:" Jy het 'n frase geuiterwat sou genoeg 'n oseaan te besoedel. "</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verwante, "ek genoem iets onaangename oor iemand aan die boodskapper van Allah, lof en vrede op hom. Hy het gesê: "Ek hou nie daarvan om enigiets onaangename oor iemand vertel, selfs in ruil vir so baie en so baie."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toestand van die kwaadsteker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1564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nag van my Ascent Ek het by 'n paar mense wie se naels is gemaak van koper en hulle het hul gesigte en bors is krap met hulle. Ek het gevra van Gabriel, "Wie is dié?" Hy het geantwoord: "Dit is mense wat die vlees van mense geëet en hulle eer calumniated."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moet nie Sy broer se EIENDOM heers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1565</w:t>
      </w:r>
    </w:p>
    <w:p w:rsidR="0036265D" w:rsidRPr="0036265D" w:rsidRDefault="0036265D" w:rsidP="00813649">
      <w:pPr>
        <w:pStyle w:val="PlainText"/>
        <w:rPr>
          <w:rFonts w:ascii="Courier New" w:hAnsi="Courier New" w:cs="Courier New"/>
        </w:rPr>
      </w:pPr>
      <w:r w:rsidRPr="0036265D">
        <w:rPr>
          <w:rFonts w:ascii="Courier New" w:hAnsi="Courier New" w:cs="Courier New"/>
        </w:rPr>
        <w:t>"Alles wat aan 'n Moslem is onwettig vir 'n ander Moslem; sy bloed, eer en sy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luister na skinder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"Wie wegdraai van idle talk ..." 23: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Die gehoor, sig en hart -</w:t>
      </w:r>
    </w:p>
    <w:p w:rsidR="0036265D" w:rsidRPr="0036265D" w:rsidRDefault="0036265D" w:rsidP="00813649">
      <w:pPr>
        <w:pStyle w:val="PlainText"/>
        <w:rPr>
          <w:rFonts w:ascii="Courier New" w:hAnsi="Courier New" w:cs="Courier New"/>
        </w:rPr>
      </w:pPr>
      <w:r w:rsidRPr="0036265D">
        <w:rPr>
          <w:rFonts w:ascii="Courier New" w:hAnsi="Courier New" w:cs="Courier New"/>
        </w:rPr>
        <w:t>oor al hierdie dinge sal bevraagteken word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sien wat duik (spot) in ons verse,</w:t>
      </w:r>
    </w:p>
    <w:p w:rsidR="0036265D" w:rsidRPr="0036265D" w:rsidRDefault="0036265D" w:rsidP="00813649">
      <w:pPr>
        <w:pStyle w:val="PlainText"/>
        <w:rPr>
          <w:rFonts w:ascii="Courier New" w:hAnsi="Courier New" w:cs="Courier New"/>
        </w:rPr>
      </w:pPr>
      <w:r w:rsidRPr="0036265D">
        <w:rPr>
          <w:rFonts w:ascii="Courier New" w:hAnsi="Courier New" w:cs="Courier New"/>
        </w:rPr>
        <w:t>onttrek totdat hulle duik in 'n ander gesprek.</w:t>
      </w:r>
    </w:p>
    <w:p w:rsidR="0036265D" w:rsidRPr="0036265D" w:rsidRDefault="0036265D" w:rsidP="00813649">
      <w:pPr>
        <w:pStyle w:val="PlainText"/>
        <w:rPr>
          <w:rFonts w:ascii="Courier New" w:hAnsi="Courier New" w:cs="Courier New"/>
        </w:rPr>
      </w:pPr>
      <w:r w:rsidRPr="0036265D">
        <w:rPr>
          <w:rFonts w:ascii="Courier New" w:hAnsi="Courier New" w:cs="Courier New"/>
        </w:rPr>
        <w:t>As satan jou laat vergeet,</w:t>
      </w:r>
    </w:p>
    <w:p w:rsidR="0036265D" w:rsidRPr="0036265D" w:rsidRDefault="0036265D" w:rsidP="00813649">
      <w:pPr>
        <w:pStyle w:val="PlainText"/>
        <w:rPr>
          <w:rFonts w:ascii="Courier New" w:hAnsi="Courier New" w:cs="Courier New"/>
        </w:rPr>
      </w:pPr>
      <w:r w:rsidRPr="0036265D">
        <w:rPr>
          <w:rFonts w:ascii="Courier New" w:hAnsi="Courier New" w:cs="Courier New"/>
        </w:rPr>
        <w:t>laat die oortreding mense so gou as wat jy dink nie. "</w:t>
      </w:r>
    </w:p>
    <w:p w:rsidR="0036265D" w:rsidRPr="0036265D" w:rsidRDefault="0036265D" w:rsidP="00813649">
      <w:pPr>
        <w:pStyle w:val="PlainText"/>
        <w:rPr>
          <w:rFonts w:ascii="Courier New" w:hAnsi="Courier New" w:cs="Courier New"/>
        </w:rPr>
      </w:pPr>
      <w:r w:rsidRPr="0036265D">
        <w:rPr>
          <w:rFonts w:ascii="Courier New" w:hAnsi="Courier New" w:cs="Courier New"/>
        </w:rPr>
        <w:t>6:68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VOORKOMING VAN ontering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1566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stop wat sy broer oneer, sal Allah sy gesig skild teen die vuur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en die persoon wat beskuldig word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1567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"Dit was my (Itban, die seun van Malik) praktyk my stam, die Bani Salim in gebed aan te sluit, maar tussen hulle was 'n vallei wat geneig is tot vloede, wat moeilik wanneer oorstroom het vir my die kruising na die moskee te maak . So het ek na die boodskapper van Allah, lof en vrede op hom wees, en het gesê: "Mysig is swak en ek vind dit moeilik om oor te steek oor die vallei wat my skei van my stam wanneer dit oorstroom. Ek wil dit baie waardeer as jy na my huis sou kom en binne is dit tog so dat ek kan daardie deel as my plek van gebed ken. "Die boodskapper van Allah, lof en vrede op hom,ooreengekom. Die volgende dag, toe die son hoog gestyg die boodskapper van Allah, lof en vrede op hom was, het na my huis met Abu Bakr en gevra vir toestemming tot toegang, wat ek het. Hy het my gevra: "Waar wil jy my om te bid?" So het ek daarop gewys die plek vir hom. Hy staan </w:t>
      </w:r>
      <w:r w:rsidRPr="0036265D">
        <w:rPr>
          <w:rFonts w:ascii="Cambria Math" w:hAnsi="Cambria Math" w:cs="Cambria Math"/>
        </w:rPr>
        <w:t>​​</w:t>
      </w:r>
      <w:r w:rsidRPr="0036265D">
        <w:rPr>
          <w:rFonts w:ascii="Courier New" w:hAnsi="Courier New" w:cs="Courier New"/>
        </w:rPr>
        <w:t>vir gebed en begin metAllah is Great (die TAKBIR) en hulle gevoer agter hom. Hy het gebid twee eenhede (rak'a) van gebed en hulle agter hom gebid. Nadat hy die gebed klaar was, het ek aangebied om hom 'n bietjie kos voorberei van suiker, melk en fyngemaalde meel. Toe my bure het gehoor dat die boodskapper van Allah, lof en vredeop hom wees, was in my huis wat hulle daar bymekaar in groot getalle. Iemand het gevra, "Wat het gebeur met Malik, die seun van Dakhsahm?" Ander het gesê: Hy is nie hier nie. "En 'n ander het gesê:" Hy is 'n huigelaar. Hy het nie lief Allah en Sy boodskapper, lof en vrede op hom. "Met die aanhoor van hierdie die boodskappervan Allah, lof en vrede op hom, het gesê: "Moenie sê dat jy nie weet dat hy gesê het: Daar is geen God behalwe Allah; soek net die plesier van Allah? "Die man het gesê:" Allah en Sy boodskapper, lof en vrede op hom, weet die beste, maar as ons sien ons dat sy vriendskap en 'n gesprekis beperk tot die geveinsdes. "Die boodskapper van Allah, lof en vrede op hom, het gesê:" Allah sal beskerm elkeen getuig dat daar geen god behalwe Allah, soek met dit net die plesier van Allah uit die vuur dra.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Itban seun van Malik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om te kritiseer</w:t>
      </w:r>
    </w:p>
    <w:p w:rsidR="0036265D" w:rsidRPr="0036265D" w:rsidRDefault="0036265D" w:rsidP="00813649">
      <w:pPr>
        <w:pStyle w:val="PlainText"/>
        <w:rPr>
          <w:rFonts w:ascii="Courier New" w:hAnsi="Courier New" w:cs="Courier New"/>
        </w:rPr>
      </w:pPr>
      <w:r w:rsidRPr="0036265D">
        <w:rPr>
          <w:rFonts w:ascii="Courier New" w:hAnsi="Courier New" w:cs="Courier New"/>
        </w:rPr>
        <w:t>Selfkritiek</w:t>
      </w:r>
    </w:p>
    <w:p w:rsidR="0036265D" w:rsidRPr="0036265D" w:rsidRDefault="0036265D" w:rsidP="00813649">
      <w:pPr>
        <w:pStyle w:val="PlainText"/>
        <w:rPr>
          <w:rFonts w:ascii="Courier New" w:hAnsi="Courier New" w:cs="Courier New"/>
        </w:rPr>
      </w:pPr>
      <w:r w:rsidRPr="0036265D">
        <w:rPr>
          <w:rFonts w:ascii="Courier New" w:hAnsi="Courier New" w:cs="Courier New"/>
        </w:rPr>
        <w:t>| H 1788</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sê: 'My siel het kwaad geword." Inteendeel, hy moet sê, "My siel het verhard."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STATUS</w:t>
      </w:r>
    </w:p>
    <w:p w:rsidR="0036265D" w:rsidRPr="0036265D" w:rsidRDefault="0036265D" w:rsidP="00813649">
      <w:pPr>
        <w:pStyle w:val="PlainText"/>
        <w:rPr>
          <w:rFonts w:ascii="Courier New" w:hAnsi="Courier New" w:cs="Courier New"/>
        </w:rPr>
      </w:pPr>
      <w:r w:rsidRPr="0036265D">
        <w:rPr>
          <w:rFonts w:ascii="Courier New" w:hAnsi="Courier New" w:cs="Courier New"/>
        </w:rPr>
        <w:t>| H 1569</w:t>
      </w:r>
    </w:p>
    <w:p w:rsidR="0036265D" w:rsidRPr="0036265D" w:rsidRDefault="0036265D" w:rsidP="00813649">
      <w:pPr>
        <w:pStyle w:val="PlainText"/>
        <w:rPr>
          <w:rFonts w:ascii="Courier New" w:hAnsi="Courier New" w:cs="Courier New"/>
        </w:rPr>
      </w:pPr>
      <w:r w:rsidRPr="0036265D">
        <w:rPr>
          <w:rFonts w:ascii="Courier New" w:hAnsi="Courier New" w:cs="Courier New"/>
        </w:rPr>
        <w:t>"'N man toestemming gevra om die boodskapper van Allah te sien, lof en vrede op hom wees, waarna die boodskapper van Allah, lof en vrede op hom, het gesê:" Laat hy inkom, het hy is die ergste van sy familie.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saak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1570</w:t>
      </w:r>
    </w:p>
    <w:p w:rsidR="0036265D" w:rsidRPr="0036265D" w:rsidRDefault="0036265D" w:rsidP="00813649">
      <w:pPr>
        <w:pStyle w:val="PlainText"/>
        <w:rPr>
          <w:rFonts w:ascii="Courier New" w:hAnsi="Courier New" w:cs="Courier New"/>
        </w:rPr>
      </w:pPr>
      <w:r w:rsidRPr="0036265D">
        <w:rPr>
          <w:rFonts w:ascii="Courier New" w:hAnsi="Courier New" w:cs="Courier New"/>
        </w:rPr>
        <w:t>"Ek dink nie dat so en so, en so en so, niks van ons geloof verstaan."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KONSTRUKTIEF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1571</w:t>
      </w:r>
    </w:p>
    <w:p w:rsidR="0036265D" w:rsidRPr="0036265D" w:rsidRDefault="0036265D" w:rsidP="00813649">
      <w:pPr>
        <w:pStyle w:val="PlainText"/>
        <w:rPr>
          <w:rFonts w:ascii="Courier New" w:hAnsi="Courier New" w:cs="Courier New"/>
        </w:rPr>
      </w:pPr>
      <w:r w:rsidRPr="0036265D">
        <w:rPr>
          <w:rFonts w:ascii="Courier New" w:hAnsi="Courier New" w:cs="Courier New"/>
        </w:rPr>
        <w:t>"Ek (Fatima, die dogter van Kais) het na die boodskapper van Allah, lof en vrede op hom wees, en vir hom gesê," Abu Jahm en Mu'awiah het voorgenome huwelik met my nie. "Die boodskapper van Allah, lof en vrede op hom wees, het gesê: "Mu'awiah, is swak en het geen eiendom, soos vir Abu Jahm, het hy altyd hou syhou op sy skouer.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Jahm word gegee aan klop vroue; en dit het ook gesê dat hy die meeste van sy tyd te reis.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Fatima, die dogter van Kais wat verband hou dat die boodskapper van Allah, lof en vrede op hom, het gesê dit. Laaste paragraaf oorgedra deur Moslem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GEOPENBAAR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1573</w:t>
      </w:r>
    </w:p>
    <w:p w:rsidR="0036265D" w:rsidRPr="0036265D" w:rsidRDefault="0036265D" w:rsidP="00813649">
      <w:pPr>
        <w:pStyle w:val="PlainText"/>
        <w:rPr>
          <w:rFonts w:ascii="Courier New" w:hAnsi="Courier New" w:cs="Courier New"/>
        </w:rPr>
      </w:pPr>
      <w:r w:rsidRPr="0036265D">
        <w:rPr>
          <w:rFonts w:ascii="Courier New" w:hAnsi="Courier New" w:cs="Courier New"/>
        </w:rPr>
        <w:t>"Ek (Zaid, die seun van Arqam) het gesê:" Ons het op 'n ekspedisie met die boodskapper van Allah, lof en vrede op hom wees, wat hard was op die mense. Tydens dit Abdullah, die seun van Ubayy gesê, "Moenie op diegene wat met die boodskapper van Allah bestee, lof en vrede op hom, in geval hulle versprei."Hy het ook gesê: "As ons terugkeer na Medina, sal die mees eerbare een ry die een wat die meeste beteken." Ek het na die boodskapper van Allah, lof en vrede op hom wees, en hom ingelig van hierdie en hy het gestuur vir Abdullah seun van Ubayy, wat met 'n eed ontken hy dit gesê. Die mense het begin om te sê, "Zaidgelieg het aan die profeet, lof en vrede op hom. "Ek was baie ontsteld deur hierdie totdat sura Al-Munafiqun (Hoofstuk 63, die geveinsdes) is gestuur. Toe die boodskapper van Allah, lof en vrede op hom gestuur vir die geveinsdes sodat hy vergifnis vra vir hulle, maar hulle het hul koppeweg uit arrogansie.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die seun van Arqam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Kritiseer WEENS NOODSAAKLIKHEID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1574</w:t>
      </w:r>
    </w:p>
    <w:p w:rsidR="0036265D" w:rsidRPr="0036265D" w:rsidRDefault="0036265D" w:rsidP="00813649">
      <w:pPr>
        <w:pStyle w:val="PlainText"/>
        <w:rPr>
          <w:rFonts w:ascii="Courier New" w:hAnsi="Courier New" w:cs="Courier New"/>
        </w:rPr>
      </w:pPr>
      <w:r w:rsidRPr="0036265D">
        <w:rPr>
          <w:rFonts w:ascii="Courier New" w:hAnsi="Courier New" w:cs="Courier New"/>
        </w:rPr>
        <w:t>"Hind, die vrou van Abu Sufyan, sê vir die boodskapper van Allah, lof en vrede op hom," Abu Sufyan is inhalig en gee my nie genoeg om my en my kinders genoeg nie, tensy ek iets van sy eiendom sonder sy medewete. 'Die boodskapper van Allah, lof en vrede op hom, het gesê: "Neemgenoeg om jou en jou kinders tot voldoende volgens wat gewoonlik.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Kwaad MAKING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kwaadsteker wat gaan oor laster." 68:11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frase wat hy uiter, 'n waarnemer teenwoordig is."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VERHAAL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1575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vertel verhale sal nie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Huzaifah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in die graf WEENS vertel stories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1576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twee grafte en gesê: "Hierdie twee word gestraf nie as gevolg van 'n groot saak nie, maar wel hulle is groot sondes. Een van hulle het stories, en die ander sal homself nie skerm wanneer urineer.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Betekenis van 'Adha'</w:t>
      </w:r>
    </w:p>
    <w:p w:rsidR="0036265D" w:rsidRPr="0036265D" w:rsidRDefault="0036265D" w:rsidP="00813649">
      <w:pPr>
        <w:pStyle w:val="PlainText"/>
        <w:rPr>
          <w:rFonts w:ascii="Courier New" w:hAnsi="Courier New" w:cs="Courier New"/>
        </w:rPr>
      </w:pPr>
      <w:r w:rsidRPr="0036265D">
        <w:rPr>
          <w:rFonts w:ascii="Courier New" w:hAnsi="Courier New" w:cs="Courier New"/>
        </w:rPr>
        <w:t>| H 1577</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wat 'Adha" word? Dit is die verspreiding verhaal vertel.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Heruitzetting ONGELDIGE STORIES aan die owerhede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saam in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afweer (kwaad),</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saamwerk nie in sonde en oortreding "5:.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onaangename dinge GELEI</w:t>
      </w:r>
    </w:p>
    <w:p w:rsidR="0036265D" w:rsidRPr="0036265D" w:rsidRDefault="0036265D" w:rsidP="00813649">
      <w:pPr>
        <w:pStyle w:val="PlainText"/>
        <w:rPr>
          <w:rFonts w:ascii="Courier New" w:hAnsi="Courier New" w:cs="Courier New"/>
        </w:rPr>
      </w:pPr>
      <w:r w:rsidRPr="0036265D">
        <w:rPr>
          <w:rFonts w:ascii="Courier New" w:hAnsi="Courier New" w:cs="Courier New"/>
        </w:rPr>
        <w:t>| H 1578</w:t>
      </w:r>
    </w:p>
    <w:p w:rsidR="0036265D" w:rsidRPr="0036265D" w:rsidRDefault="0036265D" w:rsidP="00813649">
      <w:pPr>
        <w:pStyle w:val="PlainText"/>
        <w:rPr>
          <w:rFonts w:ascii="Courier New" w:hAnsi="Courier New" w:cs="Courier New"/>
        </w:rPr>
      </w:pPr>
      <w:r w:rsidRPr="0036265D">
        <w:rPr>
          <w:rFonts w:ascii="Courier New" w:hAnsi="Courier New" w:cs="Courier New"/>
        </w:rPr>
        <w:t>"Nee Companion van my moet dra vir my iets teen 'n ander, want toe ek jou ontmoet ek hou van wat my bors gesond."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Veroordeling van SYNDE tweegesig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soek om hulle te verberg van die volk,</w:t>
      </w:r>
    </w:p>
    <w:p w:rsidR="0036265D" w:rsidRPr="0036265D" w:rsidRDefault="0036265D" w:rsidP="00813649">
      <w:pPr>
        <w:pStyle w:val="PlainText"/>
        <w:rPr>
          <w:rFonts w:ascii="Courier New" w:hAnsi="Courier New" w:cs="Courier New"/>
        </w:rPr>
      </w:pPr>
      <w:r w:rsidRPr="0036265D">
        <w:rPr>
          <w:rFonts w:ascii="Courier New" w:hAnsi="Courier New" w:cs="Courier New"/>
        </w:rPr>
        <w:t>maar hulle het nie weggekruip nie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want Hy is saam met hulle toe hulle verberg</w:t>
      </w:r>
    </w:p>
    <w:p w:rsidR="0036265D" w:rsidRPr="0036265D" w:rsidRDefault="0036265D" w:rsidP="00813649">
      <w:pPr>
        <w:pStyle w:val="PlainText"/>
        <w:rPr>
          <w:rFonts w:ascii="Courier New" w:hAnsi="Courier New" w:cs="Courier New"/>
        </w:rPr>
      </w:pPr>
      <w:r w:rsidRPr="0036265D">
        <w:rPr>
          <w:rFonts w:ascii="Courier New" w:hAnsi="Courier New" w:cs="Courier New"/>
        </w:rPr>
        <w:t>die woord wat Hom nie behaag "4:. 108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tweegesig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1579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"Jy sal mense van afkoms onder julle vind; diegene in die dae van Onkunde wat die beste was die beste sal wees in Islam as hulle verstaan </w:t>
      </w:r>
      <w:r w:rsidRPr="0036265D">
        <w:rPr>
          <w:rFonts w:ascii="Cambria Math" w:hAnsi="Cambria Math" w:cs="Cambria Math"/>
        </w:rPr>
        <w:t>​​</w:t>
      </w:r>
      <w:r w:rsidRPr="0036265D">
        <w:rPr>
          <w:rFonts w:ascii="Courier New" w:hAnsi="Courier New" w:cs="Courier New"/>
        </w:rPr>
        <w:t>die Geloof. Jy sal die beste mense vind onder diegene in gesag diegene wat twee-faced mense verafsku - hulle is die ergste van die mense, nader een persoon met 'ngesig en 'n ander met 'n ander gesig.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PRAAT met regeerders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1580</w:t>
      </w:r>
    </w:p>
    <w:p w:rsidR="0036265D" w:rsidRPr="0036265D" w:rsidRDefault="0036265D" w:rsidP="00813649">
      <w:pPr>
        <w:pStyle w:val="PlainText"/>
        <w:rPr>
          <w:rFonts w:ascii="Courier New" w:hAnsi="Courier New" w:cs="Courier New"/>
        </w:rPr>
      </w:pPr>
      <w:r w:rsidRPr="0036265D">
        <w:rPr>
          <w:rFonts w:ascii="Courier New" w:hAnsi="Courier New" w:cs="Courier New"/>
        </w:rPr>
        <w:t>"Ek (Mohammed, die seun van Zaid) het gesê:" Sommige mense het gesê sy oupa: "Abdullah, die seun van Omar," Ons besoek aan ons owerstes en sê dinge aan hulle wat in stryd is met wat ons sê wanneer ons laat hulle . " Abdullah het geantwoord: "In die tyd van die boodskapper van Allah, lof en vrede op hom wees, onsbeskou hierdie skynheiligheid.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Mohammed, die seun van Zaid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Veroordeling van leuens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te volg wat jy nie weet nie ......"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frase wat hy uiter, 'n waarnemer teenwoordig is."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wat jy bel 'n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1781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man sy broer met die, spreek" O ongelowige 'een van hulle sal beslis verdien die titel. As die persoon wat aangespreek word, is een, hy is, of anders sal dit terugkeer na die persoon wat dit geuiter.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verseker van wat jy sê</w:t>
      </w:r>
    </w:p>
    <w:p w:rsidR="0036265D" w:rsidRPr="0036265D" w:rsidRDefault="0036265D" w:rsidP="00813649">
      <w:pPr>
        <w:pStyle w:val="PlainText"/>
        <w:rPr>
          <w:rFonts w:ascii="Courier New" w:hAnsi="Courier New" w:cs="Courier New"/>
        </w:rPr>
      </w:pPr>
      <w:r w:rsidRPr="0036265D">
        <w:rPr>
          <w:rFonts w:ascii="Courier New" w:hAnsi="Courier New" w:cs="Courier New"/>
        </w:rPr>
        <w:t>| H 1782</w:t>
      </w:r>
    </w:p>
    <w:p w:rsidR="0036265D" w:rsidRPr="0036265D" w:rsidRDefault="0036265D" w:rsidP="00813649">
      <w:pPr>
        <w:pStyle w:val="PlainText"/>
        <w:rPr>
          <w:rFonts w:ascii="Courier New" w:hAnsi="Courier New" w:cs="Courier New"/>
        </w:rPr>
      </w:pPr>
      <w:r w:rsidRPr="0036265D">
        <w:rPr>
          <w:rFonts w:ascii="Courier New" w:hAnsi="Courier New" w:cs="Courier New"/>
        </w:rPr>
        <w:t>"As enige van julle roep 'n ander 'n ongelowige of 'n vyand van Allah, en daardie persoon is nie, sal die titel terug te keer na die een wat dit geuiter."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WAARHEID LEI </w:t>
      </w:r>
      <w:r w:rsidRPr="0036265D">
        <w:rPr>
          <w:rFonts w:ascii="Cambria Math" w:hAnsi="Cambria Math" w:cs="Cambria Math"/>
        </w:rPr>
        <w:t>​​</w:t>
      </w:r>
      <w:r w:rsidRPr="0036265D">
        <w:rPr>
          <w:rFonts w:ascii="Courier New" w:hAnsi="Courier New" w:cs="Courier New"/>
        </w:rPr>
        <w:t>TOT PARADISE lê lei tot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1581</w:t>
      </w:r>
    </w:p>
    <w:p w:rsidR="0036265D" w:rsidRPr="0036265D" w:rsidRDefault="0036265D" w:rsidP="00813649">
      <w:pPr>
        <w:pStyle w:val="PlainText"/>
        <w:rPr>
          <w:rFonts w:ascii="Courier New" w:hAnsi="Courier New" w:cs="Courier New"/>
        </w:rPr>
      </w:pPr>
      <w:r w:rsidRPr="0036265D">
        <w:rPr>
          <w:rFonts w:ascii="Courier New" w:hAnsi="Courier New" w:cs="Courier New"/>
        </w:rPr>
        <w:t>"Waarheid lei tot grond en die grond gidse na die Paradys. 'N Persoon wat voortdurend vertel die waarheid is die waarheid in die oë van Allah genoem. Lê lei tot vise en vice lei tot die Vuur. Wanneer iemand voortdurend lê in die oë van Allah daardie persoon 'n leuenaar genoem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1582</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vier eienskappe wat, indien hulle is gevind in 'n persoon, bewys hom 'n huigelaar te wees. Indien 'n persoon het een van hulle, hy het dat die kwaliteit van skynheiligheid totdat hy rids homself daarvan. Hulle is: Wanneer hy toevertrou met iets wat hy embezzles. Wanneer hy praat hy leuens. Toe hy belowe hy breek sy belofte.Toe hy twis hy beledigende.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meeluistering, portret skilder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1583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betrekking Hy het 'n visie wat hy nie gesien het nie, sal opgeroep word op die dag van die opstanding 'n knoop tussen twee korrels gars. Elkeen eavesdrops op 'n volk sal gesmelte lood uitgestort in sy ore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verf 'n portret van 'n persoon gestraf sal word en sal gevra word om asem te haal in dit 'n siel wat hy nie in staat is om dit te doen, sal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Bedrieër</w:t>
      </w:r>
    </w:p>
    <w:p w:rsidR="0036265D" w:rsidRPr="0036265D" w:rsidRDefault="0036265D" w:rsidP="00813649">
      <w:pPr>
        <w:pStyle w:val="PlainText"/>
        <w:rPr>
          <w:rFonts w:ascii="Courier New" w:hAnsi="Courier New" w:cs="Courier New"/>
        </w:rPr>
      </w:pPr>
      <w:r w:rsidRPr="0036265D">
        <w:rPr>
          <w:rFonts w:ascii="Courier New" w:hAnsi="Courier New" w:cs="Courier New"/>
        </w:rPr>
        <w:t>| H 1584</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grootste bedrieër is 'n persoon wat sê dat hy iets met sy oë het gesien dat hy nie gesien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VISIONS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1585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dikwels navraag van sy metgeselle:" Het enige van julle 'n gesig gesien? "Dan elkeen het sou sy visie op hom betrekking het.</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Een oggend het die boodskapper van Allah lof en vrede op hom wees, het ons vertel, "Gisteraand twee mense het na my gekom in 'n gesig en gesê: Gaan saam met ons. So ek het hulle vergesel en ons het oor 'n man lê op sy rug, terwyl 'n ander staan </w:t>
      </w:r>
      <w:r w:rsidRPr="0036265D">
        <w:rPr>
          <w:rFonts w:ascii="Cambria Math" w:hAnsi="Cambria Math" w:cs="Cambria Math"/>
        </w:rPr>
        <w:t>​​</w:t>
      </w:r>
      <w:r w:rsidRPr="0036265D">
        <w:rPr>
          <w:rFonts w:ascii="Courier New" w:hAnsi="Courier New" w:cs="Courier New"/>
        </w:rPr>
        <w:t>naby sy kop, slaan hom op sy kop met 'n klip. Na afloop van die klip hetdie persoon op sy kop geslaan is dit weg van hom gerol en die doelskieter het agter die klip, het dit opgetel en teruggekeer met dit. In die tussentyd het die hoof van die persoon wat getref herstel van sy besering en die doelskieter het hom weer. Ek het my twee metgeselle: Almagtige Allah, wat is dit?Maar hulle het gesê: Gaan, voort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kom ons by 'n ander man lê op sy rug, terwyl 'n ander staan </w:t>
      </w:r>
      <w:r w:rsidRPr="0036265D">
        <w:rPr>
          <w:rFonts w:ascii="Cambria Math" w:hAnsi="Cambria Math" w:cs="Cambria Math"/>
        </w:rPr>
        <w:t>​​</w:t>
      </w:r>
      <w:r w:rsidRPr="0036265D">
        <w:rPr>
          <w:rFonts w:ascii="Courier New" w:hAnsi="Courier New" w:cs="Courier New"/>
        </w:rPr>
        <w:t>naby hom met 'n krom bar van yster in sy hand. Hy het hom genader van die een kant en sy mond oop reg geruk na sy nek, dan het hy geruk oop sy neusgat na sy nek en skeur oop sy oog af na sy nek. Daarna het hy weeraan sy ander kant en het dieselfde gedoen. Deur watter tyd van die eerste kant van die man se gesig uit sy beserings herstel het en die folteraar teruggekeer na die eerste kant en herhaal wat hy dit gedoen het vir die eerste keer. Ek het my metgeselle: Almagtige Allah, wat is hierdie twee doen? Maar hulle het gesê: Gaan,voort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ons op en aangekom naby 'n put wat soos 'n oond uit wat gekom het geroep. Ons loer in dit en sien naakte mans en vroue wat uitgeroep as die vlamme van onder hulle bereik het. Ek het my metgeselle: Almagtige Allah, wat is dit? Maar hulle het gesê: "Gaan voort, voort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Dan het ons voortgegaan totdat ons by 'n stroom die water van wat rooi soos bloed en daar was 'n man is in dit swem aangekom. Op die oewer van die rivier was 'n ander wat saamgedrom het baie stukkies van die rots. Wanneer die swemmer hom genader het, sou hy hom met 'n klip wat sy gesig en hy smash slaansou weer begin swem en as hy die bank keer genader meer die man op die bank sal hom met 'n klip wat sy gesig stukkend slaan. Ek het my metgeselle: Almagtige Allah, wat hierdie twee? Maar hulle het geantwoord: Gaan, voort te gaan. So het ons voortgegaan totdat ons het op 'n verskriklik lelik persoon naby 'nbrandende vuur wat hy nie gehou omkring. Ek het my twee metgeselle: "Verhewe is Allah, wat is dit? Maar hulle het gesê: Gaan, voort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voortgegaan totdat ons bereik 'n tuin vol van die lente blomme en in die middel van die tuin was 'n man so lank ek kon nie sy kop sien, was dit asof dit in die lug weggesteek en rondom hom was so baie kinders van die aantal wat ek nog nooit gesien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my metgeselle: Almagtige Allah, wat is dit? Maar hulle het gesê: Gaan, voort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ons by 'n boom wat was so groot aangekom, het ek nog nooit gesien het nie enige so groot of so mooi en my metgeselle het my gevra om dit te klim. Ons klim en dit het 'n stad gebou met alternatiewe goud en silwer bakstene. Toe ons by die ingang van die stad het ons gevra vir die hek oopgemaak word en dit is geopenvir ons, sodat ons ingeskryf het. In dit wat ons gesien het mense, die helfte van hul liggame was mooiste liggame wat jy ooit kon dink nog hul ander helfte was die mees lelik. Daar was 'n stroom vloei deur die middel van die stad, die water van die wat was suiwer wit. My metgeselle het aan die volk: Kom, duik in diestroom, so het hulle gedoen. Toe hulle uit hul lelike verdwyn en hulle het baie mooi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My twee vriende het my vertel: Dit is die tuin van Eden, en dit is jou koshuis. Ek my oë op en sien 'n paleis soos 'n wit wolk en hulle herhaal: Dit is jou koshuis. Ek het vir hulle gesê: Mag Allah seën julle albei, nou laat my ingaan nie. Maar hulle het gesê: "Nie net nog maar sonder twyfel wat jy sal beslisingaan nie.</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vir my metgeselle: Vanaand is ek het baie vreemde dinge gesien. Wat is die betekenis? Hulle het gesê: Nou sal ons jou vertel. Die eerste persoon wat jy sien wie se kop is getref met 'n klip was die een wat die Koran gepleeg het om sy geheue en dan vergeet dit en verwaarloos die verplig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wie se mond, neus en oë wat oop is vir die nek geruk was een wat loop van sy huis die verspreiding van leuens wat oor die hele wêreld versprei.</w:t>
      </w:r>
    </w:p>
    <w:p w:rsidR="0036265D" w:rsidRPr="0036265D" w:rsidRDefault="0036265D" w:rsidP="00813649">
      <w:pPr>
        <w:pStyle w:val="PlainText"/>
        <w:rPr>
          <w:rFonts w:ascii="Courier New" w:hAnsi="Courier New" w:cs="Courier New"/>
        </w:rPr>
      </w:pPr>
      <w:r w:rsidRPr="0036265D">
        <w:rPr>
          <w:rFonts w:ascii="Courier New" w:hAnsi="Courier New" w:cs="Courier New"/>
        </w:rPr>
        <w:t>Die manne en vroue in die oond was Egbrekers en egbreeksters.</w:t>
      </w:r>
    </w:p>
    <w:p w:rsidR="0036265D" w:rsidRPr="0036265D" w:rsidRDefault="0036265D" w:rsidP="00813649">
      <w:pPr>
        <w:pStyle w:val="PlainText"/>
        <w:rPr>
          <w:rFonts w:ascii="Courier New" w:hAnsi="Courier New" w:cs="Courier New"/>
        </w:rPr>
      </w:pPr>
      <w:r w:rsidRPr="0036265D">
        <w:rPr>
          <w:rFonts w:ascii="Courier New" w:hAnsi="Courier New" w:cs="Courier New"/>
        </w:rPr>
        <w:t>Die man wat jy sien swem in die stroom gestenig was een wat rente op sy geld verdien.</w:t>
      </w:r>
    </w:p>
    <w:p w:rsidR="0036265D" w:rsidRPr="0036265D" w:rsidRDefault="0036265D" w:rsidP="00813649">
      <w:pPr>
        <w:pStyle w:val="PlainText"/>
        <w:rPr>
          <w:rFonts w:ascii="Courier New" w:hAnsi="Courier New" w:cs="Courier New"/>
        </w:rPr>
      </w:pPr>
      <w:r w:rsidRPr="0036265D">
        <w:rPr>
          <w:rFonts w:ascii="Courier New" w:hAnsi="Courier New" w:cs="Courier New"/>
        </w:rPr>
        <w:t>Die lelike persoon naby aan die vuur was Malik, die Guardian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Die baie lang man in die tuin was Abraham en die kinders rondom hom was diegene wat opreg gesterf het. "</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bewoners van die boodskapper van Allah, lof en vrede op hom, het hom gevra, "O boodskapper van Allah, lof en vrede op hom, was geeneen van die kinders, die kinders van die ongelowiges?" Die boodskapper van Allah, lof en vrede op hom, het gesê: "Ja, en die kinders van die ongelowiges.Diegene wat die helfte mooi en half lelike was mense wat beide goed en slegte dade gedoen het en Allah vergewe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Gisteraand twee mans wat my geneem het om die Heilige Land (en die rekening opbrengs as in die weergawe bo en gaan voort :) Ons het by 'n put soos 'n oond, die boonste deel van wat was smal en die laer was wyd en binne is dit was 'n woedende vuur. As die vlamme het die gevangenes het ook gestyg totdat hulle oorte voorskyn kom uit dit en wanneer die vlamme afgegaan hulle ook het saam met hulle. Al die manne en vroue in kaal was. Toe ons by 'n stroom vloei met bloed en 'n man in die middel van dit staan, en daar was 'n ander op 'n bank met 'n stapel klippe in die voorkant van hom. Die een in die middel woukry uit die stroom, maar toe hy probeer het, die een op die bank het hom met 'n klip op sy gesig wat gestoot hom terug na die plek waar hy vandaan kom. Dit gebeur elke keer as hy probeer uit te kry.</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twee 'n boom geklim saam met my en het my 'n huis beter as enige wat ek nog ooit gesien het wat daar was manne oud en jonk om te gaan.</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ek gesê: Die een wat jy sien met sy wange oopgeskeur is 'n leuenaar wie leuens is herhaal totdat hulle bereik al die dele van die aarde. Hy sal bly soos hierdie tot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 een wat jy sien wie se kop is vermorsel, hy was 'n man wie Allah die Koran geleer het en dan gedurende die nag dit ignoreer die slaap geraak en sou nie gedurende die dag daarop te tree. Hy sal bly soos hierdie tot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huis wat jy aangegaan was die woning van die gelowiges en die laaste wat jy gesien het, was in die huis van die getuies. Ek is Gabriël en dit is my metgesel Michael. Nou maak jou kop. As ek my kop het ek iets gesien soos 'n wolk bo my en ek is meegedeel: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jou woning. Ek het gesê: Laat my woning te betree. Maar hulle het my meegedeel is: Jy moet nog steeds 'n gedeelte van jou lewe wat jy nog nie voltooi is. Nadat dit afgehandel is sal jy jou woning betree.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Samurah, die seun van Jundab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REGVERDIGING VIR leuens onder sekere omstandighede (White Lies)</w:t>
      </w:r>
    </w:p>
    <w:p w:rsidR="0036265D" w:rsidRPr="0036265D" w:rsidRDefault="0036265D" w:rsidP="00813649">
      <w:pPr>
        <w:pStyle w:val="PlainText"/>
        <w:rPr>
          <w:rFonts w:ascii="Courier New" w:hAnsi="Courier New" w:cs="Courier New"/>
        </w:rPr>
      </w:pPr>
      <w:r w:rsidRPr="0036265D">
        <w:rPr>
          <w:rFonts w:ascii="Courier New" w:hAnsi="Courier New" w:cs="Courier New"/>
        </w:rPr>
        <w:t>WAT</w:t>
      </w:r>
    </w:p>
    <w:p w:rsidR="0036265D" w:rsidRPr="0036265D" w:rsidRDefault="0036265D" w:rsidP="00813649">
      <w:pPr>
        <w:pStyle w:val="PlainText"/>
        <w:rPr>
          <w:rFonts w:ascii="Courier New" w:hAnsi="Courier New" w:cs="Courier New"/>
        </w:rPr>
      </w:pPr>
      <w:r w:rsidRPr="0036265D">
        <w:rPr>
          <w:rFonts w:ascii="Courier New" w:hAnsi="Courier New" w:cs="Courier New"/>
        </w:rPr>
        <w:t>| H 1586</w:t>
      </w:r>
    </w:p>
    <w:p w:rsidR="0036265D" w:rsidRPr="0036265D" w:rsidRDefault="0036265D" w:rsidP="00813649">
      <w:pPr>
        <w:pStyle w:val="PlainText"/>
        <w:rPr>
          <w:rFonts w:ascii="Courier New" w:hAnsi="Courier New" w:cs="Courier New"/>
        </w:rPr>
      </w:pPr>
      <w:r w:rsidRPr="0036265D">
        <w:rPr>
          <w:rFonts w:ascii="Courier New" w:hAnsi="Courier New" w:cs="Courier New"/>
        </w:rPr>
        <w:t>"Die leuenaar is nie die een wat hervormings tussen mense dat hy state van die goeie te lewer of sê goed.</w:t>
      </w:r>
    </w:p>
    <w:p w:rsidR="0036265D" w:rsidRPr="0036265D" w:rsidRDefault="0036265D" w:rsidP="00813649">
      <w:pPr>
        <w:pStyle w:val="PlainText"/>
        <w:rPr>
          <w:rFonts w:ascii="Courier New" w:hAnsi="Courier New" w:cs="Courier New"/>
        </w:rPr>
      </w:pPr>
      <w:r w:rsidRPr="0036265D">
        <w:rPr>
          <w:rFonts w:ascii="Courier New" w:hAnsi="Courier New" w:cs="Courier New"/>
        </w:rPr>
        <w:t>Sy (Umm Kulthoom) bygevoeg, "Ek het nie hoor hom maak dit toelaatbaar nie, behalwe in drie gevalle: Hy bedoel oorlog, die hervorming van tussen mense, en die praat van 'n man aan sy vrou en 'n vrou aan haar man.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Kulthoom, kan Allah tevrede wees met haar, het gesê dat sy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Om seker voor sê of verslaggewing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volg nie wat jy nie ken nie."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hy uitspreek, 'n waarnemer teenwoordig is."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1587</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genoeg om 'n man aan 'n leuenaar maak toe hy verslae alles wat hy hoor."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1588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skryf iets vir my wat hy weet vals is een van die 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Voorgee iets wat jy nie nie wil hê dat</w:t>
      </w:r>
    </w:p>
    <w:p w:rsidR="0036265D" w:rsidRPr="0036265D" w:rsidRDefault="0036265D" w:rsidP="00813649">
      <w:pPr>
        <w:pStyle w:val="PlainText"/>
        <w:rPr>
          <w:rFonts w:ascii="Courier New" w:hAnsi="Courier New" w:cs="Courier New"/>
        </w:rPr>
      </w:pPr>
      <w:r w:rsidRPr="0036265D">
        <w:rPr>
          <w:rFonts w:ascii="Courier New" w:hAnsi="Courier New" w:cs="Courier New"/>
        </w:rPr>
        <w:t>| H 1589</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O boodskapper van Allah, lof en vrede op hom wees, Ek het 'n mede-vrou. ? Sou dit sondige wees as ek voorgee dat my man my iets wat hy my nie gegee het gegee "Hy het geantwoord:" Wie voorgee om iets ontvang watis nie aan hom gegee is, soos die een wat twee mantels van bedrog dra.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Asma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Valse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elkeen wat vereer die heilige rites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dit sal beter wees vir hom met sy Here "22:30.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volg nie wat jy nie ken nie."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hy uitspreek, sal 'n waarnemer teenwoordig wees."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Here is ooit waaksaam." 89:14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nie valse getuienis gee nie,</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hulle verby onsinnige praatjies, slaag deur met eer. "25:72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1590</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wat groot sondes is? (Hy het gevra om hierdie drie keer). Ons het gesê, "Sekerlik, o boodskapper van Allah, lof en vrede op hom." Hy het gesê, "Vereniging van die ander met Allah. Verontagsaming jou ouers - tot op daardie punt was hy leun op 'n kussing, dan skielik hy regop gesit - 'n leuen vertel,en gee valse getuienis. Hy herhaal hierdie laaste (sonde) so baie keer dat ons wens hy wil ophou.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Bakarah Nufai 'die seun van Harith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GOSSIP</w:t>
      </w:r>
    </w:p>
    <w:p w:rsidR="0036265D" w:rsidRPr="0036265D" w:rsidRDefault="0036265D" w:rsidP="00813649">
      <w:pPr>
        <w:pStyle w:val="PlainText"/>
        <w:rPr>
          <w:rFonts w:ascii="Courier New" w:hAnsi="Courier New" w:cs="Courier New"/>
        </w:rPr>
      </w:pPr>
      <w:r w:rsidRPr="0036265D">
        <w:rPr>
          <w:rFonts w:ascii="Courier New" w:hAnsi="Courier New" w:cs="Courier New"/>
        </w:rPr>
        <w:t>| H 629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nie te geniet in skinder, ook het hy geen te kom luister. Hy gebruik om te sê, "Die beste van julle wat die beste karakter hê."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Laster, skinder, kritiek, leuens, valse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BOEK 20</w:t>
      </w:r>
    </w:p>
    <w:p w:rsidR="0036265D" w:rsidRPr="0036265D" w:rsidRDefault="0036265D" w:rsidP="00813649">
      <w:pPr>
        <w:pStyle w:val="PlainText"/>
        <w:rPr>
          <w:rFonts w:ascii="Courier New" w:hAnsi="Courier New" w:cs="Courier New"/>
        </w:rPr>
      </w:pPr>
      <w:r w:rsidRPr="0036265D">
        <w:rPr>
          <w:rFonts w:ascii="Courier New" w:hAnsi="Courier New" w:cs="Courier New"/>
        </w:rPr>
        <w:t>Skadelike gevolge van laster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goed of stil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moet nie skade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Bewaak jou tong en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wat jy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Aangenaam en onaanvaarbaar SPRAAK</w:t>
      </w:r>
    </w:p>
    <w:p w:rsidR="0036265D" w:rsidRPr="0036265D" w:rsidRDefault="0036265D" w:rsidP="00813649">
      <w:pPr>
        <w:pStyle w:val="PlainText"/>
        <w:rPr>
          <w:rFonts w:ascii="Courier New" w:hAnsi="Courier New" w:cs="Courier New"/>
        </w:rPr>
      </w:pPr>
      <w:r w:rsidRPr="0036265D">
        <w:rPr>
          <w:rFonts w:ascii="Courier New" w:hAnsi="Courier New" w:cs="Courier New"/>
        </w:rPr>
        <w:t>SOEK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Beheer jou tong</w:t>
      </w:r>
    </w:p>
    <w:p w:rsidR="0036265D" w:rsidRPr="0036265D" w:rsidRDefault="0036265D" w:rsidP="00813649">
      <w:pPr>
        <w:pStyle w:val="PlainText"/>
        <w:rPr>
          <w:rFonts w:ascii="Courier New" w:hAnsi="Courier New" w:cs="Courier New"/>
        </w:rPr>
      </w:pPr>
      <w:r w:rsidRPr="0036265D">
        <w:rPr>
          <w:rFonts w:ascii="Courier New" w:hAnsi="Courier New" w:cs="Courier New"/>
        </w:rPr>
        <w:t>Verharding van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Kwaad van die liggaam</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VEILIGHEID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SPRAAK van die ledemate</w:t>
      </w:r>
    </w:p>
    <w:p w:rsidR="0036265D" w:rsidRPr="0036265D" w:rsidRDefault="0036265D" w:rsidP="00813649">
      <w:pPr>
        <w:pStyle w:val="PlainText"/>
        <w:rPr>
          <w:rFonts w:ascii="Courier New" w:hAnsi="Courier New" w:cs="Courier New"/>
        </w:rPr>
      </w:pPr>
      <w:r w:rsidRPr="0036265D">
        <w:rPr>
          <w:rFonts w:ascii="Courier New" w:hAnsi="Courier New" w:cs="Courier New"/>
        </w:rPr>
        <w:t>Die oes van die tong</w:t>
      </w:r>
    </w:p>
    <w:p w:rsidR="0036265D" w:rsidRPr="0036265D" w:rsidRDefault="0036265D" w:rsidP="00813649">
      <w:pPr>
        <w:pStyle w:val="PlainText"/>
        <w:rPr>
          <w:rFonts w:ascii="Courier New" w:hAnsi="Courier New" w:cs="Courier New"/>
        </w:rPr>
      </w:pPr>
      <w:r w:rsidRPr="0036265D">
        <w:rPr>
          <w:rFonts w:ascii="Courier New" w:hAnsi="Courier New" w:cs="Courier New"/>
        </w:rPr>
        <w:t>Laster EN laster</w:t>
      </w:r>
    </w:p>
    <w:p w:rsidR="0036265D" w:rsidRPr="0036265D" w:rsidRDefault="0036265D" w:rsidP="00813649">
      <w:pPr>
        <w:pStyle w:val="PlainText"/>
        <w:rPr>
          <w:rFonts w:ascii="Courier New" w:hAnsi="Courier New" w:cs="Courier New"/>
        </w:rPr>
      </w:pPr>
      <w:r w:rsidRPr="0036265D">
        <w:rPr>
          <w:rFonts w:ascii="Courier New" w:hAnsi="Courier New" w:cs="Courier New"/>
        </w:rPr>
        <w:t>Afskeid PREEK</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Jy kan nie sê goed oor 'n mens doen nie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toestand van die kwaadsteker</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moet nie Sy broer se EIENDOM heers</w:t>
      </w:r>
    </w:p>
    <w:p w:rsidR="0036265D" w:rsidRPr="0036265D" w:rsidRDefault="0036265D" w:rsidP="00813649">
      <w:pPr>
        <w:pStyle w:val="PlainText"/>
        <w:rPr>
          <w:rFonts w:ascii="Courier New" w:hAnsi="Courier New" w:cs="Courier New"/>
        </w:rPr>
      </w:pPr>
      <w:r w:rsidRPr="0036265D">
        <w:rPr>
          <w:rFonts w:ascii="Courier New" w:hAnsi="Courier New" w:cs="Courier New"/>
        </w:rPr>
        <w: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luister na skinder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VOORKOMING VAN ontering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en die persoon wat beskuldig word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om te kritiseer</w:t>
      </w:r>
    </w:p>
    <w:p w:rsidR="0036265D" w:rsidRPr="0036265D" w:rsidRDefault="0036265D" w:rsidP="00813649">
      <w:pPr>
        <w:pStyle w:val="PlainText"/>
        <w:rPr>
          <w:rFonts w:ascii="Courier New" w:hAnsi="Courier New" w:cs="Courier New"/>
        </w:rPr>
      </w:pPr>
      <w:r w:rsidRPr="0036265D">
        <w:rPr>
          <w:rFonts w:ascii="Courier New" w:hAnsi="Courier New" w:cs="Courier New"/>
        </w:rPr>
        <w:t>Selfkritiek</w:t>
      </w:r>
    </w:p>
    <w:p w:rsidR="0036265D" w:rsidRPr="0036265D" w:rsidRDefault="0036265D" w:rsidP="00813649">
      <w:pPr>
        <w:pStyle w:val="PlainText"/>
        <w:rPr>
          <w:rFonts w:ascii="Courier New" w:hAnsi="Courier New" w:cs="Courier New"/>
        </w:rPr>
      </w:pPr>
      <w:r w:rsidRPr="0036265D">
        <w:rPr>
          <w:rFonts w:ascii="Courier New" w:hAnsi="Courier New" w:cs="Courier New"/>
        </w:rPr>
        <w:t>STATUS</w:t>
      </w:r>
    </w:p>
    <w:p w:rsidR="0036265D" w:rsidRPr="0036265D" w:rsidRDefault="0036265D" w:rsidP="00813649">
      <w:pPr>
        <w:pStyle w:val="PlainText"/>
        <w:rPr>
          <w:rFonts w:ascii="Courier New" w:hAnsi="Courier New" w:cs="Courier New"/>
        </w:rPr>
      </w:pPr>
      <w:r w:rsidRPr="0036265D">
        <w:rPr>
          <w:rFonts w:ascii="Courier New" w:hAnsi="Courier New" w:cs="Courier New"/>
        </w:rPr>
        <w:t>A saak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KONSTRUKTIEF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GEOPENBAAR</w:t>
      </w:r>
    </w:p>
    <w:p w:rsidR="0036265D" w:rsidRPr="0036265D" w:rsidRDefault="0036265D" w:rsidP="00813649">
      <w:pPr>
        <w:pStyle w:val="PlainText"/>
        <w:rPr>
          <w:rFonts w:ascii="Courier New" w:hAnsi="Courier New" w:cs="Courier New"/>
        </w:rPr>
      </w:pPr>
      <w:r w:rsidRPr="0036265D">
        <w:rPr>
          <w:rFonts w:ascii="Courier New" w:hAnsi="Courier New" w:cs="Courier New"/>
        </w:rPr>
        <w:t>Kritiseer WEENS NOODSAAKLIKHEID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Kwaad MAKING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VERHAAL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Straf in die graf WEENS vertel stories</w:t>
      </w:r>
    </w:p>
    <w:p w:rsidR="0036265D" w:rsidRPr="0036265D" w:rsidRDefault="0036265D" w:rsidP="00813649">
      <w:pPr>
        <w:pStyle w:val="PlainText"/>
        <w:rPr>
          <w:rFonts w:ascii="Courier New" w:hAnsi="Courier New" w:cs="Courier New"/>
        </w:rPr>
      </w:pPr>
      <w:r w:rsidRPr="0036265D">
        <w:rPr>
          <w:rFonts w:ascii="Courier New" w:hAnsi="Courier New" w:cs="Courier New"/>
        </w:rPr>
        <w:t>Betekenis van 'Adha'</w:t>
      </w:r>
    </w:p>
    <w:p w:rsidR="0036265D" w:rsidRPr="0036265D" w:rsidRDefault="0036265D" w:rsidP="00813649">
      <w:pPr>
        <w:pStyle w:val="PlainText"/>
        <w:rPr>
          <w:rFonts w:ascii="Courier New" w:hAnsi="Courier New" w:cs="Courier New"/>
        </w:rPr>
      </w:pPr>
      <w:r w:rsidRPr="0036265D">
        <w:rPr>
          <w:rFonts w:ascii="Courier New" w:hAnsi="Courier New" w:cs="Courier New"/>
        </w:rPr>
        <w:t>Heruitzetting ONGELDIGE STORIES aan die owerhede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onaangename dinge GELEI</w:t>
      </w:r>
    </w:p>
    <w:p w:rsidR="0036265D" w:rsidRPr="0036265D" w:rsidRDefault="0036265D" w:rsidP="00813649">
      <w:pPr>
        <w:pStyle w:val="PlainText"/>
        <w:rPr>
          <w:rFonts w:ascii="Courier New" w:hAnsi="Courier New" w:cs="Courier New"/>
        </w:rPr>
      </w:pPr>
      <w:r w:rsidRPr="0036265D">
        <w:rPr>
          <w:rFonts w:ascii="Courier New" w:hAnsi="Courier New" w:cs="Courier New"/>
        </w:rPr>
        <w:t>Veroordeling van SYNDE tweegesig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tweegesig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PRAAT met regeerders</w:t>
      </w:r>
    </w:p>
    <w:p w:rsidR="0036265D" w:rsidRPr="0036265D" w:rsidRDefault="0036265D" w:rsidP="00813649">
      <w:pPr>
        <w:pStyle w:val="PlainText"/>
        <w:rPr>
          <w:rFonts w:ascii="Courier New" w:hAnsi="Courier New" w:cs="Courier New"/>
        </w:rPr>
      </w:pPr>
      <w:r w:rsidRPr="0036265D">
        <w:rPr>
          <w:rFonts w:ascii="Courier New" w:hAnsi="Courier New" w:cs="Courier New"/>
        </w:rPr>
        <w:t>Veroordeling van leuens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wat jy bel 'n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verseker van wat jy sê</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WAARHEID LEI </w:t>
      </w:r>
      <w:r w:rsidRPr="0036265D">
        <w:rPr>
          <w:rFonts w:ascii="Cambria Math" w:hAnsi="Cambria Math" w:cs="Cambria Math"/>
        </w:rPr>
        <w:t>​​</w:t>
      </w:r>
      <w:r w:rsidRPr="0036265D">
        <w:rPr>
          <w:rFonts w:ascii="Courier New" w:hAnsi="Courier New" w:cs="Courier New"/>
        </w:rPr>
        <w:t>TOT PARADISE lê lei tot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WAT, meeluistering, portret skilder</w:t>
      </w:r>
    </w:p>
    <w:p w:rsidR="0036265D" w:rsidRPr="0036265D" w:rsidRDefault="0036265D" w:rsidP="00813649">
      <w:pPr>
        <w:pStyle w:val="PlainText"/>
        <w:rPr>
          <w:rFonts w:ascii="Courier New" w:hAnsi="Courier New" w:cs="Courier New"/>
        </w:rPr>
      </w:pPr>
      <w:r w:rsidRPr="0036265D">
        <w:rPr>
          <w:rFonts w:ascii="Courier New" w:hAnsi="Courier New" w:cs="Courier New"/>
        </w:rPr>
        <w:t>Bedrieër</w:t>
      </w:r>
    </w:p>
    <w:p w:rsidR="0036265D" w:rsidRPr="0036265D" w:rsidRDefault="0036265D" w:rsidP="00813649">
      <w:pPr>
        <w:pStyle w:val="PlainText"/>
        <w:rPr>
          <w:rFonts w:ascii="Courier New" w:hAnsi="Courier New" w:cs="Courier New"/>
        </w:rPr>
      </w:pPr>
      <w:r w:rsidRPr="0036265D">
        <w:rPr>
          <w:rFonts w:ascii="Courier New" w:hAnsi="Courier New" w:cs="Courier New"/>
        </w:rPr>
        <w:t>VISIONS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REGVERDIGING VIR leuens onder sekere omstandighede (White Lies)</w:t>
      </w:r>
    </w:p>
    <w:p w:rsidR="0036265D" w:rsidRPr="0036265D" w:rsidRDefault="0036265D" w:rsidP="00813649">
      <w:pPr>
        <w:pStyle w:val="PlainText"/>
        <w:rPr>
          <w:rFonts w:ascii="Courier New" w:hAnsi="Courier New" w:cs="Courier New"/>
        </w:rPr>
      </w:pPr>
      <w:r w:rsidRPr="0036265D">
        <w:rPr>
          <w:rFonts w:ascii="Courier New" w:hAnsi="Courier New" w:cs="Courier New"/>
        </w:rPr>
        <w:t>WAT</w:t>
      </w:r>
    </w:p>
    <w:p w:rsidR="0036265D" w:rsidRPr="0036265D" w:rsidRDefault="0036265D" w:rsidP="00813649">
      <w:pPr>
        <w:pStyle w:val="PlainText"/>
        <w:rPr>
          <w:rFonts w:ascii="Courier New" w:hAnsi="Courier New" w:cs="Courier New"/>
        </w:rPr>
      </w:pPr>
      <w:r w:rsidRPr="0036265D">
        <w:rPr>
          <w:rFonts w:ascii="Courier New" w:hAnsi="Courier New" w:cs="Courier New"/>
        </w:rPr>
        <w:t>Om seker voor sê of verslaggewing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Voorgee iets wat jy nie nie wil hê dat</w:t>
      </w:r>
    </w:p>
    <w:p w:rsidR="0036265D" w:rsidRPr="0036265D" w:rsidRDefault="0036265D" w:rsidP="00813649">
      <w:pPr>
        <w:pStyle w:val="PlainText"/>
        <w:rPr>
          <w:rFonts w:ascii="Courier New" w:hAnsi="Courier New" w:cs="Courier New"/>
        </w:rPr>
      </w:pPr>
      <w:r w:rsidRPr="0036265D">
        <w:rPr>
          <w:rFonts w:ascii="Courier New" w:hAnsi="Courier New" w:cs="Courier New"/>
        </w:rPr>
        <w:t>Valse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Groot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GOSSIP</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21</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vloek</w:t>
      </w:r>
    </w:p>
    <w:p w:rsidR="0036265D" w:rsidRPr="0036265D" w:rsidRDefault="0036265D" w:rsidP="00813649">
      <w:pPr>
        <w:pStyle w:val="PlainText"/>
        <w:rPr>
          <w:rFonts w:ascii="Courier New" w:hAnsi="Courier New" w:cs="Courier New"/>
        </w:rPr>
      </w:pPr>
      <w:r w:rsidRPr="0036265D">
        <w:rPr>
          <w:rFonts w:ascii="Courier New" w:hAnsi="Courier New" w:cs="Courier New"/>
        </w:rPr>
        <w:t>Vals gesweer, selfmoord, en 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1591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'n valse eed gesê dat indien hy nie die waarheid praat, kan hy 'n volgeling van 'n ander as Islam geloof het reeds homself beskryf.</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dood homself met 'n instrument sal gestraf word met die instrument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kan nie 'n ding soos 'n gelofte wat nie aan hom behoort te bied.</w:t>
      </w:r>
    </w:p>
    <w:p w:rsidR="0036265D" w:rsidRPr="0036265D" w:rsidRDefault="0036265D" w:rsidP="00813649">
      <w:pPr>
        <w:pStyle w:val="PlainText"/>
        <w:rPr>
          <w:rFonts w:ascii="Courier New" w:hAnsi="Courier New" w:cs="Courier New"/>
        </w:rPr>
      </w:pPr>
      <w:r w:rsidRPr="0036265D">
        <w:rPr>
          <w:rFonts w:ascii="Courier New" w:hAnsi="Courier New" w:cs="Courier New"/>
        </w:rPr>
        <w:t>Vloek 'n gelowige is gelyk aan die moord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Zaid, die seun van Thabit, die seun van Dhahak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Vloek, onbetaamlike</w:t>
      </w:r>
    </w:p>
    <w:p w:rsidR="0036265D" w:rsidRPr="0036265D" w:rsidRDefault="0036265D" w:rsidP="00813649">
      <w:pPr>
        <w:pStyle w:val="PlainText"/>
        <w:rPr>
          <w:rFonts w:ascii="Courier New" w:hAnsi="Courier New" w:cs="Courier New"/>
        </w:rPr>
      </w:pPr>
      <w:r w:rsidRPr="0036265D">
        <w:rPr>
          <w:rFonts w:ascii="Courier New" w:hAnsi="Courier New" w:cs="Courier New"/>
        </w:rPr>
        <w:t>| H 1592</w:t>
      </w:r>
    </w:p>
    <w:p w:rsidR="0036265D" w:rsidRPr="0036265D" w:rsidRDefault="0036265D" w:rsidP="00813649">
      <w:pPr>
        <w:pStyle w:val="PlainText"/>
        <w:rPr>
          <w:rFonts w:ascii="Courier New" w:hAnsi="Courier New" w:cs="Courier New"/>
        </w:rPr>
      </w:pPr>
      <w:r w:rsidRPr="0036265D">
        <w:rPr>
          <w:rFonts w:ascii="Courier New" w:hAnsi="Courier New" w:cs="Courier New"/>
        </w:rPr>
        <w:t>"Dit maak nie 'n opregte Moslem te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Oase en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1593</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gegee word aan die vloek sal wees nie intersessors nie getuies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1594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vloek iemand onder julle met 'n vloek of die toorn van Allah of met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Samurah die seun van Jundab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EIENSKAPPE</w:t>
      </w:r>
    </w:p>
    <w:p w:rsidR="0036265D" w:rsidRPr="0036265D" w:rsidRDefault="0036265D" w:rsidP="00813649">
      <w:pPr>
        <w:pStyle w:val="PlainText"/>
        <w:rPr>
          <w:rFonts w:ascii="Courier New" w:hAnsi="Courier New" w:cs="Courier New"/>
        </w:rPr>
      </w:pPr>
      <w:r w:rsidRPr="0036265D">
        <w:rPr>
          <w:rFonts w:ascii="Courier New" w:hAnsi="Courier New" w:cs="Courier New"/>
        </w:rPr>
        <w:t>| H 1595</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is nie gegee om terug byt of laster, vloek of onsedelike praat nie vloek."</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gebeur indien jy 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1596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vervloek iets wat die vloek styg na die hemel en al die poorte van die hemel is gesluit teen dit. Dan is dit daal na die aarde en die poorte van die aarde is gesluit teen dit. Dan is dit draai regs en links en wanneer dit vind geen uitgang dit blyk aan die een wat is vervloek en heg homselfaan hom as hy verdienstelike, maar as dit nie gebeur nie, dan is dit terugspring tot die een wat dit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 H 338</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'n mens se ouers is 'n groot sonde. Hy is gevra: "O boodskapper van Allah, lof en vrede op hom wees, kan 'n persoon misbruik sy ouers?" Hy het geantwoord: "Ja" as hy misbruik van iemand anders se pa, die laasgenoemde sal dan misbruik van sy vader. As hy misbruik van iemand anders se ma, die laasgenoemde sal dan misbruik syma. "</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mees gruwelike sondes is vir iemand om sy ouers te vervloek. Hy is gevra: "O boodskapper van Allah, lof en vrede op hom wees, hoe kan iemand sy ouers vervloek Hy het geantwoord:" Toe hy misbruik van iemand anders se pa, die laaste beurte beledigende aan sy vader te word indien hy misbruik iemand anders se. ma,laasgenoemde draai beledigende aan sy ma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die seun van Al 'As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1783</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nie pest, vloeke, misbruik nie, en hy onsedelik praat."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DIER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1597</w:t>
      </w:r>
    </w:p>
    <w:p w:rsidR="0036265D" w:rsidRPr="0036265D" w:rsidRDefault="0036265D" w:rsidP="00813649">
      <w:pPr>
        <w:pStyle w:val="PlainText"/>
        <w:rPr>
          <w:rFonts w:ascii="Courier New" w:hAnsi="Courier New" w:cs="Courier New"/>
        </w:rPr>
      </w:pPr>
      <w:r w:rsidRPr="0036265D">
        <w:rPr>
          <w:rFonts w:ascii="Courier New" w:hAnsi="Courier New" w:cs="Courier New"/>
        </w:rPr>
        <w:t>"Eens, toe die boodskapper van Allah, lof en vrede op hom, was op 'n reis, 'n vrou uit die stam van Ansar, wat ry 'n kameel mishandel en vervloek nie. Die profeet, lof en vrede op hom wees, het dit gehoor en gesê: "Verwyder die las van die kameel en draai dit los, want dit isvervloek.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Imran, die seun van Husain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reis saam met 'n dier wat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1598</w:t>
      </w:r>
    </w:p>
    <w:p w:rsidR="0036265D" w:rsidRPr="0036265D" w:rsidRDefault="0036265D" w:rsidP="00813649">
      <w:pPr>
        <w:pStyle w:val="PlainText"/>
        <w:rPr>
          <w:rFonts w:ascii="Courier New" w:hAnsi="Courier New" w:cs="Courier New"/>
        </w:rPr>
      </w:pPr>
      <w:r w:rsidRPr="0036265D">
        <w:rPr>
          <w:rFonts w:ascii="Courier New" w:hAnsi="Courier New" w:cs="Courier New"/>
        </w:rPr>
        <w:t>"'N Jong vrou is ry 'n kameel wat was swaar gelaai met mense se besittings. Sy het die profeet, lof en vrede op hom wees, en ry haar hard berg en het gesê: "Hy-up, O Allah vervloek nie." So het die profeet, lof en vrede op hom, het gesê: "'n kameel wat vervloek moetnie vergesel ons.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Barazah Nadhlah die seun van Ubaid Aslami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te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Sonder die noem van ENIGEEN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vloek van Allah sal op die kwaaddoeners val." 11:18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'n Caller sal aankondig tussen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'Die vloek van Allah is op die kwaaddoeners. "07:44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vervloek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1599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vervloek die wig draer en sy implanter. Allah vervloek die verbruiker van rente. Vervloek is die standbeeld Patel. Allah vervloek elkeen wat verander die omtrek van die land. Allah vervloek die dief wat 'n eier steel. Allah vervloek elkeen wat sy ouers vloek. Allah vervloek elkeen slag vir ander doeleindes asAllah. Elkeen innoverend 'n uitvinding (teen Islamitiese beginsels) of skuilings 'n innoveerder, die vloek van Allah, die Engele en alle mense is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vloek Ra'la, Thakwan, (stamme) en Osya (stam), want ongehoorsaam Allah en Sy boodskapper. Allah vervloek die Jode, want hulle het die beelde van hulle profete vir aanbid. Hy vervloek die navolgers van vroue deur mans en mans deur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of met 'n ketting tot baie metgeselle, wat verwant is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DRAER VAN WIG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1688</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O boodskapper van Allah, lof en vrede op hom wees, my dogter gely pokke en haar hare het uitgeval. Nou het ek haar huwelik te vier. Kan ek vir haar 'n wig? "Hy het geantwoord:" Allah het die outeur en die draer van 'n wig vervloek.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outeur van 'n wig en sy wat 'n wig begeer."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misbruik van Moslems onregverdig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mans seer</w:t>
      </w:r>
    </w:p>
    <w:p w:rsidR="0036265D" w:rsidRPr="0036265D" w:rsidRDefault="0036265D" w:rsidP="00813649">
      <w:pPr>
        <w:pStyle w:val="PlainText"/>
        <w:rPr>
          <w:rFonts w:ascii="Courier New" w:hAnsi="Courier New" w:cs="Courier New"/>
        </w:rPr>
      </w:pPr>
      <w:r w:rsidRPr="0036265D">
        <w:rPr>
          <w:rFonts w:ascii="Courier New" w:hAnsi="Courier New" w:cs="Courier New"/>
        </w:rPr>
        <w:t>en gelowige vroue onverdiend,</w:t>
      </w:r>
    </w:p>
    <w:p w:rsidR="0036265D" w:rsidRPr="0036265D" w:rsidRDefault="0036265D" w:rsidP="00813649">
      <w:pPr>
        <w:pStyle w:val="PlainText"/>
        <w:rPr>
          <w:rFonts w:ascii="Courier New" w:hAnsi="Courier New" w:cs="Courier New"/>
        </w:rPr>
      </w:pPr>
      <w:r w:rsidRPr="0036265D">
        <w:rPr>
          <w:rFonts w:ascii="Courier New" w:hAnsi="Courier New" w:cs="Courier New"/>
        </w:rPr>
        <w:t>sal die skuld van laster en 'n groot sonde dra. "33:58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Mishandeling en moord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1600</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'n Moslem is 'n sonde en sy moord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REPROACH MET sonde of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1601</w:t>
      </w:r>
    </w:p>
    <w:p w:rsidR="0036265D" w:rsidRPr="0036265D" w:rsidRDefault="0036265D" w:rsidP="00813649">
      <w:pPr>
        <w:pStyle w:val="PlainText"/>
        <w:rPr>
          <w:rFonts w:ascii="Courier New" w:hAnsi="Courier New" w:cs="Courier New"/>
        </w:rPr>
      </w:pPr>
      <w:r w:rsidRPr="0036265D">
        <w:rPr>
          <w:rFonts w:ascii="Courier New" w:hAnsi="Courier New" w:cs="Courier New"/>
        </w:rPr>
        <w:t>"Laat niemand beledig sy broer met die sonde of ongeloof want as hy is geregtig om dit, dan is die smaad kan herstel op die een wat dit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WIE IS blaamwaardig</w:t>
      </w:r>
    </w:p>
    <w:p w:rsidR="0036265D" w:rsidRPr="0036265D" w:rsidRDefault="0036265D" w:rsidP="00813649">
      <w:pPr>
        <w:pStyle w:val="PlainText"/>
        <w:rPr>
          <w:rFonts w:ascii="Courier New" w:hAnsi="Courier New" w:cs="Courier New"/>
        </w:rPr>
      </w:pPr>
      <w:r w:rsidRPr="0036265D">
        <w:rPr>
          <w:rFonts w:ascii="Courier New" w:hAnsi="Courier New" w:cs="Courier New"/>
        </w:rPr>
        <w:t>| H 1602</w:t>
      </w:r>
    </w:p>
    <w:p w:rsidR="0036265D" w:rsidRPr="0036265D" w:rsidRDefault="0036265D" w:rsidP="00813649">
      <w:pPr>
        <w:pStyle w:val="PlainText"/>
        <w:rPr>
          <w:rFonts w:ascii="Courier New" w:hAnsi="Courier New" w:cs="Courier New"/>
        </w:rPr>
      </w:pPr>
      <w:r w:rsidRPr="0036265D">
        <w:rPr>
          <w:rFonts w:ascii="Courier New" w:hAnsi="Courier New" w:cs="Courier New"/>
        </w:rPr>
        <w:t>"As twee mense misbruik mekaar die skuld van dit lê op die een wat dit begin het, tensy die ander het oortree."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SATAN HELP teen jou broer,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1603</w:t>
      </w:r>
    </w:p>
    <w:p w:rsidR="0036265D" w:rsidRPr="0036265D" w:rsidRDefault="0036265D" w:rsidP="00813649">
      <w:pPr>
        <w:pStyle w:val="PlainText"/>
        <w:rPr>
          <w:rFonts w:ascii="Courier New" w:hAnsi="Courier New" w:cs="Courier New"/>
        </w:rPr>
      </w:pPr>
      <w:r w:rsidRPr="0036265D">
        <w:rPr>
          <w:rFonts w:ascii="Courier New" w:hAnsi="Courier New" w:cs="Courier New"/>
        </w:rPr>
        <w:t>"'N dronkaard is aan die profeet gebring, lof en vrede op hom wees, en hy het gesê:" Klop hom. "Party van ons het hom geslaan met ons hande, ander met skoene, en 'n paar met stukkies lap. Wanneer hy terug na sy mense iemand het gesê: "Mag Allah skande jy!" Die boodskapper van Allah, lof en vrede daarop weeshom gesê: "Moenie help satan teen hom deur te sê sulke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nie moet doen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 H 1238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Mighty die Verheerlikte sê," Al die werke van die seun van Adam is vir homself nie, maar sy vas is vir my en ek sal hom beloon vir dit. Die vas is 'n skild. Wanneer enige van julle vas hy moet vloek en geraas verlaat. As iemand beledigende of 'n geleentheid saam met hom op te tel, moet hy optreemet: ek is vas.</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die lewe van Mohammed, die asem van die een wat vas is beter met Allah as die geur van muskus. Elkeen vas ondervind twee vreugdes: hy is verheug toe hy breek sy vinnig en hy is verheug oor sy vas toe hy aan sy Here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w:t>
      </w:r>
    </w:p>
    <w:p w:rsidR="0036265D" w:rsidRPr="0036265D" w:rsidRDefault="0036265D" w:rsidP="00813649">
      <w:pPr>
        <w:pStyle w:val="PlainText"/>
        <w:rPr>
          <w:rFonts w:ascii="Courier New" w:hAnsi="Courier New" w:cs="Courier New"/>
        </w:rPr>
      </w:pPr>
      <w:r w:rsidRPr="0036265D">
        <w:rPr>
          <w:rFonts w:ascii="Courier New" w:hAnsi="Courier New" w:cs="Courier New"/>
        </w:rPr>
        <w:t>BOEK 21</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vloek</w:t>
      </w:r>
    </w:p>
    <w:p w:rsidR="0036265D" w:rsidRPr="0036265D" w:rsidRDefault="0036265D" w:rsidP="00813649">
      <w:pPr>
        <w:pStyle w:val="PlainText"/>
        <w:rPr>
          <w:rFonts w:ascii="Courier New" w:hAnsi="Courier New" w:cs="Courier New"/>
        </w:rPr>
      </w:pPr>
      <w:r w:rsidRPr="0036265D">
        <w:rPr>
          <w:rFonts w:ascii="Courier New" w:hAnsi="Courier New" w:cs="Courier New"/>
        </w:rPr>
        <w:t>Vals gesweer, selfmoord, en vloek</w:t>
      </w:r>
    </w:p>
    <w:p w:rsidR="0036265D" w:rsidRPr="0036265D" w:rsidRDefault="0036265D" w:rsidP="00813649">
      <w:pPr>
        <w:pStyle w:val="PlainText"/>
        <w:rPr>
          <w:rFonts w:ascii="Courier New" w:hAnsi="Courier New" w:cs="Courier New"/>
        </w:rPr>
      </w:pPr>
      <w:r w:rsidRPr="0036265D">
        <w:rPr>
          <w:rFonts w:ascii="Courier New" w:hAnsi="Courier New" w:cs="Courier New"/>
        </w:rPr>
        <w:t>Vloek, onbetaamlike</w:t>
      </w:r>
    </w:p>
    <w:p w:rsidR="0036265D" w:rsidRPr="0036265D" w:rsidRDefault="0036265D" w:rsidP="00813649">
      <w:pPr>
        <w:pStyle w:val="PlainText"/>
        <w:rPr>
          <w:rFonts w:ascii="Courier New" w:hAnsi="Courier New" w:cs="Courier New"/>
        </w:rPr>
      </w:pPr>
      <w:r w:rsidRPr="0036265D">
        <w:rPr>
          <w:rFonts w:ascii="Courier New" w:hAnsi="Courier New" w:cs="Courier New"/>
        </w:rPr>
        <w:t>Oase en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Vervloeking</w:t>
      </w:r>
    </w:p>
    <w:p w:rsidR="0036265D" w:rsidRPr="0036265D" w:rsidRDefault="0036265D" w:rsidP="00813649">
      <w:pPr>
        <w:pStyle w:val="PlainText"/>
        <w:rPr>
          <w:rFonts w:ascii="Courier New" w:hAnsi="Courier New" w:cs="Courier New"/>
        </w:rPr>
      </w:pPr>
      <w:r w:rsidRPr="0036265D">
        <w:rPr>
          <w:rFonts w:ascii="Courier New" w:hAnsi="Courier New" w:cs="Courier New"/>
        </w:rPr>
        <w:t>EIENSKAPPE</w:t>
      </w:r>
    </w:p>
    <w:p w:rsidR="0036265D" w:rsidRPr="0036265D" w:rsidRDefault="0036265D" w:rsidP="00813649">
      <w:pPr>
        <w:pStyle w:val="PlainText"/>
        <w:rPr>
          <w:rFonts w:ascii="Courier New" w:hAnsi="Courier New" w:cs="Courier New"/>
        </w:rPr>
      </w:pPr>
      <w:r w:rsidRPr="0036265D">
        <w:rPr>
          <w:rFonts w:ascii="Courier New" w:hAnsi="Courier New" w:cs="Courier New"/>
        </w:rPr>
        <w:t>Wat gebeur indien jy vloek</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mens se ouers</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DIER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reis saam met 'n dier wat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toelaatbaar te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Sonder die noem van ENIGEEN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vervloek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DRAER VAN WIG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misbruik van Moslems onregverdig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Mishandeling en moord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REPROACH MET sonde of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WIE IS blaamwaardig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SATAN HELP teen jou broer,</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nie moet doen wanneer Vas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Kwade gevoelens, jaloesie en spioenasie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22</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is inderdaad broers." 49:10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Nederige teenoor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en streng teenoor die ongelowiges. "5:54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"Mohammed is die boodskapper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saam met hom is hard teen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maar genadig mekaar ...... "48:29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 is BROERS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1608</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mekaar haat, nie mekaar beny nie, moenie mekaar steek nie en verhoudings verbreek. Wees dienaars van Allah, broers aan mekaar. Dit is nie toelaatbaar vir 'n Moslem om weg van sy broer vir meer as drie dae te bly.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argument verleng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1609</w:t>
      </w:r>
    </w:p>
    <w:p w:rsidR="0036265D" w:rsidRPr="0036265D" w:rsidRDefault="0036265D" w:rsidP="00813649">
      <w:pPr>
        <w:pStyle w:val="PlainText"/>
        <w:rPr>
          <w:rFonts w:ascii="Courier New" w:hAnsi="Courier New" w:cs="Courier New"/>
        </w:rPr>
      </w:pPr>
      <w:r w:rsidRPr="0036265D">
        <w:rPr>
          <w:rFonts w:ascii="Courier New" w:hAnsi="Courier New" w:cs="Courier New"/>
        </w:rPr>
        <w:t>"Die poorte van die paradys is geopen op Maandae en Donderdae en al vergewe wat niks met Allah assosieer nie, behalwe vir die een wat vyandskap teenoor 'n broer dra. Met betrekking tot hulle dit is beslis; hou hierdie twee terug, totdat hulle vriende gemaak het.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"Elke Maandag en Donderdag die dade van die mense is wat voor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R 1609</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jaloesie en spioenasie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"Of mense beny hulle nie,</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Bounty Allah het hulle gegee het? "04:54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"Nóg spioen ...." 49:12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seer gelowige manne en vroue onverdiend,</w:t>
      </w:r>
    </w:p>
    <w:p w:rsidR="0036265D" w:rsidRPr="0036265D" w:rsidRDefault="0036265D" w:rsidP="00813649">
      <w:pPr>
        <w:pStyle w:val="PlainText"/>
        <w:rPr>
          <w:rFonts w:ascii="Courier New" w:hAnsi="Courier New" w:cs="Courier New"/>
        </w:rPr>
      </w:pPr>
      <w:r w:rsidRPr="0036265D">
        <w:rPr>
          <w:rFonts w:ascii="Courier New" w:hAnsi="Courier New" w:cs="Courier New"/>
        </w:rPr>
        <w:t>sal die skuld van laster en 'n groot sonde dra. "33:58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VERGUNNING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65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Jaloers en sy ywer is gewek deur 'n persoon die buitekant in wat Hy verbied."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PASOP afguns</w:t>
      </w:r>
    </w:p>
    <w:p w:rsidR="0036265D" w:rsidRPr="0036265D" w:rsidRDefault="0036265D" w:rsidP="00813649">
      <w:pPr>
        <w:pStyle w:val="PlainText"/>
        <w:rPr>
          <w:rFonts w:ascii="Courier New" w:hAnsi="Courier New" w:cs="Courier New"/>
        </w:rPr>
      </w:pPr>
      <w:r w:rsidRPr="0036265D">
        <w:rPr>
          <w:rFonts w:ascii="Courier New" w:hAnsi="Courier New" w:cs="Courier New"/>
        </w:rPr>
        <w:t>| H 1610</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vir afguns omdat afguns verbruik goeie werke as vuur verteer hout."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agterdog</w:t>
      </w:r>
    </w:p>
    <w:p w:rsidR="0036265D" w:rsidRPr="0036265D" w:rsidRDefault="0036265D" w:rsidP="00813649">
      <w:pPr>
        <w:pStyle w:val="PlainText"/>
        <w:rPr>
          <w:rFonts w:ascii="Courier New" w:hAnsi="Courier New" w:cs="Courier New"/>
        </w:rPr>
      </w:pPr>
      <w:r w:rsidRPr="0036265D">
        <w:rPr>
          <w:rFonts w:ascii="Courier New" w:hAnsi="Courier New" w:cs="Courier New"/>
        </w:rPr>
        <w:t>| H 1611</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agterdog, want agterdog is 'n groot leuen. Moenie soek vir mekaar se foute nie, spioen of begeer wat aan ander behoort. Nie swak wil of onverskilligheid vermaak, maar wees dienaars van Allah, wees broers mekaar as wat jy is beveel het.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die broer van 'n ander Moslem. Hy nie kwaad of verneder hom nie, hy kyk neer op hom. Wys na sy bors het hy gesê, "Volk Vroomheid woon hier, vroomheid woon hier."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genoeg kwaad vir 'n Moslem om te kyk na sy broer met minagting. Alles wat behoort aan 'n Moslem is verbied om 'n ander Moslem, sy bloed, sy eer en sy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lyk nie na jou liggaam of jou eienskappe of selfs aan jou dade, Hy kyk na jou hart."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afguns of swak wil koester en verken nie of soek foute, nie maak kunsmatige bod eerder wees dienaars van Allah, broers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"Nóg verhoudings verbreek, onverskillig, vermaak kwaadwilligheid of afguns. Wees dienaars van Allah, broers aan mekaar.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mekaar boikot nie en bederf mekaar se deal."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PRIVAATHEID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1612</w:t>
      </w:r>
    </w:p>
    <w:p w:rsidR="0036265D" w:rsidRPr="0036265D" w:rsidRDefault="0036265D" w:rsidP="00813649">
      <w:pPr>
        <w:pStyle w:val="PlainText"/>
        <w:rPr>
          <w:rFonts w:ascii="Courier New" w:hAnsi="Courier New" w:cs="Courier New"/>
        </w:rPr>
      </w:pPr>
      <w:r w:rsidRPr="0036265D">
        <w:rPr>
          <w:rFonts w:ascii="Courier New" w:hAnsi="Courier New" w:cs="Courier New"/>
        </w:rPr>
        <w:t>"As jy inbreuk maak op die privaatheid van die Moslems sal jy korrupte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Mu'awiah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verbode mekaar se foute 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1613</w:t>
      </w:r>
    </w:p>
    <w:p w:rsidR="0036265D" w:rsidRPr="0036265D" w:rsidRDefault="0036265D" w:rsidP="00813649">
      <w:pPr>
        <w:pStyle w:val="PlainText"/>
        <w:rPr>
          <w:rFonts w:ascii="Courier New" w:hAnsi="Courier New" w:cs="Courier New"/>
        </w:rPr>
      </w:pPr>
      <w:r w:rsidRPr="0036265D">
        <w:rPr>
          <w:rFonts w:ascii="Courier New" w:hAnsi="Courier New" w:cs="Courier New"/>
        </w:rPr>
        <w:t>"'N Man is aan hom (ibn Mas'ud) gebring en hy vertel," Dit is so en so en sy baard ruik van drank. "Ibn Mas'ud het gesê:" Ons is verbied om te soek vir foute, ons waarneem net wat is duidelik.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agterdog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onthou van die meeste agterdog,</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agterdog is sonde "49:12.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OP MEKAAR SPY</w:t>
      </w:r>
    </w:p>
    <w:p w:rsidR="0036265D" w:rsidRPr="0036265D" w:rsidRDefault="0036265D" w:rsidP="00813649">
      <w:pPr>
        <w:pStyle w:val="PlainText"/>
        <w:rPr>
          <w:rFonts w:ascii="Courier New" w:hAnsi="Courier New" w:cs="Courier New"/>
        </w:rPr>
      </w:pPr>
      <w:r w:rsidRPr="0036265D">
        <w:rPr>
          <w:rFonts w:ascii="Courier New" w:hAnsi="Courier New" w:cs="Courier New"/>
        </w:rPr>
        <w:t>| H 1614</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agterdog, want agterdog is 'n groot leuen. Moenie soek vir mekaar se foute nie, spioen of begeer wat aan ander behoort. Nie swak wil of onverskilligheid vermaak, maar wees dienaars van Allah, wees broers mekaar as wat jy is beveel het.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die broer van 'n ander Moslem. Hy nie kwaad of verneder hom nie, hy kyk neer op hom. Wys na sy bors het hy gesê, "Volk Vroomheid woon hier, vroomheid woon hier."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genoeg kwaad vir 'n Moslem om te kyk na sy broer met minagting. Alles wat aan 'n Moslem is verbied om 'n ander Moslem, sy bloed, sy eer en sy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lyk nie na jou liggaam of jou eienskappe of selfs aan jou dade, Hy kyk na jou hart."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afguns of swak wil koester en verken nie of soek foute, nie maak kunsmatige bod eerder wees dienaars van Allah, broers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"Nóg verhoudings verbreek, onverskillig, vermaak kwaadwilligheid of afguns. Wees dienaars van Allah, broers aan mekaar.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mekaar boikot nie en bederf mekaar se deal."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verag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moenie toelaat dat mense spot ander mense</w:t>
      </w:r>
    </w:p>
    <w:p w:rsidR="0036265D" w:rsidRPr="0036265D" w:rsidRDefault="0036265D" w:rsidP="00813649">
      <w:pPr>
        <w:pStyle w:val="PlainText"/>
        <w:rPr>
          <w:rFonts w:ascii="Courier New" w:hAnsi="Courier New" w:cs="Courier New"/>
        </w:rPr>
      </w:pPr>
      <w:r w:rsidRPr="0036265D">
        <w:rPr>
          <w:rFonts w:ascii="Courier New" w:hAnsi="Courier New" w:cs="Courier New"/>
        </w:rPr>
        <w:t>wat beter as hulle kan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toelaat dat vroue spot vroue,</w:t>
      </w:r>
    </w:p>
    <w:p w:rsidR="0036265D" w:rsidRPr="0036265D" w:rsidRDefault="0036265D" w:rsidP="00813649">
      <w:pPr>
        <w:pStyle w:val="PlainText"/>
        <w:rPr>
          <w:rFonts w:ascii="Courier New" w:hAnsi="Courier New" w:cs="Courier New"/>
        </w:rPr>
      </w:pPr>
      <w:r w:rsidRPr="0036265D">
        <w:rPr>
          <w:rFonts w:ascii="Courier New" w:hAnsi="Courier New" w:cs="Courier New"/>
        </w:rPr>
        <w:t>wat beter as hulle kan wees.</w:t>
      </w:r>
    </w:p>
    <w:p w:rsidR="0036265D" w:rsidRPr="0036265D" w:rsidRDefault="0036265D" w:rsidP="00813649">
      <w:pPr>
        <w:pStyle w:val="PlainText"/>
        <w:rPr>
          <w:rFonts w:ascii="Courier New" w:hAnsi="Courier New" w:cs="Courier New"/>
        </w:rPr>
      </w:pPr>
      <w:r w:rsidRPr="0036265D">
        <w:rPr>
          <w:rFonts w:ascii="Courier New" w:hAnsi="Courier New" w:cs="Courier New"/>
        </w:rPr>
        <w:t>Vind nie fout met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of misbruik mekaar met byname.</w:t>
      </w:r>
    </w:p>
    <w:p w:rsidR="0036265D" w:rsidRPr="0036265D" w:rsidRDefault="0036265D" w:rsidP="00813649">
      <w:pPr>
        <w:pStyle w:val="PlainText"/>
        <w:rPr>
          <w:rFonts w:ascii="Courier New" w:hAnsi="Courier New" w:cs="Courier New"/>
        </w:rPr>
      </w:pPr>
      <w:r w:rsidRPr="0036265D">
        <w:rPr>
          <w:rFonts w:ascii="Courier New" w:hAnsi="Courier New" w:cs="Courier New"/>
        </w:rPr>
        <w:t>'N bose naam is ongehoorsaamheid na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nie berou nie is die onregverdige. "49:11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 elke kwaadsteker, lasteraar." 104: 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verkleineer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1615</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voldoende kwaad vir 'n persoon dat hy sy Moslem broer verkleineer."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PRIDE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1616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 iota van trots in sy hart sal nie Paradise tree. Een van die bewoners het gesê: "O boodskapper van Allah, lof en vrede op hom, sommige mense soos mooi klere en skoene." Die profeet, lof en vrede op hom, het gesê: "Allah is elegant en mooi en hy hou van elegansie enskoonheid. Trots beteken die waarheid deur selfbeeld verwerping en oorweeg 'n ander te nederig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NOOIT sweer dat Allah sal nie iemand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1617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gesê:" By Allah, sal Hy nie so en so vergewe. "Daarom het Allah, die Almagtige, die Verheerlikte, het gesê:" Wie is dit wat neem 'n eed in My Naam sal ek nie so en so vergewe! Ek het hom vergewe en jou goeie dade van alle meriete ontneem.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Abdullah wat verband hou dat die boodskapper van Allah, lof en vrede op hom te Jundab,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verheug oor mekaar se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is inderdaad broers" 49:10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wat onsedelikheid lief moet uitgesaai word</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diegene wat glo -</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'n pynlike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in hierdie wêreld en in die ewige lewe. "24:19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spog oor julle broer se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 H 1618</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juig oor die ongeluk van 'n broer, omdat Allah kan hom genadig wees en behels jy in die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seun van Asqa'a wat verband hou dat die boodskapper van Allah, lof en vrede op hom te Wathilah,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Kwade gevoelens, jaloesie en spioenasie</w:t>
      </w:r>
    </w:p>
    <w:p w:rsidR="0036265D" w:rsidRPr="0036265D" w:rsidRDefault="0036265D" w:rsidP="00813649">
      <w:pPr>
        <w:pStyle w:val="PlainText"/>
        <w:rPr>
          <w:rFonts w:ascii="Courier New" w:hAnsi="Courier New" w:cs="Courier New"/>
        </w:rPr>
      </w:pPr>
      <w:r w:rsidRPr="0036265D">
        <w:rPr>
          <w:rFonts w:ascii="Courier New" w:hAnsi="Courier New" w:cs="Courier New"/>
        </w:rPr>
        <w:t>BOEK 22</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Broederskap</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Moslems is BROERS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argument verleng</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jaloesie en spioenasie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VERGUNNING</w:t>
      </w:r>
    </w:p>
    <w:p w:rsidR="0036265D" w:rsidRPr="0036265D" w:rsidRDefault="0036265D" w:rsidP="00813649">
      <w:pPr>
        <w:pStyle w:val="PlainText"/>
        <w:rPr>
          <w:rFonts w:ascii="Courier New" w:hAnsi="Courier New" w:cs="Courier New"/>
        </w:rPr>
      </w:pPr>
      <w:r w:rsidRPr="0036265D">
        <w:rPr>
          <w:rFonts w:ascii="Courier New" w:hAnsi="Courier New" w:cs="Courier New"/>
        </w:rPr>
        <w:t>PASOP afguns</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agterdog</w:t>
      </w:r>
    </w:p>
    <w:p w:rsidR="0036265D" w:rsidRPr="0036265D" w:rsidRDefault="0036265D" w:rsidP="00813649">
      <w:pPr>
        <w:pStyle w:val="PlainText"/>
        <w:rPr>
          <w:rFonts w:ascii="Courier New" w:hAnsi="Courier New" w:cs="Courier New"/>
        </w:rPr>
      </w:pPr>
      <w:r w:rsidRPr="0036265D">
        <w:rPr>
          <w:rFonts w:ascii="Courier New" w:hAnsi="Courier New" w:cs="Courier New"/>
        </w:rPr>
        <w:t>PRIVAATHEID</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verbode mekaar se foute SOEK</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agterdog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OP MEKAAR SPY</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verag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verkleineer</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PRIDE</w:t>
      </w:r>
    </w:p>
    <w:p w:rsidR="0036265D" w:rsidRPr="0036265D" w:rsidRDefault="0036265D" w:rsidP="00813649">
      <w:pPr>
        <w:pStyle w:val="PlainText"/>
        <w:rPr>
          <w:rFonts w:ascii="Courier New" w:hAnsi="Courier New" w:cs="Courier New"/>
        </w:rPr>
      </w:pPr>
      <w:r w:rsidRPr="0036265D">
        <w:rPr>
          <w:rFonts w:ascii="Courier New" w:hAnsi="Courier New" w:cs="Courier New"/>
        </w:rPr>
        <w:t>NOOIT sweer dat Allah sal nie iemand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verheug oor mekaar se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spog oor julle broer se ongeluk</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EN Woekerwet</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23</w:t>
      </w:r>
    </w:p>
    <w:p w:rsidR="0036265D" w:rsidRPr="0036265D" w:rsidRDefault="0036265D" w:rsidP="00813649">
      <w:pPr>
        <w:pStyle w:val="PlainText"/>
        <w:rPr>
          <w:rFonts w:ascii="Courier New" w:hAnsi="Courier New" w:cs="Courier New"/>
        </w:rPr>
      </w:pPr>
      <w:r w:rsidRPr="0036265D">
        <w:rPr>
          <w:rFonts w:ascii="Courier New" w:hAnsi="Courier New" w:cs="Courier New"/>
        </w:rPr>
        <w:t>FAIR VERHANDELING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bewus van alles wat van die goeie wat jy doen." 2: 215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"My volk, net</w:t>
      </w:r>
    </w:p>
    <w:p w:rsidR="0036265D" w:rsidRPr="0036265D" w:rsidRDefault="0036265D" w:rsidP="00813649">
      <w:pPr>
        <w:pStyle w:val="PlainText"/>
        <w:rPr>
          <w:rFonts w:ascii="Courier New" w:hAnsi="Courier New" w:cs="Courier New"/>
        </w:rPr>
      </w:pPr>
      <w:r w:rsidRPr="0036265D">
        <w:rPr>
          <w:rFonts w:ascii="Courier New" w:hAnsi="Courier New" w:cs="Courier New"/>
        </w:rPr>
        <w:t>in te vul die maat en die skaal.</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mense se goedere verminder nie</w:t>
      </w:r>
    </w:p>
    <w:p w:rsidR="0036265D" w:rsidRPr="0036265D" w:rsidRDefault="0036265D" w:rsidP="00813649">
      <w:pPr>
        <w:pStyle w:val="PlainText"/>
        <w:rPr>
          <w:rFonts w:ascii="Courier New" w:hAnsi="Courier New" w:cs="Courier New"/>
        </w:rPr>
      </w:pPr>
      <w:r w:rsidRPr="0036265D">
        <w:rPr>
          <w:rFonts w:ascii="Courier New" w:hAnsi="Courier New" w:cs="Courier New"/>
        </w:rPr>
        <w:t>en doen nie korrup die land met die ongeluk. "11:85 Koran</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"Wee die diminishers,</w:t>
      </w:r>
    </w:p>
    <w:p w:rsidR="0036265D" w:rsidRPr="0036265D" w:rsidRDefault="0036265D" w:rsidP="00813649">
      <w:pPr>
        <w:pStyle w:val="PlainText"/>
        <w:rPr>
          <w:rFonts w:ascii="Courier New" w:hAnsi="Courier New" w:cs="Courier New"/>
        </w:rPr>
      </w:pPr>
      <w:r w:rsidRPr="0036265D">
        <w:rPr>
          <w:rFonts w:ascii="Courier New" w:hAnsi="Courier New" w:cs="Courier New"/>
        </w:rPr>
        <w:t>wat, toe ander meet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neem volle maat,</w:t>
      </w:r>
    </w:p>
    <w:p w:rsidR="0036265D" w:rsidRPr="0036265D" w:rsidRDefault="0036265D" w:rsidP="00813649">
      <w:pPr>
        <w:pStyle w:val="PlainText"/>
        <w:rPr>
          <w:rFonts w:ascii="Courier New" w:hAnsi="Courier New" w:cs="Courier New"/>
        </w:rPr>
      </w:pPr>
      <w:r w:rsidRPr="0036265D">
        <w:rPr>
          <w:rFonts w:ascii="Courier New" w:hAnsi="Courier New" w:cs="Courier New"/>
        </w:rPr>
        <w:t>maar wanneer hulle meet of weeg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hulle verminder!</w:t>
      </w:r>
    </w:p>
    <w:p w:rsidR="0036265D" w:rsidRPr="0036265D" w:rsidRDefault="0036265D" w:rsidP="00813649">
      <w:pPr>
        <w:pStyle w:val="PlainText"/>
        <w:rPr>
          <w:rFonts w:ascii="Courier New" w:hAnsi="Courier New" w:cs="Courier New"/>
        </w:rPr>
      </w:pPr>
      <w:r w:rsidRPr="0036265D">
        <w:rPr>
          <w:rFonts w:ascii="Courier New" w:hAnsi="Courier New" w:cs="Courier New"/>
        </w:rPr>
        <w:t>Het hulle nie dink dat hulle sal opgewek word</w:t>
      </w:r>
    </w:p>
    <w:p w:rsidR="0036265D" w:rsidRPr="0036265D" w:rsidRDefault="0036265D" w:rsidP="00813649">
      <w:pPr>
        <w:pStyle w:val="PlainText"/>
        <w:rPr>
          <w:rFonts w:ascii="Courier New" w:hAnsi="Courier New" w:cs="Courier New"/>
        </w:rPr>
      </w:pPr>
      <w:r w:rsidRPr="0036265D">
        <w:rPr>
          <w:rFonts w:ascii="Courier New" w:hAnsi="Courier New" w:cs="Courier New"/>
        </w:rPr>
        <w:t>vir 'n Groot Dag, die Dag wanneer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sal voor die Here van die wêrelde staan </w:t>
      </w:r>
      <w:r w:rsidRPr="0036265D">
        <w:rPr>
          <w:rFonts w:ascii="Cambria Math" w:hAnsi="Cambria Math" w:cs="Cambria Math"/>
        </w:rPr>
        <w:t>​​</w:t>
      </w:r>
      <w:r w:rsidRPr="0036265D">
        <w:rPr>
          <w:rFonts w:ascii="Courier New" w:hAnsi="Courier New" w:cs="Courier New"/>
        </w:rPr>
        <w:t>"83: 1-6 Koran</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1824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'n stadsjapie te verkoop aan 'n onbewus vreemdeling op die dorp op kommissie, selfs as dit was sy broer, vader of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Fair 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1825</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goedere te koop van 'n karavaan totdat hulle in die mark."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Kommissie-agent</w:t>
      </w:r>
    </w:p>
    <w:p w:rsidR="0036265D" w:rsidRPr="0036265D" w:rsidRDefault="0036265D" w:rsidP="00813649">
      <w:pPr>
        <w:pStyle w:val="PlainText"/>
        <w:rPr>
          <w:rFonts w:ascii="Courier New" w:hAnsi="Courier New" w:cs="Courier New"/>
        </w:rPr>
      </w:pPr>
      <w:r w:rsidRPr="0036265D">
        <w:rPr>
          <w:rFonts w:ascii="Courier New" w:hAnsi="Courier New" w:cs="Courier New"/>
        </w:rPr>
        <w:t>| H 1826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gaan nie uit karavane te voldoen ten einde van hulle te koop of moet 'n stadsjapie verkoop vir 'n onbewus vreemdeling op die dorp. Ta'us gevra, "Wat sal die stedeling verkoop aan die vreemdeling uit die stad?" Hy het geantwoord: "Aan sy kommissie-agent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KUNSMATIGE BIDDING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1827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'n stadsjapie uit om 'n kommissie-agent vir 'n onbewus vreemdeling uit die stad en kunsmatige bod. Hy het ook verbied 'n persoon uit 'n aanbod, terwyl die aanbod van sy broer hangende of dat hy 'n voorstel van die huwelik behoort te maak, terwyl dievoorstel van sy broer is hangende. Hy het ook verbied 'n vrou om te probeer om haar suster (in Islam) te laat geword geskei sodat sy haar plek, kon neem.</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vergadering (handel) karavane vooruit of dat 'n stadsjapie moet as 'n kommissie-agent vir Bedouin Arabiese optree. Hy het ook verbied dat 'n vrou dit 'n toestand van die huwelik wat haar suster (in Islam) moet geskei word moet maak, of dat 'n persoonmoet 'n kunsmatige poging maak sonder voorneme is om te koop ten einde die prys in te samel. Hy het ook verbied die opbou van melk in die uier van 'n dier wanvoorstelling aan te pak.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HANGENDE AANBOD</w:t>
      </w:r>
    </w:p>
    <w:p w:rsidR="0036265D" w:rsidRPr="0036265D" w:rsidRDefault="0036265D" w:rsidP="00813649">
      <w:pPr>
        <w:pStyle w:val="PlainText"/>
        <w:rPr>
          <w:rFonts w:ascii="Courier New" w:hAnsi="Courier New" w:cs="Courier New"/>
        </w:rPr>
      </w:pPr>
      <w:r w:rsidRPr="0036265D">
        <w:rPr>
          <w:rFonts w:ascii="Courier New" w:hAnsi="Courier New" w:cs="Courier New"/>
        </w:rPr>
        <w:t>| H 1828</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'n aanbod om te koop wanneer die aanbod van 'n ander hangende maak nie, moet jy 'n voorstel van die huwelik wanneer 'n voorstel van 'n broer is hangende, behalwe met die toestemming van die laasgenoemde."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Wag in TURN</w:t>
      </w:r>
    </w:p>
    <w:p w:rsidR="0036265D" w:rsidRPr="0036265D" w:rsidRDefault="0036265D" w:rsidP="00813649">
      <w:pPr>
        <w:pStyle w:val="PlainText"/>
        <w:rPr>
          <w:rFonts w:ascii="Courier New" w:hAnsi="Courier New" w:cs="Courier New"/>
        </w:rPr>
      </w:pPr>
      <w:r w:rsidRPr="0036265D">
        <w:rPr>
          <w:rFonts w:ascii="Courier New" w:hAnsi="Courier New" w:cs="Courier New"/>
        </w:rPr>
        <w:t>| H 1829</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is die broer van 'n gelowige en dit is nie toelaatbaar vir 'n gelowige om 'n aanbod van die aankoop te maak, terwyl 'n aanbod van 'n broer hangende is nie. Dit is ook nie toelaatbaar dat 'n mens moet 'n voorstel van die huwelik maak terwyl 'n voorstel van sy broer hangende tensy laasgenoemde gee op.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Ukbah seun van 'Amir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bedrog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mans seer</w:t>
      </w:r>
    </w:p>
    <w:p w:rsidR="0036265D" w:rsidRPr="0036265D" w:rsidRDefault="0036265D" w:rsidP="00813649">
      <w:pPr>
        <w:pStyle w:val="PlainText"/>
        <w:rPr>
          <w:rFonts w:ascii="Courier New" w:hAnsi="Courier New" w:cs="Courier New"/>
        </w:rPr>
      </w:pPr>
      <w:r w:rsidRPr="0036265D">
        <w:rPr>
          <w:rFonts w:ascii="Courier New" w:hAnsi="Courier New" w:cs="Courier New"/>
        </w:rPr>
        <w:t>en gelowige vroue onverdiend,</w:t>
      </w:r>
    </w:p>
    <w:p w:rsidR="0036265D" w:rsidRPr="0036265D" w:rsidRDefault="0036265D" w:rsidP="00813649">
      <w:pPr>
        <w:pStyle w:val="PlainText"/>
        <w:rPr>
          <w:rFonts w:ascii="Courier New" w:hAnsi="Courier New" w:cs="Courier New"/>
        </w:rPr>
      </w:pPr>
      <w:r w:rsidRPr="0036265D">
        <w:rPr>
          <w:rFonts w:ascii="Courier New" w:hAnsi="Courier New" w:cs="Courier New"/>
        </w:rPr>
        <w:t>sal die skuld van laster en 'n groot sonde dra. "33:58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NÓG draai op jou broer NOR oneerlik HIM</w:t>
      </w:r>
    </w:p>
    <w:p w:rsidR="0036265D" w:rsidRPr="0036265D" w:rsidRDefault="0036265D" w:rsidP="00813649">
      <w:pPr>
        <w:pStyle w:val="PlainText"/>
        <w:rPr>
          <w:rFonts w:ascii="Courier New" w:hAnsi="Courier New" w:cs="Courier New"/>
        </w:rPr>
      </w:pPr>
      <w:r w:rsidRPr="0036265D">
        <w:rPr>
          <w:rFonts w:ascii="Courier New" w:hAnsi="Courier New" w:cs="Courier New"/>
        </w:rPr>
        <w:t>| H 1620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bring 'n wapen teen ons is nie een van ons en elkeen cheats ons is nie een van ons."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ASPEKTE VAN Billike</w:t>
      </w:r>
    </w:p>
    <w:p w:rsidR="0036265D" w:rsidRPr="0036265D" w:rsidRDefault="0036265D" w:rsidP="00813649">
      <w:pPr>
        <w:pStyle w:val="PlainText"/>
        <w:rPr>
          <w:rFonts w:ascii="Courier New" w:hAnsi="Courier New" w:cs="Courier New"/>
        </w:rPr>
      </w:pPr>
      <w:r w:rsidRPr="0036265D">
        <w:rPr>
          <w:rFonts w:ascii="Courier New" w:hAnsi="Courier New" w:cs="Courier New"/>
        </w:rPr>
        <w:t>| H 236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mekaar beny nie. Moenie die bie op veilings opblaas nie, nie 'n wrok dra nie, nie af nie van mekaar, en maak nie 'n aanbod tydens (ander) se hangende transaksie. Wees dienaars van Allah, broers aan mekaar. Moslems is broers aan mekaar. Hy nie kwaad vir hom, kyk afop hom nie verneder hom. Vroomheid is 'n saak van die hart. Hy herhaal hierdie drie maal.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verkeerd vir 'n persoon om te kyk op sy Moslem broer.</w:t>
      </w:r>
    </w:p>
    <w:p w:rsidR="0036265D" w:rsidRPr="0036265D" w:rsidRDefault="0036265D" w:rsidP="00813649">
      <w:pPr>
        <w:pStyle w:val="PlainText"/>
        <w:rPr>
          <w:rFonts w:ascii="Courier New" w:hAnsi="Courier New" w:cs="Courier New"/>
        </w:rPr>
      </w:pPr>
      <w:r w:rsidRPr="0036265D">
        <w:rPr>
          <w:rFonts w:ascii="Courier New" w:hAnsi="Courier New" w:cs="Courier New"/>
        </w:rPr>
        <w:t>Alles wat aan 'n Moslem is verbied om 'n ander Moslem; sy bloed, eiendom, en sy 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MISLEIDING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1621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'n stapel van koring en oor stoot sy arm in dit sy vingers voel vogtigheid, waarna hy gevra om die eienaar:" Wat is hierdie "Hy het geantwoord:" O boodskapper van Allah, lof en vrede op hom, was dit gedemp deur reën. "Die boodskapper van Allah,lof en vrede op hom gevra, "Hoekom het jy nie laat dit bly op die top sodat mense dit kon sien? Elkeen cheats onder ons is nie een van ons.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ook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verhoog jou pryse</w:t>
      </w:r>
    </w:p>
    <w:p w:rsidR="0036265D" w:rsidRPr="0036265D" w:rsidRDefault="0036265D" w:rsidP="00813649">
      <w:pPr>
        <w:pStyle w:val="PlainText"/>
        <w:rPr>
          <w:rFonts w:ascii="Courier New" w:hAnsi="Courier New" w:cs="Courier New"/>
        </w:rPr>
      </w:pPr>
      <w:r w:rsidRPr="0036265D">
        <w:rPr>
          <w:rFonts w:ascii="Courier New" w:hAnsi="Courier New" w:cs="Courier New"/>
        </w:rPr>
        <w:t>| H 1622</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oor bod in 'n poging om te mislei."</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POGINGS om te mislei</w:t>
      </w:r>
    </w:p>
    <w:p w:rsidR="0036265D" w:rsidRPr="0036265D" w:rsidRDefault="0036265D" w:rsidP="00813649">
      <w:pPr>
        <w:pStyle w:val="PlainText"/>
        <w:rPr>
          <w:rFonts w:ascii="Courier New" w:hAnsi="Courier New" w:cs="Courier New"/>
        </w:rPr>
      </w:pPr>
      <w:r w:rsidRPr="0036265D">
        <w:rPr>
          <w:rFonts w:ascii="Courier New" w:hAnsi="Courier New" w:cs="Courier New"/>
        </w:rPr>
        <w:t>| H 1623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oor bied in 'n poging om te mislei."</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sê wanneer jy 'n transaksie</w:t>
      </w:r>
    </w:p>
    <w:p w:rsidR="0036265D" w:rsidRPr="0036265D" w:rsidRDefault="0036265D" w:rsidP="00813649">
      <w:pPr>
        <w:pStyle w:val="PlainText"/>
        <w:rPr>
          <w:rFonts w:ascii="Courier New" w:hAnsi="Courier New" w:cs="Courier New"/>
        </w:rPr>
      </w:pPr>
      <w:r w:rsidRPr="0036265D">
        <w:rPr>
          <w:rFonts w:ascii="Courier New" w:hAnsi="Courier New" w:cs="Courier New"/>
        </w:rPr>
        <w:t>| H 1624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genoem aan die boodskapper van Allah, lof en vrede op hom, dat hy dikwels mislei in die handel. Die boodskapper van Allah het, lof en vrede op hom, hom: As julle in 'n transaksie tree jy moet sê: Daar moet geen misleiding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KOOPKONTRAK EN SY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60</w:t>
      </w:r>
    </w:p>
    <w:p w:rsidR="0036265D" w:rsidRPr="0036265D" w:rsidRDefault="0036265D" w:rsidP="00813649">
      <w:pPr>
        <w:pStyle w:val="PlainText"/>
        <w:rPr>
          <w:rFonts w:ascii="Courier New" w:hAnsi="Courier New" w:cs="Courier New"/>
        </w:rPr>
      </w:pPr>
      <w:r w:rsidRPr="0036265D">
        <w:rPr>
          <w:rFonts w:ascii="Courier New" w:hAnsi="Courier New" w:cs="Courier New"/>
        </w:rPr>
        <w:t>"'N verkope-ooreenkoms is herroepbaar tot die koper en verkoper deel maatskappy. As hulle die waarheid te vertel en openbaar alles relevant tot die transaksie, word dit vol seëninge vir beide van hulle; maar as hulle valslik praat en verberg wat openbaar moet word, die seën van die transaksieuitgewis.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Hakim seun van Hizam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VERVUL jou terugbetalings WELL</w:t>
      </w:r>
    </w:p>
    <w:p w:rsidR="0036265D" w:rsidRPr="0036265D" w:rsidRDefault="0036265D" w:rsidP="00813649">
      <w:pPr>
        <w:pStyle w:val="PlainText"/>
        <w:rPr>
          <w:rFonts w:ascii="Courier New" w:hAnsi="Courier New" w:cs="Courier New"/>
        </w:rPr>
      </w:pPr>
      <w:r w:rsidRPr="0036265D">
        <w:rPr>
          <w:rFonts w:ascii="Courier New" w:hAnsi="Courier New" w:cs="Courier New"/>
        </w:rPr>
        <w:t>| H 1396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boodskapper van Allah, lof en vrede op hom wees, en was hard in die eis van die terugbetaling van die lening. Die inwoners was omtrent hom in die hande te neem wanneer die boodskapper van Allah het gesê: "Laat hom alleen nie, omdat die persoon aan wie 'n verpligting is te danke is geregtig om 'n vraag te maak."Toe het hy gesê: "Gee vir hom 'n kameel soortgelyke ouderdom aan die kameel aan hom verskuldig." Hy is meegedeel dat daar net 'n beter kameel beskikbaar is as die een te danke aan die persoon. Die boodskapper van Allah, lof en vrede op hom wees, vir hulle gesê: "Gee hom die beter een, want die beste van julle wat ontslaghul verpligtinge goed.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sake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1397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ontferm oor 'n man wat maklik is om toe hy verkoop, koop en versamel."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te gaan met 'n persoon nie terugbetalings</w:t>
      </w:r>
    </w:p>
    <w:p w:rsidR="0036265D" w:rsidRPr="0036265D" w:rsidRDefault="0036265D" w:rsidP="00813649">
      <w:pPr>
        <w:pStyle w:val="PlainText"/>
        <w:rPr>
          <w:rFonts w:ascii="Courier New" w:hAnsi="Courier New" w:cs="Courier New"/>
        </w:rPr>
      </w:pPr>
      <w:r w:rsidRPr="0036265D">
        <w:rPr>
          <w:rFonts w:ascii="Courier New" w:hAnsi="Courier New" w:cs="Courier New"/>
        </w:rPr>
        <w:t>| H 1398</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is bly dat Allah red hom uit die swaarkry van die Dag van die opstanding laat hom verleen uitstel te hy wat in nooddruf of verwyder die skuld."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vergewe diegene wat barmhartig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1399</w:t>
      </w:r>
    </w:p>
    <w:p w:rsidR="0036265D" w:rsidRPr="0036265D" w:rsidRDefault="0036265D" w:rsidP="00813649">
      <w:pPr>
        <w:pStyle w:val="PlainText"/>
        <w:rPr>
          <w:rFonts w:ascii="Courier New" w:hAnsi="Courier New" w:cs="Courier New"/>
        </w:rPr>
      </w:pPr>
      <w:r w:rsidRPr="0036265D">
        <w:rPr>
          <w:rFonts w:ascii="Courier New" w:hAnsi="Courier New" w:cs="Courier New"/>
        </w:rPr>
        <w:t>"'N geldskieter opdrag, sy kneg," Wanneer kom jy iemand wat in nooddruf wees vergewe, sodat Allah vergewe ons sal wees. " Toe hy Allah ontmoet, Hy vergewe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sagte VERHANDELING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1400</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man wat voor julle woon wat genoem word tot verantwoording en niks goeds is in sy rekening gevind behalwe dat toe hy ryk en doen gehad het met mense wat hy beveel om sy slawe te vergewe vir diegene in nooddruf wees.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gesê: "Ons het 'n beter reg om hierdie as hy, dus vergewe word teenoor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easement</w:t>
      </w:r>
    </w:p>
    <w:p w:rsidR="0036265D" w:rsidRPr="0036265D" w:rsidRDefault="0036265D" w:rsidP="00813649">
      <w:pPr>
        <w:pStyle w:val="PlainText"/>
        <w:rPr>
          <w:rFonts w:ascii="Courier New" w:hAnsi="Courier New" w:cs="Courier New"/>
        </w:rPr>
      </w:pPr>
      <w:r w:rsidRPr="0036265D">
        <w:rPr>
          <w:rFonts w:ascii="Courier New" w:hAnsi="Courier New" w:cs="Courier New"/>
        </w:rPr>
        <w:t>| H 1401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aan wie Allah het gegee rykdom voor Hom gebring, en Hy het gevra, antwoord Hy:" Hoe het jy jouself voer in die wêreld? "- En hulle sal nie enige nuus verberg van Allah -" O my Here, U het my rykdom van jouself en met dit wat ek gedoen besigheid met mense; dit was my gewoonte om uit te hou nie.Ek was maklik met die een wat in maklike omstandighede en verleen verligting aan die een wat in nooddruf. "Daarop Allah, die Almagtige, het gesê:" Ek is meer werd van hierdie eienskappe as wat jy is. " En hy het beveel: "Wees uit te hou met hierdie aanbidder van Myne."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Huzaifah wat hierdie verband. Uqbah die seun van Amr en Abu Mas'ud Ansari het ook gesê dat hulle gehoor het,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SHADE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1402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verleen verligting aan een in nooddruf of gee 'n gedeelte van sy eis teen hom, sal beskut word deur Allah in die skaduwee van sy troon op die Dag van die opstanding wanneer daar geen ander kleur as sy skaduwee."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Ruime IN 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1403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gekoop 'n kameel van hom (Jabir) en betaal hom meer as sy prys."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1404</w:t>
      </w:r>
    </w:p>
    <w:p w:rsidR="0036265D" w:rsidRPr="0036265D" w:rsidRDefault="0036265D" w:rsidP="00813649">
      <w:pPr>
        <w:pStyle w:val="PlainText"/>
        <w:rPr>
          <w:rFonts w:ascii="Courier New" w:hAnsi="Courier New" w:cs="Courier New"/>
        </w:rPr>
      </w:pPr>
      <w:r w:rsidRPr="0036265D">
        <w:rPr>
          <w:rFonts w:ascii="Courier New" w:hAnsi="Courier New" w:cs="Courier New"/>
        </w:rPr>
        <w:t>"Makhramah en Al-Abdi I (Abu Safwan Suwaid) gekoop het sommige stof van Hajar. Die boodskapper van Allah, lof en vrede op hom, het gekom om ons en beding vir 'n paar van die los laer onderklere van ons. Ons het 'n weigher wat gewaardeer vir 'n fooi. Die boodskapper van Allah, lof en vrede op hom, vertelhom 'Oor weeg dit effens.'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Safwan Suwaid, die seun van Kais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Mense wat in staat MAAR ontduik TERUGBETALING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bestellings julle almal terug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die trusts aan hul eienaars "04:58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Indien enige van jou vertrou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laat die vertroude lewer sy vertroue ..... "2: 283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verkeerd om die terugbetaling van 'n skuld te ontduik as jy die Middel</w:t>
      </w:r>
    </w:p>
    <w:p w:rsidR="0036265D" w:rsidRPr="0036265D" w:rsidRDefault="0036265D" w:rsidP="00813649">
      <w:pPr>
        <w:pStyle w:val="PlainText"/>
        <w:rPr>
          <w:rFonts w:ascii="Courier New" w:hAnsi="Courier New" w:cs="Courier New"/>
        </w:rPr>
      </w:pPr>
      <w:r w:rsidRPr="0036265D">
        <w:rPr>
          <w:rFonts w:ascii="Courier New" w:hAnsi="Courier New" w:cs="Courier New"/>
        </w:rPr>
        <w:t>| H 1655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ryk vertraging betaling is dit skadelik; en indien die betaling van 'n skuld wat as gevolg van enige van julle is wat deur 'n persoon van beteken dat jy instem tot die terugbetaling datum.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EIENDOM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222</w:t>
      </w:r>
    </w:p>
    <w:p w:rsidR="0036265D" w:rsidRPr="0036265D" w:rsidRDefault="0036265D" w:rsidP="00813649">
      <w:pPr>
        <w:pStyle w:val="PlainText"/>
        <w:rPr>
          <w:rFonts w:ascii="Courier New" w:hAnsi="Courier New" w:cs="Courier New"/>
        </w:rPr>
      </w:pPr>
      <w:r w:rsidRPr="0036265D">
        <w:rPr>
          <w:rFonts w:ascii="Courier New" w:hAnsi="Courier New" w:cs="Courier New"/>
        </w:rPr>
        <w:t>"Baie mense onregverdig om met die eiendom van Allah. Vir hulle is die vuur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Khaulah dogter van 'Amir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Trek ING A GIFT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terug te neem 'n GESKENK</w:t>
      </w:r>
    </w:p>
    <w:p w:rsidR="0036265D" w:rsidRPr="0036265D" w:rsidRDefault="0036265D" w:rsidP="00813649">
      <w:pPr>
        <w:pStyle w:val="PlainText"/>
        <w:rPr>
          <w:rFonts w:ascii="Courier New" w:hAnsi="Courier New" w:cs="Courier New"/>
        </w:rPr>
      </w:pPr>
      <w:r w:rsidRPr="0036265D">
        <w:rPr>
          <w:rFonts w:ascii="Courier New" w:hAnsi="Courier New" w:cs="Courier New"/>
        </w:rPr>
        <w:t>| H 1656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terugtrekt 'n geskenk is soos die hond wat verslind sy uitbraaksel."</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gawe is nie teruggestuur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1657</w:t>
      </w:r>
    </w:p>
    <w:p w:rsidR="0036265D" w:rsidRPr="0036265D" w:rsidRDefault="0036265D" w:rsidP="00813649">
      <w:pPr>
        <w:pStyle w:val="PlainText"/>
        <w:rPr>
          <w:rFonts w:ascii="Courier New" w:hAnsi="Courier New" w:cs="Courier New"/>
        </w:rPr>
      </w:pPr>
      <w:r w:rsidRPr="0036265D">
        <w:rPr>
          <w:rFonts w:ascii="Courier New" w:hAnsi="Courier New" w:cs="Courier New"/>
        </w:rPr>
        <w:t>"Ek (Kalief Omar) het 'n perd wat in die weg van Allah, maar die persoon aan wie dit gegee is verwaarloos nie. Ek het gedink ek sou dit terug te koop van hom en hy sou dit verkoop aan my goedkoop. Ek het gevra oor dit van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wat my vertel: "koop dit nie, selfs as hy bereid is om dit te verkoop vir 'n dirham is nie, want dit sou terug neem jou gawe en elkeen beteken dit is soos een wat sy uitbraaksel verslind."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breek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vervul jou verpligtinge." 5: 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hou jou belofte. Sekerlik sal dit in raadpleeg "17:34.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1626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vier eienskappe van skynheiligheid. As al vier in 'n persoon wat hy is 'n volledige skynheilige, maar as een van hulle is in hom gevind het hy die kenmerk van 'n huigelaar totdat hy verlaat dit: As hy toevertrou is, het hy verraai. As hy praat, hy gaan lê. As hy belowe het, het hy dit breek. As hy woestyne,Hy raak leuenagtige.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Amru,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 H 1627</w:t>
      </w:r>
    </w:p>
    <w:p w:rsidR="0036265D" w:rsidRPr="0036265D" w:rsidRDefault="0036265D" w:rsidP="00813649">
      <w:pPr>
        <w:pStyle w:val="PlainText"/>
        <w:rPr>
          <w:rFonts w:ascii="Courier New" w:hAnsi="Courier New" w:cs="Courier New"/>
        </w:rPr>
      </w:pPr>
      <w:r w:rsidRPr="0036265D">
        <w:rPr>
          <w:rFonts w:ascii="Courier New" w:hAnsi="Courier New" w:cs="Courier New"/>
        </w:rPr>
        <w:t>"Vir almal wat sy belofte breek sal daar 'n vlag op die Dag van die opstanding is. Mense sal sê, "Hierdie vlag verkondig 'n oortreding van die belofte deur so en so."</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Mas'ud, seun van Omar en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breedste oortreder van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 H 1628</w:t>
      </w:r>
    </w:p>
    <w:p w:rsidR="0036265D" w:rsidRPr="0036265D" w:rsidRDefault="0036265D" w:rsidP="00813649">
      <w:pPr>
        <w:pStyle w:val="PlainText"/>
        <w:rPr>
          <w:rFonts w:ascii="Courier New" w:hAnsi="Courier New" w:cs="Courier New"/>
        </w:rPr>
      </w:pPr>
      <w:r w:rsidRPr="0036265D">
        <w:rPr>
          <w:rFonts w:ascii="Courier New" w:hAnsi="Courier New" w:cs="Courier New"/>
        </w:rPr>
        <w:t>"Elke belofte breker sal 'n vlag het op sy rug op die Dag van die opstanding van die hoogte van wat sal wees volgens die grootte van sy belofte. Aandag! Daar is geen groter breker van die belofte as 'n leier wat sy belofte aan sy mense breek.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BREEK 'n belofte gemaak het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1629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Daar is drie aan wie ek sal hul Opponent op die Dag van die opstanding wees: Elkeen maak 'n belofte in My Naam en dan breek dit. Elkeen verkoop 'n vryman in slawerny en verorber sy prys. Elkeen huur 'n arbeider op en neem volle werk van hom versuim om hom te betaalsy loon.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drie wat Allah wil NIE KYK NA praat of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1630</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aan wie Allah sal nie op die dag van die opstanding praat, of sal Hy kyk na hulle of reinig hulle. Hy herhaal drie keer. Abu Dharr het gesê: "Hulle is verlore en verwoes! Wie is hulle, o boodskapper van Allah, lof en vrede op hom "Hy het geantwoord:" Een wat sy klere omdat verlengvan trots, een wat spog met van gunste gedoen na 'n ander en die een wat die verkoop van sy ware met 'n valse eed bevorder.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Woekerwet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"Diegene wat woeker eet, sal nie opstaan </w:t>
      </w:r>
      <w:r w:rsidRPr="0036265D">
        <w:rPr>
          <w:rFonts w:ascii="Cambria Math" w:hAnsi="Cambria Math" w:cs="Cambria Math"/>
        </w:rPr>
        <w:t>​​</w:t>
      </w:r>
      <w:r w:rsidRPr="0036265D">
        <w:rPr>
          <w:rFonts w:ascii="Courier New" w:hAnsi="Courier New" w:cs="Courier New"/>
        </w:rPr>
        <w:t>(uit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as hy wat in waansin wat satan aangeraak styg.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omdat hulle sê,</w:t>
      </w:r>
    </w:p>
    <w:p w:rsidR="0036265D" w:rsidRPr="0036265D" w:rsidRDefault="0036265D" w:rsidP="00813649">
      <w:pPr>
        <w:pStyle w:val="PlainText"/>
        <w:rPr>
          <w:rFonts w:ascii="Courier New" w:hAnsi="Courier New" w:cs="Courier New"/>
        </w:rPr>
      </w:pPr>
      <w:r w:rsidRPr="0036265D">
        <w:rPr>
          <w:rFonts w:ascii="Courier New" w:hAnsi="Courier New" w:cs="Courier New"/>
        </w:rPr>
        <w:t>'Selling is soos rente. "</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toegelaat handel en verbode rente.</w:t>
      </w:r>
    </w:p>
    <w:p w:rsidR="0036265D" w:rsidRPr="0036265D" w:rsidRDefault="0036265D" w:rsidP="00813649">
      <w:pPr>
        <w:pStyle w:val="PlainText"/>
        <w:rPr>
          <w:rFonts w:ascii="Courier New" w:hAnsi="Courier New" w:cs="Courier New"/>
        </w:rPr>
      </w:pPr>
      <w:r w:rsidRPr="0036265D">
        <w:rPr>
          <w:rFonts w:ascii="Courier New" w:hAnsi="Courier New" w:cs="Courier New"/>
        </w:rPr>
        <w:t>Aan wie 'n vermaning kom</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Here dan het hy desists,</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sy verlede winste,</w:t>
      </w:r>
    </w:p>
    <w:p w:rsidR="0036265D" w:rsidRPr="0036265D" w:rsidRDefault="0036265D" w:rsidP="00813649">
      <w:pPr>
        <w:pStyle w:val="PlainText"/>
        <w:rPr>
          <w:rFonts w:ascii="Courier New" w:hAnsi="Courier New" w:cs="Courier New"/>
        </w:rPr>
      </w:pPr>
      <w:r w:rsidRPr="0036265D">
        <w:rPr>
          <w:rFonts w:ascii="Courier New" w:hAnsi="Courier New" w:cs="Courier New"/>
        </w:rPr>
        <w:t>en sy saak is met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Maar elkeen wat terugval sal wees</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mense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en daarin oorbly vir ewig.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effaces rente en koester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nie van elke ondankbare sondaar.</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en goeie werke doen,</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gebede vestig</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Zakaat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sal beloon word deur die Here</w:t>
      </w:r>
    </w:p>
    <w:p w:rsidR="0036265D" w:rsidRPr="0036265D" w:rsidRDefault="0036265D" w:rsidP="00813649">
      <w:pPr>
        <w:pStyle w:val="PlainText"/>
        <w:rPr>
          <w:rFonts w:ascii="Courier New" w:hAnsi="Courier New" w:cs="Courier New"/>
        </w:rPr>
      </w:pPr>
      <w:r w:rsidRPr="0036265D">
        <w:rPr>
          <w:rFonts w:ascii="Courier New" w:hAnsi="Courier New" w:cs="Courier New"/>
        </w:rPr>
        <w:t>en sal niks te vrees of te betreur.</w:t>
      </w:r>
    </w:p>
    <w:p w:rsidR="0036265D" w:rsidRPr="0036265D" w:rsidRDefault="0036265D" w:rsidP="00813649">
      <w:pPr>
        <w:pStyle w:val="PlainText"/>
        <w:rPr>
          <w:rFonts w:ascii="Courier New" w:hAnsi="Courier New" w:cs="Courier New"/>
        </w:rPr>
      </w:pPr>
      <w:r w:rsidRPr="0036265D">
        <w:rPr>
          <w:rFonts w:ascii="Courier New" w:hAnsi="Courier New" w:cs="Courier New"/>
        </w:rPr>
        <w:t>'Glo, vrees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gee dit wat nog aan jou deur woeker,</w:t>
      </w:r>
    </w:p>
    <w:p w:rsidR="0036265D" w:rsidRPr="0036265D" w:rsidRDefault="0036265D" w:rsidP="00813649">
      <w:pPr>
        <w:pStyle w:val="PlainText"/>
        <w:rPr>
          <w:rFonts w:ascii="Courier New" w:hAnsi="Courier New" w:cs="Courier New"/>
        </w:rPr>
      </w:pPr>
      <w:r w:rsidRPr="0036265D">
        <w:rPr>
          <w:rFonts w:ascii="Courier New" w:hAnsi="Courier New" w:cs="Courier New"/>
        </w:rPr>
        <w:t>as jy gelowiges; maar as jy dit nie doen nie,</w:t>
      </w:r>
    </w:p>
    <w:p w:rsidR="0036265D" w:rsidRPr="0036265D" w:rsidRDefault="0036265D" w:rsidP="00813649">
      <w:pPr>
        <w:pStyle w:val="PlainText"/>
        <w:rPr>
          <w:rFonts w:ascii="Courier New" w:hAnsi="Courier New" w:cs="Courier New"/>
        </w:rPr>
      </w:pPr>
      <w:r w:rsidRPr="0036265D">
        <w:rPr>
          <w:rFonts w:ascii="Courier New" w:hAnsi="Courier New" w:cs="Courier New"/>
        </w:rPr>
        <w:t>dan kennisgewing van die oorlog neem van Allah en Sy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Maar as jy jou nie bekeer,</w:t>
      </w:r>
    </w:p>
    <w:p w:rsidR="0036265D" w:rsidRPr="0036265D" w:rsidRDefault="0036265D" w:rsidP="00813649">
      <w:pPr>
        <w:pStyle w:val="PlainText"/>
        <w:rPr>
          <w:rFonts w:ascii="Courier New" w:hAnsi="Courier New" w:cs="Courier New"/>
        </w:rPr>
      </w:pPr>
      <w:r w:rsidRPr="0036265D">
        <w:rPr>
          <w:rFonts w:ascii="Courier New" w:hAnsi="Courier New" w:cs="Courier New"/>
        </w:rPr>
        <w:t>jy het die skoolhoof van jou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nie seermaak nie, sal jy benadeel word. 2: 278-279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OF rente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1659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vervloek elkeen wat ontvang en elkeen betaal rente."</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getuig en skryf 'n transaksie waarby die neem en betaal van rente."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paragraaf vertel deur Tirmidhi.</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EN Woekerwet</w:t>
      </w:r>
    </w:p>
    <w:p w:rsidR="0036265D" w:rsidRPr="0036265D" w:rsidRDefault="0036265D" w:rsidP="00813649">
      <w:pPr>
        <w:pStyle w:val="PlainText"/>
        <w:rPr>
          <w:rFonts w:ascii="Courier New" w:hAnsi="Courier New" w:cs="Courier New"/>
        </w:rPr>
      </w:pPr>
      <w:r w:rsidRPr="0036265D">
        <w:rPr>
          <w:rFonts w:ascii="Courier New" w:hAnsi="Courier New" w:cs="Courier New"/>
        </w:rPr>
        <w:t>BOEK 23</w:t>
      </w:r>
    </w:p>
    <w:p w:rsidR="0036265D" w:rsidRPr="0036265D" w:rsidRDefault="0036265D" w:rsidP="00813649">
      <w:pPr>
        <w:pStyle w:val="PlainText"/>
        <w:rPr>
          <w:rFonts w:ascii="Courier New" w:hAnsi="Courier New" w:cs="Courier New"/>
        </w:rPr>
      </w:pPr>
      <w:r w:rsidRPr="0036265D">
        <w:rPr>
          <w:rFonts w:ascii="Courier New" w:hAnsi="Courier New" w:cs="Courier New"/>
        </w:rPr>
        <w:t>FAIR VERHANDELING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Fair 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Kommissie-agent</w:t>
      </w:r>
    </w:p>
    <w:p w:rsidR="0036265D" w:rsidRPr="0036265D" w:rsidRDefault="0036265D" w:rsidP="00813649">
      <w:pPr>
        <w:pStyle w:val="PlainText"/>
        <w:rPr>
          <w:rFonts w:ascii="Courier New" w:hAnsi="Courier New" w:cs="Courier New"/>
        </w:rPr>
      </w:pPr>
      <w:r w:rsidRPr="0036265D">
        <w:rPr>
          <w:rFonts w:ascii="Courier New" w:hAnsi="Courier New" w:cs="Courier New"/>
        </w:rPr>
        <w:t>KUNSMATIGE BIDDING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HANGENDE AANBOD</w:t>
      </w:r>
    </w:p>
    <w:p w:rsidR="0036265D" w:rsidRPr="0036265D" w:rsidRDefault="0036265D" w:rsidP="00813649">
      <w:pPr>
        <w:pStyle w:val="PlainText"/>
        <w:rPr>
          <w:rFonts w:ascii="Courier New" w:hAnsi="Courier New" w:cs="Courier New"/>
        </w:rPr>
      </w:pPr>
      <w:r w:rsidRPr="0036265D">
        <w:rPr>
          <w:rFonts w:ascii="Courier New" w:hAnsi="Courier New" w:cs="Courier New"/>
        </w:rPr>
        <w:t>Wag in TURN</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bedrog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NÓG draai op jou broer NOR oneerlik HIM</w:t>
      </w:r>
    </w:p>
    <w:p w:rsidR="0036265D" w:rsidRPr="0036265D" w:rsidRDefault="0036265D" w:rsidP="00813649">
      <w:pPr>
        <w:pStyle w:val="PlainText"/>
        <w:rPr>
          <w:rFonts w:ascii="Courier New" w:hAnsi="Courier New" w:cs="Courier New"/>
        </w:rPr>
      </w:pPr>
      <w:r w:rsidRPr="0036265D">
        <w:rPr>
          <w:rFonts w:ascii="Courier New" w:hAnsi="Courier New" w:cs="Courier New"/>
        </w:rPr>
        <w:t>ASPEKTE VAN Billike</w:t>
      </w:r>
    </w:p>
    <w:p w:rsidR="0036265D" w:rsidRPr="0036265D" w:rsidRDefault="0036265D" w:rsidP="00813649">
      <w:pPr>
        <w:pStyle w:val="PlainText"/>
        <w:rPr>
          <w:rFonts w:ascii="Courier New" w:hAnsi="Courier New" w:cs="Courier New"/>
        </w:rPr>
      </w:pPr>
      <w:r w:rsidRPr="0036265D">
        <w:rPr>
          <w:rFonts w:ascii="Courier New" w:hAnsi="Courier New" w:cs="Courier New"/>
        </w:rPr>
        <w:t>MISLEIDING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verhoog jou pryse</w:t>
      </w:r>
    </w:p>
    <w:p w:rsidR="0036265D" w:rsidRPr="0036265D" w:rsidRDefault="0036265D" w:rsidP="00813649">
      <w:pPr>
        <w:pStyle w:val="PlainText"/>
        <w:rPr>
          <w:rFonts w:ascii="Courier New" w:hAnsi="Courier New" w:cs="Courier New"/>
        </w:rPr>
      </w:pPr>
      <w:r w:rsidRPr="0036265D">
        <w:rPr>
          <w:rFonts w:ascii="Courier New" w:hAnsi="Courier New" w:cs="Courier New"/>
        </w:rPr>
        <w:t>POGINGS om te mislei</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sê wanneer jy 'n transaksie</w:t>
      </w:r>
    </w:p>
    <w:p w:rsidR="0036265D" w:rsidRPr="0036265D" w:rsidRDefault="0036265D" w:rsidP="00813649">
      <w:pPr>
        <w:pStyle w:val="PlainText"/>
        <w:rPr>
          <w:rFonts w:ascii="Courier New" w:hAnsi="Courier New" w:cs="Courier New"/>
        </w:rPr>
      </w:pPr>
      <w:r w:rsidRPr="0036265D">
        <w:rPr>
          <w:rFonts w:ascii="Courier New" w:hAnsi="Courier New" w:cs="Courier New"/>
        </w:rPr>
        <w:t>KOOPKONTRAK EN SY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VERVUL jou terugbetalings WELL</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sake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HOE te gaan met 'n persoon nie terugbetalings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vergewe diegene wat barmhartig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sagte VERHANDELING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easement</w:t>
      </w:r>
    </w:p>
    <w:p w:rsidR="0036265D" w:rsidRPr="0036265D" w:rsidRDefault="0036265D" w:rsidP="00813649">
      <w:pPr>
        <w:pStyle w:val="PlainText"/>
        <w:rPr>
          <w:rFonts w:ascii="Courier New" w:hAnsi="Courier New" w:cs="Courier New"/>
        </w:rPr>
      </w:pPr>
      <w:r w:rsidRPr="0036265D">
        <w:rPr>
          <w:rFonts w:ascii="Courier New" w:hAnsi="Courier New" w:cs="Courier New"/>
        </w:rPr>
        <w:t>SHADE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Ruime IN 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Mense wat in staat MAAR ontduik TERUGBETALING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verkeerd om die terugbetaling van 'n skuld te ontduik as jy die Middel</w:t>
      </w:r>
    </w:p>
    <w:p w:rsidR="0036265D" w:rsidRPr="0036265D" w:rsidRDefault="0036265D" w:rsidP="00813649">
      <w:pPr>
        <w:pStyle w:val="PlainText"/>
        <w:rPr>
          <w:rFonts w:ascii="Courier New" w:hAnsi="Courier New" w:cs="Courier New"/>
        </w:rPr>
      </w:pPr>
      <w:r w:rsidRPr="0036265D">
        <w:rPr>
          <w:rFonts w:ascii="Courier New" w:hAnsi="Courier New" w:cs="Courier New"/>
        </w:rPr>
        <w:t>EIENDOM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Trek ING A GIFT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terug te neem 'n GESKENK</w:t>
      </w:r>
    </w:p>
    <w:p w:rsidR="0036265D" w:rsidRPr="0036265D" w:rsidRDefault="0036265D" w:rsidP="00813649">
      <w:pPr>
        <w:pStyle w:val="PlainText"/>
        <w:rPr>
          <w:rFonts w:ascii="Courier New" w:hAnsi="Courier New" w:cs="Courier New"/>
        </w:rPr>
      </w:pPr>
      <w:r w:rsidRPr="0036265D">
        <w:rPr>
          <w:rFonts w:ascii="Courier New" w:hAnsi="Courier New" w:cs="Courier New"/>
        </w:rPr>
        <w:t>A gawe is nie teruggestuur word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breek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Breek van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DIE breedste oortreder van 'n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BREEK 'n belofte gemaak het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drie wat Allah wil NIE KYK NA praat of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Woekerwet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OF rente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Trots en arrogansie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24</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Moenie jouself loof.</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weet die versigtige "53:32.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skuld is slegs teen diegene wat verkeerde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en word verkeerdelik geweldenaars in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vir hulle is daar 'n pynlike straf "42:42.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Dié naby aan die profeet, en diegene wat FAR</w:t>
      </w:r>
    </w:p>
    <w:p w:rsidR="0036265D" w:rsidRPr="0036265D" w:rsidRDefault="0036265D" w:rsidP="00813649">
      <w:pPr>
        <w:pStyle w:val="PlainText"/>
        <w:rPr>
          <w:rFonts w:ascii="Courier New" w:hAnsi="Courier New" w:cs="Courier New"/>
        </w:rPr>
      </w:pPr>
      <w:r w:rsidRPr="0036265D">
        <w:rPr>
          <w:rFonts w:ascii="Courier New" w:hAnsi="Courier New" w:cs="Courier New"/>
        </w:rPr>
        <w:t>| H 635</w:t>
      </w:r>
    </w:p>
    <w:p w:rsidR="0036265D" w:rsidRPr="0036265D" w:rsidRDefault="0036265D" w:rsidP="00813649">
      <w:pPr>
        <w:pStyle w:val="PlainText"/>
        <w:rPr>
          <w:rFonts w:ascii="Courier New" w:hAnsi="Courier New" w:cs="Courier New"/>
        </w:rPr>
      </w:pPr>
      <w:r w:rsidRPr="0036265D">
        <w:rPr>
          <w:rFonts w:ascii="Courier New" w:hAnsi="Courier New" w:cs="Courier New"/>
        </w:rPr>
        <w:t>"Die geliefde en naaste van julle vir my op die dag van die opstanding sal diegene wat die beste gedra onder jou wees; en die mees hekel onder julle en die verste van my sal die hoogdrawende, grootpraters en die arrogante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moet wees onder EEN se karaktertrekke</w:t>
      </w:r>
    </w:p>
    <w:p w:rsidR="0036265D" w:rsidRPr="0036265D" w:rsidRDefault="0036265D" w:rsidP="00813649">
      <w:pPr>
        <w:pStyle w:val="PlainText"/>
        <w:rPr>
          <w:rFonts w:ascii="Courier New" w:hAnsi="Courier New" w:cs="Courier New"/>
        </w:rPr>
      </w:pPr>
      <w:r w:rsidRPr="0036265D">
        <w:rPr>
          <w:rFonts w:ascii="Courier New" w:hAnsi="Courier New" w:cs="Courier New"/>
        </w:rPr>
        <w:t>| H 1631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aan my geopenbaar dat jy nederig moet wees, sodat niemand oortree teen 'n ander, en dat niemand moet dink om homself te wees bo die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Himar wat verband hou dat die boodskapper van Allah, lof en vrede op hom te Ayadh,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Mees korrupte</w:t>
      </w:r>
    </w:p>
    <w:p w:rsidR="0036265D" w:rsidRPr="0036265D" w:rsidRDefault="0036265D" w:rsidP="00813649">
      <w:pPr>
        <w:pStyle w:val="PlainText"/>
        <w:rPr>
          <w:rFonts w:ascii="Courier New" w:hAnsi="Courier New" w:cs="Courier New"/>
        </w:rPr>
      </w:pPr>
      <w:r w:rsidRPr="0036265D">
        <w:rPr>
          <w:rFonts w:ascii="Courier New" w:hAnsi="Courier New" w:cs="Courier New"/>
        </w:rPr>
        <w:t>| H 1632</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sê," Mense is korrup; Hy is die mees korrupte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paradys 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253</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wie is die inwoners van die Paradys? Elke swak mens en diegene neergesien; wat, as hy vra Allah met 'n eed, Allah sal dit vervul. Nou sal ek jou vertel wie is die inwoners van die vuur? Hulle is die mense wat onkundig is, brutaal, trots en arrogant.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Haritha die seun van Wahb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Bedoeling van die gemartel, die kundige, EN DIE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1662</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eerste mense om geoordeel te word op die Dag van die opstanding sal die een wat gemartel is nie. Hy sal gedagvaar word en gewys al die skatte geskenk op hom. Hy sal hulle herken en gevra, "Hoe het jy dit gebruik?" Hy sal hulle antwoord: 'Ek in jou pad geveg en gemartel. Hy sal vertel word, "Jy lieg nie; eerder,jy het geveg sodat dit kan gesê word jy dapper; en so is gesê. " Dan sal hy onderwerp word aan die orde en sleep oor sy gesig, totdat hy is in die Vuur gegooi.</w:t>
      </w:r>
    </w:p>
    <w:p w:rsidR="0036265D" w:rsidRPr="0036265D" w:rsidRDefault="0036265D" w:rsidP="00813649">
      <w:pPr>
        <w:pStyle w:val="PlainText"/>
        <w:rPr>
          <w:rFonts w:ascii="Courier New" w:hAnsi="Courier New" w:cs="Courier New"/>
        </w:rPr>
      </w:pPr>
      <w:r w:rsidRPr="0036265D">
        <w:rPr>
          <w:rFonts w:ascii="Courier New" w:hAnsi="Courier New" w:cs="Courier New"/>
        </w:rPr>
        <w:t>Dan is 'n man gebring sal word wat kennis verwerf het, geleer nie en verkondig die Koran. Hy sal gedagvaar word en gewys die skatte geskenk op hom. Hy sal hulle herken en gevra, "Hoe het jy dit gebruik?" Hy sal hulle antwoord: 'Ek verworwe kennis, geleer nie en verkondig die Koran ter wille van julle. " Hy salvertel, "Jy lieg nie; eerder, jy kennis sodat jy kan 'n kundige persoon genoem word, en verkondig die Koran sodat jy kan 'n verteller genoem word; en so is gesê. Dan sal hy onderwerp word aan die orde en sleep oor sy gesig, totdat hy is in die Vuur gegooi.</w:t>
      </w:r>
    </w:p>
    <w:p w:rsidR="0036265D" w:rsidRPr="0036265D" w:rsidRDefault="0036265D" w:rsidP="00813649">
      <w:pPr>
        <w:pStyle w:val="PlainText"/>
        <w:rPr>
          <w:rFonts w:ascii="Courier New" w:hAnsi="Courier New" w:cs="Courier New"/>
        </w:rPr>
      </w:pPr>
      <w:r w:rsidRPr="0036265D">
        <w:rPr>
          <w:rFonts w:ascii="Courier New" w:hAnsi="Courier New" w:cs="Courier New"/>
        </w:rPr>
        <w:t>'N Man sal op wie Allah baie en elke tipe van rykdom sal geskenk gebring word. Hy sal getoon word die skatte aan hom toegeken. Hy sal hulle herken en gevra. "Hoe het jy dit gebruik?" Hy sal sê, "Ek het op elke een van die oorsake wat lief is om te spandeer op en het niemand omwen jou plesier. " Hy sal vertel word, "Jy lieg nie; eerder, jy het alles gedoen wat so dat jy kan ruim genoem word; en so is gesê. " Dan sal hy onderwerp word aan die orde en sleep oor sy gesig, totdat hy is in die Vuur gegooi.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VOORDAT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1664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doen iets goed om 'n reputasie te soek, Allah, die Allerhoogste ontbloot sy sondes en elkeen iets om te wys af, Allah die Allerhoogste sal hom as 'n skynheilige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Abdullah, die seun van Sufyan wat verband hou dat die boodskapper van Allah, lof en vrede op hom te Jundab,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Godsdienstige kennis ter wille van die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1665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leer kennis van die soort wat gesoek word ter wille van Allah, die Almagtige, die Verheerlikte - en nie leer nie, behalwe die plesier van hierdie lewe te kry, sal nooit die reuk van die Paradys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Doen wat nie blufferig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laaste woning,</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dit wys aan diegene</w:t>
      </w:r>
    </w:p>
    <w:p w:rsidR="0036265D" w:rsidRPr="0036265D" w:rsidRDefault="0036265D" w:rsidP="00813649">
      <w:pPr>
        <w:pStyle w:val="PlainText"/>
        <w:rPr>
          <w:rFonts w:ascii="Courier New" w:hAnsi="Courier New" w:cs="Courier New"/>
        </w:rPr>
      </w:pPr>
      <w:r w:rsidRPr="0036265D">
        <w:rPr>
          <w:rFonts w:ascii="Courier New" w:hAnsi="Courier New" w:cs="Courier New"/>
        </w:rPr>
        <w:t>wat nie buitensporig graag in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of korrupsie.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uitkoms is vir die versigtige "28:83.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met trots wandel op die aarde ......" 17:37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jou wang draai nie in veragting weg van mense,</w:t>
      </w:r>
    </w:p>
    <w:p w:rsidR="0036265D" w:rsidRPr="0036265D" w:rsidRDefault="0036265D" w:rsidP="00813649">
      <w:pPr>
        <w:pStyle w:val="PlainText"/>
        <w:rPr>
          <w:rFonts w:ascii="Courier New" w:hAnsi="Courier New" w:cs="Courier New"/>
        </w:rPr>
      </w:pPr>
      <w:r w:rsidRPr="0036265D">
        <w:rPr>
          <w:rFonts w:ascii="Courier New" w:hAnsi="Courier New" w:cs="Courier New"/>
        </w:rPr>
        <w:t>en loop nie trots op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nie van die trotse en die grootpraters. 31:18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"Korag was een van Moses se volk.</w:t>
      </w:r>
    </w:p>
    <w:p w:rsidR="0036265D" w:rsidRPr="0036265D" w:rsidRDefault="0036265D" w:rsidP="00813649">
      <w:pPr>
        <w:pStyle w:val="PlainText"/>
        <w:rPr>
          <w:rFonts w:ascii="Courier New" w:hAnsi="Courier New" w:cs="Courier New"/>
        </w:rPr>
      </w:pPr>
      <w:r w:rsidRPr="0036265D">
        <w:rPr>
          <w:rFonts w:ascii="Courier New" w:hAnsi="Courier New" w:cs="Courier New"/>
        </w:rPr>
        <w:t>Maar hy was geweldenaars aan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vir Ons het hom so skatte</w:t>
      </w:r>
    </w:p>
    <w:p w:rsidR="0036265D" w:rsidRPr="0036265D" w:rsidRDefault="0036265D" w:rsidP="00813649">
      <w:pPr>
        <w:pStyle w:val="PlainText"/>
        <w:rPr>
          <w:rFonts w:ascii="Courier New" w:hAnsi="Courier New" w:cs="Courier New"/>
        </w:rPr>
      </w:pPr>
      <w:r w:rsidRPr="0036265D">
        <w:rPr>
          <w:rFonts w:ascii="Courier New" w:hAnsi="Courier New" w:cs="Courier New"/>
        </w:rPr>
        <w:t>dat hul baie sleutels te swaar 'n las</w:t>
      </w:r>
    </w:p>
    <w:p w:rsidR="0036265D" w:rsidRPr="0036265D" w:rsidRDefault="0036265D" w:rsidP="00813649">
      <w:pPr>
        <w:pStyle w:val="PlainText"/>
        <w:rPr>
          <w:rFonts w:ascii="Courier New" w:hAnsi="Courier New" w:cs="Courier New"/>
        </w:rPr>
      </w:pPr>
      <w:r w:rsidRPr="0036265D">
        <w:rPr>
          <w:rFonts w:ascii="Courier New" w:hAnsi="Courier New" w:cs="Courier New"/>
        </w:rPr>
        <w:t>want selfs die sterk.</w:t>
      </w:r>
    </w:p>
    <w:p w:rsidR="0036265D" w:rsidRPr="0036265D" w:rsidRDefault="0036265D" w:rsidP="00813649">
      <w:pPr>
        <w:pStyle w:val="PlainText"/>
        <w:rPr>
          <w:rFonts w:ascii="Courier New" w:hAnsi="Courier New" w:cs="Courier New"/>
        </w:rPr>
      </w:pPr>
      <w:r w:rsidRPr="0036265D">
        <w:rPr>
          <w:rFonts w:ascii="Courier New" w:hAnsi="Courier New" w:cs="Courier New"/>
        </w:rPr>
        <w:t>Sy mense het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roem nie; Allah hou nie van die grootpraters ... "</w:t>
      </w:r>
    </w:p>
    <w:p w:rsidR="0036265D" w:rsidRPr="0036265D" w:rsidRDefault="0036265D" w:rsidP="00813649">
      <w:pPr>
        <w:pStyle w:val="PlainText"/>
        <w:rPr>
          <w:rFonts w:ascii="Courier New" w:hAnsi="Courier New" w:cs="Courier New"/>
        </w:rPr>
      </w:pPr>
      <w:r w:rsidRPr="0036265D">
        <w:rPr>
          <w:rFonts w:ascii="Courier New" w:hAnsi="Courier New" w:cs="Courier New"/>
        </w:rPr>
        <w:t>... Ons het die aarde hom in te sluk,</w:t>
      </w:r>
    </w:p>
    <w:p w:rsidR="0036265D" w:rsidRPr="0036265D" w:rsidRDefault="0036265D" w:rsidP="00813649">
      <w:pPr>
        <w:pStyle w:val="PlainText"/>
        <w:rPr>
          <w:rFonts w:ascii="Courier New" w:hAnsi="Courier New" w:cs="Courier New"/>
        </w:rPr>
      </w:pPr>
      <w:r w:rsidRPr="0036265D">
        <w:rPr>
          <w:rFonts w:ascii="Courier New" w:hAnsi="Courier New" w:cs="Courier New"/>
        </w:rPr>
        <w:t>saam met sy woning. ... 28:76 &amp; 81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Waardering van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 H 1666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 oor 'n persoon wat 'n goeie daad doen en waarna mense Hom prys vir dit? Hy het geantwoord: "Dit is 'n onmiddellike waardering van 'n gelowige se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BETEKENIS VAN PRIDE</w:t>
      </w:r>
    </w:p>
    <w:p w:rsidR="0036265D" w:rsidRPr="0036265D" w:rsidRDefault="0036265D" w:rsidP="00813649">
      <w:pPr>
        <w:pStyle w:val="PlainText"/>
        <w:rPr>
          <w:rFonts w:ascii="Courier New" w:hAnsi="Courier New" w:cs="Courier New"/>
        </w:rPr>
      </w:pPr>
      <w:r w:rsidRPr="0036265D">
        <w:rPr>
          <w:rFonts w:ascii="Courier New" w:hAnsi="Courier New" w:cs="Courier New"/>
        </w:rPr>
        <w:t>| H 616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 deeltjie van trots in sy hart sal nie Paradise tree. Een van die bewoners het gesê: "Sommige mense hou van mooi klere en skoene." Die profeet, lof en vrede op hom, het gesê: "Allah is elegant en mooi en hy hou van elegansie en skoonheid. Trots beteken die verwerping van die waarheid uit selfbeelden kyk neer op mense.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Arrogansie</w:t>
      </w:r>
    </w:p>
    <w:p w:rsidR="0036265D" w:rsidRPr="0036265D" w:rsidRDefault="0036265D" w:rsidP="00813649">
      <w:pPr>
        <w:pStyle w:val="PlainText"/>
        <w:rPr>
          <w:rFonts w:ascii="Courier New" w:hAnsi="Courier New" w:cs="Courier New"/>
        </w:rPr>
      </w:pPr>
      <w:r w:rsidRPr="0036265D">
        <w:rPr>
          <w:rFonts w:ascii="Courier New" w:hAnsi="Courier New" w:cs="Courier New"/>
        </w:rPr>
        <w:t>| H 617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 "Mag jy nie in staat wees omom dit te doen. "Daarna het hy kon nie sy regterhand verhoog om sy mond."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Salamah, seun van Amr seun van Al Akwa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 H 618</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wie die inwoners van die Vuur is? Hulle is die onkundige, brutaal, trots en arrogant mense.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Haritha die seun van Wahb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619</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debat tussen die paradys en die hel. Hel gesê: "Ek sal die tiranne en die arrogante sluit." Paradise het gesê: "My inwoners sal die swak onder die volk en die behoeftiges nie." Allah besluit tussen hulle en sê: "Jy is die Paradys, My Barmhartigheid. Deur jou sal Ek My ontferm oor wie Ek hetwil; en jy is die hel, My straf, deur jou sal ek straf elkeen wat ek wil. Dit is vir my albei te vul van jou.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Gedra ter wille van trots</w:t>
      </w:r>
    </w:p>
    <w:p w:rsidR="0036265D" w:rsidRPr="0036265D" w:rsidRDefault="0036265D" w:rsidP="00813649">
      <w:pPr>
        <w:pStyle w:val="PlainText"/>
        <w:rPr>
          <w:rFonts w:ascii="Courier New" w:hAnsi="Courier New" w:cs="Courier New"/>
        </w:rPr>
      </w:pPr>
      <w:r w:rsidRPr="0036265D">
        <w:rPr>
          <w:rFonts w:ascii="Courier New" w:hAnsi="Courier New" w:cs="Courier New"/>
        </w:rPr>
        <w:t>Klere om trots</w:t>
      </w:r>
    </w:p>
    <w:p w:rsidR="0036265D" w:rsidRPr="0036265D" w:rsidRDefault="0036265D" w:rsidP="00813649">
      <w:pPr>
        <w:pStyle w:val="PlainText"/>
        <w:rPr>
          <w:rFonts w:ascii="Courier New" w:hAnsi="Courier New" w:cs="Courier New"/>
        </w:rPr>
      </w:pPr>
      <w:r w:rsidRPr="0036265D">
        <w:rPr>
          <w:rFonts w:ascii="Courier New" w:hAnsi="Courier New" w:cs="Courier New"/>
        </w:rPr>
        <w:t>| H 800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verleng sy lende doek ter wille van trots sal vind dat op die dag van die opstanding Allah sal nie kyk na hom. By die verhoor van hierdie Abu Bakr het gesê: "O boodskapper van Allah, lof en vrede op hom, my lende doek is bekwaam om af te glip, tensy ek woon om dit te. 'Die profeet, lof en vredeop hom, het gesê: "Jy is nie van daardie laer dit deur trots."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801</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op die een wat verleng sy lende doek ter wille van trots terugkyk."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KLERE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 H 802</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gedeelte van 'n lende doek onder die enkels gedra word veroordeel tot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ALLAH NIE sal praat oor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 H 803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aan wie Allah sal nie op die dag van die opstanding praat, of sal Hy kyk na hulle of reinig hulle. Hy herhaal drie keer. Abu Dharr het gesê: "Hulle is verlore en verwoes! Wie is hulle, o boodskapper van Allah, lof en vrede op hom? "Hy het geantwoord:" Een wat sy klere verleng op rekeningvan trots, een wat spog met van die gunste gedoen na 'n ander en die een wat die verkoop van sy ware met 'n valse eed bevorder.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wat sy lende doek verleng."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klere vir die wille van PRIDE DRA</w:t>
      </w:r>
    </w:p>
    <w:p w:rsidR="0036265D" w:rsidRPr="0036265D" w:rsidRDefault="0036265D" w:rsidP="00813649">
      <w:pPr>
        <w:pStyle w:val="PlainText"/>
        <w:rPr>
          <w:rFonts w:ascii="Courier New" w:hAnsi="Courier New" w:cs="Courier New"/>
        </w:rPr>
      </w:pPr>
      <w:r w:rsidRPr="0036265D">
        <w:rPr>
          <w:rFonts w:ascii="Courier New" w:hAnsi="Courier New" w:cs="Courier New"/>
        </w:rPr>
        <w:t>| H 804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op die een wat sy lende doek, hemp of tulband verleng ter wille van trots terugkyk."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Allah sal nie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621</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soorte mense aan wie Allah sal nie praat nie, sal Hy reinig en hulle nie na hulle kyk en wat ly aan 'n pynlike straf. 'N ou egbreker, 'n leuenagtige vors en 'n trotse bedelaar"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 en grootheid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622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Allah, die Almagtige, die Verheerlikte sê: My eer is soos een is laer kleed en my grootheid is soos 'n mens se kleed. Elkeen kompeteer met My in óf Ek sal hulle straf.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IN 'n verlengde LION STOF</w:t>
      </w:r>
    </w:p>
    <w:p w:rsidR="0036265D" w:rsidRPr="0036265D" w:rsidRDefault="0036265D" w:rsidP="00813649">
      <w:pPr>
        <w:pStyle w:val="PlainText"/>
        <w:rPr>
          <w:rFonts w:ascii="Courier New" w:hAnsi="Courier New" w:cs="Courier New"/>
        </w:rPr>
      </w:pPr>
      <w:r w:rsidRPr="0036265D">
        <w:rPr>
          <w:rFonts w:ascii="Courier New" w:hAnsi="Courier New" w:cs="Courier New"/>
        </w:rPr>
        <w:t>| H 806</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gebid het geklee in 'n verlengde lende doek, die profeet, lof en vrede op hom wees, het vir hom gesê," Gaan en remake jou ablusiegeriewe. "Die man het dit gedoen en teruggekeer. Die profeet, lof en vrede op hom, het hom weer, "Gaan en remake jou ablusiegeriewe." 'N metgesel wat teenwoordig was het aan die profeet,lof en vrede op hom, "O boodskapper van Allah, lof en vrede op hom, jy het hom gevra om sy ablusie te remake en dan stil gebly." Hy het geantwoord: "Hy sê sy gebed dra 'n verlengde lende doek. Allah aanvaar nie die gebed van 'n man wat sy lende doek verleng. "</w:t>
      </w:r>
    </w:p>
    <w:p w:rsidR="0036265D" w:rsidRPr="0036265D" w:rsidRDefault="0036265D" w:rsidP="00813649">
      <w:pPr>
        <w:pStyle w:val="PlainText"/>
        <w:rPr>
          <w:rFonts w:ascii="Courier New" w:hAnsi="Courier New" w:cs="Courier New"/>
        </w:rPr>
      </w:pPr>
      <w:r w:rsidRPr="0036265D">
        <w:rPr>
          <w:rFonts w:ascii="Courier New" w:hAnsi="Courier New" w:cs="Courier New"/>
        </w:rPr>
        <w:t>MODEST KLEDING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620</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sal nie op die een wat verleng sy lende doek ter wille van trots terugkyk."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PRIDE</w:t>
      </w:r>
    </w:p>
    <w:p w:rsidR="0036265D" w:rsidRPr="0036265D" w:rsidRDefault="0036265D" w:rsidP="00813649">
      <w:pPr>
        <w:pStyle w:val="PlainText"/>
        <w:rPr>
          <w:rFonts w:ascii="Courier New" w:hAnsi="Courier New" w:cs="Courier New"/>
        </w:rPr>
      </w:pPr>
      <w:r w:rsidRPr="0036265D">
        <w:rPr>
          <w:rFonts w:ascii="Courier New" w:hAnsi="Courier New" w:cs="Courier New"/>
        </w:rPr>
        <w:t>| H 623</w:t>
      </w:r>
    </w:p>
    <w:p w:rsidR="0036265D" w:rsidRPr="0036265D" w:rsidRDefault="0036265D" w:rsidP="00813649">
      <w:pPr>
        <w:pStyle w:val="PlainText"/>
        <w:rPr>
          <w:rFonts w:ascii="Courier New" w:hAnsi="Courier New" w:cs="Courier New"/>
        </w:rPr>
      </w:pPr>
      <w:r w:rsidRPr="0036265D">
        <w:rPr>
          <w:rFonts w:ascii="Courier New" w:hAnsi="Courier New" w:cs="Courier New"/>
        </w:rPr>
        <w:t>"In antieke tye 'n persoon het behae in die loop met trots wat uit sy mooi klere en Allah het hom verslind kan word. Nou, hy gaan voort om te sukkel en sink in die aarde tot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verwant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geweldenaars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624</w:t>
      </w:r>
    </w:p>
    <w:p w:rsidR="0036265D" w:rsidRPr="0036265D" w:rsidRDefault="0036265D" w:rsidP="00813649">
      <w:pPr>
        <w:pStyle w:val="PlainText"/>
        <w:rPr>
          <w:rFonts w:ascii="Courier New" w:hAnsi="Courier New" w:cs="Courier New"/>
        </w:rPr>
      </w:pPr>
      <w:r w:rsidRPr="0036265D">
        <w:rPr>
          <w:rFonts w:ascii="Courier New" w:hAnsi="Courier New" w:cs="Courier New"/>
        </w:rPr>
        <w:t>"Vir iemand wat steeds om op te tree in 'n geweldenaar, afsydig wyse sy naam sal getel word onder die arrogante en geteister met dieselfde straf as wat toegeken vir die arrogante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Salamah, die seun van Akwa'a verwant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van die soorte van die mense wat sal gestraf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1904</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soorte mense aan wie Allah sal nie praat nie, sal Hy reinig en hulle nie na hulle kyk, en wat sal ly aan 'n pynlike straf. 'N ou egbreker, 'n leuenagtige vors en 'n trotse bedelaar"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Trots en arrogansie</w:t>
      </w:r>
    </w:p>
    <w:p w:rsidR="0036265D" w:rsidRPr="0036265D" w:rsidRDefault="0036265D" w:rsidP="00813649">
      <w:pPr>
        <w:pStyle w:val="PlainText"/>
        <w:rPr>
          <w:rFonts w:ascii="Courier New" w:hAnsi="Courier New" w:cs="Courier New"/>
        </w:rPr>
      </w:pPr>
      <w:r w:rsidRPr="0036265D">
        <w:rPr>
          <w:rFonts w:ascii="Courier New" w:hAnsi="Courier New" w:cs="Courier New"/>
        </w:rPr>
        <w:t>BOEK 24</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Dié naby aan die profeet, en diegene wat FAR</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moet wees onder EEN se karaktertrekke</w:t>
      </w:r>
    </w:p>
    <w:p w:rsidR="0036265D" w:rsidRPr="0036265D" w:rsidRDefault="0036265D" w:rsidP="00813649">
      <w:pPr>
        <w:pStyle w:val="PlainText"/>
        <w:rPr>
          <w:rFonts w:ascii="Courier New" w:hAnsi="Courier New" w:cs="Courier New"/>
        </w:rPr>
      </w:pPr>
      <w:r w:rsidRPr="0036265D">
        <w:rPr>
          <w:rFonts w:ascii="Courier New" w:hAnsi="Courier New" w:cs="Courier New"/>
        </w:rPr>
        <w:t>Mees korrupte</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paradys 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Bedoeling van die gemartel, die kundige, EN DIE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VOORDAT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Godsdienstige kennis ter wille van die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Doen wat nie blufferig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Waardering van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BETEKENIS VAN PRIDE</w:t>
      </w:r>
    </w:p>
    <w:p w:rsidR="0036265D" w:rsidRPr="0036265D" w:rsidRDefault="0036265D" w:rsidP="00813649">
      <w:pPr>
        <w:pStyle w:val="PlainText"/>
        <w:rPr>
          <w:rFonts w:ascii="Courier New" w:hAnsi="Courier New" w:cs="Courier New"/>
        </w:rPr>
      </w:pPr>
      <w:r w:rsidRPr="0036265D">
        <w:rPr>
          <w:rFonts w:ascii="Courier New" w:hAnsi="Courier New" w:cs="Courier New"/>
        </w:rPr>
        <w:t>Arrogansie</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Gedra ter wille van trots</w:t>
      </w:r>
    </w:p>
    <w:p w:rsidR="0036265D" w:rsidRPr="0036265D" w:rsidRDefault="0036265D" w:rsidP="00813649">
      <w:pPr>
        <w:pStyle w:val="PlainText"/>
        <w:rPr>
          <w:rFonts w:ascii="Courier New" w:hAnsi="Courier New" w:cs="Courier New"/>
        </w:rPr>
      </w:pPr>
      <w:r w:rsidRPr="0036265D">
        <w:rPr>
          <w:rFonts w:ascii="Courier New" w:hAnsi="Courier New" w:cs="Courier New"/>
        </w:rPr>
        <w:t>Klere om trots</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'n lende STOF</w:t>
      </w:r>
    </w:p>
    <w:p w:rsidR="0036265D" w:rsidRPr="0036265D" w:rsidRDefault="0036265D" w:rsidP="00813649">
      <w:pPr>
        <w:pStyle w:val="PlainText"/>
        <w:rPr>
          <w:rFonts w:ascii="Courier New" w:hAnsi="Courier New" w:cs="Courier New"/>
        </w:rPr>
      </w:pPr>
      <w:r w:rsidRPr="0036265D">
        <w:rPr>
          <w:rFonts w:ascii="Courier New" w:hAnsi="Courier New" w:cs="Courier New"/>
        </w:rPr>
        <w:t>KLERE van die brand</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ALLAH NIE sal praat oor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klere vir die wille van PRIDE DRA</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Allah sal nie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Eer en grootheid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IN 'n verlengde LION STOF</w:t>
      </w:r>
    </w:p>
    <w:p w:rsidR="0036265D" w:rsidRPr="0036265D" w:rsidRDefault="0036265D" w:rsidP="00813649">
      <w:pPr>
        <w:pStyle w:val="PlainText"/>
        <w:rPr>
          <w:rFonts w:ascii="Courier New" w:hAnsi="Courier New" w:cs="Courier New"/>
        </w:rPr>
      </w:pPr>
      <w:r w:rsidRPr="0036265D">
        <w:rPr>
          <w:rFonts w:ascii="Courier New" w:hAnsi="Courier New" w:cs="Courier New"/>
        </w:rPr>
        <w:t>MODEST KLEDING</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PRIDE</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geweldenaars</w:t>
      </w:r>
    </w:p>
    <w:p w:rsidR="0036265D" w:rsidRPr="0036265D" w:rsidRDefault="0036265D" w:rsidP="00813649">
      <w:pPr>
        <w:pStyle w:val="PlainText"/>
        <w:rPr>
          <w:rFonts w:ascii="Courier New" w:hAnsi="Courier New" w:cs="Courier New"/>
        </w:rPr>
      </w:pPr>
      <w:r w:rsidRPr="0036265D">
        <w:rPr>
          <w:rFonts w:ascii="Courier New" w:hAnsi="Courier New" w:cs="Courier New"/>
        </w:rPr>
        <w:t>DRIE van die soorte van die mense wat sal gestraf word</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DIERE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25</w:t>
      </w:r>
    </w:p>
    <w:p w:rsidR="0036265D" w:rsidRPr="0036265D" w:rsidRDefault="0036265D" w:rsidP="00813649">
      <w:pPr>
        <w:pStyle w:val="PlainText"/>
        <w:rPr>
          <w:rFonts w:ascii="Courier New" w:hAnsi="Courier New" w:cs="Courier New"/>
        </w:rPr>
      </w:pPr>
      <w:r w:rsidRPr="0036265D">
        <w:rPr>
          <w:rFonts w:ascii="Courier New" w:hAnsi="Courier New" w:cs="Courier New"/>
        </w:rPr>
        <w:t>Beskouing van die skepping af heelal en alles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"Sê:" Ek gee jou net een vermaning,</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voor Allah staan</w:t>
      </w:r>
    </w:p>
    <w:p w:rsidR="0036265D" w:rsidRPr="0036265D" w:rsidRDefault="0036265D" w:rsidP="00813649">
      <w:pPr>
        <w:pStyle w:val="PlainText"/>
        <w:rPr>
          <w:rFonts w:ascii="Courier New" w:hAnsi="Courier New" w:cs="Courier New"/>
        </w:rPr>
      </w:pPr>
      <w:r w:rsidRPr="0036265D">
        <w:rPr>
          <w:rFonts w:ascii="Courier New" w:hAnsi="Courier New" w:cs="Courier New"/>
        </w:rPr>
        <w:t>óf twee-twee of een vir een en weerspieël nie. "</w:t>
      </w:r>
    </w:p>
    <w:p w:rsidR="0036265D" w:rsidRPr="0036265D" w:rsidRDefault="0036265D" w:rsidP="00813649">
      <w:pPr>
        <w:pStyle w:val="PlainText"/>
        <w:rPr>
          <w:rFonts w:ascii="Courier New" w:hAnsi="Courier New" w:cs="Courier New"/>
        </w:rPr>
      </w:pPr>
      <w:r w:rsidRPr="0036265D">
        <w:rPr>
          <w:rFonts w:ascii="Courier New" w:hAnsi="Courier New" w:cs="Courier New"/>
        </w:rPr>
        <w:t>34:46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in die skepping van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afwisseling van dag en nag,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tekens vir diegene met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Allah onthou wanneer staan,</w:t>
      </w:r>
    </w:p>
    <w:p w:rsidR="0036265D" w:rsidRPr="0036265D" w:rsidRDefault="0036265D" w:rsidP="00813649">
      <w:pPr>
        <w:pStyle w:val="PlainText"/>
        <w:rPr>
          <w:rFonts w:ascii="Courier New" w:hAnsi="Courier New" w:cs="Courier New"/>
        </w:rPr>
      </w:pPr>
      <w:r w:rsidRPr="0036265D">
        <w:rPr>
          <w:rFonts w:ascii="Courier New" w:hAnsi="Courier New" w:cs="Courier New"/>
        </w:rPr>
        <w:t>sit, en op hul kante,</w:t>
      </w:r>
    </w:p>
    <w:p w:rsidR="0036265D" w:rsidRPr="0036265D" w:rsidRDefault="0036265D" w:rsidP="00813649">
      <w:pPr>
        <w:pStyle w:val="PlainText"/>
        <w:rPr>
          <w:rFonts w:ascii="Courier New" w:hAnsi="Courier New" w:cs="Courier New"/>
        </w:rPr>
      </w:pPr>
      <w:r w:rsidRPr="0036265D">
        <w:rPr>
          <w:rFonts w:ascii="Courier New" w:hAnsi="Courier New" w:cs="Courier New"/>
        </w:rPr>
        <w:t>en dink oor</w:t>
      </w:r>
    </w:p>
    <w:p w:rsidR="0036265D" w:rsidRPr="0036265D" w:rsidRDefault="0036265D" w:rsidP="00813649">
      <w:pPr>
        <w:pStyle w:val="PlainText"/>
        <w:rPr>
          <w:rFonts w:ascii="Courier New" w:hAnsi="Courier New" w:cs="Courier New"/>
        </w:rPr>
      </w:pPr>
      <w:r w:rsidRPr="0036265D">
        <w:rPr>
          <w:rFonts w:ascii="Courier New" w:hAnsi="Courier New" w:cs="Courier New"/>
        </w:rPr>
        <w:t>die skepping van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(Sê): "Here, U het nie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leuens. Heilig is U!</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Waak ons </w:t>
      </w:r>
      <w:r w:rsidRPr="0036265D">
        <w:rPr>
          <w:rFonts w:ascii="Cambria Math" w:hAnsi="Cambria Math" w:cs="Cambria Math"/>
        </w:rPr>
        <w:t>​​</w:t>
      </w:r>
      <w:r w:rsidRPr="0036265D">
        <w:rPr>
          <w:rFonts w:ascii="Courier New" w:hAnsi="Courier New" w:cs="Courier New"/>
        </w:rPr>
        <w:t>teen die straf van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3: 190-191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het hulle nie besin oor</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kameel is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En hoe die hemel opgewek,</w:t>
      </w:r>
    </w:p>
    <w:p w:rsidR="0036265D" w:rsidRPr="0036265D" w:rsidRDefault="0036265D" w:rsidP="00813649">
      <w:pPr>
        <w:pStyle w:val="PlainText"/>
        <w:rPr>
          <w:rFonts w:ascii="Courier New" w:hAnsi="Courier New" w:cs="Courier New"/>
        </w:rPr>
      </w:pPr>
      <w:r w:rsidRPr="0036265D">
        <w:rPr>
          <w:rFonts w:ascii="Courier New" w:hAnsi="Courier New" w:cs="Courier New"/>
        </w:rPr>
        <w:t>en hoe die berge is stewig vas,</w:t>
      </w:r>
    </w:p>
    <w:p w:rsidR="0036265D" w:rsidRPr="0036265D" w:rsidRDefault="0036265D" w:rsidP="00813649">
      <w:pPr>
        <w:pStyle w:val="PlainText"/>
        <w:rPr>
          <w:rFonts w:ascii="Courier New" w:hAnsi="Courier New" w:cs="Courier New"/>
        </w:rPr>
      </w:pPr>
      <w:r w:rsidRPr="0036265D">
        <w:rPr>
          <w:rFonts w:ascii="Courier New" w:hAnsi="Courier New" w:cs="Courier New"/>
        </w:rPr>
        <w:t>en hoe die aarde is uitgestrek?</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herinner, is jy net 'n herinnering. "</w:t>
      </w:r>
    </w:p>
    <w:p w:rsidR="0036265D" w:rsidRPr="0036265D" w:rsidRDefault="0036265D" w:rsidP="00813649">
      <w:pPr>
        <w:pStyle w:val="PlainText"/>
        <w:rPr>
          <w:rFonts w:ascii="Courier New" w:hAnsi="Courier New" w:cs="Courier New"/>
        </w:rPr>
      </w:pPr>
      <w:r w:rsidRPr="0036265D">
        <w:rPr>
          <w:rFonts w:ascii="Courier New" w:hAnsi="Courier New" w:cs="Courier New"/>
        </w:rPr>
        <w:t>88: 17-21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"Het hulle nie deur die land</w:t>
      </w:r>
    </w:p>
    <w:p w:rsidR="0036265D" w:rsidRPr="0036265D" w:rsidRDefault="0036265D" w:rsidP="00813649">
      <w:pPr>
        <w:pStyle w:val="PlainText"/>
        <w:rPr>
          <w:rFonts w:ascii="Courier New" w:hAnsi="Courier New" w:cs="Courier New"/>
        </w:rPr>
      </w:pPr>
      <w:r w:rsidRPr="0036265D">
        <w:rPr>
          <w:rFonts w:ascii="Courier New" w:hAnsi="Courier New" w:cs="Courier New"/>
        </w:rPr>
        <w:t>en gesien wat die einde</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diegene wat voor hulle gegaan het? "</w:t>
      </w:r>
    </w:p>
    <w:p w:rsidR="0036265D" w:rsidRPr="0036265D" w:rsidRDefault="0036265D" w:rsidP="00813649">
      <w:pPr>
        <w:pStyle w:val="PlainText"/>
        <w:rPr>
          <w:rFonts w:ascii="Courier New" w:hAnsi="Courier New" w:cs="Courier New"/>
        </w:rPr>
      </w:pPr>
      <w:r w:rsidRPr="0036265D">
        <w:rPr>
          <w:rFonts w:ascii="Courier New" w:hAnsi="Courier New" w:cs="Courier New"/>
        </w:rPr>
        <w:t>47:10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127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langs 'n pad voel baie dors. Hy het 'n goed en daarin geklim, daaruit gedrink en uitgekom. Toe sien hy 'n hond met sy tong lolling uit probeer te suig modder as gevolg van sy uiterste dors. Die man het gedink: "Hierdie hond is wat ly aan dors as ek gely het." So het hy afgeklimweer in die put, gevul sy leer sokkie met water en weer opgekom hou dit deur sy tande en het die hond 'n drankie. Allah was dankbaar vir sy daad en sy sondes vergewe. Die profeet, lof en vrede op hom, is gevra: "O boodskapper van Allah, lof en vrede op hom, is ons beloon vir? guns aan diere ook 'Hy antwoord: "Daar is 'n beloning vir guns aan elke lewende ding".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dat: "Allah is dankbaar vir sy daad, sy sondes vergewe en toegelaat om hom na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"'n uiters dors hond was om 'n goed, wanneer 'n los vrou van die Bani Israel het dit gesien loop. Sy laat sak haar leer sokkie in die put, het 'n paar water en het die hond 'n drankie. Vir hierdie sy vergewe haar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Diere te voer</w:t>
      </w:r>
    </w:p>
    <w:p w:rsidR="0036265D" w:rsidRPr="0036265D" w:rsidRDefault="0036265D" w:rsidP="00813649">
      <w:pPr>
        <w:pStyle w:val="PlainText"/>
        <w:rPr>
          <w:rFonts w:ascii="Courier New" w:hAnsi="Courier New" w:cs="Courier New"/>
        </w:rPr>
      </w:pPr>
      <w:r w:rsidRPr="0036265D">
        <w:rPr>
          <w:rFonts w:ascii="Courier New" w:hAnsi="Courier New" w:cs="Courier New"/>
        </w:rPr>
        <w:t>| H 136</w:t>
      </w:r>
    </w:p>
    <w:p w:rsidR="0036265D" w:rsidRPr="0036265D" w:rsidRDefault="0036265D" w:rsidP="00813649">
      <w:pPr>
        <w:pStyle w:val="PlainText"/>
        <w:rPr>
          <w:rFonts w:ascii="Courier New" w:hAnsi="Courier New" w:cs="Courier New"/>
        </w:rPr>
      </w:pPr>
      <w:r w:rsidRPr="0036265D">
        <w:rPr>
          <w:rFonts w:ascii="Courier New" w:hAnsi="Courier New" w:cs="Courier New"/>
        </w:rPr>
        <w:t>"As 'n Moslem plante 'n boom, wat geëet word uit dit is sy liefde en alles wat daaruit gesteel is sy liefde. Selfs dit wat verlore is dit sy liefde. As 'n Moslem plante 'n boom of saai 'n veld en die mense, die diere en die voëls eet nie, al is dit sy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Diereregte</w:t>
      </w:r>
    </w:p>
    <w:p w:rsidR="0036265D" w:rsidRPr="0036265D" w:rsidRDefault="0036265D" w:rsidP="00813649">
      <w:pPr>
        <w:pStyle w:val="PlainText"/>
        <w:rPr>
          <w:rFonts w:ascii="Courier New" w:hAnsi="Courier New" w:cs="Courier New"/>
        </w:rPr>
      </w:pPr>
      <w:r w:rsidRPr="0036265D">
        <w:rPr>
          <w:rFonts w:ascii="Courier New" w:hAnsi="Courier New" w:cs="Courier New"/>
        </w:rPr>
        <w:t>| H 978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'n kameel wie se buik byna aangeraak sy rug en sê:" Wees bewus van jou plig om Allah ten opsigte van hierdie diere. Ry hulle terwyl hulle is in 'n goeie toestand is, slag dit en eet hul vleis wanneer hulle in 'n goeie toestand 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Sa'ad seun van Amr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toestand van die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979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laat my (Abdullah, die seun van Ja'far) rit pillion saam met hom, 'n dag en vertrou iets vir my wat ek nooit sal openbaar aan enigiemand. Ek is trots om myself hy het hom nie verberg nie van my agter 'n muur of die stam van 'n datum palm. "</w:t>
      </w:r>
    </w:p>
    <w:p w:rsidR="0036265D" w:rsidRPr="0036265D" w:rsidRDefault="0036265D" w:rsidP="00813649">
      <w:pPr>
        <w:pStyle w:val="PlainText"/>
        <w:rPr>
          <w:rFonts w:ascii="Courier New" w:hAnsi="Courier New" w:cs="Courier New"/>
        </w:rPr>
      </w:pPr>
      <w:r w:rsidRPr="0036265D">
        <w:rPr>
          <w:rFonts w:ascii="Courier New" w:hAnsi="Courier New" w:cs="Courier New"/>
        </w:rPr>
        <w:t>Om hierdie Barqani het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profeet, lof en vrede op hom wees, ingeskryf vir 'n tuin wat aan 'n man uit die Ansars en sien 'n kameel. Wanneer die kameel hom sien, dit het gekreun en sy oë het al begin hardloop. Die profeet, lof en vrede op hom genader het en klop dit op die bult en op die twee bene agter syore; en vra: "Wie is die eienaar van hierdie kameel? Aan wie behoort dit? 'N jeug van die Ansars het na vore gekom en gesê: "O boodskapper van Allah, lof en vrede op hom, dit is myne." Hy het gevra, "Het jy nie Allah vrees in die saak van hierdie diere van wat Hy het jou gemaak eienaar ? Dit kameel klavir my dat jy honger en dit werk dit moeilik.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seun van Ja'far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van jou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980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ons getref kamp ons afgesaal ons rygoed voor sê ons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swak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983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altyd gery aan die agterkant sodat hy kon help ry die swakker diere, en 'n rit na diegene wat geen berg en te bid vir hulle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DIERE naby 'n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1011</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is voordrag Sura Al-Kahf (Hoofstuk 18) en het sy perd verseker nabygeleë met twee toue. 'N Wolk gedryf na die perd en skadu dit so die perd dartel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het die man het aan die profeet, lof en vrede op hom wees, en het genoem dat die voorval aan hom. Hy het gesê, "Dit was troos wat neergedaal uit hoofde van die voordrag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 dier te slag</w:t>
      </w:r>
    </w:p>
    <w:p w:rsidR="0036265D" w:rsidRPr="0036265D" w:rsidRDefault="0036265D" w:rsidP="00813649">
      <w:pPr>
        <w:pStyle w:val="PlainText"/>
        <w:rPr>
          <w:rFonts w:ascii="Courier New" w:hAnsi="Courier New" w:cs="Courier New"/>
        </w:rPr>
      </w:pPr>
      <w:r w:rsidRPr="0036265D">
        <w:rPr>
          <w:rFonts w:ascii="Courier New" w:hAnsi="Courier New" w:cs="Courier New"/>
        </w:rPr>
        <w:t>| H 644</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verplig perfeksie op alles. Wanneer jy moet doodmaak iemand dit doen in die beste manier en dieselfde geld wanneer jy 'n dier slag. Skerp jou mes en verminder sy lyding.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Shaddad, die seun van Aus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Dieremishandeling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merk JOU diere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1650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was verkeerd in die oë toe hy sien 'n donkie het op sy gesig gebrandmerk. Ibn Abbas het gesê: "Ek sal my donkie merk op die deel van sy liggaam verste van die gesig." So het hy beveel om dit te gebrandmerk word op sy agterpote kwartale. Hy was die eerste om dit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ERNS van brandmerk 'n dier op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1651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wat deur 'n donkie wat was gebrandmerk op sy gesig en gesê:" Die vloek van Allah op elkeen dit gebrandmerk.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die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Klop en brandmerk 'n dier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1652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klop of brandmerk 'n dier op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straf alleen met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1654</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boodskapper van Allah, lof en vrede op hom wees, op 'n reis toe hy ons verlaat vir 'n rukkie. In sy afwesigheid het ons 'n rooi voël met twee kuikens. Ons vang die kuikens en hul ma klap haar vlerke op die grond.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het teruggekom en uitgeroep: "Wie het hierdie voël benoud op die rekening van die jong - hulle terug na haar!" Hy het ook opgemerk 'n mier heuwel ons aan die brand steek en gevra, " Wie het aan die brand gesteek dit? "Ons het gesê:" Ons het. "Daarna het hy vir ons gesê," Dit is nie reg niete straf met vuur dit is net vir die Here te straf met Vuur.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die seun van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Vrou wat wreed teenoor haar kat WAS</w:t>
      </w:r>
    </w:p>
    <w:p w:rsidR="0036265D" w:rsidRPr="0036265D" w:rsidRDefault="0036265D" w:rsidP="00813649">
      <w:pPr>
        <w:pStyle w:val="PlainText"/>
        <w:rPr>
          <w:rFonts w:ascii="Courier New" w:hAnsi="Courier New" w:cs="Courier New"/>
        </w:rPr>
      </w:pPr>
      <w:r w:rsidRPr="0036265D">
        <w:rPr>
          <w:rFonts w:ascii="Courier New" w:hAnsi="Courier New" w:cs="Courier New"/>
        </w:rPr>
        <w:t>| H 1643</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is gestraf weens 'n kat sy gehou opgesluit in ballingskap totdat dit dood. Dit was op daardie rekening wat sy ingeskryf het vir die vuur. Sy het dit nie iets om te eet of te drink nie, en het sy vrylating dit so dat dit kan jag vir knaagdiere en insekte.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Wreedheid teenoor diere en voëls</w:t>
      </w:r>
    </w:p>
    <w:p w:rsidR="0036265D" w:rsidRPr="0036265D" w:rsidRDefault="0036265D" w:rsidP="00813649">
      <w:pPr>
        <w:pStyle w:val="PlainText"/>
        <w:rPr>
          <w:rFonts w:ascii="Courier New" w:hAnsi="Courier New" w:cs="Courier New"/>
        </w:rPr>
      </w:pPr>
      <w:r w:rsidRPr="0036265D">
        <w:rPr>
          <w:rFonts w:ascii="Courier New" w:hAnsi="Courier New" w:cs="Courier New"/>
        </w:rPr>
        <w:t>| H 1644</w:t>
      </w:r>
    </w:p>
    <w:p w:rsidR="0036265D" w:rsidRPr="0036265D" w:rsidRDefault="0036265D" w:rsidP="00813649">
      <w:pPr>
        <w:pStyle w:val="PlainText"/>
        <w:rPr>
          <w:rFonts w:ascii="Courier New" w:hAnsi="Courier New" w:cs="Courier New"/>
        </w:rPr>
      </w:pPr>
      <w:r w:rsidRPr="0036265D">
        <w:rPr>
          <w:rFonts w:ascii="Courier New" w:hAnsi="Courier New" w:cs="Courier New"/>
        </w:rPr>
        <w:t>"Hy (die seun van Omar) het oor 'n paar Koraysh jeugdiges wat skiet pyle op 'n voël hulle vasgebind. Hulle het 'n ooreenkoms met die eienaar van die voël wat die pyle wat die teiken gemis sou sy eiendom geword kom. Toe hulle die seun van Omar hulle versprei. Ibn Omar het gevra, "Wiehet dit gedoen! Mag die vloek van Allah is op elkeen het dit gedoen. Die boodskapper van Allah, lof en vrede op hom wees, vervloek elkeen wat 'n lewende dier vir teiken praktyk.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Diere moet nie gebruik word vir skyfskiet</w:t>
      </w:r>
    </w:p>
    <w:p w:rsidR="0036265D" w:rsidRPr="0036265D" w:rsidRDefault="0036265D" w:rsidP="00813649">
      <w:pPr>
        <w:pStyle w:val="PlainText"/>
        <w:rPr>
          <w:rFonts w:ascii="Courier New" w:hAnsi="Courier New" w:cs="Courier New"/>
        </w:rPr>
      </w:pPr>
      <w:r w:rsidRPr="0036265D">
        <w:rPr>
          <w:rFonts w:ascii="Courier New" w:hAnsi="Courier New" w:cs="Courier New"/>
        </w:rPr>
        <w:t>| H 1645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'n dier as 'n teiken gebruik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behoud van 'n hond BEHALWE as 'n wag hond of vir jag of vir neig beeste</w:t>
      </w:r>
    </w:p>
    <w:p w:rsidR="0036265D" w:rsidRPr="0036265D" w:rsidRDefault="0036265D" w:rsidP="00813649">
      <w:pPr>
        <w:pStyle w:val="PlainText"/>
        <w:rPr>
          <w:rFonts w:ascii="Courier New" w:hAnsi="Courier New" w:cs="Courier New"/>
        </w:rPr>
      </w:pPr>
      <w:r w:rsidRPr="0036265D">
        <w:rPr>
          <w:rFonts w:ascii="Courier New" w:hAnsi="Courier New" w:cs="Courier New"/>
        </w:rPr>
        <w:t>HONDE as troeteldiere ontneem JY VAN MERIT</w:t>
      </w:r>
    </w:p>
    <w:p w:rsidR="0036265D" w:rsidRPr="0036265D" w:rsidRDefault="0036265D" w:rsidP="00813649">
      <w:pPr>
        <w:pStyle w:val="PlainText"/>
        <w:rPr>
          <w:rFonts w:ascii="Courier New" w:hAnsi="Courier New" w:cs="Courier New"/>
        </w:rPr>
      </w:pPr>
      <w:r w:rsidRPr="0036265D">
        <w:rPr>
          <w:rFonts w:ascii="Courier New" w:hAnsi="Courier New" w:cs="Courier New"/>
        </w:rPr>
        <w:t>| H 1735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hou 'n hond, behalwe vir jag of bewaak beeste sal ontneem word van twee qirats van sy meriete elke dag."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"Een qirat."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Waghonde GOEDGEKEUR</w:t>
      </w:r>
    </w:p>
    <w:p w:rsidR="0036265D" w:rsidRPr="0036265D" w:rsidRDefault="0036265D" w:rsidP="00813649">
      <w:pPr>
        <w:pStyle w:val="PlainText"/>
        <w:rPr>
          <w:rFonts w:ascii="Courier New" w:hAnsi="Courier New" w:cs="Courier New"/>
        </w:rPr>
      </w:pPr>
      <w:r w:rsidRPr="0036265D">
        <w:rPr>
          <w:rFonts w:ascii="Courier New" w:hAnsi="Courier New" w:cs="Courier New"/>
        </w:rPr>
        <w:t>| H 1736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hou 'n hond verloor dit 'n qirat van sy goeie dade elke dag, tensy dit vir die bewaking van sy veld of vee aangehou."</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JAG EN waghonde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1737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hou 'n hond, behalwe vir die jag, bewaak gewasse of vee verloor twee qirats van sy meriete van elke dag."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vertelt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om 'n klokkie om die nek van VERVOER DIERE en die neem van 'n hond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engele VERGESEL NIE 'n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1738</w:t>
      </w:r>
    </w:p>
    <w:p w:rsidR="0036265D" w:rsidRPr="0036265D" w:rsidRDefault="0036265D" w:rsidP="00813649">
      <w:pPr>
        <w:pStyle w:val="PlainText"/>
        <w:rPr>
          <w:rFonts w:ascii="Courier New" w:hAnsi="Courier New" w:cs="Courier New"/>
        </w:rPr>
      </w:pPr>
      <w:r w:rsidRPr="0036265D">
        <w:rPr>
          <w:rFonts w:ascii="Courier New" w:hAnsi="Courier New" w:cs="Courier New"/>
        </w:rPr>
        <w:t>"Angels nie 'n karavaan met óf 'n hond of 'n klokkie vergesel nie."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INSTRUMENT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1739</w:t>
      </w:r>
    </w:p>
    <w:p w:rsidR="0036265D" w:rsidRPr="0036265D" w:rsidRDefault="0036265D" w:rsidP="00813649">
      <w:pPr>
        <w:pStyle w:val="PlainText"/>
        <w:rPr>
          <w:rFonts w:ascii="Courier New" w:hAnsi="Courier New" w:cs="Courier New"/>
        </w:rPr>
      </w:pPr>
      <w:r w:rsidRPr="0036265D">
        <w:rPr>
          <w:rFonts w:ascii="Courier New" w:hAnsi="Courier New" w:cs="Courier New"/>
        </w:rPr>
        <w:t>"Die klok is 'n instrument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Ander aangeleenthede betreffende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Kameelritte</w:t>
      </w:r>
    </w:p>
    <w:p w:rsidR="0036265D" w:rsidRPr="0036265D" w:rsidRDefault="0036265D" w:rsidP="00813649">
      <w:pPr>
        <w:pStyle w:val="PlainText"/>
        <w:rPr>
          <w:rFonts w:ascii="Courier New" w:hAnsi="Courier New" w:cs="Courier New"/>
        </w:rPr>
      </w:pPr>
      <w:r w:rsidRPr="0036265D">
        <w:rPr>
          <w:rFonts w:ascii="Courier New" w:hAnsi="Courier New" w:cs="Courier New"/>
        </w:rPr>
        <w:t>| H 1740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ry 'n kameel wat vullis eet."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'n haan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1779</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haan vloek nie, want dit word wakker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Zaid seun van Khalid Juhni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Giftige akkedisse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1915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my vertel (Umm Sharik) giftige akkedisse dood te maak omdat hul spesie gewaai op die vuur vir Abraham."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Umm Sharik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MERIT van die moord op 'n giftige AKKEDIS</w:t>
      </w:r>
    </w:p>
    <w:p w:rsidR="0036265D" w:rsidRPr="0036265D" w:rsidRDefault="0036265D" w:rsidP="00813649">
      <w:pPr>
        <w:pStyle w:val="PlainText"/>
        <w:rPr>
          <w:rFonts w:ascii="Courier New" w:hAnsi="Courier New" w:cs="Courier New"/>
        </w:rPr>
      </w:pPr>
      <w:r w:rsidRPr="0036265D">
        <w:rPr>
          <w:rFonts w:ascii="Courier New" w:hAnsi="Courier New" w:cs="Courier New"/>
        </w:rPr>
        <w:t>1916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dood 'n giftige akkedis met die eerste beroerte sal sy krediet grootliks vergeld het. Elkeen doodslaan dit op die tweede poging sal soveel (minder as die eerste) en elkeen wat doodslaan dit op die derde poging sal so (minder as die tweede persoon).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HUNDRED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1917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dood 'n giftige akkedis met eerste beroerte sal gekrediteer word met 'n honderd goeie dade en met die tweede beroerte minder as dit, en met die derde beroerte minder as die tweede."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1356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goed in die nek van perde tot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die besit van 'n perd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1357</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goed in die nekke van perde tot die dag van die opstanding en beloning, en buit."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Urwah Bariqi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die verhoging van 'n perd vir Jihad</w:t>
      </w:r>
    </w:p>
    <w:p w:rsidR="0036265D" w:rsidRPr="0036265D" w:rsidRDefault="0036265D" w:rsidP="00813649">
      <w:pPr>
        <w:pStyle w:val="PlainText"/>
        <w:rPr>
          <w:rFonts w:ascii="Courier New" w:hAnsi="Courier New" w:cs="Courier New"/>
        </w:rPr>
      </w:pPr>
      <w:r w:rsidRPr="0036265D">
        <w:rPr>
          <w:rFonts w:ascii="Courier New" w:hAnsi="Courier New" w:cs="Courier New"/>
        </w:rPr>
        <w:t>| H 1358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bring 'n perd vir Jihad ter wille van Allah, glo in Allah en vertrou op Sy belofte, sal vind dat sy voer, drink, mis en urine sal al gekrediteer word aan hom op die skale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DIER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1597</w:t>
      </w:r>
    </w:p>
    <w:p w:rsidR="0036265D" w:rsidRPr="0036265D" w:rsidRDefault="0036265D" w:rsidP="00813649">
      <w:pPr>
        <w:pStyle w:val="PlainText"/>
        <w:rPr>
          <w:rFonts w:ascii="Courier New" w:hAnsi="Courier New" w:cs="Courier New"/>
        </w:rPr>
      </w:pPr>
      <w:r w:rsidRPr="0036265D">
        <w:rPr>
          <w:rFonts w:ascii="Courier New" w:hAnsi="Courier New" w:cs="Courier New"/>
        </w:rPr>
        <w:t>"Eens, toe die boodskapper van Allah, lof en vrede op hom, was op 'n reis, 'n vrou uit die stam van Ansar, wat ry 'n kameel mishandel en vervloek nie. Die profeet, lof en vrede op hom wees, het dit gehoor en gesê: "Verwyder die las van die kameel en draai dit los, want dit isvervloek.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Imran, die seun van Husain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reis saam met 'n dier wat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1598</w:t>
      </w:r>
    </w:p>
    <w:p w:rsidR="0036265D" w:rsidRPr="0036265D" w:rsidRDefault="0036265D" w:rsidP="00813649">
      <w:pPr>
        <w:pStyle w:val="PlainText"/>
        <w:rPr>
          <w:rFonts w:ascii="Courier New" w:hAnsi="Courier New" w:cs="Courier New"/>
        </w:rPr>
      </w:pPr>
      <w:r w:rsidRPr="0036265D">
        <w:rPr>
          <w:rFonts w:ascii="Courier New" w:hAnsi="Courier New" w:cs="Courier New"/>
        </w:rPr>
        <w:t>"'N Jong vrou is ry 'n kameel wat was swaar gelaai met mense se besittings. Sy het die profeet, lof en vrede op hom wees, en ry haar hard berg en het gesê: "Hy-up, O Allah vervloek nie." So het die profeet, lof en vrede op hom, het gesê: "'n kameel wat vervloek moetnie vergesel ons.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Barazah Nadhlah die seun van Ubaid Aslami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VAN DIE Zakaat DUE op diere</w:t>
      </w:r>
    </w:p>
    <w:p w:rsidR="0036265D" w:rsidRPr="0036265D" w:rsidRDefault="0036265D" w:rsidP="00813649">
      <w:pPr>
        <w:pStyle w:val="PlainText"/>
        <w:rPr>
          <w:rFonts w:ascii="Courier New" w:hAnsi="Courier New" w:cs="Courier New"/>
        </w:rPr>
      </w:pPr>
      <w:r w:rsidRPr="0036265D">
        <w:rPr>
          <w:rFonts w:ascii="Courier New" w:hAnsi="Courier New" w:cs="Courier New"/>
        </w:rPr>
        <w:t>Straf aan die Dag van Oordeel VIR nie betaal DIE Zakaat op lewende hawe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goud of silwer en nie die Zakaat betaal wat verskuldig is op dit moet weet dat op die dag van die opstanding sy goud en silwer sal in blaaie wat dan in die vuur van die hel verhit word, dan sy kant, voorkop en gesmelt word terug sal gebrandmerk word met hulle. Wanneer die blaaie geword afkoel hullesal wees re-verhit weer en die brandmerk sal voortgaan om 'n dag van die lengte van wat gelyk aan vyftig duisend jaar tot die mense is geoordeel, dan sal hy sy weg gewys word óf na die Paradys of na die Vuur sal wees.</w:t>
      </w:r>
    </w:p>
    <w:p w:rsidR="0036265D" w:rsidRPr="0036265D" w:rsidRDefault="0036265D" w:rsidP="00813649">
      <w:pPr>
        <w:pStyle w:val="PlainText"/>
        <w:rPr>
          <w:rFonts w:ascii="Courier New" w:hAnsi="Courier New" w:cs="Courier New"/>
        </w:rPr>
      </w:pPr>
      <w:r w:rsidRPr="0036265D">
        <w:rPr>
          <w:rFonts w:ascii="Courier New" w:hAnsi="Courier New" w:cs="Courier New"/>
        </w:rPr>
        <w:t>'N metgesel het gevra, "O boodskapper van Allah, lof en vrede op hom, wat oor die kamele?" Hy het geantwoord: "In dieselfde manier, die eienaar van kamele wat nie betaal wat verskuldig is ten opsigte van hulle en wat is die gevolg sluit hul melk op die dag toe hulle by water geneem is, sal op sy gesig gegooi word oor 'n wyevlak vlakte op die Dag van die opstanding te op vertrap word deur die kamele. Hierdie kamele sal 'n sterk en vet, nie een van hulle, selfs die kalf van 'n kameel sal ontbreek. Hulle sal hom vertrap onder hul voete en skeur hom uitmekaar met hul tande. Wanneer die laaste van hulle het oor hom die eerste van hulle geslaagsal die proses begin weer die hele dag die lengte van wat gelyk aan vyftig duisend jaar sal wees totdat al die mense geoordeel en Hy sal sy pad na óf Paradise of aan die brand getoon word.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gevra is, "O boodskapper van Allah, lof en vrede op hom, wat oor koeie en bokke?" Hy het geantwoord: "Dieselfde sal geld vir die een wat beeste en bokke besit en nie sy onderskeie Zakaat betaal op hulle . Op die Dag van die opstanding sal hy op sy gesig gegooi word oor 'n wye vlak plainmet een van die diere ontbreek en niemand sal sonder horings. Hulle sal hom deurboor met hul horings en vertrap hom onder hul hoewe en wanneer die een kant is klaar aan die ander kant sal begin, die hele dag, die lengte van wat gelyk aan vyftig duisend jaar sal wees totdat al die mense geoordeelen hy sal sy weg getoon word om óf Paradise of aan die brand.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gevra is, "O boodskapper van Allah, lof en vrede op hom, wat oor die perde?" Hy het geantwoord: "Perde sal in drie groepe verdeel word: diegene wat 'n las vir hul eienaar, wat is 'n skild vir hom en diegene wat hul eienaar waardig beloning. Soos vir diegene wat 'n lasvir hul eienaar, hulle is die mense wat geteel word vir die show of vir trots, of as 'n oorsaak van die besering aan Moslems. Hulle sal 'n saak van straf vir hul eienaar. Die kinders wat 'n skild vir hul eienaars is dié wat deur hom geteel is vir die saak van Allah en hy nie vergeet dat dit is te danke aanAllah ten opsigte van hul rug en hulle nekke gesit. Hulle is sy skild. Hierdie perde maak hul eienaar waardig van beloning en is die mense wat in wei en tuine vir gebruik in die saak van Allah deur die Moslems. Wat hulle van wei en tuine, word as 'n goeie werke van hul eienaar eet, soveel sodat selfs hulle mis en urine tel as 'n gelyke aantal goeie dade vir hom. Elke tou wat gebruik word (wanneer hulle gebreek in), hul spring en elke heuwel waaruit hulle spring en elke kloue merk hulle maak, tel dit as 'n gelyke aantal goeie dade vir hom. Wanneer hul eienaar lei hulle na'n stroom en hulle drink daaruit - of hulle eienaar bedoel om hulle te was of nie doen nie - elke mondvol hulle drink tel as 'n goeie daad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gevra, "O boodskapper van Allah, lof en vrede op hom, wat oor donkies?" Hy het geantwoord: "Geen spesifieke bestellings gestuur af na my met betrekking tot donkies maar hierdie vers is omvattende:" Elkeen het gedoen om 'n atoom van 'n goeie sal dit sien, en elkeen het gedoen 'n atoom segewig van die bose sal dit ook sien "99:. 7-8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DIERE</w:t>
      </w:r>
    </w:p>
    <w:p w:rsidR="0036265D" w:rsidRPr="0036265D" w:rsidRDefault="0036265D" w:rsidP="00813649">
      <w:pPr>
        <w:pStyle w:val="PlainText"/>
        <w:rPr>
          <w:rFonts w:ascii="Courier New" w:hAnsi="Courier New" w:cs="Courier New"/>
        </w:rPr>
      </w:pPr>
      <w:r w:rsidRPr="0036265D">
        <w:rPr>
          <w:rFonts w:ascii="Courier New" w:hAnsi="Courier New" w:cs="Courier New"/>
        </w:rPr>
        <w:t>BOEK 25</w:t>
      </w:r>
    </w:p>
    <w:p w:rsidR="0036265D" w:rsidRPr="0036265D" w:rsidRDefault="0036265D" w:rsidP="00813649">
      <w:pPr>
        <w:pStyle w:val="PlainText"/>
        <w:rPr>
          <w:rFonts w:ascii="Courier New" w:hAnsi="Courier New" w:cs="Courier New"/>
        </w:rPr>
      </w:pPr>
      <w:r w:rsidRPr="0036265D">
        <w:rPr>
          <w:rFonts w:ascii="Courier New" w:hAnsi="Courier New" w:cs="Courier New"/>
        </w:rPr>
        <w:t>Beskouing van die skepping af heelal en alles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w:t>
      </w:r>
    </w:p>
    <w:p w:rsidR="0036265D" w:rsidRPr="0036265D" w:rsidRDefault="0036265D" w:rsidP="00813649">
      <w:pPr>
        <w:pStyle w:val="PlainText"/>
        <w:rPr>
          <w:rFonts w:ascii="Courier New" w:hAnsi="Courier New" w:cs="Courier New"/>
        </w:rPr>
      </w:pPr>
      <w:r w:rsidRPr="0036265D">
        <w:rPr>
          <w:rFonts w:ascii="Courier New" w:hAnsi="Courier New" w:cs="Courier New"/>
        </w:rPr>
        <w:t>Diere te voer</w:t>
      </w:r>
    </w:p>
    <w:p w:rsidR="0036265D" w:rsidRPr="0036265D" w:rsidRDefault="0036265D" w:rsidP="00813649">
      <w:pPr>
        <w:pStyle w:val="PlainText"/>
        <w:rPr>
          <w:rFonts w:ascii="Courier New" w:hAnsi="Courier New" w:cs="Courier New"/>
        </w:rPr>
      </w:pPr>
      <w:r w:rsidRPr="0036265D">
        <w:rPr>
          <w:rFonts w:ascii="Courier New" w:hAnsi="Courier New" w:cs="Courier New"/>
        </w:rPr>
        <w:t>Diereregte</w:t>
      </w:r>
    </w:p>
    <w:p w:rsidR="0036265D" w:rsidRPr="0036265D" w:rsidRDefault="0036265D" w:rsidP="00813649">
      <w:pPr>
        <w:pStyle w:val="PlainText"/>
        <w:rPr>
          <w:rFonts w:ascii="Courier New" w:hAnsi="Courier New" w:cs="Courier New"/>
        </w:rPr>
      </w:pPr>
      <w:r w:rsidRPr="0036265D">
        <w:rPr>
          <w:rFonts w:ascii="Courier New" w:hAnsi="Courier New" w:cs="Courier New"/>
        </w:rPr>
        <w:t>Aanspreeklikheid vir die toestand van die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van jou DIERE</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swak diere</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DIERE naby 'n verteller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 'n dier te slag</w:t>
      </w:r>
    </w:p>
    <w:p w:rsidR="0036265D" w:rsidRPr="0036265D" w:rsidRDefault="0036265D" w:rsidP="00813649">
      <w:pPr>
        <w:pStyle w:val="PlainText"/>
        <w:rPr>
          <w:rFonts w:ascii="Courier New" w:hAnsi="Courier New" w:cs="Courier New"/>
        </w:rPr>
      </w:pPr>
      <w:r w:rsidRPr="0036265D">
        <w:rPr>
          <w:rFonts w:ascii="Courier New" w:hAnsi="Courier New" w:cs="Courier New"/>
        </w:rPr>
        <w:t>Dieremishandeling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merk JOU diere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ERNS van brandmerk 'n dier op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Klop en brandmerk 'n dier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straf alleen met vuur</w:t>
      </w:r>
    </w:p>
    <w:p w:rsidR="0036265D" w:rsidRPr="0036265D" w:rsidRDefault="0036265D" w:rsidP="00813649">
      <w:pPr>
        <w:pStyle w:val="PlainText"/>
        <w:rPr>
          <w:rFonts w:ascii="Courier New" w:hAnsi="Courier New" w:cs="Courier New"/>
        </w:rPr>
      </w:pPr>
      <w:r w:rsidRPr="0036265D">
        <w:rPr>
          <w:rFonts w:ascii="Courier New" w:hAnsi="Courier New" w:cs="Courier New"/>
        </w:rPr>
        <w:t>Vrou wat wreed teenoor haar kat WAS</w:t>
      </w:r>
    </w:p>
    <w:p w:rsidR="0036265D" w:rsidRPr="0036265D" w:rsidRDefault="0036265D" w:rsidP="00813649">
      <w:pPr>
        <w:pStyle w:val="PlainText"/>
        <w:rPr>
          <w:rFonts w:ascii="Courier New" w:hAnsi="Courier New" w:cs="Courier New"/>
        </w:rPr>
      </w:pPr>
      <w:r w:rsidRPr="0036265D">
        <w:rPr>
          <w:rFonts w:ascii="Courier New" w:hAnsi="Courier New" w:cs="Courier New"/>
        </w:rPr>
        <w:t>Wreedheid teenoor diere en voëls</w:t>
      </w:r>
    </w:p>
    <w:p w:rsidR="0036265D" w:rsidRPr="0036265D" w:rsidRDefault="0036265D" w:rsidP="00813649">
      <w:pPr>
        <w:pStyle w:val="PlainText"/>
        <w:rPr>
          <w:rFonts w:ascii="Courier New" w:hAnsi="Courier New" w:cs="Courier New"/>
        </w:rPr>
      </w:pPr>
      <w:r w:rsidRPr="0036265D">
        <w:rPr>
          <w:rFonts w:ascii="Courier New" w:hAnsi="Courier New" w:cs="Courier New"/>
        </w:rPr>
        <w:t>Diere moet nie gebruik word vir skyfskiet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behoud van 'n hond BEHALWE as 'n wag hond of vir jag of vir neig beeste</w:t>
      </w:r>
    </w:p>
    <w:p w:rsidR="0036265D" w:rsidRPr="0036265D" w:rsidRDefault="0036265D" w:rsidP="00813649">
      <w:pPr>
        <w:pStyle w:val="PlainText"/>
        <w:rPr>
          <w:rFonts w:ascii="Courier New" w:hAnsi="Courier New" w:cs="Courier New"/>
        </w:rPr>
      </w:pPr>
      <w:r w:rsidRPr="0036265D">
        <w:rPr>
          <w:rFonts w:ascii="Courier New" w:hAnsi="Courier New" w:cs="Courier New"/>
        </w:rPr>
        <w:t>HONDE as troeteldiere ontneem JY VAN MERIT</w:t>
      </w:r>
    </w:p>
    <w:p w:rsidR="0036265D" w:rsidRPr="0036265D" w:rsidRDefault="0036265D" w:rsidP="00813649">
      <w:pPr>
        <w:pStyle w:val="PlainText"/>
        <w:rPr>
          <w:rFonts w:ascii="Courier New" w:hAnsi="Courier New" w:cs="Courier New"/>
        </w:rPr>
      </w:pPr>
      <w:r w:rsidRPr="0036265D">
        <w:rPr>
          <w:rFonts w:ascii="Courier New" w:hAnsi="Courier New" w:cs="Courier New"/>
        </w:rPr>
        <w:t>Waghonde GOEDGEKEUR</w:t>
      </w:r>
    </w:p>
    <w:p w:rsidR="0036265D" w:rsidRPr="0036265D" w:rsidRDefault="0036265D" w:rsidP="00813649">
      <w:pPr>
        <w:pStyle w:val="PlainText"/>
        <w:rPr>
          <w:rFonts w:ascii="Courier New" w:hAnsi="Courier New" w:cs="Courier New"/>
        </w:rPr>
      </w:pPr>
      <w:r w:rsidRPr="0036265D">
        <w:rPr>
          <w:rFonts w:ascii="Courier New" w:hAnsi="Courier New" w:cs="Courier New"/>
        </w:rPr>
        <w:t>JAG EN waghonde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om 'n klokkie om die nek van VERVOER DIERE en die neem van 'n hond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engele VERGESEL NIE 'n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INSTRUMENT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Ander aangeleenthede betreffende DIERE</w:t>
      </w:r>
    </w:p>
    <w:p w:rsidR="0036265D" w:rsidRPr="0036265D" w:rsidRDefault="0036265D" w:rsidP="00813649">
      <w:pPr>
        <w:pStyle w:val="PlainText"/>
        <w:rPr>
          <w:rFonts w:ascii="Courier New" w:hAnsi="Courier New" w:cs="Courier New"/>
        </w:rPr>
      </w:pPr>
      <w:r w:rsidRPr="0036265D">
        <w:rPr>
          <w:rFonts w:ascii="Courier New" w:hAnsi="Courier New" w:cs="Courier New"/>
        </w:rPr>
        <w:t>Kameelritte</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'n haan</w:t>
      </w:r>
    </w:p>
    <w:p w:rsidR="0036265D" w:rsidRPr="0036265D" w:rsidRDefault="0036265D" w:rsidP="00813649">
      <w:pPr>
        <w:pStyle w:val="PlainText"/>
        <w:rPr>
          <w:rFonts w:ascii="Courier New" w:hAnsi="Courier New" w:cs="Courier New"/>
        </w:rPr>
      </w:pPr>
      <w:r w:rsidRPr="0036265D">
        <w:rPr>
          <w:rFonts w:ascii="Courier New" w:hAnsi="Courier New" w:cs="Courier New"/>
        </w:rPr>
        <w:t>Giftige akkedisse</w:t>
      </w:r>
    </w:p>
    <w:p w:rsidR="0036265D" w:rsidRPr="0036265D" w:rsidRDefault="0036265D" w:rsidP="00813649">
      <w:pPr>
        <w:pStyle w:val="PlainText"/>
        <w:rPr>
          <w:rFonts w:ascii="Courier New" w:hAnsi="Courier New" w:cs="Courier New"/>
        </w:rPr>
      </w:pPr>
      <w:r w:rsidRPr="0036265D">
        <w:rPr>
          <w:rFonts w:ascii="Courier New" w:hAnsi="Courier New" w:cs="Courier New"/>
        </w:rPr>
        <w:t>MERIT van die moord op 'n giftige AKKEDIS</w:t>
      </w:r>
    </w:p>
    <w:p w:rsidR="0036265D" w:rsidRPr="0036265D" w:rsidRDefault="0036265D" w:rsidP="00813649">
      <w:pPr>
        <w:pStyle w:val="PlainText"/>
        <w:rPr>
          <w:rFonts w:ascii="Courier New" w:hAnsi="Courier New" w:cs="Courier New"/>
        </w:rPr>
      </w:pPr>
      <w:r w:rsidRPr="0036265D">
        <w:rPr>
          <w:rFonts w:ascii="Courier New" w:hAnsi="Courier New" w:cs="Courier New"/>
        </w:rPr>
        <w:t>HUNDRED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PERDE</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die besit van 'n perd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die verhoging van 'n perd vir Jihad</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DIER</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reis saam met 'n dier wat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BETALING VAN DIE Zakaat DUE op diere</w:t>
      </w:r>
    </w:p>
    <w:p w:rsidR="0036265D" w:rsidRPr="0036265D" w:rsidRDefault="0036265D" w:rsidP="00813649">
      <w:pPr>
        <w:pStyle w:val="PlainText"/>
        <w:rPr>
          <w:rFonts w:ascii="Courier New" w:hAnsi="Courier New" w:cs="Courier New"/>
        </w:rPr>
      </w:pPr>
      <w:r w:rsidRPr="0036265D">
        <w:rPr>
          <w:rFonts w:ascii="Courier New" w:hAnsi="Courier New" w:cs="Courier New"/>
        </w:rPr>
        <w:t>Straf aan die Dag van Oordeel VIR nie betaal DIE Zakaat op lewende hawe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26</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gelowiges gesien die bondgenote het hulle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wat Allah en Sy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het ons belowe.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Allah en Sy boodskapper het wat in die waarheid gepraat. "</w:t>
      </w:r>
    </w:p>
    <w:p w:rsidR="0036265D" w:rsidRPr="0036265D" w:rsidRDefault="0036265D" w:rsidP="00813649">
      <w:pPr>
        <w:pStyle w:val="PlainText"/>
        <w:rPr>
          <w:rFonts w:ascii="Courier New" w:hAnsi="Courier New" w:cs="Courier New"/>
        </w:rPr>
      </w:pPr>
      <w:r w:rsidRPr="0036265D">
        <w:rPr>
          <w:rFonts w:ascii="Courier New" w:hAnsi="Courier New" w:cs="Courier New"/>
        </w:rPr>
        <w:t>En dit het nie vermeerder nie hulle nie, behalwe in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en indiening. "</w:t>
      </w:r>
    </w:p>
    <w:p w:rsidR="0036265D" w:rsidRPr="0036265D" w:rsidRDefault="0036265D" w:rsidP="00813649">
      <w:pPr>
        <w:pStyle w:val="PlainText"/>
        <w:rPr>
          <w:rFonts w:ascii="Courier New" w:hAnsi="Courier New" w:cs="Courier New"/>
        </w:rPr>
      </w:pPr>
      <w:r w:rsidRPr="0036265D">
        <w:rPr>
          <w:rFonts w:ascii="Courier New" w:hAnsi="Courier New" w:cs="Courier New"/>
        </w:rPr>
        <w:t>33:22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die mense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het teen jou versamel,</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vrees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dit verhoog hulle in geloof en hulle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voldoende vir ons.</w:t>
      </w:r>
    </w:p>
    <w:p w:rsidR="0036265D" w:rsidRPr="0036265D" w:rsidRDefault="0036265D" w:rsidP="00813649">
      <w:pPr>
        <w:pStyle w:val="PlainText"/>
        <w:rPr>
          <w:rFonts w:ascii="Courier New" w:hAnsi="Courier New" w:cs="Courier New"/>
        </w:rPr>
      </w:pPr>
      <w:r w:rsidRPr="0036265D">
        <w:rPr>
          <w:rFonts w:ascii="Courier New" w:hAnsi="Courier New" w:cs="Courier New"/>
        </w:rPr>
        <w:t>Hy is die beste Guardian. "</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hulle met die guns en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so kwaad het hulle nie aanraak nie.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is van groot oorvloed, "</w:t>
      </w:r>
    </w:p>
    <w:p w:rsidR="0036265D" w:rsidRPr="0036265D" w:rsidRDefault="0036265D" w:rsidP="00813649">
      <w:pPr>
        <w:pStyle w:val="PlainText"/>
        <w:rPr>
          <w:rFonts w:ascii="Courier New" w:hAnsi="Courier New" w:cs="Courier New"/>
        </w:rPr>
      </w:pPr>
      <w:r w:rsidRPr="0036265D">
        <w:rPr>
          <w:rFonts w:ascii="Courier New" w:hAnsi="Courier New" w:cs="Courier New"/>
        </w:rPr>
        <w:t>3: 173-174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"Plaas jou vertroue in die alle lewende wat nooit sterf.</w:t>
      </w:r>
    </w:p>
    <w:p w:rsidR="0036265D" w:rsidRPr="0036265D" w:rsidRDefault="0036265D" w:rsidP="00813649">
      <w:pPr>
        <w:pStyle w:val="PlainText"/>
        <w:rPr>
          <w:rFonts w:ascii="Courier New" w:hAnsi="Courier New" w:cs="Courier New"/>
        </w:rPr>
      </w:pPr>
      <w:r w:rsidRPr="0036265D">
        <w:rPr>
          <w:rFonts w:ascii="Courier New" w:hAnsi="Courier New" w:cs="Courier New"/>
        </w:rPr>
        <w:t>Verhef met sy lof</w:t>
      </w:r>
    </w:p>
    <w:p w:rsidR="0036265D" w:rsidRPr="0036265D" w:rsidRDefault="0036265D" w:rsidP="00813649">
      <w:pPr>
        <w:pStyle w:val="PlainText"/>
        <w:rPr>
          <w:rFonts w:ascii="Courier New" w:hAnsi="Courier New" w:cs="Courier New"/>
        </w:rPr>
      </w:pPr>
      <w:r w:rsidRPr="0036265D">
        <w:rPr>
          <w:rFonts w:ascii="Courier New" w:hAnsi="Courier New" w:cs="Courier New"/>
        </w:rPr>
        <w:t>Hy is voldoende bewus van sy dienaar se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25:58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In Allah, laat alle gelowiges hulle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14:11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wanneer jy besluit,</w:t>
      </w:r>
    </w:p>
    <w:p w:rsidR="0036265D" w:rsidRPr="0036265D" w:rsidRDefault="0036265D" w:rsidP="00813649">
      <w:pPr>
        <w:pStyle w:val="PlainText"/>
        <w:rPr>
          <w:rFonts w:ascii="Courier New" w:hAnsi="Courier New" w:cs="Courier New"/>
        </w:rPr>
      </w:pPr>
      <w:r w:rsidRPr="0036265D">
        <w:rPr>
          <w:rFonts w:ascii="Courier New" w:hAnsi="Courier New" w:cs="Courier New"/>
        </w:rPr>
        <w:t>sit jou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vertrou. "</w:t>
      </w:r>
    </w:p>
    <w:p w:rsidR="0036265D" w:rsidRPr="0036265D" w:rsidRDefault="0036265D" w:rsidP="00813649">
      <w:pPr>
        <w:pStyle w:val="PlainText"/>
        <w:rPr>
          <w:rFonts w:ascii="Courier New" w:hAnsi="Courier New" w:cs="Courier New"/>
        </w:rPr>
      </w:pPr>
      <w:r w:rsidRPr="0036265D">
        <w:rPr>
          <w:rFonts w:ascii="Courier New" w:hAnsi="Courier New" w:cs="Courier New"/>
        </w:rPr>
        <w:t>3: 159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Allah is voldoende</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elkeen wat sy vertroue in Hom. "</w:t>
      </w:r>
    </w:p>
    <w:p w:rsidR="0036265D" w:rsidRPr="0036265D" w:rsidRDefault="0036265D" w:rsidP="00813649">
      <w:pPr>
        <w:pStyle w:val="PlainText"/>
        <w:rPr>
          <w:rFonts w:ascii="Courier New" w:hAnsi="Courier New" w:cs="Courier New"/>
        </w:rPr>
      </w:pPr>
      <w:r w:rsidRPr="0036265D">
        <w:rPr>
          <w:rFonts w:ascii="Courier New" w:hAnsi="Courier New" w:cs="Courier New"/>
        </w:rPr>
        <w:t>65: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is diegene wie se harte aardbewing by die noem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sy verse voorgedra aan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dit verhoog hulle in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diegene wat hul vertroue in die Here. "</w:t>
      </w:r>
    </w:p>
    <w:p w:rsidR="0036265D" w:rsidRPr="0036265D" w:rsidRDefault="0036265D" w:rsidP="00813649">
      <w:pPr>
        <w:pStyle w:val="PlainText"/>
        <w:rPr>
          <w:rFonts w:ascii="Courier New" w:hAnsi="Courier New" w:cs="Courier New"/>
        </w:rPr>
      </w:pPr>
      <w:r w:rsidRPr="0036265D">
        <w:rPr>
          <w:rFonts w:ascii="Courier New" w:hAnsi="Courier New" w:cs="Courier New"/>
        </w:rPr>
        <w:t>8: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75</w:t>
      </w:r>
    </w:p>
    <w:p w:rsidR="0036265D" w:rsidRPr="0036265D" w:rsidRDefault="0036265D" w:rsidP="00813649">
      <w:pPr>
        <w:pStyle w:val="PlainText"/>
        <w:rPr>
          <w:rFonts w:ascii="Courier New" w:hAnsi="Courier New" w:cs="Courier New"/>
        </w:rPr>
      </w:pPr>
      <w:r w:rsidRPr="0036265D">
        <w:rPr>
          <w:rFonts w:ascii="Courier New" w:hAnsi="Courier New" w:cs="Courier New"/>
        </w:rPr>
        <w:t>"Ek was getoon baie mense (in 'n gesig). Ek het 'n profeet wat gehad het, maar 'n klein groepie saam met hom, 'n paar profete het net een of twee mense saam met hulle, ander met glad nie. Dan skielik sien ek 'n groot vergadering en ek het gedink dat hulle my volk, maar ek is ingelig: "Dit is Moses en sy volk ontstaan, maarkyk na die horison. "Ek kyk en 'n groot skare gesien. Toe het ek gesê: "Nou kyk na die ander horison." Daar was ook 'n groot menigte. Waarna ek meegedeel: "Dit is jou volk en van hulle is daar sewentig duisend wat Paradise sal ingaan sonder om toe te rekening of lyding."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het die profeet, lof en vrede op hom wees, staan </w:t>
      </w:r>
      <w:r w:rsidRPr="0036265D">
        <w:rPr>
          <w:rFonts w:ascii="Cambria Math" w:hAnsi="Cambria Math" w:cs="Cambria Math"/>
        </w:rPr>
        <w:t>​​</w:t>
      </w:r>
      <w:r w:rsidRPr="0036265D">
        <w:rPr>
          <w:rFonts w:ascii="Courier New" w:hAnsi="Courier New" w:cs="Courier New"/>
        </w:rPr>
        <w:t xml:space="preserve">op en gaan na sy kamers en die bewoners begin om te spekuleer oor die mense wat die Paradys sou betree sonder om toe te rekening of lyding. Sommige het gesê: "Miskien was hulle sy metgeselle." Ander het gesê: "Hulle kan die kinders wat gebore is Moslemsen nooit enigiemand met Allah en so meer geassosieer. "Toe het die profeet, lof en vrede op hom, kom uit en het hulle gevra wat hulle bespreek sodat hulle het hom vertel. Hy het geantwoord: "Dit is hulle wat nie sjarme of amulette gemaak, of het hulle dit wil hê. Hulle het nie in tekens glo eerder hulle. vertrou in die Here "Dan, Ukasha seun van Muhsin opgestaan </w:t>
      </w:r>
      <w:r w:rsidRPr="0036265D">
        <w:rPr>
          <w:rFonts w:ascii="Cambria Math" w:hAnsi="Cambria Math" w:cs="Cambria Math"/>
        </w:rPr>
        <w:t>​​</w:t>
      </w:r>
      <w:r w:rsidRPr="0036265D">
        <w:rPr>
          <w:rFonts w:ascii="Courier New" w:hAnsi="Courier New" w:cs="Courier New"/>
        </w:rPr>
        <w:t>en gevra:". smeek Allah dat Hy maak my een van hulle ', die profeet, lof en vrede op hom, het gesê: "Jy is een van hulle."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die ander opgestaan </w:t>
      </w:r>
      <w:r w:rsidRPr="0036265D">
        <w:rPr>
          <w:rFonts w:ascii="Cambria Math" w:hAnsi="Cambria Math" w:cs="Cambria Math"/>
        </w:rPr>
        <w:t>​​</w:t>
      </w:r>
      <w:r w:rsidRPr="0036265D">
        <w:rPr>
          <w:rFonts w:ascii="Courier New" w:hAnsi="Courier New" w:cs="Courier New"/>
        </w:rPr>
        <w:t>en gevra dat die dieselfde. Om hierdie die profeet, lof en vrede op hom wees, antwoord: "Ukasha het jy geslaan om dit 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wat verband hou dat die profeet,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 H 76</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wat verband hou dat die profeet, lof en vrede op hom wees, gesmeek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Absolute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77</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Abraham gesê:" Allah is vir my genoeg, 'n uitstekende Guardian is Hy. "Dieselfde is gesê deur die profeet Mohammed, lof en vrede op hom, toe hy gesê:" Mense het teen jou gegroepeer, so vrees hulle! 'Dit het die geloof van die Moslems. Toe hy en die Moslems het gesê: "Allah is voldoendevir ons, 'n uitstekende Guardian is Hy.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verband hou dat wanneer profeet Abraham is in die vuur gegooi het hy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Sterk geloof EN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101</w:t>
      </w:r>
    </w:p>
    <w:p w:rsidR="0036265D" w:rsidRPr="0036265D" w:rsidRDefault="0036265D" w:rsidP="00813649">
      <w:pPr>
        <w:pStyle w:val="PlainText"/>
        <w:rPr>
          <w:rFonts w:ascii="Courier New" w:hAnsi="Courier New" w:cs="Courier New"/>
        </w:rPr>
      </w:pPr>
      <w:r w:rsidRPr="0036265D">
        <w:rPr>
          <w:rFonts w:ascii="Courier New" w:hAnsi="Courier New" w:cs="Courier New"/>
        </w:rPr>
        <w:t>"'N sterk gelowige is beter en meer geliefd deur Allah as 'n swak een. Uit al die goeie dinge begeer wat mees voordelig is vir jou. Hou supplicating aan Allah vir hulp en nie moed opgee nie. As jy geteister op enige manier nie, moenie sê: "As ek net het dit en dat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dinge sou anders gewees het. " In plaas daarvan sê: "Allah het geskryf en gedoen soos Hy gewil." Die frase: "As ek net 'open die hekke van die bose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staatgemaak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80</w:t>
      </w:r>
    </w:p>
    <w:p w:rsidR="0036265D" w:rsidRPr="0036265D" w:rsidRDefault="0036265D" w:rsidP="00813649">
      <w:pPr>
        <w:pStyle w:val="PlainText"/>
        <w:rPr>
          <w:rFonts w:ascii="Courier New" w:hAnsi="Courier New" w:cs="Courier New"/>
        </w:rPr>
      </w:pPr>
      <w:r w:rsidRPr="0036265D">
        <w:rPr>
          <w:rFonts w:ascii="Courier New" w:hAnsi="Courier New" w:cs="Courier New"/>
        </w:rPr>
        <w:t>"As jy vertrou Allah heeltemal, sal Hy voorsien vir jou as Hy voorsien vir die voëls. In die oggend het hulle verlaat honger en terugkeer volle op die aand.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Omar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gaan lê in die nag jy moet smeek:" Allah, ek onderwerp my aan U, en my gedagtes rig aan U, en pleeg my sake na U, en maak jou my uit liefde en vrees. Daar is geen ontsnapping uit Jy nie die beskerming van U behalwe in jouself. Ek glo in die boek wat jygestuur en in die profeet wat U opgewek. "</w:t>
      </w:r>
    </w:p>
    <w:p w:rsidR="0036265D" w:rsidRPr="0036265D" w:rsidRDefault="0036265D" w:rsidP="00813649">
      <w:pPr>
        <w:pStyle w:val="PlainText"/>
        <w:rPr>
          <w:rFonts w:ascii="Courier New" w:hAnsi="Courier New" w:cs="Courier New"/>
        </w:rPr>
      </w:pPr>
      <w:r w:rsidRPr="0036265D">
        <w:rPr>
          <w:rFonts w:ascii="Courier New" w:hAnsi="Courier New" w:cs="Courier New"/>
        </w:rPr>
        <w:t>As jy sterf gedurende die nag, sal julle sterwe in die staat van reinheid, en as jy bly jy sal teëkom meer goed. Wanneer jy gereed is vir die bed was as wat jy sou was vir gebede, dan gaan lê op jou regterkant en smeek (soos hierbo) en laat hierdie jou laaste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'Ahili wat verband hou: Die profeet, lof en vrede op hom, het gesê dit aan my</w:t>
      </w:r>
    </w:p>
    <w:p w:rsidR="0036265D" w:rsidRPr="0036265D" w:rsidRDefault="0036265D" w:rsidP="00813649">
      <w:pPr>
        <w:pStyle w:val="PlainText"/>
        <w:rPr>
          <w:rFonts w:ascii="Courier New" w:hAnsi="Courier New" w:cs="Courier New"/>
        </w:rPr>
      </w:pPr>
      <w:r w:rsidRPr="0036265D">
        <w:rPr>
          <w:rFonts w:ascii="Courier New" w:hAnsi="Courier New" w:cs="Courier New"/>
        </w:rPr>
        <w:t>SEKERHEID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en ek (Abu Bakr) was in die grot word nagespoor deur die mense van Mekka ek sien hul voete bo ons buite die grot en ek het gesê:" boodskapper van Allah, lof en vrede op hom wees, as een van hulle moet gebeur om af te kyk onder sy voete hy ons sal sien. "Hy het geantwoord: "Abu Bakr, wat sou jy dink van twee met wie Allah is die derde?"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Bakr Siddique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 H 83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Salamah, kan Allah tevrede wees met haar, vrou van die profeet, lof en vrede op hom wees,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 H 84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laat sy huis en supplicates:" Ek gaan uit in die Naam van Allah en plaas my vertroue in Hom is daar geen krag om te weerstaan </w:t>
      </w:r>
      <w:r w:rsidRPr="0036265D">
        <w:rPr>
          <w:rFonts w:ascii="Cambria Math" w:hAnsi="Cambria Math" w:cs="Cambria Math"/>
        </w:rPr>
        <w:t>​​</w:t>
      </w:r>
      <w:r w:rsidRPr="0036265D">
        <w:rPr>
          <w:rFonts w:ascii="Courier New" w:hAnsi="Courier New" w:cs="Courier New"/>
        </w:rPr>
        <w:t>bose en geen krag goed nie, behalwe deur Hom te doen, "is begroet met:" Hy is gelei , versadig en gered "., en satan onttrek van hom satan sê aan 'n ander:" Hoe kan jyonderwerp een wat gelei word, versadig en gered?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Tirmidhi en nisai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PROEWE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 H 88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"Haas om goed te doen in die vrees van 'n tyd wanneer proewe neerdaal soos die donkerte van die nag. Wanneer 'n persoon sal die dag begin glo, maar op sy einde ongelowiges of gaan slaap glo en ontstaan </w:t>
      </w:r>
      <w:r w:rsidRPr="0036265D">
        <w:rPr>
          <w:rFonts w:ascii="Cambria Math" w:hAnsi="Cambria Math" w:cs="Cambria Math"/>
        </w:rPr>
        <w:t>​​</w:t>
      </w:r>
      <w:r w:rsidRPr="0036265D">
        <w:rPr>
          <w:rFonts w:ascii="Courier New" w:hAnsi="Courier New" w:cs="Courier New"/>
        </w:rPr>
        <w:t>ongelowige in die oggend. Hy sal gereed om sy geloof vir 'n wêreldse gewin te verkoop.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PERFECT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279</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geloof, die mees volmaakte gelowige is die een wat die beste optree, en die beste onder julle is diegene wat optree beste teenoor hul vroue."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in die keuse van FRIEND</w:t>
      </w:r>
    </w:p>
    <w:p w:rsidR="0036265D" w:rsidRPr="0036265D" w:rsidRDefault="0036265D" w:rsidP="00813649">
      <w:pPr>
        <w:pStyle w:val="PlainText"/>
        <w:rPr>
          <w:rFonts w:ascii="Courier New" w:hAnsi="Courier New" w:cs="Courier New"/>
        </w:rPr>
      </w:pPr>
      <w:r w:rsidRPr="0036265D">
        <w:rPr>
          <w:rFonts w:ascii="Courier New" w:hAnsi="Courier New" w:cs="Courier New"/>
        </w:rPr>
        <w:t>| H 368</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is waarskynlik die oortuiging van sy vriend te volg, so wees versigtig met wie jy vriende te maak."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'n persoon sien boer die moskee, getuig van sy geloof, want Allah, die Almagtige, die Verheerlikte sê:" Geen moet die moskees van Allah bewoon behalwe diegene wat in Allah en die Laaste Dag glo nie, hulle gebede vestig en betaal die Zakaat, en vrees geen behalwe Allah. ""09:18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 H 1210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bied die vrywillige gebed tydens Ramadan in geloof en laai Allah vir sy vergelding sal sy vorige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Wederkoms van profeet Jesus, die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1861</w:t>
      </w:r>
    </w:p>
    <w:p w:rsidR="0036265D" w:rsidRPr="0036265D" w:rsidRDefault="0036265D" w:rsidP="00813649">
      <w:pPr>
        <w:pStyle w:val="PlainText"/>
        <w:rPr>
          <w:rFonts w:ascii="Courier New" w:hAnsi="Courier New" w:cs="Courier New"/>
        </w:rPr>
      </w:pPr>
      <w:r w:rsidRPr="0036265D">
        <w:rPr>
          <w:rFonts w:ascii="Courier New" w:hAnsi="Courier New" w:cs="Courier New"/>
        </w:rPr>
        <w:t>"Die anti-Christus sal verskyn onder my nasie en sal bly vir veertig; Ek, (Abdullah, die seun van Amr) weet nie of dit was, veertig dae en veertig maande of veertig jaar lank.</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Allah Jesus, die seun van Maria, wat sal jou agtervolg en hom doodmaak stuur. Na hierdie mense sal bly vir sewe jaar en daar sal geen vyandigheid tussen enige twee wees. Toe Allah, die Here van die eer en heerlikheid sal 'n koel briesie van die rigting van Sirië en niemand wat 'n enkele deeltjie van goeie stuurof geloof in hulle hart sal op die gesig van die aarde bly, sal hulle siel van hulle weggeneem word. Selfs as iemand van julle gebeur om te wees in 'n berg grot, sal die wind wat jy bereik, en die besit van jou siel neem. Na hierdie tyd net die ergste mense sal bly wat soos voëls en sal ontwrig wordgeslepe soos jakkalse. Hulle sal nie weet enige goeie nie weerhou van enige kwaad. Toe satan (die gestenig en vervloek) sal verskyn onder hulle vermom as 'n mens en vra hulle, "Sal jy my nie gehoorsaam nie?" Hulle sal hom vra, "Wat doen jy ons beveel om te doen?" Dan sal Hy hulle beveel het om te aanbid afgode. Omdatvan hierdie, sal hul voorsiening volop en hul lewe gemaklik wees. Dit is in hierdie tyd dat die Horn sal geblaas word en elkeen wat dit hoor, sal hy sy nek draai verhoog dit na dit. Die eerste om te hoor dat dit sal 'n man te herstel sy kameel se drinkbak wees; Hy sal val bewusteloos met diegene rondomhom. Toe Allah sal reën wat sal wees soos dou stuur en hul liggame sal groei as gevolg van dit. Die Horn sal 'n tweede keer geblaas word en mense sal staan, toekyk. Dan sal dit gesê word, "Mense, kom uit na jou Here." Dan sal daar 'n bevel nie, "Maak hulle staan, sal hulle tot verantwoording geroep word!"Dan sal dit gesê word, "Apart van hulle diegene aan die brand gesteek word." Dit sal gevra word, "Hoeveel?" Dit sal gesê word, "nege honderd en nege en negentig uit elke duisend (vir die hel). "Dit sal die dag wat kinders sal draai grys hare en die dag toe die ramp oorval die skuldige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die moed van OORTUIGING</w:t>
      </w:r>
    </w:p>
    <w:p w:rsidR="0036265D" w:rsidRPr="0036265D" w:rsidRDefault="0036265D" w:rsidP="00813649">
      <w:pPr>
        <w:pStyle w:val="PlainText"/>
        <w:rPr>
          <w:rFonts w:ascii="Courier New" w:hAnsi="Courier New" w:cs="Courier New"/>
        </w:rPr>
      </w:pPr>
      <w:r w:rsidRPr="0036265D">
        <w:rPr>
          <w:rFonts w:ascii="Courier New" w:hAnsi="Courier New" w:cs="Courier New"/>
        </w:rPr>
        <w:t>| H 31</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mense van lank gelede, was daar 'n koning wat 'n towenaar het. Hy (die towenaar) is om oud en aan die koning gesê: ". Ek is oud, bring vir my 'n jong man met wie ek kan my magie leer ' So, die koning gestuur het, hom 'n jong man aan te leer. Op die jong man se manier om die towenaar hy 'n monnik ontmoet. Die jong man siten na hom geluister en was so gelukkig met wat hy gehoor het dat hy 'n rukkie by hom wat hom laat vir sy les te bly, sodat die towenaar hom geslaan.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gekla by die monnik wat hom vertel: "As jy bang is vir die towenaar, vertel hom:". My mense aangehou my, en wanneer jy bang is vir jou mense vir hulle sê die monnik aangehou jy '</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toedrag van sake het voortgeduur totdat een dag het die jong man het in 'n groot dier blokkeer die pad. Dit geblokkeer die pad in 'n wyse sodat niemand kon slaag. Die jong man het by homself gedink: "Nou kan ek uitvind wat is die beter, die towenaar of die monnik." So het hy 'n klip opgetel en gesê: "Here,as die pad van die monnik is meer lus om U as die weg van die towenaar, veroorsaak dat die dier te sterf sodat die mense kan slaag. " Toe die klip gegooi het hy by die dier en dit geslag en die mense verbygaan.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aan die monnik wat gebeur het en hy het gesê: "Seun, jy het my verbygesteek, en ek dink jy het die stadium bereik waar jy benadeel kan word bereik. Indien dit gebeur, nie openbaar my doen en late. "</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begin om mense te genees (deur die toestemming van Allah) van blindheid en melaatsheid en allerhande siektes. Nuus van die wonderwerke het 'n blinde koninklike beampte van die koning, en hy het na die jong man met baie geskenke sê: ". Al hierdie sal joune wees as jy my kan genees 'Die jong man het geantwoord:" Ek kan niehelp nie. Dit is Allah wat genees. As jy getuig van jou geloof in Allah, sal ek vir jou bid en Hy sal jou genees. "So het die blinde man geglo in Allah en Allah genees hom van sy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Na sy oë het herstel, het hy (die koninklike) het na die koning en sit saam met hom as was sy praktyk. Die koning het gevra: "Wie het herstel jou oë?" Die man antwoord: "My Here." Die koning het gevra: "Het jy 'n ander as my Here?" Om hierdie het hy geantwoord: ". Allah is jou Here en my Here By verhoorhierdie, die koning het beveel dat die man aan te gryp en gemartel totdat hy die naam van die jong man geopenbaar.</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voor die koning gebring en die koning sê vir hom: "Seun, het jy so vaardig in magic wat jy kan die blinde, melaatses en ander siektes te genees?" Die jong man het geantwoord: "Ek genees niemand nie, dit is Allah wat genees. "Daarna het hy ook in beslag geneem is en gemartel totdat hy aan die lig gebring die verblyfplekvan die monnik wat is ook ontbied en beveel om sy geloof te verloën, maar hy het geweier.</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het gestuur vir 'n saag wat op die monnik se kop geplaas is, en hy is gesaag in die helfte. Dan is die koning se koninklike beampte vir gestuur en hy was ook beveel om sy geloof te verloën. Hy het ook geweier, so hy is ook afgesaag in die helfte.</w:t>
      </w:r>
    </w:p>
    <w:p w:rsidR="0036265D" w:rsidRPr="0036265D" w:rsidRDefault="0036265D" w:rsidP="00813649">
      <w:pPr>
        <w:pStyle w:val="PlainText"/>
        <w:rPr>
          <w:rFonts w:ascii="Courier New" w:hAnsi="Courier New" w:cs="Courier New"/>
        </w:rPr>
      </w:pPr>
      <w:r w:rsidRPr="0036265D">
        <w:rPr>
          <w:rFonts w:ascii="Courier New" w:hAnsi="Courier New" w:cs="Courier New"/>
        </w:rPr>
        <w:t>Na dit, is die jong man na vore gebring en gesê hulle geloof te verloën nie, maar soos die ander het hy geweier, so het die koning aan sy manne uitgedeel hom oor en vir hulle gesê: "Neem hom na so en so 'n berg, as hy nog steeds weier om te herroepen sy geloof, gooi hom van die top! "</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se manne het hom na die berg en klim na die top van dit. Daar, die jong man gesmeek en gesê: ". Here, red my van hulle in watter manier sal jy 'Hierop het die berg geskud en die manne afgeval.</w:t>
      </w:r>
    </w:p>
    <w:p w:rsidR="0036265D" w:rsidRPr="0036265D" w:rsidRDefault="0036265D" w:rsidP="00813649">
      <w:pPr>
        <w:pStyle w:val="PlainText"/>
        <w:rPr>
          <w:rFonts w:ascii="Courier New" w:hAnsi="Courier New" w:cs="Courier New"/>
        </w:rPr>
      </w:pPr>
      <w:r w:rsidRPr="0036265D">
        <w:rPr>
          <w:rFonts w:ascii="Courier New" w:hAnsi="Courier New" w:cs="Courier New"/>
        </w:rPr>
        <w:t>"Wat het gebeur met jou metgeselle?" Hy (die jong man) antwoord: Die jong man aan die koning wat gevra teruggekeer. Allah het my van hulle gered "So, is hy na 'n ander groep van die mense wat vertel is oorhandig hom uit te haal in 'n groot skip in die middel van die see, en as hy nog steeds volhard in sy weieringsy geloof te laat vaar om hom te gooi in die see. Die koning se manne het vir hom en hy gesmeek weer sê: "Allah, red My uit hierdie mense op welke manier U wil." Dan die boot gesink en hulle verdrink het, behalwe die jong man wat na die koning teruggegaan. Die koning het gevra: "Wat het gebeur met? jou metgeselle "Hy het geantwoord:" Allah het my van hulle gered "en bygevoeg," jy sal nie in staat wees om my te vermoor nie, tensy jy doen as ek jou vertel 'Die koning het gevra:'.? Hoe is dit 'Die jong man antwoord: 'Laat die volk bymekaarkom in 'n oop area en hang my uit die stam van 'n palm. Dan neem 'n pyl uitmy pylkoker, plaas dit in die middel van 'n pyl en sê: "In die Naam van Allah, die Here van hierdie jong man," en skiet dit by my, as jy dit doen, sal jy my doodmaak. "</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het nie net dat. Die mense het byeengekom in 'n oop area en die jong man uit die stam van 'n palm boom opgehang. Die koning het 'n pyl uit sy pylkoker, het dit in die middel van die boog en gesê: "In die Naam van Allah, die Here van hierdie jong man," en afgevuur het. Die pyl die jong getrefman in die middel van sy voorkop, wat sy hand aan sy voorkop en gesterf het. By die sien dat die mense verklaar: "Ons glo in die Here van hierdie jong man," en die koning is meegedeel: Kyk, wat jy gevrees het gebeur, die mense het geglo! "Die koning het beveel slote gegrawe word weerskantevan die pad. Nadat hulle gegrawe 'n vuur is aangesteek in hulle en dit is verklaar dat enigeen wat geweier het om hul geloof te laat vaar sou in die loopgrawe gegooi word, of, sou bestel word om in te spring. En so is dit voortgesit, totdat dit die beurt van die 'n dame vergesel deur haar seun. Sy huiwer gegooi te wordin die vuur, maar haar seun het haar aangemoedig en gesê: ". Moeder, wees geduldig, jy is op die regte pad"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SUHAIB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Dankbaarheid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28</w:t>
      </w:r>
    </w:p>
    <w:p w:rsidR="0036265D" w:rsidRPr="0036265D" w:rsidRDefault="0036265D" w:rsidP="00813649">
      <w:pPr>
        <w:pStyle w:val="PlainText"/>
        <w:rPr>
          <w:rFonts w:ascii="Courier New" w:hAnsi="Courier New" w:cs="Courier New"/>
        </w:rPr>
      </w:pPr>
      <w:r w:rsidRPr="0036265D">
        <w:rPr>
          <w:rFonts w:ascii="Courier New" w:hAnsi="Courier New" w:cs="Courier New"/>
        </w:rPr>
        <w:t>"Die omstandighede van 'n gelowige is inderdaad wonders. In alles goedheid is geskryf vir hom en hierdie omstandighede is sy eksklusief. Toe hy iets aangename ervarings, hy is dankbaar vir Allah, en dit is goed vir hom. As hy ervaar teenspoed hy 'n pasiënt, en dit is goed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SUHAIB seun van Sinan wat verband hou dat die profeet,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 H 171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'n preek gelewer sy oë geword rooi, sou sy stem styg en word intense net asof hy ons is alerting teen 'n vyandige vyand. Hy sou sê: "Die vyand is die bevordering van teen jou in die oggend; Hy vooruitgang teen julle in die aand. "Hy souook sê: "My koms en die koms van die dag van die opstanding is soos my twee vingers." Dan en hy het sy vore en middelvinger nou saam.</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sê: "Die beste Woord is die Boek van Allah en die beste voorbeeld is die voorbeeld van Mohammed; die ergste praktyk is die bekendstelling van innovasie in die godsdiens (wat strydig is met die gees van Islam); innovasie is fout "Hy sou sê:". Ek is meer van 'n voog vir elke gelowige as syeie self. As 'n gelowige sterf verlaat eiendom gaan dit na sy erfgename, maar as hy sterf in die skuld en word oorleef deur afhanklikes, die verantwoordelikheid vir die betaling van sy skuld en die soek na sy afhanklikes is myne. "</w:t>
      </w:r>
    </w:p>
    <w:p w:rsidR="0036265D" w:rsidRPr="0036265D" w:rsidRDefault="0036265D" w:rsidP="00813649">
      <w:pPr>
        <w:pStyle w:val="PlainText"/>
        <w:rPr>
          <w:rFonts w:ascii="Courier New" w:hAnsi="Courier New" w:cs="Courier New"/>
        </w:rPr>
      </w:pPr>
      <w:r w:rsidRPr="0036265D">
        <w:rPr>
          <w:rFonts w:ascii="Courier New" w:hAnsi="Courier New" w:cs="Courier New"/>
        </w:rPr>
        <w:t>Verwant deur Irbah seun van Sariah</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WENS goed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184</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is nie 'n gelowige nie, tensy hy wil vir sy broer wat hy begeer het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 H 221</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steeds veilig in sy geloof so lank as wat hy bloed nie onregverdig werp."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VERSTERK MEKAAR IN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223</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verhouding tussen 'n gelowige en 'n ander is soos dele van 'n gebou, elke deel versterk die ander. Toe gryp hy die vingers van een hand tussen dié van die ander te toon.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1299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Watter aksie is die beste? "Hy het geantwoord:" Om te glo in Allah en Sy boodskapper. "Daarna het hy gevra," En daarna? "Hy het geantwoord," Om te glo in Allah en Sy boodskapper. "Hy is verder gevra:" En daarna? "Hy het geantwoord:" Veg indie saak van Allah. "Hy is weer gevra," En nadat dit? "Hy het geantwoord," Bedevaart gratis vice en gebrek.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Gelowige wat sal 'n uitdaging die antichris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1866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anti-Christus verskyn, sal 'n gelowige uiteengesit teenoor hom en sy wagte teëkom. Hulle sal hom vra," Waar gaan jy? " Hy sal hulle antwoord: 'Ek gaan die een wat verskyn het. " Hulle sal hom vra, "Het jy nie glo in ons Here?" Hy sal hulle antwoord: 'Ons Here het geen geheim. " Sommige sal sêaan die ander, "Kom ons maak hom dood", maar ander sal sê, "Het nie by jou heer verbode jy iemand dood te maak sonder sy einde?" So het hulle hom sal neem om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gelowige sien hom sal hy uitroep: "O mense, dit is die anti-Christus genoem deur die boodskapper van Allah, lof en vrede op hom!" Hierop die anti-Christus (die valse messias) sal hulle beveel hom dood te maak, en blaas sy rug en maag. Dan sal Hy aan die man vra, "Het jy nog nieglo in my? " Hy sal sê: "Jy is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het die anti-Christus sal hom bestel in die helfte te afgesaag word deur sy skedel na die top van sy bene. Hierna sal die anti-Christus stap tussen die twee dele van sy liggaam en spreek hulle gesê, "Staan op." Hierop het die man sal gesond word en staan </w:t>
      </w:r>
      <w:r w:rsidRPr="0036265D">
        <w:rPr>
          <w:rFonts w:ascii="Cambria Math" w:hAnsi="Cambria Math" w:cs="Cambria Math"/>
        </w:rPr>
        <w:t>​​</w:t>
      </w:r>
      <w:r w:rsidRPr="0036265D">
        <w:rPr>
          <w:rFonts w:ascii="Courier New" w:hAnsi="Courier New" w:cs="Courier New"/>
        </w:rPr>
        <w:t>op. Die anti-Christus sal hom weer bevraagteken, "Het jyglo in my? " Maar die man sal beantwoord: "Ek het net meer oor jou geleer het, 'en hy sal op sy beurt aan die mense en sê:". Nou is hy sal in staat wees om iets te doen om iemand se</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anti-Christus sal hom gryp om hom dood te maak nie, maar Allah sal die man se nek maak van sy basis opwaarts asof dit gemaak is van koper en die anti-Christus sal nie in staat van die moord op hom terug. Hy sal dan gryp sy arms en bene, en gooi hom. Mense sal dink dat die anti-Christusgegooi om hom in die vuur, maar in plaas daarvan sal hy in die Paradys gegooi word.</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bygevoeg: "Hierdie man sal die grootste in die rang van martelaarskap voor die Here van die wêrelde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en Bukharistraat wat verband hou dat Abu Sa'id Khudri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RAIN aan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1780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die aanbreek gebed by Hudaibiyyah. Na die sluiting van die gebed het hy omgedraai om die bewoners en gesê: "Weet jy wat jou Here, het gesê?" Hulle het geantwoord: "Allah en Sy boodskapper weet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gesê, "Vanoggend my dienaars het opgestaan </w:t>
      </w:r>
      <w:r w:rsidRPr="0036265D">
        <w:rPr>
          <w:rFonts w:ascii="Cambria Math" w:hAnsi="Cambria Math" w:cs="Cambria Math"/>
        </w:rPr>
        <w:t>​​</w:t>
      </w:r>
      <w:r w:rsidRPr="0036265D">
        <w:rPr>
          <w:rFonts w:ascii="Courier New" w:hAnsi="Courier New" w:cs="Courier New"/>
        </w:rPr>
        <w:t xml:space="preserve">sommige glo in My en ander ontken My. Elkeen het gesê: Ons is toegestaan </w:t>
      </w:r>
      <w:r w:rsidRPr="0036265D">
        <w:rPr>
          <w:rFonts w:ascii="Cambria Math" w:hAnsi="Cambria Math" w:cs="Cambria Math"/>
        </w:rPr>
        <w:t>​​</w:t>
      </w:r>
      <w:r w:rsidRPr="0036265D">
        <w:rPr>
          <w:rFonts w:ascii="Courier New" w:hAnsi="Courier New" w:cs="Courier New"/>
        </w:rPr>
        <w:t xml:space="preserve">reën deur die genade van Allah, glo in My nie, maar elkeen wat sê: Ons is toegestaan </w:t>
      </w:r>
      <w:r w:rsidRPr="0036265D">
        <w:rPr>
          <w:rFonts w:ascii="Cambria Math" w:hAnsi="Cambria Math" w:cs="Cambria Math"/>
        </w:rPr>
        <w:t>​​</w:t>
      </w:r>
      <w:r w:rsidRPr="0036265D">
        <w:rPr>
          <w:rFonts w:ascii="Courier New" w:hAnsi="Courier New" w:cs="Courier New"/>
        </w:rPr>
        <w:t>reën deur so en so 'n ster,</w:t>
      </w:r>
    </w:p>
    <w:p w:rsidR="0036265D" w:rsidRPr="0036265D" w:rsidRDefault="0036265D" w:rsidP="00813649">
      <w:pPr>
        <w:pStyle w:val="PlainText"/>
        <w:rPr>
          <w:rFonts w:ascii="Courier New" w:hAnsi="Courier New" w:cs="Courier New"/>
        </w:rPr>
      </w:pPr>
      <w:r w:rsidRPr="0036265D">
        <w:rPr>
          <w:rFonts w:ascii="Courier New" w:hAnsi="Courier New" w:cs="Courier New"/>
        </w:rPr>
        <w:t>My ontken en geglo in die planete.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die seun van Khalid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karakter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187</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trou aan die Heilige Profeet, lof en vrede op hom wees, om te hoor en te gehoorsaam in teenspoed en in voorspoed in swaarkry en in die gemak; diskriminasie te verduur, en nie die bevel van diegene in gesag te betwis oor ons - tensy dit duidelik is ongeloof waarvoor jy bewys van Allahdie Hoë -. en dat ons die waarheid te sê waar ons is en om geduldig te wees wanneer verwyt of berispe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Ubadah seun van Samat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 H 206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profeet, lof en vrede op hom, was saam met ons ons bespreek die betekenis van" Vaarwel Bedevaart "nie, ons het nie die uitdrukking verstaan </w:t>
      </w:r>
      <w:r w:rsidRPr="0036265D">
        <w:rPr>
          <w:rFonts w:ascii="Cambria Math" w:hAnsi="Cambria Math" w:cs="Cambria Math"/>
        </w:rPr>
        <w:t>​​</w:t>
      </w:r>
      <w:r w:rsidRPr="0036265D">
        <w:rPr>
          <w:rFonts w:ascii="Courier New" w:hAnsi="Courier New" w:cs="Courier New"/>
        </w:rPr>
        <w:t xml:space="preserve">totdat hy opgestaan </w:t>
      </w:r>
      <w:r w:rsidRPr="0036265D">
        <w:rPr>
          <w:rFonts w:ascii="Cambria Math" w:hAnsi="Cambria Math" w:cs="Cambria Math"/>
        </w:rPr>
        <w:t>​​</w:t>
      </w:r>
      <w:r w:rsidRPr="0036265D">
        <w:rPr>
          <w:rFonts w:ascii="Courier New" w:hAnsi="Courier New" w:cs="Courier New"/>
        </w:rPr>
        <w:t>en Allah geprys, en het gepraat lank oor die anti-Christus.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ons vertel: "Elke profeet gestuur deur Allah het sy volk teen sy (die anti-chris se) kwaad gewaarsku. Noag gewaarsku en so het al die profete na hom. As hy onder julle verskyn, sal sy verskyning nie aan jou onbekend wees.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goed bekend aan jou dat jou Here is nie een-oog, maar die anti-chris is een-oog. Sy regteroog is soos 'n drywende druiwe.</w:t>
      </w:r>
    </w:p>
    <w:p w:rsidR="0036265D" w:rsidRPr="0036265D" w:rsidRDefault="0036265D" w:rsidP="00813649">
      <w:pPr>
        <w:pStyle w:val="PlainText"/>
        <w:rPr>
          <w:rFonts w:ascii="Courier New" w:hAnsi="Courier New" w:cs="Courier New"/>
        </w:rPr>
      </w:pPr>
      <w:r w:rsidRPr="0036265D">
        <w:rPr>
          <w:rFonts w:ascii="Courier New" w:hAnsi="Courier New" w:cs="Courier New"/>
        </w:rPr>
        <w:t>Pasop, het Allah jou verbied om mekaar se bloed en die diefstal van 'n ander se besittings beurtkrag, soos die heiligheid van hierdie dag en hierdie maand. Luister, Ek het die boodskap van Allah oorgedra 'Die inwoners het geantwoord: "Ja." Dan het hy gesmeek: "getuig, o Allah' en herhaal dit drietye. Hy het afgesluit: "Wee julle, in ag neem en nie terug te keer na ongeloof nadat ek weg is, sommige van julle doodmaak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deel in die Moslem met 'n ketting aan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STILTE in die preek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704</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die Vaarwel Bedevaart, die profeet, lof en vrede op hom gevra Jarir die mense te vra om stil te wees, en dan sê," terugkeer nie tot ongeloof na my, sny mekaar se nekke.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Onderlinge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1095</w:t>
      </w:r>
    </w:p>
    <w:p w:rsidR="0036265D" w:rsidRPr="0036265D" w:rsidRDefault="0036265D" w:rsidP="00813649">
      <w:pPr>
        <w:pStyle w:val="PlainText"/>
        <w:rPr>
          <w:rFonts w:ascii="Courier New" w:hAnsi="Courier New" w:cs="Courier New"/>
        </w:rPr>
      </w:pPr>
      <w:r w:rsidRPr="0036265D">
        <w:rPr>
          <w:rFonts w:ascii="Courier New" w:hAnsi="Courier New" w:cs="Courier New"/>
        </w:rPr>
        <w:t>"Wat is tussen 'n man, ongeloof en afgodery is verlaat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ACT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1097</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boodskapper van Allah, lof en vrede op hom wees, het nie die afskaffing van enige verpligting as ongeloof, behalwe die afskaffing van gebed oorweeg."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Shaqiq seun van Abdullah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geveg Diegene wat geweier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 H 1233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oorlede en Abu Bakr het die Kalief paar Arabiere teruggekeer na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Omar het hom gevra, "Hoe kan jy hulle beveg ná die boodskapper van Allah, lof en vrede op hom, het gesê:" Ek is beveel om mense te veg totdat hulle getuig dat daar geen god behalwe Allah. As dan iemand getuig hierdie, sal sy lewe en eiendom veilig by my te wees, behalwe wanneer sygeval is dié van 'n reg en sy aanspreeklikheid is om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vir hom gesê, "Inderdaad sal ek diegene wat 'n onderskeid tussen gebed en die Zakaat maak beveg. Dit liefdadigheid is verpligtend ten opsigte van rykdom. Allah is my getuie dat, indien hulle weerhou van my selfs die neus-tou van 'n kameel wat hulle betaal het om die boodskapper van Allah, lof en vredeop hom is, sal ek veg teen hulle vir hul weerhouding.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Daarna Omar het gesê: "Toe het ek verstaan </w:t>
      </w:r>
      <w:r w:rsidRPr="0036265D">
        <w:rPr>
          <w:rFonts w:ascii="Cambria Math" w:hAnsi="Cambria Math" w:cs="Cambria Math"/>
        </w:rPr>
        <w:t>​​</w:t>
      </w:r>
      <w:r w:rsidRPr="0036265D">
        <w:rPr>
          <w:rFonts w:ascii="Courier New" w:hAnsi="Courier New" w:cs="Courier New"/>
        </w:rPr>
        <w:t>dat Allah die kwessie van die stryd duidelik Abu Bakr gemaak het en ek het besef dat hy reg was."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Mishandeling en moord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1600</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'n Moslem is 'n sonde en sy moord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REPROACH MET sonde of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1601</w:t>
      </w:r>
    </w:p>
    <w:p w:rsidR="0036265D" w:rsidRPr="0036265D" w:rsidRDefault="0036265D" w:rsidP="00813649">
      <w:pPr>
        <w:pStyle w:val="PlainText"/>
        <w:rPr>
          <w:rFonts w:ascii="Courier New" w:hAnsi="Courier New" w:cs="Courier New"/>
        </w:rPr>
      </w:pPr>
      <w:r w:rsidRPr="0036265D">
        <w:rPr>
          <w:rFonts w:ascii="Courier New" w:hAnsi="Courier New" w:cs="Courier New"/>
        </w:rPr>
        <w:t>"Laat niemand beledig sy broer met die sonde of ongeloof want as hy is geregtig om dit, dan is die smaad kan herstel op die een wat dit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1619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sake waardeur mense ongelowiges. Tart 'n persoon as gevolg van sy geslag en huil hard oor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SKULDIG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1760</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het 'n man sê:" Nee, deur Kaäba ', en vermaan hom gesê, "Moenie sweer by enigiets anders as Allah, want ek het gehoor die boodskapper van Allah, lof en vrede op hom, sê, "Elkeen wat sweer by enigiets anders as Allah, is skuldig aan 'n daad van ongeloof, of van die assosiasie van ietsmet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Ongehoorsaamheid n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H 1818</w:t>
      </w:r>
    </w:p>
    <w:p w:rsidR="0036265D" w:rsidRPr="0036265D" w:rsidRDefault="0036265D" w:rsidP="00813649">
      <w:pPr>
        <w:pStyle w:val="PlainText"/>
        <w:rPr>
          <w:rFonts w:ascii="Courier New" w:hAnsi="Courier New" w:cs="Courier New"/>
        </w:rPr>
      </w:pPr>
      <w:r w:rsidRPr="0036265D">
        <w:rPr>
          <w:rFonts w:ascii="Courier New" w:hAnsi="Courier New" w:cs="Courier New"/>
        </w:rPr>
        <w:t>"As 'n slaaf loop weg van sy heer, is sy gebed nie aanvaar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is skuldig bevind aan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1856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doelbewus laat homself bekend staan </w:t>
      </w:r>
      <w:r w:rsidRPr="0036265D">
        <w:rPr>
          <w:rFonts w:ascii="Cambria Math" w:hAnsi="Cambria Math" w:cs="Cambria Math"/>
        </w:rPr>
        <w:t>​​</w:t>
      </w:r>
      <w:r w:rsidRPr="0036265D">
        <w:rPr>
          <w:rFonts w:ascii="Courier New" w:hAnsi="Courier New" w:cs="Courier New"/>
        </w:rPr>
        <w:t>as die seun van ander as sy pa is skuldig van ongeloof, en elkeen wat beweer iets wat nie aan hom behoort nie een van ons nie. Laat hom sy setel in die hel berei! As iemand 'n beroep 'n ander 'n ongelowige of 'n vyand van Allah en hy is nie, die aanklagsal terugkeer na die aanklaer.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BOEK 26</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Absolute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Sterk geloof EN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staatgemaak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SEKERHEID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PROEWE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PERFECT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Wees versigtig in die keuse van FRIEND</w:t>
      </w:r>
    </w:p>
    <w:p w:rsidR="0036265D" w:rsidRPr="0036265D" w:rsidRDefault="0036265D" w:rsidP="00813649">
      <w:pPr>
        <w:pStyle w:val="PlainText"/>
        <w:rPr>
          <w:rFonts w:ascii="Courier New" w:hAnsi="Courier New" w:cs="Courier New"/>
        </w:rPr>
      </w:pPr>
      <w:r w:rsidRPr="0036265D">
        <w:rPr>
          <w:rFonts w:ascii="Courier New" w:hAnsi="Courier New" w:cs="Courier New"/>
        </w:rPr>
        <w:t>Boer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sonde in Ramadan</w:t>
      </w:r>
    </w:p>
    <w:p w:rsidR="0036265D" w:rsidRPr="0036265D" w:rsidRDefault="0036265D" w:rsidP="00813649">
      <w:pPr>
        <w:pStyle w:val="PlainText"/>
        <w:rPr>
          <w:rFonts w:ascii="Courier New" w:hAnsi="Courier New" w:cs="Courier New"/>
        </w:rPr>
      </w:pPr>
      <w:r w:rsidRPr="0036265D">
        <w:rPr>
          <w:rFonts w:ascii="Courier New" w:hAnsi="Courier New" w:cs="Courier New"/>
        </w:rPr>
        <w:t>Wederkoms van profeet Jesus, die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die moed van OORTUIGING</w:t>
      </w:r>
    </w:p>
    <w:p w:rsidR="0036265D" w:rsidRPr="0036265D" w:rsidRDefault="0036265D" w:rsidP="00813649">
      <w:pPr>
        <w:pStyle w:val="PlainText"/>
        <w:rPr>
          <w:rFonts w:ascii="Courier New" w:hAnsi="Courier New" w:cs="Courier New"/>
        </w:rPr>
      </w:pPr>
      <w:r w:rsidRPr="0036265D">
        <w:rPr>
          <w:rFonts w:ascii="Courier New" w:hAnsi="Courier New" w:cs="Courier New"/>
        </w:rPr>
        <w:t>Dankbaarheid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Die terugbetaling van die skuld van die oorledene</w:t>
      </w:r>
    </w:p>
    <w:p w:rsidR="0036265D" w:rsidRPr="0036265D" w:rsidRDefault="0036265D" w:rsidP="00813649">
      <w:pPr>
        <w:pStyle w:val="PlainText"/>
        <w:rPr>
          <w:rFonts w:ascii="Courier New" w:hAnsi="Courier New" w:cs="Courier New"/>
        </w:rPr>
      </w:pPr>
      <w:r w:rsidRPr="0036265D">
        <w:rPr>
          <w:rFonts w:ascii="Courier New" w:hAnsi="Courier New" w:cs="Courier New"/>
        </w:rPr>
        <w:t>DIE WENS goed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SEKURITEIT</w:t>
      </w:r>
    </w:p>
    <w:p w:rsidR="0036265D" w:rsidRPr="0036265D" w:rsidRDefault="0036265D" w:rsidP="00813649">
      <w:pPr>
        <w:pStyle w:val="PlainText"/>
        <w:rPr>
          <w:rFonts w:ascii="Courier New" w:hAnsi="Courier New" w:cs="Courier New"/>
        </w:rPr>
      </w:pPr>
      <w:r w:rsidRPr="0036265D">
        <w:rPr>
          <w:rFonts w:ascii="Courier New" w:hAnsi="Courier New" w:cs="Courier New"/>
        </w:rPr>
        <w:t>VERSTERK MEKAAR IN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 wat sal 'n uitdaging die antichris</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RAIN aan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karakter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STILTE in die preek</w:t>
      </w:r>
    </w:p>
    <w:p w:rsidR="0036265D" w:rsidRPr="0036265D" w:rsidRDefault="0036265D" w:rsidP="00813649">
      <w:pPr>
        <w:pStyle w:val="PlainText"/>
        <w:rPr>
          <w:rFonts w:ascii="Courier New" w:hAnsi="Courier New" w:cs="Courier New"/>
        </w:rPr>
      </w:pPr>
      <w:r w:rsidRPr="0036265D">
        <w:rPr>
          <w:rFonts w:ascii="Courier New" w:hAnsi="Courier New" w:cs="Courier New"/>
        </w:rPr>
        <w:t>Onderlinge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ACT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geveg Diegene wat geweier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Mishandeling en moord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REPROACH MET sonde of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SKULDIG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Ongehoorsaamheid n gelowige slaaf</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&amp; VROUENS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27</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teenoor die teenoorgestelde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"Sê vir die gelowiges hulle moet hul blik verlaag .." 24:30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Die gehoor, sig en hart -</w:t>
      </w:r>
    </w:p>
    <w:p w:rsidR="0036265D" w:rsidRPr="0036265D" w:rsidRDefault="0036265D" w:rsidP="00813649">
      <w:pPr>
        <w:pStyle w:val="PlainText"/>
        <w:rPr>
          <w:rFonts w:ascii="Courier New" w:hAnsi="Courier New" w:cs="Courier New"/>
        </w:rPr>
      </w:pPr>
      <w:r w:rsidRPr="0036265D">
        <w:rPr>
          <w:rFonts w:ascii="Courier New" w:hAnsi="Courier New" w:cs="Courier New"/>
        </w:rPr>
        <w:t>oor al die volgende mag julle bevraagteken word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(Allah) weet die dieftige lyk van die oë</w:t>
      </w:r>
    </w:p>
    <w:p w:rsidR="0036265D" w:rsidRPr="0036265D" w:rsidRDefault="0036265D" w:rsidP="00813649">
      <w:pPr>
        <w:pStyle w:val="PlainText"/>
        <w:rPr>
          <w:rFonts w:ascii="Courier New" w:hAnsi="Courier New" w:cs="Courier New"/>
        </w:rPr>
      </w:pPr>
      <w:r w:rsidRPr="0036265D">
        <w:rPr>
          <w:rFonts w:ascii="Courier New" w:hAnsi="Courier New" w:cs="Courier New"/>
        </w:rPr>
        <w:t>en wat die kiste verberg. "40:19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Here is ooit waaksaam." 89:14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Hoerery van die oë, ore, tong, hand, voete, hart en geslagsdele</w:t>
      </w:r>
    </w:p>
    <w:p w:rsidR="0036265D" w:rsidRPr="0036265D" w:rsidRDefault="0036265D" w:rsidP="00813649">
      <w:pPr>
        <w:pStyle w:val="PlainText"/>
        <w:rPr>
          <w:rFonts w:ascii="Courier New" w:hAnsi="Courier New" w:cs="Courier New"/>
        </w:rPr>
      </w:pPr>
      <w:r w:rsidRPr="0036265D">
        <w:rPr>
          <w:rFonts w:ascii="Courier New" w:hAnsi="Courier New" w:cs="Courier New"/>
        </w:rPr>
        <w:t>| H 1667</w:t>
      </w:r>
    </w:p>
    <w:p w:rsidR="0036265D" w:rsidRPr="0036265D" w:rsidRDefault="0036265D" w:rsidP="00813649">
      <w:pPr>
        <w:pStyle w:val="PlainText"/>
        <w:rPr>
          <w:rFonts w:ascii="Courier New" w:hAnsi="Courier New" w:cs="Courier New"/>
        </w:rPr>
      </w:pPr>
      <w:r w:rsidRPr="0036265D">
        <w:rPr>
          <w:rFonts w:ascii="Courier New" w:hAnsi="Courier New" w:cs="Courier New"/>
        </w:rPr>
        <w:t>"Enige deel van hoerery van die seun van Adam is geskryf en geen twyfel dat hy dit sal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oë is op soek na wat verbode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ore luister na wat verbode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tong sê wat verbode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hand gryp wat verbode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voete loop na dit wat verbode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hoerery van die hart verlang en begeertes en die geslagsdele óf bevestig of weerspreek dit.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NOG se vrou</w:t>
      </w:r>
    </w:p>
    <w:p w:rsidR="0036265D" w:rsidRPr="0036265D" w:rsidRDefault="0036265D" w:rsidP="00813649">
      <w:pPr>
        <w:pStyle w:val="PlainText"/>
        <w:rPr>
          <w:rFonts w:ascii="Courier New" w:hAnsi="Courier New" w:cs="Courier New"/>
        </w:rPr>
      </w:pPr>
      <w:r w:rsidRPr="0036265D">
        <w:rPr>
          <w:rFonts w:ascii="Courier New" w:hAnsi="Courier New" w:cs="Courier New"/>
        </w:rPr>
        <w:t>| H 1625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speel valse met 'n ander se vrou of vroulike slaaf is nie een van ons."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verpligtinge van die STREET</w:t>
      </w:r>
    </w:p>
    <w:p w:rsidR="0036265D" w:rsidRPr="0036265D" w:rsidRDefault="0036265D" w:rsidP="00813649">
      <w:pPr>
        <w:pStyle w:val="PlainText"/>
        <w:rPr>
          <w:rFonts w:ascii="Courier New" w:hAnsi="Courier New" w:cs="Courier New"/>
        </w:rPr>
      </w:pPr>
      <w:r w:rsidRPr="0036265D">
        <w:rPr>
          <w:rFonts w:ascii="Courier New" w:hAnsi="Courier New" w:cs="Courier New"/>
        </w:rPr>
        <w:t>| H 1668</w:t>
      </w:r>
    </w:p>
    <w:p w:rsidR="0036265D" w:rsidRPr="0036265D" w:rsidRDefault="0036265D" w:rsidP="00813649">
      <w:pPr>
        <w:pStyle w:val="PlainText"/>
        <w:rPr>
          <w:rFonts w:ascii="Courier New" w:hAnsi="Courier New" w:cs="Courier New"/>
        </w:rPr>
      </w:pPr>
      <w:r w:rsidRPr="0036265D">
        <w:rPr>
          <w:rFonts w:ascii="Courier New" w:hAnsi="Courier New" w:cs="Courier New"/>
        </w:rPr>
        <w:t>"Weerhou van die vergadering oor in die strate." 'N metgesel vir hom gesê: "O boodskapper van Allah, lof en vrede op hom wees, ons het nie 'n alternatief, daar is geen ander plek waar ons kan sit en sake bespreek." Hy het geantwoord : "In daardie geval voldoen aan die verpligtinge teenoor die straat." Hy is gevra, "Wat is die gevolgna die straat? "Hy het geantwoord," Verhinder jou blik, obstruksies verwyder, heen en weer groet, beveel die goeie en verbied die kwaad.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beste gesprek binnenshuis BEDRYF</w:t>
      </w:r>
    </w:p>
    <w:p w:rsidR="0036265D" w:rsidRPr="0036265D" w:rsidRDefault="0036265D" w:rsidP="00813649">
      <w:pPr>
        <w:pStyle w:val="PlainText"/>
        <w:rPr>
          <w:rFonts w:ascii="Courier New" w:hAnsi="Courier New" w:cs="Courier New"/>
        </w:rPr>
      </w:pPr>
      <w:r w:rsidRPr="0036265D">
        <w:rPr>
          <w:rFonts w:ascii="Courier New" w:hAnsi="Courier New" w:cs="Courier New"/>
        </w:rPr>
        <w:t>| H 1669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"Ons sit praat op die stoep in die voorkant van ons huis toe die boodskapper van Allah, lof en vrede op hom gekom en gaan staan </w:t>
      </w:r>
      <w:r w:rsidRPr="0036265D">
        <w:rPr>
          <w:rFonts w:ascii="Cambria Math" w:hAnsi="Cambria Math" w:cs="Cambria Math"/>
        </w:rPr>
        <w:t>​​</w:t>
      </w:r>
      <w:r w:rsidRPr="0036265D">
        <w:rPr>
          <w:rFonts w:ascii="Courier New" w:hAnsi="Courier New" w:cs="Courier New"/>
        </w:rPr>
        <w:t>naby aan ons en vra. "Hoekom het jy naby die straat sit?" Ons het gesê: "Ons bedoel geen kwaad, ons het net sit en praat." Om hierdie het hy gesê, "As jy moet, dan ontslaan jou verpligting;naamlik, werp jou oë afwaarts, heen en weer die groet en ordentlik praat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Talha Zaid, die seun van Sahl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TOEVALLIGE oogopslag</w:t>
      </w:r>
    </w:p>
    <w:p w:rsidR="0036265D" w:rsidRPr="0036265D" w:rsidRDefault="0036265D" w:rsidP="00813649">
      <w:pPr>
        <w:pStyle w:val="PlainText"/>
        <w:rPr>
          <w:rFonts w:ascii="Courier New" w:hAnsi="Courier New" w:cs="Courier New"/>
        </w:rPr>
      </w:pPr>
      <w:r w:rsidRPr="0036265D">
        <w:rPr>
          <w:rFonts w:ascii="Courier New" w:hAnsi="Courier New" w:cs="Courier New"/>
        </w:rPr>
        <w:t>| H 1670</w:t>
      </w:r>
    </w:p>
    <w:p w:rsidR="0036265D" w:rsidRPr="0036265D" w:rsidRDefault="0036265D" w:rsidP="00813649">
      <w:pPr>
        <w:pStyle w:val="PlainText"/>
        <w:rPr>
          <w:rFonts w:ascii="Courier New" w:hAnsi="Courier New" w:cs="Courier New"/>
        </w:rPr>
      </w:pPr>
      <w:r w:rsidRPr="0036265D">
        <w:rPr>
          <w:rFonts w:ascii="Courier New" w:hAnsi="Courier New" w:cs="Courier New"/>
        </w:rPr>
        <w:t>"Ek (Jarir) gevra om die boodskapper van Allah, lof en vrede op hom, oor 'n skielike toevallige oogopslag. Hy het gesê, "Draai jou oë weg."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Jarir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Dames en blindes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1671</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Umm Salamah, die vrou van die profeet, kan Allah behaag met haar moeder van die gelowiges) was saam met die boodskapper van Allah, lof en vrede op hom, saam met Lady Maimuna (vrou van die profeet, kan Allah tevrede wees wat saam met haar moeder van die gelowiges) wanneer ibn Umm Maktum gekom - dit was nadatons beveel is om onsself te bedek. Die boodskapper van Allah, lof en vrede op hom, het gesê: "Veil julleself van hom." Ons het gesê, "O boodskapper van Allah, lof en vrede op hom, hy is blind nie, kan hy ons sien en ons nie erken . "Die boodskapper van Allah, lof en vrede op hom,geantwoord: "Maar is jy blind en kan hom nie sien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Salamah,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kyk na manlike of vroulike geslagsdele, TOT naak is, met dieselfde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 H 1672</w:t>
      </w:r>
    </w:p>
    <w:p w:rsidR="0036265D" w:rsidRPr="0036265D" w:rsidRDefault="0036265D" w:rsidP="00813649">
      <w:pPr>
        <w:pStyle w:val="PlainText"/>
        <w:rPr>
          <w:rFonts w:ascii="Courier New" w:hAnsi="Courier New" w:cs="Courier New"/>
        </w:rPr>
      </w:pPr>
      <w:r w:rsidRPr="0036265D">
        <w:rPr>
          <w:rFonts w:ascii="Courier New" w:hAnsi="Courier New" w:cs="Courier New"/>
        </w:rPr>
        <w:t>"'N Man moet nie kyk na 'n ander man se geslagsdele nie moet 'n vrou kyk na 'n ander vrou se geslagsdele; of moet twee naakte mans lê onder een cover of twee naakte vroue onder dieselfde dekking.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VERBOD om alleen met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as jy vra sy vroue vir enige ding,</w:t>
      </w:r>
    </w:p>
    <w:p w:rsidR="0036265D" w:rsidRPr="0036265D" w:rsidRDefault="0036265D" w:rsidP="00813649">
      <w:pPr>
        <w:pStyle w:val="PlainText"/>
        <w:rPr>
          <w:rFonts w:ascii="Courier New" w:hAnsi="Courier New" w:cs="Courier New"/>
        </w:rPr>
      </w:pPr>
      <w:r w:rsidRPr="0036265D">
        <w:rPr>
          <w:rFonts w:ascii="Courier New" w:hAnsi="Courier New" w:cs="Courier New"/>
        </w:rPr>
        <w:t>praat hulle van agter 'n gordyn ...... "33:53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huis waarin vroue is alleen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1673</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ingaan nie 'n huis waarin vroue is alleen. 'N Man van die Ansari stam gevra: "Wat is die situasie in-wette?" Hy het geantwoord: "Hulle is soos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'Amir wat verband hou dat die boodskapper van Allah, lof en vrede op hom te Ukbah,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VROUE vergesel deur 'n RELATIEWE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1674</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'n vrou alleen ontmoet tensy sy word vergesel deur 'n familielid binne die verbode grense."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vroue LEFT BEHIND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1675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verbod op die vroue of mans wat uitgaan in die weg van Allah gehandhaaf moet word deur diegene oorblywende by die huis, want dit is dieselfde as die verbod op hul eie moeders. Daarom, as iemand onder julle wat agter die bewaking van die familie van die een wat uitgegaan oorbly en dan verraai hom, dieLaasgenoemde sal opstaan </w:t>
      </w:r>
      <w:r w:rsidRPr="0036265D">
        <w:rPr>
          <w:rFonts w:ascii="Cambria Math" w:hAnsi="Cambria Math" w:cs="Cambria Math"/>
        </w:rPr>
        <w:t>​​</w:t>
      </w:r>
      <w:r w:rsidRPr="0036265D">
        <w:rPr>
          <w:rFonts w:ascii="Courier New" w:hAnsi="Courier New" w:cs="Courier New"/>
        </w:rPr>
        <w:t>op die dag van die opstanding en neem van die voormalige se meriete soveel as wat hy wil, totdat hy tevrede is. Toe het die profeet van Allah, lof en vrede op hom, kyk na ons en sê: "Nou wat dink jy!"</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REIS van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 H 1002</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vrou wat in Allah en die Dag van die opstanding te reis vir 'n dag en 'n nag glo tensy sy word vergesel deur iemand wat verwant is aan haar binne die verbode grense."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1003</w:t>
      </w:r>
    </w:p>
    <w:p w:rsidR="0036265D" w:rsidRPr="0036265D" w:rsidRDefault="0036265D" w:rsidP="00813649">
      <w:pPr>
        <w:pStyle w:val="PlainText"/>
        <w:rPr>
          <w:rFonts w:ascii="Courier New" w:hAnsi="Courier New" w:cs="Courier New"/>
        </w:rPr>
      </w:pPr>
      <w:r w:rsidRPr="0036265D">
        <w:rPr>
          <w:rFonts w:ascii="Courier New" w:hAnsi="Courier New" w:cs="Courier New"/>
        </w:rPr>
        <w:t>"Nee man moet alleen met 'n vrou te wees, tensy daar teenwoordig is een van haar familielede wat sy nie kan trou nie, sou sy reis behalwe in die geselskap van so 'n familielid."</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w:t>
      </w:r>
    </w:p>
    <w:p w:rsidR="0036265D" w:rsidRPr="0036265D" w:rsidRDefault="0036265D" w:rsidP="00813649">
      <w:pPr>
        <w:pStyle w:val="PlainText"/>
        <w:rPr>
          <w:rFonts w:ascii="Courier New" w:hAnsi="Courier New" w:cs="Courier New"/>
        </w:rPr>
      </w:pPr>
      <w:r w:rsidRPr="0036265D">
        <w:rPr>
          <w:rFonts w:ascii="Courier New" w:hAnsi="Courier New" w:cs="Courier New"/>
        </w:rPr>
        <w:t>"O boodskapper van Allah, lof en vrede op hom wees, my vrou is om te vertrek op pelgrimstog en ek in die Slag van sulke ingeroep het." Hy het vir hom gesê, "Gaan en bied die oord met jou vrou."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&amp; VROUENS</w:t>
      </w:r>
    </w:p>
    <w:p w:rsidR="0036265D" w:rsidRPr="0036265D" w:rsidRDefault="0036265D" w:rsidP="00813649">
      <w:pPr>
        <w:pStyle w:val="PlainText"/>
        <w:rPr>
          <w:rFonts w:ascii="Courier New" w:hAnsi="Courier New" w:cs="Courier New"/>
        </w:rPr>
      </w:pPr>
      <w:r w:rsidRPr="0036265D">
        <w:rPr>
          <w:rFonts w:ascii="Courier New" w:hAnsi="Courier New" w:cs="Courier New"/>
        </w:rPr>
        <w:t>BOEK 27</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teenoor die teenoorgestelde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Hoerery van die oë, ore, tong, hand, voete, hart en geslagsdele</w:t>
      </w:r>
    </w:p>
    <w:p w:rsidR="0036265D" w:rsidRPr="0036265D" w:rsidRDefault="0036265D" w:rsidP="00813649">
      <w:pPr>
        <w:pStyle w:val="PlainText"/>
        <w:rPr>
          <w:rFonts w:ascii="Courier New" w:hAnsi="Courier New" w:cs="Courier New"/>
        </w:rPr>
      </w:pPr>
      <w:r w:rsidRPr="0036265D">
        <w:rPr>
          <w:rFonts w:ascii="Courier New" w:hAnsi="Courier New" w:cs="Courier New"/>
        </w:rPr>
        <w:t>NOG se vrou</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verpligtinge van die STREET</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beste gesprek binnenshuis BEDRYF</w:t>
      </w:r>
    </w:p>
    <w:p w:rsidR="0036265D" w:rsidRPr="0036265D" w:rsidRDefault="0036265D" w:rsidP="00813649">
      <w:pPr>
        <w:pStyle w:val="PlainText"/>
        <w:rPr>
          <w:rFonts w:ascii="Courier New" w:hAnsi="Courier New" w:cs="Courier New"/>
        </w:rPr>
      </w:pPr>
      <w:r w:rsidRPr="0036265D">
        <w:rPr>
          <w:rFonts w:ascii="Courier New" w:hAnsi="Courier New" w:cs="Courier New"/>
        </w:rPr>
        <w:t>TOEVALLIGE oogopslag</w:t>
      </w:r>
    </w:p>
    <w:p w:rsidR="0036265D" w:rsidRPr="0036265D" w:rsidRDefault="0036265D" w:rsidP="00813649">
      <w:pPr>
        <w:pStyle w:val="PlainText"/>
        <w:rPr>
          <w:rFonts w:ascii="Courier New" w:hAnsi="Courier New" w:cs="Courier New"/>
        </w:rPr>
      </w:pPr>
      <w:r w:rsidRPr="0036265D">
        <w:rPr>
          <w:rFonts w:ascii="Courier New" w:hAnsi="Courier New" w:cs="Courier New"/>
        </w:rPr>
        <w:t>Dames en blindes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kyk na manlike of vroulike geslagsdele &amp; BETREFFENDE naak is, met dieselfde geslag</w:t>
      </w:r>
    </w:p>
    <w:p w:rsidR="0036265D" w:rsidRPr="0036265D" w:rsidRDefault="0036265D" w:rsidP="00813649">
      <w:pPr>
        <w:pStyle w:val="PlainText"/>
        <w:rPr>
          <w:rFonts w:ascii="Courier New" w:hAnsi="Courier New" w:cs="Courier New"/>
        </w:rPr>
      </w:pPr>
      <w:r w:rsidRPr="0036265D">
        <w:rPr>
          <w:rFonts w:ascii="Courier New" w:hAnsi="Courier New" w:cs="Courier New"/>
        </w:rPr>
        <w: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om alleen met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huis waarin vroue is alleen Enter</w:t>
      </w:r>
    </w:p>
    <w:p w:rsidR="0036265D" w:rsidRPr="0036265D" w:rsidRDefault="0036265D" w:rsidP="00813649">
      <w:pPr>
        <w:pStyle w:val="PlainText"/>
        <w:rPr>
          <w:rFonts w:ascii="Courier New" w:hAnsi="Courier New" w:cs="Courier New"/>
        </w:rPr>
      </w:pPr>
      <w:r w:rsidRPr="0036265D">
        <w:rPr>
          <w:rFonts w:ascii="Courier New" w:hAnsi="Courier New" w:cs="Courier New"/>
        </w:rPr>
        <w:t>VROUE vergesel deur 'n RELATIEWE</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Behandeling van vroue LEFT BEHIND</w:t>
      </w:r>
    </w:p>
    <w:p w:rsidR="0036265D" w:rsidRPr="0036265D" w:rsidRDefault="0036265D" w:rsidP="00813649">
      <w:pPr>
        <w:pStyle w:val="PlainText"/>
        <w:rPr>
          <w:rFonts w:ascii="Courier New" w:hAnsi="Courier New" w:cs="Courier New"/>
        </w:rPr>
      </w:pPr>
      <w:r w:rsidRPr="0036265D">
        <w:rPr>
          <w:rFonts w:ascii="Courier New" w:hAnsi="Courier New" w:cs="Courier New"/>
        </w:rPr>
        <w:t>REIS van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ONAFHANKELIJK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Hare, baarde en TATOOING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28</w:t>
      </w:r>
    </w:p>
    <w:p w:rsidR="0036265D" w:rsidRPr="0036265D" w:rsidRDefault="0036265D" w:rsidP="00813649">
      <w:pPr>
        <w:pStyle w:val="PlainText"/>
        <w:rPr>
          <w:rFonts w:ascii="Courier New" w:hAnsi="Courier New" w:cs="Courier New"/>
        </w:rPr>
      </w:pPr>
      <w:r w:rsidRPr="0036265D">
        <w:rPr>
          <w:rFonts w:ascii="Courier New" w:hAnsi="Courier New" w:cs="Courier New"/>
        </w:rPr>
        <w:t>DYEING HARE</w:t>
      </w:r>
    </w:p>
    <w:p w:rsidR="0036265D" w:rsidRPr="0036265D" w:rsidRDefault="0036265D" w:rsidP="00813649">
      <w:pPr>
        <w:pStyle w:val="PlainText"/>
        <w:rPr>
          <w:rFonts w:ascii="Courier New" w:hAnsi="Courier New" w:cs="Courier New"/>
        </w:rPr>
      </w:pPr>
      <w:r w:rsidRPr="0036265D">
        <w:rPr>
          <w:rFonts w:ascii="Courier New" w:hAnsi="Courier New" w:cs="Courier New"/>
        </w:rPr>
        <w:t>Jode en Christene</w:t>
      </w:r>
    </w:p>
    <w:p w:rsidR="0036265D" w:rsidRPr="0036265D" w:rsidRDefault="0036265D" w:rsidP="00813649">
      <w:pPr>
        <w:pStyle w:val="PlainText"/>
        <w:rPr>
          <w:rFonts w:ascii="Courier New" w:hAnsi="Courier New" w:cs="Courier New"/>
        </w:rPr>
      </w:pPr>
      <w:r w:rsidRPr="0036265D">
        <w:rPr>
          <w:rFonts w:ascii="Courier New" w:hAnsi="Courier New" w:cs="Courier New"/>
        </w:rPr>
        <w:t>| H 1681</w:t>
      </w:r>
    </w:p>
    <w:p w:rsidR="0036265D" w:rsidRPr="0036265D" w:rsidRDefault="0036265D" w:rsidP="00813649">
      <w:pPr>
        <w:pStyle w:val="PlainText"/>
        <w:rPr>
          <w:rFonts w:ascii="Courier New" w:hAnsi="Courier New" w:cs="Courier New"/>
        </w:rPr>
      </w:pPr>
      <w:r w:rsidRPr="0036265D">
        <w:rPr>
          <w:rFonts w:ascii="Courier New" w:hAnsi="Courier New" w:cs="Courier New"/>
        </w:rPr>
        <w:t>"Die Jode en Christene hul hare kleur nie dus moet jy die teenoorgestelde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'n MAN Kleuring sy hare BLACK</w:t>
      </w:r>
    </w:p>
    <w:p w:rsidR="0036265D" w:rsidRPr="0036265D" w:rsidRDefault="0036265D" w:rsidP="00813649">
      <w:pPr>
        <w:pStyle w:val="PlainText"/>
        <w:rPr>
          <w:rFonts w:ascii="Courier New" w:hAnsi="Courier New" w:cs="Courier New"/>
        </w:rPr>
      </w:pPr>
      <w:r w:rsidRPr="0036265D">
        <w:rPr>
          <w:rFonts w:ascii="Courier New" w:hAnsi="Courier New" w:cs="Courier New"/>
        </w:rPr>
        <w:t>Kleur EEN se hare</w:t>
      </w:r>
    </w:p>
    <w:p w:rsidR="0036265D" w:rsidRPr="0036265D" w:rsidRDefault="0036265D" w:rsidP="00813649">
      <w:pPr>
        <w:pStyle w:val="PlainText"/>
        <w:rPr>
          <w:rFonts w:ascii="Courier New" w:hAnsi="Courier New" w:cs="Courier New"/>
        </w:rPr>
      </w:pPr>
      <w:r w:rsidRPr="0036265D">
        <w:rPr>
          <w:rFonts w:ascii="Courier New" w:hAnsi="Courier New" w:cs="Courier New"/>
        </w:rPr>
        <w:t>| H 1682</w:t>
      </w:r>
    </w:p>
    <w:p w:rsidR="0036265D" w:rsidRPr="0036265D" w:rsidRDefault="0036265D" w:rsidP="00813649">
      <w:pPr>
        <w:pStyle w:val="PlainText"/>
        <w:rPr>
          <w:rFonts w:ascii="Courier New" w:hAnsi="Courier New" w:cs="Courier New"/>
        </w:rPr>
      </w:pPr>
      <w:r w:rsidRPr="0036265D">
        <w:rPr>
          <w:rFonts w:ascii="Courier New" w:hAnsi="Courier New" w:cs="Courier New"/>
        </w:rPr>
        <w:t>"Abu Kahafah, die vader van Abu Bakr is aan die profeet van Allah, lof en vrede op hom, op die dag van die opening van Mekka, en sy hare en baard was wit soos die Thaghama wit blomme plant. Die profeet van Allah, lof en vrede op hom, het gesê: "Verander hierdie kleur, maar vermyswart.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Skeer mens se kop</w:t>
      </w:r>
    </w:p>
    <w:p w:rsidR="0036265D" w:rsidRPr="0036265D" w:rsidRDefault="0036265D" w:rsidP="00813649">
      <w:pPr>
        <w:pStyle w:val="PlainText"/>
        <w:rPr>
          <w:rFonts w:ascii="Courier New" w:hAnsi="Courier New" w:cs="Courier New"/>
        </w:rPr>
      </w:pPr>
      <w:r w:rsidRPr="0036265D">
        <w:rPr>
          <w:rFonts w:ascii="Courier New" w:hAnsi="Courier New" w:cs="Courier New"/>
        </w:rPr>
        <w:t>GEDEELTELIKE skeer VAN DIE HOOF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1683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skeer deel van die kop."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OF skeer ALLE jou hare of los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1684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hou, sien 'n seuntjie met sy kop gedeeltelik geskeer is. Hy verbied dit en sê, "Óf skeer die hele dit of los dit alles."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Skeer mens se kop</w:t>
      </w:r>
    </w:p>
    <w:p w:rsidR="0036265D" w:rsidRPr="0036265D" w:rsidRDefault="0036265D" w:rsidP="00813649">
      <w:pPr>
        <w:pStyle w:val="PlainText"/>
        <w:rPr>
          <w:rFonts w:ascii="Courier New" w:hAnsi="Courier New" w:cs="Courier New"/>
        </w:rPr>
      </w:pPr>
      <w:r w:rsidRPr="0036265D">
        <w:rPr>
          <w:rFonts w:ascii="Courier New" w:hAnsi="Courier New" w:cs="Courier New"/>
        </w:rPr>
        <w:t>| H 1685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toegelaat word om die familie van Ja'far te treur oor hom vir drie dae. Daarna het hy na hulle toe gegaan en gesê: "Moenie huil nie vir my broer na vandag." Dan het hy gesê, "Bring my broer se seuns vir my." So het hulle na hom gebring voel soos hopeloos kuikens. Hy het toe gesê: "Stuurvir 'n barbier 'en toe hy kom, het hy vir hom gesê hul koppe, wat hy gedoen het om te skeer.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seun van Ja'far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Vroue word verbied om hul kop om te skeer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1686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vroue hul kop om te skeer."</w:t>
      </w:r>
    </w:p>
    <w:p w:rsidR="0036265D" w:rsidRPr="0036265D" w:rsidRDefault="0036265D" w:rsidP="00813649">
      <w:pPr>
        <w:pStyle w:val="PlainText"/>
        <w:rPr>
          <w:rFonts w:ascii="Courier New" w:hAnsi="Courier New" w:cs="Courier New"/>
        </w:rPr>
      </w:pPr>
      <w:r w:rsidRPr="0036265D">
        <w:rPr>
          <w:rFonts w:ascii="Courier New" w:hAnsi="Courier New" w:cs="Courier New"/>
        </w:rPr>
        <w:t>Nisa'i met 'n ketting aan Ali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dra van 'n pruik, tatoeëring en liassering TANDE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"In plaas van hom sal hulle smeek niemand, maar die wyfie,</w:t>
      </w:r>
    </w:p>
    <w:p w:rsidR="0036265D" w:rsidRPr="0036265D" w:rsidRDefault="0036265D" w:rsidP="00813649">
      <w:pPr>
        <w:pStyle w:val="PlainText"/>
        <w:rPr>
          <w:rFonts w:ascii="Courier New" w:hAnsi="Courier New" w:cs="Courier New"/>
        </w:rPr>
      </w:pPr>
      <w:r w:rsidRPr="0036265D">
        <w:rPr>
          <w:rFonts w:ascii="Courier New" w:hAnsi="Courier New" w:cs="Courier New"/>
        </w:rPr>
        <w:t>en inderdaad hulle smeek vir niemand behalwe die opstandige satan wat Allah het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(satan) het gesê: "Ja, ek sal neem om myself</w:t>
      </w:r>
    </w:p>
    <w:p w:rsidR="0036265D" w:rsidRPr="0036265D" w:rsidRDefault="0036265D" w:rsidP="00813649">
      <w:pPr>
        <w:pStyle w:val="PlainText"/>
        <w:rPr>
          <w:rFonts w:ascii="Courier New" w:hAnsi="Courier New" w:cs="Courier New"/>
        </w:rPr>
      </w:pPr>
      <w:r w:rsidRPr="0036265D">
        <w:rPr>
          <w:rFonts w:ascii="Courier New" w:hAnsi="Courier New" w:cs="Courier New"/>
        </w:rPr>
        <w:t>'n aangestelde gedeelte van U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en lei hulle op 'n dwaalspoor.</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hulle vul met giere</w:t>
      </w:r>
    </w:p>
    <w:p w:rsidR="0036265D" w:rsidRPr="0036265D" w:rsidRDefault="0036265D" w:rsidP="00813649">
      <w:pPr>
        <w:pStyle w:val="PlainText"/>
        <w:rPr>
          <w:rFonts w:ascii="Courier New" w:hAnsi="Courier New" w:cs="Courier New"/>
        </w:rPr>
      </w:pPr>
      <w:r w:rsidRPr="0036265D">
        <w:rPr>
          <w:rFonts w:ascii="Courier New" w:hAnsi="Courier New" w:cs="Courier New"/>
        </w:rPr>
        <w:t>en bestel hulle voor die ore van vee af te sny.</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hulle einde die skepping van Allah te verander, "</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elkeen kies satan vir 'n vriend,</w:t>
      </w:r>
    </w:p>
    <w:p w:rsidR="0036265D" w:rsidRPr="0036265D" w:rsidRDefault="0036265D" w:rsidP="00813649">
      <w:pPr>
        <w:pStyle w:val="PlainText"/>
        <w:rPr>
          <w:rFonts w:ascii="Courier New" w:hAnsi="Courier New" w:cs="Courier New"/>
        </w:rPr>
      </w:pPr>
      <w:r w:rsidRPr="0036265D">
        <w:rPr>
          <w:rFonts w:ascii="Courier New" w:hAnsi="Courier New" w:cs="Courier New"/>
        </w:rPr>
        <w:t>in plaas van Allah, het sekerlik gely het 'n duidelike verlies "4:. 117-119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DRAER VAN WIG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1688</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O boodskapper van Allah, lof en vrede op hom wees, my dogter gely pokke en haar hare het uitgeval. Nou het ek haar huwelik te vier. Kan ek vir haar 'n wig? "Hy het geantwoord:" Allah het die outeur en die draer van 'n wig vervloek.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outeur van 'n wig en sy wat 'n wig begeer."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Jode wat WIGS DRA</w:t>
      </w:r>
    </w:p>
    <w:p w:rsidR="0036265D" w:rsidRPr="0036265D" w:rsidRDefault="0036265D" w:rsidP="00813649">
      <w:pPr>
        <w:pStyle w:val="PlainText"/>
        <w:rPr>
          <w:rFonts w:ascii="Courier New" w:hAnsi="Courier New" w:cs="Courier New"/>
        </w:rPr>
      </w:pPr>
      <w:r w:rsidRPr="0036265D">
        <w:rPr>
          <w:rFonts w:ascii="Courier New" w:hAnsi="Courier New" w:cs="Courier New"/>
        </w:rPr>
        <w:t>| H 1689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(Humaid, die seun van Abdur Rahman) gehoor Mu'awiah sê toe hy gaan staan </w:t>
      </w:r>
      <w:r w:rsidRPr="0036265D">
        <w:rPr>
          <w:rFonts w:ascii="Cambria Math" w:hAnsi="Cambria Math" w:cs="Cambria Math"/>
        </w:rPr>
        <w:t>​​</w:t>
      </w:r>
      <w:r w:rsidRPr="0036265D">
        <w:rPr>
          <w:rFonts w:ascii="Courier New" w:hAnsi="Courier New" w:cs="Courier New"/>
        </w:rPr>
        <w:t>op die preekstoel tydens sy pelgrimstog. Eerste van alles het hy haar gegryp 'n handvol hare uit die hande van 'n wag en dan sê: "O volk van Medina, waar is die geleerdes? Ek het gehoor die profeet van Allah, lof en vrede op hom, beleten sê, "Die kinders van Israel is verwoes toe hul vroue geneem het om die dra van hierdie soort ding."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Humaid, die seun van Abdur Rahman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Tatoeëerder EN DIE getatoeëer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1690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vervloek die outeur en draer van 'n wig en die tatoeëerder en die een wat getatoeëer."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TANDE liassering, en hare pluk</w:t>
      </w:r>
    </w:p>
    <w:p w:rsidR="0036265D" w:rsidRPr="0036265D" w:rsidRDefault="0036265D" w:rsidP="00813649">
      <w:pPr>
        <w:pStyle w:val="PlainText"/>
        <w:rPr>
          <w:rFonts w:ascii="Courier New" w:hAnsi="Courier New" w:cs="Courier New"/>
        </w:rPr>
      </w:pPr>
      <w:r w:rsidRPr="0036265D">
        <w:rPr>
          <w:rFonts w:ascii="Courier New" w:hAnsi="Courier New" w:cs="Courier New"/>
        </w:rPr>
        <w:t>| H 1691</w:t>
      </w:r>
    </w:p>
    <w:p w:rsidR="0036265D" w:rsidRPr="0036265D" w:rsidRDefault="0036265D" w:rsidP="00813649">
      <w:pPr>
        <w:pStyle w:val="PlainText"/>
        <w:rPr>
          <w:rFonts w:ascii="Courier New" w:hAnsi="Courier New" w:cs="Courier New"/>
        </w:rPr>
      </w:pPr>
      <w:r w:rsidRPr="0036265D">
        <w:rPr>
          <w:rFonts w:ascii="Courier New" w:hAnsi="Courier New" w:cs="Courier New"/>
        </w:rPr>
        <w:t>"Hy (Ibn Mas'ud) gesê," Allah vervloek TATOEEERDERS en diegene wat getatoeëer. Die vroue wat hul tande het in bewaring gehou vir skoonheid. Diegene wat hul hare uitgepluk en dus verander die skepping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hom gevra, "Wat is dit alles?" Hy het geantwoord: "Hoekom moet ek nie vloek diegene wie die profeet vervloek? Allah, die Almagtige sê in sy boek: Wat ook al die boodskapper gee, aanvaar; en alles wat hy verbied jou, onthou. "59.7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pluk grys of wit hare van die BEARD of die hoof</w:t>
      </w:r>
    </w:p>
    <w:p w:rsidR="0036265D" w:rsidRPr="0036265D" w:rsidRDefault="0036265D" w:rsidP="00813649">
      <w:pPr>
        <w:pStyle w:val="PlainText"/>
        <w:rPr>
          <w:rFonts w:ascii="Courier New" w:hAnsi="Courier New" w:cs="Courier New"/>
        </w:rPr>
      </w:pPr>
      <w:r w:rsidRPr="0036265D">
        <w:rPr>
          <w:rFonts w:ascii="Courier New" w:hAnsi="Courier New" w:cs="Courier New"/>
        </w:rPr>
        <w:t>Wit hare is 'n ligte vir 'n Moslem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1692</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ruk nie uit wit hare, want hulle is lig vir 'n Moslem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die seun van Shoaib wat verband hou met die magtiging van sy pa en oupa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VERWERP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 H 1693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beoefen 'n daad wat nie volgens ons Ordonnansie, is dit verwerp."</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Hare, baarde en TATOOING</w:t>
      </w:r>
    </w:p>
    <w:p w:rsidR="0036265D" w:rsidRPr="0036265D" w:rsidRDefault="0036265D" w:rsidP="00813649">
      <w:pPr>
        <w:pStyle w:val="PlainText"/>
        <w:rPr>
          <w:rFonts w:ascii="Courier New" w:hAnsi="Courier New" w:cs="Courier New"/>
        </w:rPr>
      </w:pPr>
      <w:r w:rsidRPr="0036265D">
        <w:rPr>
          <w:rFonts w:ascii="Courier New" w:hAnsi="Courier New" w:cs="Courier New"/>
        </w:rPr>
        <w:t>BOEK 28</w:t>
      </w:r>
    </w:p>
    <w:p w:rsidR="0036265D" w:rsidRPr="0036265D" w:rsidRDefault="0036265D" w:rsidP="00813649">
      <w:pPr>
        <w:pStyle w:val="PlainText"/>
        <w:rPr>
          <w:rFonts w:ascii="Courier New" w:hAnsi="Courier New" w:cs="Courier New"/>
        </w:rPr>
      </w:pPr>
      <w:r w:rsidRPr="0036265D">
        <w:rPr>
          <w:rFonts w:ascii="Courier New" w:hAnsi="Courier New" w:cs="Courier New"/>
        </w:rPr>
        <w:t>DYEING HARE</w:t>
      </w:r>
    </w:p>
    <w:p w:rsidR="0036265D" w:rsidRPr="0036265D" w:rsidRDefault="0036265D" w:rsidP="00813649">
      <w:pPr>
        <w:pStyle w:val="PlainText"/>
        <w:rPr>
          <w:rFonts w:ascii="Courier New" w:hAnsi="Courier New" w:cs="Courier New"/>
        </w:rPr>
      </w:pPr>
      <w:r w:rsidRPr="0036265D">
        <w:rPr>
          <w:rFonts w:ascii="Courier New" w:hAnsi="Courier New" w:cs="Courier New"/>
        </w:rPr>
        <w:t>Jode en Christene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'n MAN Kleuring sy hare BLACK</w:t>
      </w:r>
    </w:p>
    <w:p w:rsidR="0036265D" w:rsidRPr="0036265D" w:rsidRDefault="0036265D" w:rsidP="00813649">
      <w:pPr>
        <w:pStyle w:val="PlainText"/>
        <w:rPr>
          <w:rFonts w:ascii="Courier New" w:hAnsi="Courier New" w:cs="Courier New"/>
        </w:rPr>
      </w:pPr>
      <w:r w:rsidRPr="0036265D">
        <w:rPr>
          <w:rFonts w:ascii="Courier New" w:hAnsi="Courier New" w:cs="Courier New"/>
        </w:rPr>
        <w:t>Kleur EEN se hare</w:t>
      </w:r>
    </w:p>
    <w:p w:rsidR="0036265D" w:rsidRPr="0036265D" w:rsidRDefault="0036265D" w:rsidP="00813649">
      <w:pPr>
        <w:pStyle w:val="PlainText"/>
        <w:rPr>
          <w:rFonts w:ascii="Courier New" w:hAnsi="Courier New" w:cs="Courier New"/>
        </w:rPr>
      </w:pPr>
      <w:r w:rsidRPr="0036265D">
        <w:rPr>
          <w:rFonts w:ascii="Courier New" w:hAnsi="Courier New" w:cs="Courier New"/>
        </w:rPr>
        <w:t>Skeer mens se kop</w:t>
      </w:r>
    </w:p>
    <w:p w:rsidR="0036265D" w:rsidRPr="0036265D" w:rsidRDefault="0036265D" w:rsidP="00813649">
      <w:pPr>
        <w:pStyle w:val="PlainText"/>
        <w:rPr>
          <w:rFonts w:ascii="Courier New" w:hAnsi="Courier New" w:cs="Courier New"/>
        </w:rPr>
      </w:pPr>
      <w:r w:rsidRPr="0036265D">
        <w:rPr>
          <w:rFonts w:ascii="Courier New" w:hAnsi="Courier New" w:cs="Courier New"/>
        </w:rPr>
        <w:t>GEDEELTELIKE skeer VAN DIE HOOF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OF skeer ALLE jou hare of los dit</w:t>
      </w:r>
    </w:p>
    <w:p w:rsidR="0036265D" w:rsidRPr="0036265D" w:rsidRDefault="0036265D" w:rsidP="00813649">
      <w:pPr>
        <w:pStyle w:val="PlainText"/>
        <w:rPr>
          <w:rFonts w:ascii="Courier New" w:hAnsi="Courier New" w:cs="Courier New"/>
        </w:rPr>
      </w:pPr>
      <w:r w:rsidRPr="0036265D">
        <w:rPr>
          <w:rFonts w:ascii="Courier New" w:hAnsi="Courier New" w:cs="Courier New"/>
        </w:rPr>
        <w:t>Skeer mens se kop</w:t>
      </w:r>
    </w:p>
    <w:p w:rsidR="0036265D" w:rsidRPr="0036265D" w:rsidRDefault="0036265D" w:rsidP="00813649">
      <w:pPr>
        <w:pStyle w:val="PlainText"/>
        <w:rPr>
          <w:rFonts w:ascii="Courier New" w:hAnsi="Courier New" w:cs="Courier New"/>
        </w:rPr>
      </w:pPr>
      <w:r w:rsidRPr="0036265D">
        <w:rPr>
          <w:rFonts w:ascii="Courier New" w:hAnsi="Courier New" w:cs="Courier New"/>
        </w:rPr>
        <w:t>Vroue word verbied om hul kop om te skeer</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dra van 'n pruik, tatoeëring en liassering TANDE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DRAER VAN WIG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Jode wat WIGS DRA</w:t>
      </w:r>
    </w:p>
    <w:p w:rsidR="0036265D" w:rsidRPr="0036265D" w:rsidRDefault="0036265D" w:rsidP="00813649">
      <w:pPr>
        <w:pStyle w:val="PlainText"/>
        <w:rPr>
          <w:rFonts w:ascii="Courier New" w:hAnsi="Courier New" w:cs="Courier New"/>
        </w:rPr>
      </w:pPr>
      <w:r w:rsidRPr="0036265D">
        <w:rPr>
          <w:rFonts w:ascii="Courier New" w:hAnsi="Courier New" w:cs="Courier New"/>
        </w:rPr>
        <w:t>Tatoeëerder EN DIE getatoeëer is vervloek</w:t>
      </w:r>
    </w:p>
    <w:p w:rsidR="0036265D" w:rsidRPr="0036265D" w:rsidRDefault="0036265D" w:rsidP="00813649">
      <w:pPr>
        <w:pStyle w:val="PlainText"/>
        <w:rPr>
          <w:rFonts w:ascii="Courier New" w:hAnsi="Courier New" w:cs="Courier New"/>
        </w:rPr>
      </w:pPr>
      <w:r w:rsidRPr="0036265D">
        <w:rPr>
          <w:rFonts w:ascii="Courier New" w:hAnsi="Courier New" w:cs="Courier New"/>
        </w:rPr>
        <w:t>TANDE liassering, en hare pluk</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pluk grys of wit hare van die BEARD of die hoof</w:t>
      </w:r>
    </w:p>
    <w:p w:rsidR="0036265D" w:rsidRPr="0036265D" w:rsidRDefault="0036265D" w:rsidP="00813649">
      <w:pPr>
        <w:pStyle w:val="PlainText"/>
        <w:rPr>
          <w:rFonts w:ascii="Courier New" w:hAnsi="Courier New" w:cs="Courier New"/>
        </w:rPr>
      </w:pPr>
      <w:r w:rsidRPr="0036265D">
        <w:rPr>
          <w:rFonts w:ascii="Courier New" w:hAnsi="Courier New" w:cs="Courier New"/>
        </w:rPr>
        <w:t>Wit hare is 'n ligte vir 'n Moslem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VERWERP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029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HYGIENE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29</w:t>
      </w:r>
    </w:p>
    <w:p w:rsidR="0036265D" w:rsidRPr="0036265D" w:rsidRDefault="0036265D" w:rsidP="00813649">
      <w:pPr>
        <w:pStyle w:val="PlainText"/>
        <w:rPr>
          <w:rFonts w:ascii="Courier New" w:hAnsi="Courier New" w:cs="Courier New"/>
        </w:rPr>
      </w:pPr>
      <w:r w:rsidRPr="0036265D">
        <w:rPr>
          <w:rFonts w:ascii="Courier New" w:hAnsi="Courier New" w:cs="Courier New"/>
        </w:rPr>
        <w:t>DRINKING</w:t>
      </w:r>
    </w:p>
    <w:p w:rsidR="0036265D" w:rsidRPr="0036265D" w:rsidRDefault="0036265D" w:rsidP="00813649">
      <w:pPr>
        <w:pStyle w:val="PlainText"/>
        <w:rPr>
          <w:rFonts w:ascii="Courier New" w:hAnsi="Courier New" w:cs="Courier New"/>
        </w:rPr>
      </w:pPr>
      <w:r w:rsidRPr="0036265D">
        <w:rPr>
          <w:rFonts w:ascii="Courier New" w:hAnsi="Courier New" w:cs="Courier New"/>
        </w:rPr>
        <w:t>DRINK direk uit 'n waterhouer</w:t>
      </w:r>
    </w:p>
    <w:p w:rsidR="0036265D" w:rsidRPr="0036265D" w:rsidRDefault="0036265D" w:rsidP="00813649">
      <w:pPr>
        <w:pStyle w:val="PlainText"/>
        <w:rPr>
          <w:rFonts w:ascii="Courier New" w:hAnsi="Courier New" w:cs="Courier New"/>
        </w:rPr>
      </w:pPr>
      <w:r w:rsidRPr="0036265D">
        <w:rPr>
          <w:rFonts w:ascii="Courier New" w:hAnsi="Courier New" w:cs="Courier New"/>
        </w:rPr>
        <w:t>| H 770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drink direk uit 'n water-vel."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Hygienische WAY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772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waai oor 'n drankie. 'N Man het gevra, "Wat as strooitjies dryf op die oppervlak?" Hy het geantwoord: "Gooi dit uit." Die man het gesê: "My dors nie uitgeblus word nie deur een sluk." Die profeet, lof en vrede op hom, het gesê: "Jy kan 'n asem en verwyder dan diebeker van jou mond.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Asemhaal of keer wat oor 'n drankie</w:t>
      </w:r>
    </w:p>
    <w:p w:rsidR="0036265D" w:rsidRPr="0036265D" w:rsidRDefault="0036265D" w:rsidP="00813649">
      <w:pPr>
        <w:pStyle w:val="PlainText"/>
        <w:rPr>
          <w:rFonts w:ascii="Courier New" w:hAnsi="Courier New" w:cs="Courier New"/>
        </w:rPr>
      </w:pPr>
      <w:r w:rsidRPr="0036265D">
        <w:rPr>
          <w:rFonts w:ascii="Courier New" w:hAnsi="Courier New" w:cs="Courier New"/>
        </w:rPr>
        <w:t>| H 773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asemhaling in of waai oor die beker waaruit een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Nies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nies</w:t>
      </w:r>
    </w:p>
    <w:p w:rsidR="0036265D" w:rsidRPr="0036265D" w:rsidRDefault="0036265D" w:rsidP="00813649">
      <w:pPr>
        <w:pStyle w:val="PlainText"/>
        <w:rPr>
          <w:rFonts w:ascii="Courier New" w:hAnsi="Courier New" w:cs="Courier New"/>
        </w:rPr>
      </w:pPr>
      <w:r w:rsidRPr="0036265D">
        <w:rPr>
          <w:rFonts w:ascii="Courier New" w:hAnsi="Courier New" w:cs="Courier New"/>
        </w:rPr>
        <w:t>| H 895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versmaai hy gedek sy mond met sy hand of 'n stuk lap en onderdruk die klank."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Persoonlike higiëne</w:t>
      </w:r>
    </w:p>
    <w:p w:rsidR="0036265D" w:rsidRPr="0036265D" w:rsidRDefault="0036265D" w:rsidP="00813649">
      <w:pPr>
        <w:pStyle w:val="PlainText"/>
        <w:rPr>
          <w:rFonts w:ascii="Courier New" w:hAnsi="Courier New" w:cs="Courier New"/>
        </w:rPr>
      </w:pPr>
      <w:r w:rsidRPr="0036265D">
        <w:rPr>
          <w:rFonts w:ascii="Courier New" w:hAnsi="Courier New" w:cs="Courier New"/>
        </w:rPr>
        <w:t>SKOONMAAK</w:t>
      </w:r>
    </w:p>
    <w:p w:rsidR="0036265D" w:rsidRPr="0036265D" w:rsidRDefault="0036265D" w:rsidP="00813649">
      <w:pPr>
        <w:pStyle w:val="PlainText"/>
        <w:rPr>
          <w:rFonts w:ascii="Courier New" w:hAnsi="Courier New" w:cs="Courier New"/>
        </w:rPr>
      </w:pPr>
      <w:r w:rsidRPr="0036265D">
        <w:rPr>
          <w:rFonts w:ascii="Courier New" w:hAnsi="Courier New" w:cs="Courier New"/>
        </w:rPr>
        <w:t>| H 1227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regop aard bestaan </w:t>
      </w:r>
      <w:r w:rsidRPr="0036265D">
        <w:rPr>
          <w:rFonts w:ascii="Cambria Math" w:hAnsi="Cambria Math" w:cs="Cambria Math"/>
        </w:rPr>
        <w:t>​​</w:t>
      </w:r>
      <w:r w:rsidRPr="0036265D">
        <w:rPr>
          <w:rFonts w:ascii="Courier New" w:hAnsi="Courier New" w:cs="Courier New"/>
        </w:rPr>
        <w:t>uit tien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Snoei die snor</w:t>
      </w:r>
    </w:p>
    <w:p w:rsidR="0036265D" w:rsidRPr="0036265D" w:rsidRDefault="0036265D" w:rsidP="00813649">
      <w:pPr>
        <w:pStyle w:val="PlainText"/>
        <w:rPr>
          <w:rFonts w:ascii="Courier New" w:hAnsi="Courier New" w:cs="Courier New"/>
        </w:rPr>
      </w:pPr>
      <w:r w:rsidRPr="0036265D">
        <w:rPr>
          <w:rFonts w:ascii="Courier New" w:hAnsi="Courier New" w:cs="Courier New"/>
        </w:rPr>
        <w:t>Laat die baard groei</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die tande</w:t>
      </w:r>
    </w:p>
    <w:p w:rsidR="0036265D" w:rsidRPr="0036265D" w:rsidRDefault="0036265D" w:rsidP="00813649">
      <w:pPr>
        <w:pStyle w:val="PlainText"/>
        <w:rPr>
          <w:rFonts w:ascii="Courier New" w:hAnsi="Courier New" w:cs="Courier New"/>
        </w:rPr>
      </w:pPr>
      <w:r w:rsidRPr="0036265D">
        <w:rPr>
          <w:rFonts w:ascii="Courier New" w:hAnsi="Courier New" w:cs="Courier New"/>
        </w:rPr>
        <w:t>Die skoonmaak van die neus</w:t>
      </w:r>
    </w:p>
    <w:p w:rsidR="0036265D" w:rsidRPr="0036265D" w:rsidRDefault="0036265D" w:rsidP="00813649">
      <w:pPr>
        <w:pStyle w:val="PlainText"/>
        <w:rPr>
          <w:rFonts w:ascii="Courier New" w:hAnsi="Courier New" w:cs="Courier New"/>
        </w:rPr>
      </w:pPr>
      <w:r w:rsidRPr="0036265D">
        <w:rPr>
          <w:rFonts w:ascii="Courier New" w:hAnsi="Courier New" w:cs="Courier New"/>
        </w:rPr>
        <w:t>Sny die naels</w:t>
      </w:r>
    </w:p>
    <w:p w:rsidR="0036265D" w:rsidRPr="0036265D" w:rsidRDefault="0036265D" w:rsidP="00813649">
      <w:pPr>
        <w:pStyle w:val="PlainText"/>
        <w:rPr>
          <w:rFonts w:ascii="Courier New" w:hAnsi="Courier New" w:cs="Courier New"/>
        </w:rPr>
      </w:pPr>
      <w:r w:rsidRPr="0036265D">
        <w:rPr>
          <w:rFonts w:ascii="Courier New" w:hAnsi="Courier New" w:cs="Courier New"/>
        </w:rPr>
        <w:t>Die groei van die cuticles</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die hare onder die oksels</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skaamhare</w:t>
      </w:r>
    </w:p>
    <w:p w:rsidR="0036265D" w:rsidRPr="0036265D" w:rsidRDefault="0036265D" w:rsidP="00813649">
      <w:pPr>
        <w:pStyle w:val="PlainText"/>
        <w:rPr>
          <w:rFonts w:ascii="Courier New" w:hAnsi="Courier New" w:cs="Courier New"/>
        </w:rPr>
      </w:pPr>
      <w:r w:rsidRPr="0036265D">
        <w:rPr>
          <w:rFonts w:ascii="Courier New" w:hAnsi="Courier New" w:cs="Courier New"/>
        </w:rPr>
        <w:t>Gewas met water die besoedelde dele na die verligting van jouself. "</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van die Profetiese kwotasie gesê dat hy die tiende het vergeet, maar dink dat dit moontlik gewees het spoel die mond.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1221</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voorberei vir die boodskapper van Allah, lof en vrede op hom, sy Miswak (tandeborsel) en die water vir sy ablusie so wanneer Allah wakker hom gedurende die nag het hy sy tande borsel, maak sy ablusie en sy gebede te bied.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jou tande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1222</w:t>
      </w:r>
    </w:p>
    <w:p w:rsidR="0036265D" w:rsidRPr="0036265D" w:rsidRDefault="0036265D" w:rsidP="00813649">
      <w:pPr>
        <w:pStyle w:val="PlainText"/>
        <w:rPr>
          <w:rFonts w:ascii="Courier New" w:hAnsi="Courier New" w:cs="Courier New"/>
        </w:rPr>
      </w:pPr>
      <w:r w:rsidRPr="0036265D">
        <w:rPr>
          <w:rFonts w:ascii="Courier New" w:hAnsi="Courier New" w:cs="Courier New"/>
        </w:rPr>
        <w:t>"Ek op jou beïndruk het herhaaldelik die belangrikheid van jou tande te borsel."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ding wat die profeet lof en vrede op hom het, het by toetrede tot die huis</w:t>
      </w:r>
    </w:p>
    <w:p w:rsidR="0036265D" w:rsidRPr="0036265D" w:rsidRDefault="0036265D" w:rsidP="00813649">
      <w:pPr>
        <w:pStyle w:val="PlainText"/>
        <w:rPr>
          <w:rFonts w:ascii="Courier New" w:hAnsi="Courier New" w:cs="Courier New"/>
        </w:rPr>
      </w:pPr>
      <w:r w:rsidRPr="0036265D">
        <w:rPr>
          <w:rFonts w:ascii="Courier New" w:hAnsi="Courier New" w:cs="Courier New"/>
        </w:rPr>
        <w:t>| H 1223</w:t>
      </w:r>
    </w:p>
    <w:p w:rsidR="0036265D" w:rsidRPr="0036265D" w:rsidRDefault="0036265D" w:rsidP="00813649">
      <w:pPr>
        <w:pStyle w:val="PlainText"/>
        <w:rPr>
          <w:rFonts w:ascii="Courier New" w:hAnsi="Courier New" w:cs="Courier New"/>
        </w:rPr>
      </w:pPr>
      <w:r w:rsidRPr="0036265D">
        <w:rPr>
          <w:rFonts w:ascii="Courier New" w:hAnsi="Courier New" w:cs="Courier New"/>
        </w:rPr>
        <w:t>"Ek (Suraih, die seun van Hani) gevra Lady Ayesha, kan Allah tevrede wees met haar, wat was die eerste ding wat die boodskapper van Allah, lof en vrede op hom, het op die invoer van sy huis. Sy het geantwoord: "Hy vee sy tande."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Hani wat hierdie verband te Shuraih.</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DIE Miswak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1224</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Musa Ash'ari) het na die boodskapper van Allah, lof en vrede op hom wees, en het opgemerk 'n stukkie van die bas van sy Miswak (tandeborsel) op sy tong."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MERIT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1225</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tande reinig die mond en is die Here welbehaaglik."</w:t>
      </w:r>
    </w:p>
    <w:p w:rsidR="0036265D" w:rsidRPr="0036265D" w:rsidRDefault="0036265D" w:rsidP="00813649">
      <w:pPr>
        <w:pStyle w:val="PlainText"/>
        <w:rPr>
          <w:rFonts w:ascii="Courier New" w:hAnsi="Courier New" w:cs="Courier New"/>
        </w:rPr>
      </w:pPr>
      <w:r w:rsidRPr="0036265D">
        <w:rPr>
          <w:rFonts w:ascii="Courier New" w:hAnsi="Courier New" w:cs="Courier New"/>
        </w:rPr>
        <w:t>Nisa'i en ibn Khuzaimah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TOILET</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die linker hand om jou geslagsdele te was</w:t>
      </w:r>
    </w:p>
    <w:p w:rsidR="0036265D" w:rsidRPr="0036265D" w:rsidRDefault="0036265D" w:rsidP="00813649">
      <w:pPr>
        <w:pStyle w:val="PlainText"/>
        <w:rPr>
          <w:rFonts w:ascii="Courier New" w:hAnsi="Courier New" w:cs="Courier New"/>
        </w:rPr>
      </w:pPr>
      <w:r w:rsidRPr="0036265D">
        <w:rPr>
          <w:rFonts w:ascii="Courier New" w:hAnsi="Courier New" w:cs="Courier New"/>
        </w:rPr>
        <w:t>| H 729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gebruik sy regterhand sy ablusie te maak, en vir sy kos te eet. Sy linkerhand is gebruik in sy toilet en vir ander soortgelyke doeleindes.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nie die regterhand te gebruik</w:t>
      </w:r>
    </w:p>
    <w:p w:rsidR="0036265D" w:rsidRPr="0036265D" w:rsidRDefault="0036265D" w:rsidP="00813649">
      <w:pPr>
        <w:pStyle w:val="PlainText"/>
        <w:rPr>
          <w:rFonts w:ascii="Courier New" w:hAnsi="Courier New" w:cs="Courier New"/>
        </w:rPr>
      </w:pPr>
      <w:r w:rsidRPr="0036265D">
        <w:rPr>
          <w:rFonts w:ascii="Courier New" w:hAnsi="Courier New" w:cs="Courier New"/>
        </w:rPr>
        <w:t>| H 1694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jou regterhand gebruik nie wanneer urineer, of vir die was of skoonmaak, en moenie asemhaal nie in die vat waaruit jy drink."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ONTHEVEN jouself in openbare plekke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mans seer</w:t>
      </w:r>
    </w:p>
    <w:p w:rsidR="0036265D" w:rsidRPr="0036265D" w:rsidRDefault="0036265D" w:rsidP="00813649">
      <w:pPr>
        <w:pStyle w:val="PlainText"/>
        <w:rPr>
          <w:rFonts w:ascii="Courier New" w:hAnsi="Courier New" w:cs="Courier New"/>
        </w:rPr>
      </w:pPr>
      <w:r w:rsidRPr="0036265D">
        <w:rPr>
          <w:rFonts w:ascii="Courier New" w:hAnsi="Courier New" w:cs="Courier New"/>
        </w:rPr>
        <w:t>en gelowige vroue onverdiend,</w:t>
      </w:r>
    </w:p>
    <w:p w:rsidR="0036265D" w:rsidRPr="0036265D" w:rsidRDefault="0036265D" w:rsidP="00813649">
      <w:pPr>
        <w:pStyle w:val="PlainText"/>
        <w:rPr>
          <w:rFonts w:ascii="Courier New" w:hAnsi="Courier New" w:cs="Courier New"/>
        </w:rPr>
      </w:pPr>
      <w:r w:rsidRPr="0036265D">
        <w:rPr>
          <w:rFonts w:ascii="Courier New" w:hAnsi="Courier New" w:cs="Courier New"/>
        </w:rPr>
        <w:t>sal die skuld van laster en 'n groot sonde dra. "33:58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 H 1820</w:t>
      </w:r>
    </w:p>
    <w:p w:rsidR="0036265D" w:rsidRPr="0036265D" w:rsidRDefault="0036265D" w:rsidP="00813649">
      <w:pPr>
        <w:pStyle w:val="PlainText"/>
        <w:rPr>
          <w:rFonts w:ascii="Courier New" w:hAnsi="Courier New" w:cs="Courier New"/>
        </w:rPr>
      </w:pPr>
      <w:r w:rsidRPr="0036265D">
        <w:rPr>
          <w:rFonts w:ascii="Courier New" w:hAnsi="Courier New" w:cs="Courier New"/>
        </w:rPr>
        <w:t>"Vermy twee vervloek praktyke. Hy is gevra, "Wat is hierdie vloek praktyke?" Hy het geantwoord: "'n persoon self te verlig in 'n pad wat gereeld deur mense of in 'n skaduryke plek deur hulle gebruik."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urineer in 'n dam</w:t>
      </w:r>
    </w:p>
    <w:p w:rsidR="0036265D" w:rsidRPr="0036265D" w:rsidRDefault="0036265D" w:rsidP="00813649">
      <w:pPr>
        <w:pStyle w:val="PlainText"/>
        <w:rPr>
          <w:rFonts w:ascii="Courier New" w:hAnsi="Courier New" w:cs="Courier New"/>
        </w:rPr>
      </w:pPr>
      <w:r w:rsidRPr="0036265D">
        <w:rPr>
          <w:rFonts w:ascii="Courier New" w:hAnsi="Courier New" w:cs="Courier New"/>
        </w:rPr>
        <w:t>OF NOG WATER</w:t>
      </w:r>
    </w:p>
    <w:p w:rsidR="0036265D" w:rsidRPr="0036265D" w:rsidRDefault="0036265D" w:rsidP="00813649">
      <w:pPr>
        <w:pStyle w:val="PlainText"/>
        <w:rPr>
          <w:rFonts w:ascii="Courier New" w:hAnsi="Courier New" w:cs="Courier New"/>
        </w:rPr>
      </w:pPr>
      <w:r w:rsidRPr="0036265D">
        <w:rPr>
          <w:rFonts w:ascii="Courier New" w:hAnsi="Courier New" w:cs="Courier New"/>
        </w:rPr>
        <w:t>BEWARING van waterbronne</w:t>
      </w:r>
    </w:p>
    <w:p w:rsidR="0036265D" w:rsidRPr="0036265D" w:rsidRDefault="0036265D" w:rsidP="00813649">
      <w:pPr>
        <w:pStyle w:val="PlainText"/>
        <w:rPr>
          <w:rFonts w:ascii="Courier New" w:hAnsi="Courier New" w:cs="Courier New"/>
        </w:rPr>
      </w:pPr>
      <w:r w:rsidRPr="0036265D">
        <w:rPr>
          <w:rFonts w:ascii="Courier New" w:hAnsi="Courier New" w:cs="Courier New"/>
        </w:rPr>
        <w:t>| H 1821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om iemand te urineer in 'n dam of nog water."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HYGIENE</w:t>
      </w:r>
    </w:p>
    <w:p w:rsidR="0036265D" w:rsidRPr="0036265D" w:rsidRDefault="0036265D" w:rsidP="00813649">
      <w:pPr>
        <w:pStyle w:val="PlainText"/>
        <w:rPr>
          <w:rFonts w:ascii="Courier New" w:hAnsi="Courier New" w:cs="Courier New"/>
        </w:rPr>
      </w:pPr>
      <w:r w:rsidRPr="0036265D">
        <w:rPr>
          <w:rFonts w:ascii="Courier New" w:hAnsi="Courier New" w:cs="Courier New"/>
        </w:rPr>
        <w:t>BOEK 29</w:t>
      </w:r>
    </w:p>
    <w:p w:rsidR="0036265D" w:rsidRPr="0036265D" w:rsidRDefault="0036265D" w:rsidP="00813649">
      <w:pPr>
        <w:pStyle w:val="PlainText"/>
        <w:rPr>
          <w:rFonts w:ascii="Courier New" w:hAnsi="Courier New" w:cs="Courier New"/>
        </w:rPr>
      </w:pPr>
      <w:r w:rsidRPr="0036265D">
        <w:rPr>
          <w:rFonts w:ascii="Courier New" w:hAnsi="Courier New" w:cs="Courier New"/>
        </w:rPr>
        <w:t>DRINKING</w:t>
      </w:r>
    </w:p>
    <w:p w:rsidR="0036265D" w:rsidRPr="0036265D" w:rsidRDefault="0036265D" w:rsidP="00813649">
      <w:pPr>
        <w:pStyle w:val="PlainText"/>
        <w:rPr>
          <w:rFonts w:ascii="Courier New" w:hAnsi="Courier New" w:cs="Courier New"/>
        </w:rPr>
      </w:pPr>
      <w:r w:rsidRPr="0036265D">
        <w:rPr>
          <w:rFonts w:ascii="Courier New" w:hAnsi="Courier New" w:cs="Courier New"/>
        </w:rPr>
        <w:t>DRINK direk uit 'n waterhouer</w:t>
      </w:r>
    </w:p>
    <w:p w:rsidR="0036265D" w:rsidRPr="0036265D" w:rsidRDefault="0036265D" w:rsidP="00813649">
      <w:pPr>
        <w:pStyle w:val="PlainText"/>
        <w:rPr>
          <w:rFonts w:ascii="Courier New" w:hAnsi="Courier New" w:cs="Courier New"/>
        </w:rPr>
      </w:pPr>
      <w:r w:rsidRPr="0036265D">
        <w:rPr>
          <w:rFonts w:ascii="Courier New" w:hAnsi="Courier New" w:cs="Courier New"/>
        </w:rPr>
        <w:t>Hygienische WAY te drink</w:t>
      </w:r>
    </w:p>
    <w:p w:rsidR="0036265D" w:rsidRPr="0036265D" w:rsidRDefault="0036265D" w:rsidP="00813649">
      <w:pPr>
        <w:pStyle w:val="PlainText"/>
        <w:rPr>
          <w:rFonts w:ascii="Courier New" w:hAnsi="Courier New" w:cs="Courier New"/>
        </w:rPr>
      </w:pPr>
      <w:r w:rsidRPr="0036265D">
        <w:rPr>
          <w:rFonts w:ascii="Courier New" w:hAnsi="Courier New" w:cs="Courier New"/>
        </w:rPr>
        <w:t>Asemhaal of keer wat oor 'n drankie</w:t>
      </w:r>
    </w:p>
    <w:p w:rsidR="0036265D" w:rsidRPr="0036265D" w:rsidRDefault="0036265D" w:rsidP="00813649">
      <w:pPr>
        <w:pStyle w:val="PlainText"/>
        <w:rPr>
          <w:rFonts w:ascii="Courier New" w:hAnsi="Courier New" w:cs="Courier New"/>
        </w:rPr>
      </w:pPr>
      <w:r w:rsidRPr="0036265D">
        <w:rPr>
          <w:rFonts w:ascii="Courier New" w:hAnsi="Courier New" w:cs="Courier New"/>
        </w:rPr>
        <w:t>Nies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nies</w:t>
      </w:r>
    </w:p>
    <w:p w:rsidR="0036265D" w:rsidRPr="0036265D" w:rsidRDefault="0036265D" w:rsidP="00813649">
      <w:pPr>
        <w:pStyle w:val="PlainText"/>
        <w:rPr>
          <w:rFonts w:ascii="Courier New" w:hAnsi="Courier New" w:cs="Courier New"/>
        </w:rPr>
      </w:pPr>
      <w:r w:rsidRPr="0036265D">
        <w:rPr>
          <w:rFonts w:ascii="Courier New" w:hAnsi="Courier New" w:cs="Courier New"/>
        </w:rPr>
        <w:t>Persoonlike higiëne</w:t>
      </w:r>
    </w:p>
    <w:p w:rsidR="0036265D" w:rsidRPr="0036265D" w:rsidRDefault="0036265D" w:rsidP="00813649">
      <w:pPr>
        <w:pStyle w:val="PlainText"/>
        <w:rPr>
          <w:rFonts w:ascii="Courier New" w:hAnsi="Courier New" w:cs="Courier New"/>
        </w:rPr>
      </w:pPr>
      <w:r w:rsidRPr="0036265D">
        <w:rPr>
          <w:rFonts w:ascii="Courier New" w:hAnsi="Courier New" w:cs="Courier New"/>
        </w:rPr>
        <w:t>SKOONMAAK</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Borsel jou tande</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ding wat die profeet lof en vrede op hom het, het by toetrede tot die huis</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VAN DIE Miswak</w:t>
      </w:r>
    </w:p>
    <w:p w:rsidR="0036265D" w:rsidRPr="0036265D" w:rsidRDefault="0036265D" w:rsidP="00813649">
      <w:pPr>
        <w:pStyle w:val="PlainText"/>
        <w:rPr>
          <w:rFonts w:ascii="Courier New" w:hAnsi="Courier New" w:cs="Courier New"/>
        </w:rPr>
      </w:pPr>
      <w:r w:rsidRPr="0036265D">
        <w:rPr>
          <w:rFonts w:ascii="Courier New" w:hAnsi="Courier New" w:cs="Courier New"/>
        </w:rPr>
        <w:t>MERIT borsel EEN tande</w:t>
      </w:r>
    </w:p>
    <w:p w:rsidR="0036265D" w:rsidRPr="0036265D" w:rsidRDefault="0036265D" w:rsidP="00813649">
      <w:pPr>
        <w:pStyle w:val="PlainText"/>
        <w:rPr>
          <w:rFonts w:ascii="Courier New" w:hAnsi="Courier New" w:cs="Courier New"/>
        </w:rPr>
      </w:pPr>
      <w:r w:rsidRPr="0036265D">
        <w:rPr>
          <w:rFonts w:ascii="Courier New" w:hAnsi="Courier New" w:cs="Courier New"/>
        </w:rPr>
        <w:t>TOILET</w:t>
      </w:r>
    </w:p>
    <w:p w:rsidR="0036265D" w:rsidRPr="0036265D" w:rsidRDefault="0036265D" w:rsidP="00813649">
      <w:pPr>
        <w:pStyle w:val="PlainText"/>
        <w:rPr>
          <w:rFonts w:ascii="Courier New" w:hAnsi="Courier New" w:cs="Courier New"/>
        </w:rPr>
      </w:pPr>
      <w:r w:rsidRPr="0036265D">
        <w:rPr>
          <w:rFonts w:ascii="Courier New" w:hAnsi="Courier New" w:cs="Courier New"/>
        </w:rPr>
        <w:t>Gebruik die linker hand om jou geslagsdele te was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nie die regterhand te gebruik</w:t>
      </w:r>
    </w:p>
    <w:p w:rsidR="0036265D" w:rsidRPr="0036265D" w:rsidRDefault="0036265D" w:rsidP="00813649">
      <w:pPr>
        <w:pStyle w:val="PlainText"/>
        <w:rPr>
          <w:rFonts w:ascii="Courier New" w:hAnsi="Courier New" w:cs="Courier New"/>
        </w:rPr>
      </w:pPr>
      <w:r w:rsidRPr="0036265D">
        <w:rPr>
          <w:rFonts w:ascii="Courier New" w:hAnsi="Courier New" w:cs="Courier New"/>
        </w:rPr>
        <w:t>ONTHEVEN jouself in openbare plekke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Vervloek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urineer in 'n dam</w:t>
      </w:r>
    </w:p>
    <w:p w:rsidR="0036265D" w:rsidRPr="0036265D" w:rsidRDefault="0036265D" w:rsidP="00813649">
      <w:pPr>
        <w:pStyle w:val="PlainText"/>
        <w:rPr>
          <w:rFonts w:ascii="Courier New" w:hAnsi="Courier New" w:cs="Courier New"/>
        </w:rPr>
      </w:pPr>
      <w:r w:rsidRPr="0036265D">
        <w:rPr>
          <w:rFonts w:ascii="Courier New" w:hAnsi="Courier New" w:cs="Courier New"/>
        </w:rPr>
        <w:t>OF NOG WATER</w:t>
      </w:r>
    </w:p>
    <w:p w:rsidR="0036265D" w:rsidRPr="0036265D" w:rsidRDefault="0036265D" w:rsidP="00813649">
      <w:pPr>
        <w:pStyle w:val="PlainText"/>
        <w:rPr>
          <w:rFonts w:ascii="Courier New" w:hAnsi="Courier New" w:cs="Courier New"/>
        </w:rPr>
      </w:pPr>
      <w:r w:rsidRPr="0036265D">
        <w:rPr>
          <w:rFonts w:ascii="Courier New" w:hAnsi="Courier New" w:cs="Courier New"/>
        </w:rPr>
        <w:t>BEWARING van waterbronne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030</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CONSULTING fortuin vertellers die waarsêers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30</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waarsêery</w:t>
      </w:r>
    </w:p>
    <w:p w:rsidR="0036265D" w:rsidRPr="0036265D" w:rsidRDefault="0036265D" w:rsidP="00813649">
      <w:pPr>
        <w:pStyle w:val="PlainText"/>
        <w:rPr>
          <w:rFonts w:ascii="Courier New" w:hAnsi="Courier New" w:cs="Courier New"/>
        </w:rPr>
      </w:pPr>
      <w:r w:rsidRPr="0036265D">
        <w:rPr>
          <w:rFonts w:ascii="Courier New" w:hAnsi="Courier New" w:cs="Courier New"/>
        </w:rPr>
        <w:t>Waarsëers word om die vriende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1714</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mense het die profeet, lof en vrede op hom, oor waarsêers. Hy het gesê, "Hulle is waardeloos." En een van hulle het gesê: "O boodskapper van Allah, lof en vrede op hom, soms hulle voorspellings dat 'n werklikheid geword maak." Die boodskapper van Allah, lof en vrede op hom,hulle ingelig: "Dit is iets wat ware wat satan hoor deur die kans van die engele en dan fluister in die ore van sy vriende wat dit met 'n honderd valshede meng."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BRON VAN waarsêers INLIGTING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1715</w:t>
      </w:r>
    </w:p>
    <w:p w:rsidR="0036265D" w:rsidRPr="0036265D" w:rsidRDefault="0036265D" w:rsidP="00813649">
      <w:pPr>
        <w:pStyle w:val="PlainText"/>
        <w:rPr>
          <w:rFonts w:ascii="Courier New" w:hAnsi="Courier New" w:cs="Courier New"/>
        </w:rPr>
      </w:pPr>
      <w:r w:rsidRPr="0036265D">
        <w:rPr>
          <w:rFonts w:ascii="Courier New" w:hAnsi="Courier New" w:cs="Courier New"/>
        </w:rPr>
        <w:t>"Sy (Lady Ayesha, die vrou van die profeet, kan Allah behaag met haar moeder van die gelowiges) het gesê sy het gehoor die boodskapper van Allah, lof en vrede op hom, sê, 'Die engele deur die wolke praat van iets besluit neerdaal in die hemel en satan (die gestenig en vervloek) steelsgewys hoordeel van dit en dra dit aan die waarsêers wat meng 'n honderd valshede met dit van hulself.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vertel dat Lady Ayesha, die vrou van die profeet, kan Allah tevrede wees met haar, moeder van die gelowiges het gehoor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besoek psychics EN HULLE SOOS</w:t>
      </w:r>
    </w:p>
    <w:p w:rsidR="0036265D" w:rsidRPr="0036265D" w:rsidRDefault="0036265D" w:rsidP="00813649">
      <w:pPr>
        <w:pStyle w:val="PlainText"/>
        <w:rPr>
          <w:rFonts w:ascii="Courier New" w:hAnsi="Courier New" w:cs="Courier New"/>
        </w:rPr>
      </w:pPr>
      <w:r w:rsidRPr="0036265D">
        <w:rPr>
          <w:rFonts w:ascii="Courier New" w:hAnsi="Courier New" w:cs="Courier New"/>
        </w:rPr>
        <w:t>| H 1716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gaan na een wat beweer om hom te vertel waar hy sal sy verlore eiendom vind en bevestig die korrektheid van so 'n eiser sal die vergelding van sy gebede verloor tydens veertig dae lank."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Saffia, die dogter van Abu Ubaid wat verband hou met die magtiging van 'n paar van die vroue van die profeet, kan Allah tevrede wees met hulle, Moeders van die gelowiges dat die boodskapper van Allah, lof en vrede op hom ,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Fortuinvertellery is 'n duiwelse PRAKTYK</w:t>
      </w:r>
    </w:p>
    <w:p w:rsidR="0036265D" w:rsidRPr="0036265D" w:rsidRDefault="0036265D" w:rsidP="00813649">
      <w:pPr>
        <w:pStyle w:val="PlainText"/>
        <w:rPr>
          <w:rFonts w:ascii="Courier New" w:hAnsi="Courier New" w:cs="Courier New"/>
        </w:rPr>
      </w:pPr>
      <w:r w:rsidRPr="0036265D">
        <w:rPr>
          <w:rFonts w:ascii="Courier New" w:hAnsi="Courier New" w:cs="Courier New"/>
        </w:rPr>
        <w:t>| H 1717</w:t>
      </w:r>
    </w:p>
    <w:p w:rsidR="0036265D" w:rsidRPr="0036265D" w:rsidRDefault="0036265D" w:rsidP="00813649">
      <w:pPr>
        <w:pStyle w:val="PlainText"/>
        <w:rPr>
          <w:rFonts w:ascii="Courier New" w:hAnsi="Courier New" w:cs="Courier New"/>
        </w:rPr>
      </w:pPr>
      <w:r w:rsidRPr="0036265D">
        <w:rPr>
          <w:rFonts w:ascii="Courier New" w:hAnsi="Courier New" w:cs="Courier New"/>
        </w:rPr>
        <w:t>"Fortuin vertellers, lyne en die waarneming van die rigting van die vlug van voëls te maak voorspellings is alle sataniese praktyke."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Kubaisah die seun van Mukharik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Astrologie is MAGIC</w:t>
      </w:r>
    </w:p>
    <w:p w:rsidR="0036265D" w:rsidRPr="0036265D" w:rsidRDefault="0036265D" w:rsidP="00813649">
      <w:pPr>
        <w:pStyle w:val="PlainText"/>
        <w:rPr>
          <w:rFonts w:ascii="Courier New" w:hAnsi="Courier New" w:cs="Courier New"/>
        </w:rPr>
      </w:pPr>
      <w:r w:rsidRPr="0036265D">
        <w:rPr>
          <w:rFonts w:ascii="Courier New" w:hAnsi="Courier New" w:cs="Courier New"/>
        </w:rPr>
        <w:t>| H 1718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leer astrologie leer 'n tak van die magie, hoe meer leer hy hoe meer hy weet."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Omens</w:t>
      </w:r>
    </w:p>
    <w:p w:rsidR="0036265D" w:rsidRPr="0036265D" w:rsidRDefault="0036265D" w:rsidP="00813649">
      <w:pPr>
        <w:pStyle w:val="PlainText"/>
        <w:rPr>
          <w:rFonts w:ascii="Courier New" w:hAnsi="Courier New" w:cs="Courier New"/>
        </w:rPr>
      </w:pPr>
      <w:r w:rsidRPr="0036265D">
        <w:rPr>
          <w:rFonts w:ascii="Courier New" w:hAnsi="Courier New" w:cs="Courier New"/>
        </w:rPr>
        <w:t>| H 1719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"Terwyl Mu'awiah is met die profeet bid, lof en vrede op hom wees, een van die gemeente versmaai so Mu'awiah gereageer," Mag Allah het oor jou ontferm. "Daarop sommige van die gemeente na hom gekyk met afkeur. Dit het hy geantwoord, "Mag jy verloor jou ma, waarom kyk jymy? "Toe het hulle begin klap hulle hande op hul bene so hy verstaan </w:t>
      </w:r>
      <w:r w:rsidRPr="0036265D">
        <w:rPr>
          <w:rFonts w:ascii="Cambria Math" w:hAnsi="Cambria Math" w:cs="Cambria Math"/>
        </w:rPr>
        <w:t>​​</w:t>
      </w:r>
      <w:r w:rsidRPr="0036265D">
        <w:rPr>
          <w:rFonts w:ascii="Courier New" w:hAnsi="Courier New" w:cs="Courier New"/>
        </w:rPr>
        <w:t>wat hulle wou hom om stil te wees, sodat hy homself opgehou. Sodra die gebed verby was, het die profeet, lof en vrede op hom, het die aandag op die voorval. "Mag my pa en ma wees om die losprys van die profeet, lof en vredeop hom, "sê Mu'awiah," Ek het nog nooit 'n beter instrukteur bekend voor hom of na hom. Toe hy die gebed klaar is, het hy nie bestraf, klop, of berispe my. Hy het gesê, "Gedurende gebed praat is nie toelaatbaar nie, want dit is net vir lof, verheerliking en voordrag van die Koran." Of hy gesê ietssoortgelyk aan dié.</w:t>
      </w:r>
    </w:p>
    <w:p w:rsidR="0036265D" w:rsidRPr="0036265D" w:rsidRDefault="0036265D" w:rsidP="00813649">
      <w:pPr>
        <w:pStyle w:val="PlainText"/>
        <w:rPr>
          <w:rFonts w:ascii="Courier New" w:hAnsi="Courier New" w:cs="Courier New"/>
        </w:rPr>
      </w:pPr>
      <w:r w:rsidRPr="0036265D">
        <w:rPr>
          <w:rFonts w:ascii="Courier New" w:hAnsi="Courier New" w:cs="Courier New"/>
        </w:rPr>
        <w:t>Mu'awiah gesê: "O boodskapper van Allah, lof en vrede op hom wees, Ek het nou net na vore gekom uit onkunde en Allah het ons bevoordeel met die Islam. Daar is nog 'n paar van ons wat waarsêers raadpleeg. "Die profeet, lof en vrede op hom, het gesê:" Hulle moet nie na hulle gaan. "Dan Mu'awiah gesê,"Party van ons word gelei deur voorbodes." Die profeet, lof en vrede op hom, het gesê: "Dit is net iets in die verbeelding moet jy nie beïnvloed word deur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Mu'awiah, die seun van Hakim Sulamikk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verdienste van drie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1720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gebruik van die prys van 'n hond, die verdien van 'n egbreekster en die gelde van 'n waarsêer."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Mas'ud Badri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glo in swak Omens</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tyding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1721</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vang van siekte (Allah skep siekte) is daar geen teken nie, maar 'n goeie tyding behaag om my. Die profeet, lof en vrede op hom, is gevra, "Wat is 'n goeie tyding? "Hy het geantwoord:" 'n goeie woord.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nie so ding wat 'n slegte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 H 1722</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vang van siekte (Allah skep siekte) en nie 'n slegte teken. Was daar enige slegte geluk dit wil in 'n huis, 'n vrou of 'n perd gewees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Slegte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 H 1723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uitgespreek 'n slegte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Buraidah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aandag gee aan Omens</w:t>
      </w:r>
    </w:p>
    <w:p w:rsidR="0036265D" w:rsidRPr="0036265D" w:rsidRDefault="0036265D" w:rsidP="00813649">
      <w:pPr>
        <w:pStyle w:val="PlainText"/>
        <w:rPr>
          <w:rFonts w:ascii="Courier New" w:hAnsi="Courier New" w:cs="Courier New"/>
        </w:rPr>
      </w:pPr>
      <w:r w:rsidRPr="0036265D">
        <w:rPr>
          <w:rFonts w:ascii="Courier New" w:hAnsi="Courier New" w:cs="Courier New"/>
        </w:rPr>
        <w:t>| H 1724</w:t>
      </w:r>
    </w:p>
    <w:p w:rsidR="0036265D" w:rsidRPr="0036265D" w:rsidRDefault="0036265D" w:rsidP="00813649">
      <w:pPr>
        <w:pStyle w:val="PlainText"/>
        <w:rPr>
          <w:rFonts w:ascii="Courier New" w:hAnsi="Courier New" w:cs="Courier New"/>
        </w:rPr>
      </w:pPr>
      <w:r w:rsidRPr="0036265D">
        <w:rPr>
          <w:rFonts w:ascii="Courier New" w:hAnsi="Courier New" w:cs="Courier New"/>
        </w:rPr>
        <w:t>"Die wetenskap van tekens is om die boodskapper van Allah genoem, lof en vrede op hom. Hy het gesê, "Die beste van dit is 'n goeie tyding, maar dit behoort nie veroorsaak dat 'n Moslem om terug te draai. Indien enige van julle moet iets wat hy nie hou nie, sien, moet hy smeek: O Allah, van U alleen opbrengs goedheid en Jyalleen kan stoot die bose. Daar is geen krag kwaad of krag om goed te doen nie, behalwe deur U te weerstaan.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Urwah die seun van 'Amir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toordery</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"Salomo het nie glo nie, is dit die duiwels wat geglo, om mense te leer magie</w:t>
      </w:r>
    </w:p>
    <w:p w:rsidR="0036265D" w:rsidRPr="0036265D" w:rsidRDefault="0036265D" w:rsidP="00813649">
      <w:pPr>
        <w:pStyle w:val="PlainText"/>
        <w:rPr>
          <w:rFonts w:ascii="Courier New" w:hAnsi="Courier New" w:cs="Courier New"/>
        </w:rPr>
      </w:pPr>
      <w:r w:rsidRPr="0036265D">
        <w:rPr>
          <w:rFonts w:ascii="Courier New" w:hAnsi="Courier New" w:cs="Courier New"/>
        </w:rPr>
        <w:t>en wat is gestuur op die engele Harut en Marut in Babilon ...... "2: 102</w:t>
      </w:r>
    </w:p>
    <w:p w:rsidR="0036265D" w:rsidRPr="0036265D" w:rsidRDefault="0036265D" w:rsidP="00813649">
      <w:pPr>
        <w:pStyle w:val="PlainText"/>
        <w:rPr>
          <w:rFonts w:ascii="Courier New" w:hAnsi="Courier New" w:cs="Courier New"/>
        </w:rPr>
      </w:pPr>
      <w:r w:rsidRPr="0036265D">
        <w:rPr>
          <w:rFonts w:ascii="Courier New" w:hAnsi="Courier New" w:cs="Courier New"/>
        </w:rPr>
        <w:t>Towery is een van die sewe gevaarlikste dinge wat</w:t>
      </w:r>
    </w:p>
    <w:p w:rsidR="0036265D" w:rsidRPr="0036265D" w:rsidRDefault="0036265D" w:rsidP="00813649">
      <w:pPr>
        <w:pStyle w:val="PlainText"/>
        <w:rPr>
          <w:rFonts w:ascii="Courier New" w:hAnsi="Courier New" w:cs="Courier New"/>
        </w:rPr>
      </w:pPr>
      <w:r w:rsidRPr="0036265D">
        <w:rPr>
          <w:rFonts w:ascii="Courier New" w:hAnsi="Courier New" w:cs="Courier New"/>
        </w:rPr>
        <w:t>| H 1843</w:t>
      </w:r>
    </w:p>
    <w:p w:rsidR="0036265D" w:rsidRPr="0036265D" w:rsidRDefault="0036265D" w:rsidP="00813649">
      <w:pPr>
        <w:pStyle w:val="PlainText"/>
        <w:rPr>
          <w:rFonts w:ascii="Courier New" w:hAnsi="Courier New" w:cs="Courier New"/>
        </w:rPr>
      </w:pPr>
      <w:r w:rsidRPr="0036265D">
        <w:rPr>
          <w:rFonts w:ascii="Courier New" w:hAnsi="Courier New" w:cs="Courier New"/>
        </w:rPr>
        <w:t>"Vermy sewe mees gevaarlike dinge. Hy is gevra, "O boodskapper van Allah, lof en vrede op hom wees, wat is dit" Hy het geantwoord: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Assosieer enigiets met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Towery.</w:t>
      </w:r>
    </w:p>
    <w:p w:rsidR="0036265D" w:rsidRPr="0036265D" w:rsidRDefault="0036265D" w:rsidP="00813649">
      <w:pPr>
        <w:pStyle w:val="PlainText"/>
        <w:rPr>
          <w:rFonts w:ascii="Courier New" w:hAnsi="Courier New" w:cs="Courier New"/>
        </w:rPr>
      </w:pPr>
      <w:r w:rsidRPr="0036265D">
        <w:rPr>
          <w:rFonts w:ascii="Courier New" w:hAnsi="Courier New" w:cs="Courier New"/>
        </w:rPr>
        <w:t>Onregverdig moord op 'n lewe verklaar heilige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Beslag belang.</w:t>
      </w:r>
    </w:p>
    <w:p w:rsidR="0036265D" w:rsidRPr="0036265D" w:rsidRDefault="0036265D" w:rsidP="00813649">
      <w:pPr>
        <w:pStyle w:val="PlainText"/>
        <w:rPr>
          <w:rFonts w:ascii="Courier New" w:hAnsi="Courier New" w:cs="Courier New"/>
        </w:rPr>
      </w:pPr>
      <w:r w:rsidRPr="0036265D">
        <w:rPr>
          <w:rFonts w:ascii="Courier New" w:hAnsi="Courier New" w:cs="Courier New"/>
        </w:rPr>
        <w:t>Beslag die eiendom van die weeskind.</w:t>
      </w:r>
    </w:p>
    <w:p w:rsidR="0036265D" w:rsidRPr="0036265D" w:rsidRDefault="0036265D" w:rsidP="00813649">
      <w:pPr>
        <w:pStyle w:val="PlainText"/>
        <w:rPr>
          <w:rFonts w:ascii="Courier New" w:hAnsi="Courier New" w:cs="Courier New"/>
        </w:rPr>
      </w:pPr>
      <w:r w:rsidRPr="0036265D">
        <w:rPr>
          <w:rFonts w:ascii="Courier New" w:hAnsi="Courier New" w:cs="Courier New"/>
        </w:rPr>
        <w:t>Lafhartigheid in die stryd.</w:t>
      </w:r>
    </w:p>
    <w:p w:rsidR="0036265D" w:rsidRPr="0036265D" w:rsidRDefault="0036265D" w:rsidP="00813649">
      <w:pPr>
        <w:pStyle w:val="PlainText"/>
        <w:rPr>
          <w:rFonts w:ascii="Courier New" w:hAnsi="Courier New" w:cs="Courier New"/>
        </w:rPr>
      </w:pPr>
      <w:r w:rsidRPr="0036265D">
        <w:rPr>
          <w:rFonts w:ascii="Courier New" w:hAnsi="Courier New" w:cs="Courier New"/>
        </w:rPr>
        <w:t>Calumniating kuis, onskuldige gelowige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 R 1843</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CONSULTING fortuin vertellers die waarsêers</w:t>
      </w:r>
    </w:p>
    <w:p w:rsidR="0036265D" w:rsidRPr="0036265D" w:rsidRDefault="0036265D" w:rsidP="00813649">
      <w:pPr>
        <w:pStyle w:val="PlainText"/>
        <w:rPr>
          <w:rFonts w:ascii="Courier New" w:hAnsi="Courier New" w:cs="Courier New"/>
        </w:rPr>
      </w:pPr>
      <w:r w:rsidRPr="0036265D">
        <w:rPr>
          <w:rFonts w:ascii="Courier New" w:hAnsi="Courier New" w:cs="Courier New"/>
        </w:rPr>
        <w:t>BOEK 30</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waarsêery</w:t>
      </w:r>
    </w:p>
    <w:p w:rsidR="0036265D" w:rsidRPr="0036265D" w:rsidRDefault="0036265D" w:rsidP="00813649">
      <w:pPr>
        <w:pStyle w:val="PlainText"/>
        <w:rPr>
          <w:rFonts w:ascii="Courier New" w:hAnsi="Courier New" w:cs="Courier New"/>
        </w:rPr>
      </w:pPr>
      <w:r w:rsidRPr="0036265D">
        <w:rPr>
          <w:rFonts w:ascii="Courier New" w:hAnsi="Courier New" w:cs="Courier New"/>
        </w:rPr>
        <w:t>Waarsëers word om die vriende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BRON VAN waarsêers INLIGTING</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die besoek psychics EN HULLE SOOS</w:t>
      </w:r>
    </w:p>
    <w:p w:rsidR="0036265D" w:rsidRPr="0036265D" w:rsidRDefault="0036265D" w:rsidP="00813649">
      <w:pPr>
        <w:pStyle w:val="PlainText"/>
        <w:rPr>
          <w:rFonts w:ascii="Courier New" w:hAnsi="Courier New" w:cs="Courier New"/>
        </w:rPr>
      </w:pPr>
      <w:r w:rsidRPr="0036265D">
        <w:rPr>
          <w:rFonts w:ascii="Courier New" w:hAnsi="Courier New" w:cs="Courier New"/>
        </w:rPr>
        <w:t>Fortuinvertellery is 'n duiwelse PRAKTYK</w:t>
      </w:r>
    </w:p>
    <w:p w:rsidR="0036265D" w:rsidRPr="0036265D" w:rsidRDefault="0036265D" w:rsidP="00813649">
      <w:pPr>
        <w:pStyle w:val="PlainText"/>
        <w:rPr>
          <w:rFonts w:ascii="Courier New" w:hAnsi="Courier New" w:cs="Courier New"/>
        </w:rPr>
      </w:pPr>
      <w:r w:rsidRPr="0036265D">
        <w:rPr>
          <w:rFonts w:ascii="Courier New" w:hAnsi="Courier New" w:cs="Courier New"/>
        </w:rPr>
        <w:t>Astrologie is MAGIC</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Omens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verdienste van drie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glo in swak Omens</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tyding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nie so ding wat 'n slegte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Slegte teken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aandag gee aan Omens</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toordery</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Towery is een van die sewe gevaarlikste dinge wat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ART</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31</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PICTURES</w:t>
      </w:r>
    </w:p>
    <w:p w:rsidR="0036265D" w:rsidRPr="0036265D" w:rsidRDefault="0036265D" w:rsidP="00813649">
      <w:pPr>
        <w:pStyle w:val="PlainText"/>
        <w:rPr>
          <w:rFonts w:ascii="Courier New" w:hAnsi="Courier New" w:cs="Courier New"/>
        </w:rPr>
      </w:pPr>
      <w:r w:rsidRPr="0036265D">
        <w:rPr>
          <w:rFonts w:ascii="Courier New" w:hAnsi="Courier New" w:cs="Courier New"/>
        </w:rPr>
        <w:t>| H 1725</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die foto's maak, sal gestraf word op die dag van die opstanding en dit sal gesê word van hulle," Nou sit die lewe in dié wat jy gemaak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GORDYNE</w:t>
      </w:r>
    </w:p>
    <w:p w:rsidR="0036265D" w:rsidRPr="0036265D" w:rsidRDefault="0036265D" w:rsidP="00813649">
      <w:pPr>
        <w:pStyle w:val="PlainText"/>
        <w:rPr>
          <w:rFonts w:ascii="Courier New" w:hAnsi="Courier New" w:cs="Courier New"/>
        </w:rPr>
      </w:pPr>
      <w:r w:rsidRPr="0036265D">
        <w:rPr>
          <w:rFonts w:ascii="Courier New" w:hAnsi="Courier New" w:cs="Courier New"/>
        </w:rPr>
        <w:t>| H 1726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teruggekeer van 'n reis en in sy afwesigheid I (Lady Ayesha) 'n platform het gekeur in die voorkant van my huis met 'n gordyn oor wat daar was foto's. Wanneer die boodskapper van Allah, lof en vrede op hom gevang oë van dit, Die uitdrukking opsy gesig verander en hy het gesê: "O Ayesha, op die dag van die opstanding, die ergste deur Allah gestraf word, sal diegene wat die skepping van Allah kopieer wees." So ek skeur dit op en het een of twee kussingoortreksels van dit.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van BEELD MAKERS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1727</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 beeldhouer sal daar iemand wat aangestel is om elkeen van sy beelde wat hom sal straf vir dit in die hel wees."</w:t>
      </w:r>
    </w:p>
    <w:p w:rsidR="0036265D" w:rsidRPr="0036265D" w:rsidRDefault="0036265D" w:rsidP="00813649">
      <w:pPr>
        <w:pStyle w:val="PlainText"/>
        <w:rPr>
          <w:rFonts w:ascii="Courier New" w:hAnsi="Courier New" w:cs="Courier New"/>
        </w:rPr>
      </w:pPr>
      <w:r w:rsidRPr="0036265D">
        <w:rPr>
          <w:rFonts w:ascii="Courier New" w:hAnsi="Courier New" w:cs="Courier New"/>
        </w:rPr>
        <w:t>Ibn Abbas het gesê: "As dit is onvermydelik, prentjies teken van bome en lewelose 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portrette</w:t>
      </w:r>
    </w:p>
    <w:p w:rsidR="0036265D" w:rsidRPr="0036265D" w:rsidRDefault="0036265D" w:rsidP="00813649">
      <w:pPr>
        <w:pStyle w:val="PlainText"/>
        <w:rPr>
          <w:rFonts w:ascii="Courier New" w:hAnsi="Courier New" w:cs="Courier New"/>
        </w:rPr>
      </w:pPr>
      <w:r w:rsidRPr="0036265D">
        <w:rPr>
          <w:rFonts w:ascii="Courier New" w:hAnsi="Courier New" w:cs="Courier New"/>
        </w:rPr>
        <w:t>| H 1728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betrekking Hy het 'n visie wat hy nie gesien het nie, sal opgeroep word op die dag van die opstanding 'n knoop tussen twee korrels gars.</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eavesdrops op 'n volk sal gesmelte lood uitgestort in sy ore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verf 'n portret van 'n persoon gestraf sal word en sal gevra word om asem te haal in dit 'n siel wat hy nie in staat is om dit te doen, sal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UITDAGING van Allah aan die kunstenaar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1729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Wie pleeg 'n groter fout as een wat soek iets soortgelyk aan My skepping te skep? Laat hulle 'n mier, of 'n korrel koring of 'n graan van die gars.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uiterste straf vir PORTRET KUNSTENAARS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1730</w:t>
      </w:r>
    </w:p>
    <w:p w:rsidR="0036265D" w:rsidRPr="0036265D" w:rsidRDefault="0036265D" w:rsidP="00813649">
      <w:pPr>
        <w:pStyle w:val="PlainText"/>
        <w:rPr>
          <w:rFonts w:ascii="Courier New" w:hAnsi="Courier New" w:cs="Courier New"/>
        </w:rPr>
      </w:pPr>
      <w:r w:rsidRPr="0036265D">
        <w:rPr>
          <w:rFonts w:ascii="Courier New" w:hAnsi="Courier New" w:cs="Courier New"/>
        </w:rPr>
        <w:t>"Die ergste straf op die Dag van die opstanding sal wees op die portretskilders."</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lof en vrede op hom wees,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HONDE EN PORTRETTEN</w:t>
      </w:r>
    </w:p>
    <w:p w:rsidR="0036265D" w:rsidRPr="0036265D" w:rsidRDefault="0036265D" w:rsidP="00813649">
      <w:pPr>
        <w:pStyle w:val="PlainText"/>
        <w:rPr>
          <w:rFonts w:ascii="Courier New" w:hAnsi="Courier New" w:cs="Courier New"/>
        </w:rPr>
      </w:pPr>
      <w:r w:rsidRPr="0036265D">
        <w:rPr>
          <w:rFonts w:ascii="Courier New" w:hAnsi="Courier New" w:cs="Courier New"/>
        </w:rPr>
        <w:t>| H 1731</w:t>
      </w:r>
    </w:p>
    <w:p w:rsidR="0036265D" w:rsidRPr="0036265D" w:rsidRDefault="0036265D" w:rsidP="00813649">
      <w:pPr>
        <w:pStyle w:val="PlainText"/>
        <w:rPr>
          <w:rFonts w:ascii="Courier New" w:hAnsi="Courier New" w:cs="Courier New"/>
        </w:rPr>
      </w:pPr>
      <w:r w:rsidRPr="0036265D">
        <w:rPr>
          <w:rFonts w:ascii="Courier New" w:hAnsi="Courier New" w:cs="Courier New"/>
        </w:rPr>
        <w:t>"Engele sal nie in 'n huis waarin daar is 'n hond of 'n portret."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Talha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GABRIEL het nie die huis van die profeet Enter,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1732</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belowe om die boodskapper van Allah, lof en vrede op hom te besoek, maar hy vertraag en die tyd lê swaar op die boodskapper van Allah, lof en vrede op hom. Soos hy uit sy huis het hy Gabriel ontmoet en gevra oor sy versuim. Hy het geantwoord, "Ons het 'n huis mag kom nie, waarin daaris 'n hond of 'n portret.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Huise waarin engele Kom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1733</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belowe om die boodskapper van Allah, lof en vrede op hom wees, op 'n sekere tyd om te besoek. Die tyd het gekom en Gabriel het nie gekom nie. Die boodskapper van Allah, lof en vrede op hom wees, het 'n stok in sy hand. Toe gooi hy dit af weg te sê, "Allah nie sy belofte nie, sy boodskapper breek,lof en vrede op hom. "Daarna het hy opgemerk 'n hond lê onder sy sitplek en vra," Wanneer het hierdie hond kom in? "Ek (Lady Ayesha, die vrou van die profeet, kan Allah tevrede wees met haar, moeder van die gelowiges) het gesê: "Ek het nie geweet dit was in kom." Hy het gevra vir dit buitentoe moes bring en dit is verdryf.Toe Gabriël het gekom en die profeet, lof en vrede op hom wees, sê vir hom: "Jy het belowe om my te besoek en ek gaan sit en wag vir jou, maar jy nie gekom het nie." Hy het geantwoord: "Ek is vertraag deur die hond in jou huis . Ons gaan nie 'n huis waarin daar is 'n hond of 'n portret.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DOEN MET 'n portret</w:t>
      </w:r>
    </w:p>
    <w:p w:rsidR="0036265D" w:rsidRPr="0036265D" w:rsidRDefault="0036265D" w:rsidP="00813649">
      <w:pPr>
        <w:pStyle w:val="PlainText"/>
        <w:rPr>
          <w:rFonts w:ascii="Courier New" w:hAnsi="Courier New" w:cs="Courier New"/>
        </w:rPr>
      </w:pPr>
      <w:r w:rsidRPr="0036265D">
        <w:rPr>
          <w:rFonts w:ascii="Courier New" w:hAnsi="Courier New" w:cs="Courier New"/>
        </w:rPr>
        <w:t>| H 1734</w:t>
      </w:r>
    </w:p>
    <w:p w:rsidR="0036265D" w:rsidRPr="0036265D" w:rsidRDefault="0036265D" w:rsidP="00813649">
      <w:pPr>
        <w:pStyle w:val="PlainText"/>
        <w:rPr>
          <w:rFonts w:ascii="Courier New" w:hAnsi="Courier New" w:cs="Courier New"/>
        </w:rPr>
      </w:pPr>
      <w:r w:rsidRPr="0036265D">
        <w:rPr>
          <w:rFonts w:ascii="Courier New" w:hAnsi="Courier New" w:cs="Courier New"/>
        </w:rPr>
        <w:t>"Ali, die seun van Abi Talib het vir my gesê (Hayyan, die seun van Hussain, 'Sal ek wys vir jou 'n taak wat die boodskapper van Allah, lof en vrede op hom wees, wat aan my? Nóg laat 'n portret unerased, of aan 'n graf hoër as die span van 'n hand unleveled.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Hayyan die seun van Hussain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ART</w:t>
      </w:r>
    </w:p>
    <w:p w:rsidR="0036265D" w:rsidRPr="0036265D" w:rsidRDefault="0036265D" w:rsidP="00813649">
      <w:pPr>
        <w:pStyle w:val="PlainText"/>
        <w:rPr>
          <w:rFonts w:ascii="Courier New" w:hAnsi="Courier New" w:cs="Courier New"/>
        </w:rPr>
      </w:pPr>
      <w:r w:rsidRPr="0036265D">
        <w:rPr>
          <w:rFonts w:ascii="Courier New" w:hAnsi="Courier New" w:cs="Courier New"/>
        </w:rPr>
        <w:t>BOEK 31</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PICTURES</w:t>
      </w:r>
    </w:p>
    <w:p w:rsidR="0036265D" w:rsidRPr="0036265D" w:rsidRDefault="0036265D" w:rsidP="00813649">
      <w:pPr>
        <w:pStyle w:val="PlainText"/>
        <w:rPr>
          <w:rFonts w:ascii="Courier New" w:hAnsi="Courier New" w:cs="Courier New"/>
        </w:rPr>
      </w:pPr>
      <w:r w:rsidRPr="0036265D">
        <w:rPr>
          <w:rFonts w:ascii="Courier New" w:hAnsi="Courier New" w:cs="Courier New"/>
        </w:rPr>
        <w:t>GORDYNE</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van BEELD MAKERS</w:t>
      </w:r>
    </w:p>
    <w:p w:rsidR="0036265D" w:rsidRPr="0036265D" w:rsidRDefault="0036265D" w:rsidP="00813649">
      <w:pPr>
        <w:pStyle w:val="PlainText"/>
        <w:rPr>
          <w:rFonts w:ascii="Courier New" w:hAnsi="Courier New" w:cs="Courier New"/>
        </w:rPr>
      </w:pPr>
      <w:r w:rsidRPr="0036265D">
        <w:rPr>
          <w:rFonts w:ascii="Courier New" w:hAnsi="Courier New" w:cs="Courier New"/>
        </w:rPr>
        <w:t>STRAF portrette</w:t>
      </w:r>
    </w:p>
    <w:p w:rsidR="0036265D" w:rsidRPr="0036265D" w:rsidRDefault="0036265D" w:rsidP="00813649">
      <w:pPr>
        <w:pStyle w:val="PlainText"/>
        <w:rPr>
          <w:rFonts w:ascii="Courier New" w:hAnsi="Courier New" w:cs="Courier New"/>
        </w:rPr>
      </w:pPr>
      <w:r w:rsidRPr="0036265D">
        <w:rPr>
          <w:rFonts w:ascii="Courier New" w:hAnsi="Courier New" w:cs="Courier New"/>
        </w:rPr>
        <w:t>UITDAGING van Allah aan die kunstenaar</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uiterste straf vir PORTRET KUNSTENAARS</w:t>
      </w:r>
    </w:p>
    <w:p w:rsidR="0036265D" w:rsidRPr="0036265D" w:rsidRDefault="0036265D" w:rsidP="00813649">
      <w:pPr>
        <w:pStyle w:val="PlainText"/>
        <w:rPr>
          <w:rFonts w:ascii="Courier New" w:hAnsi="Courier New" w:cs="Courier New"/>
        </w:rPr>
      </w:pPr>
      <w:r w:rsidRPr="0036265D">
        <w:rPr>
          <w:rFonts w:ascii="Courier New" w:hAnsi="Courier New" w:cs="Courier New"/>
        </w:rPr>
        <w:t>HONDE EN PORTRETTEN</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GABRIEL het nie die huis van die profeet Enter,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Huise waarin engele Kom nie</w:t>
      </w:r>
    </w:p>
    <w:p w:rsidR="0036265D" w:rsidRPr="0036265D" w:rsidRDefault="0036265D" w:rsidP="00813649">
      <w:pPr>
        <w:pStyle w:val="PlainText"/>
        <w:rPr>
          <w:rFonts w:ascii="Courier New" w:hAnsi="Courier New" w:cs="Courier New"/>
        </w:rPr>
      </w:pPr>
      <w:r w:rsidRPr="0036265D">
        <w:rPr>
          <w:rFonts w:ascii="Courier New" w:hAnsi="Courier New" w:cs="Courier New"/>
        </w:rPr>
        <w:t>WAT OM TE DOEN MET 'n portret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MOSQUE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32</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hy wat die mylpale (rites) van Allah vereer,</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dit is van die vroomheid van die harte "22:32.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loop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Fees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1069</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gaan na die moskee in die oggend of aand, Allah berei 'n feesmaal vir Hom in die Paradys elke keer as hy gaan, oggend of aand."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Stappe geneem om te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maak sy ablusie by die huis en dan stap na een van die huise van Allah 'n verpligting onder die verpligtinge van Allah te vervul. Een stap wipes uit een van sy sondes en nog 'n stap verhoog sy rang.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KREDIETE JOU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1071</w:t>
      </w:r>
    </w:p>
    <w:p w:rsidR="0036265D" w:rsidRPr="0036265D" w:rsidRDefault="0036265D" w:rsidP="00813649">
      <w:pPr>
        <w:pStyle w:val="PlainText"/>
        <w:rPr>
          <w:rFonts w:ascii="Courier New" w:hAnsi="Courier New" w:cs="Courier New"/>
        </w:rPr>
      </w:pPr>
      <w:r w:rsidRPr="0036265D">
        <w:rPr>
          <w:rFonts w:ascii="Courier New" w:hAnsi="Courier New" w:cs="Courier New"/>
        </w:rPr>
        <w:t>"Ubay, die seun van Ka'ab geweet 'n persoon wie se huis is verder weg van die moskee is as dié van iemand anders en daardie persoon nooit 'n gebed gemis (in die moskee). Ubay het hom gevra, "Hoekom koop jy nie 'n donkie, sodat jy kan ry in die donker en in die hitte?" Hy het geantwoord: "Ek sal nie my huis wil weesnaby aan die moskee. Dit is my wens dat my loop na die moskee en my terugkeer huis toe van dit moet my krediet aangeteken word. "Die profeet, lof en vrede op hom wees, het vir hom gesê," Allah het gekrediteer alles wat aan jou rekening. "</w:t>
      </w:r>
    </w:p>
    <w:p w:rsidR="0036265D" w:rsidRPr="0036265D" w:rsidRDefault="0036265D" w:rsidP="00813649">
      <w:pPr>
        <w:pStyle w:val="PlainText"/>
        <w:rPr>
          <w:rFonts w:ascii="Courier New" w:hAnsi="Courier New" w:cs="Courier New"/>
        </w:rPr>
      </w:pPr>
      <w:r w:rsidRPr="0036265D">
        <w:rPr>
          <w:rFonts w:ascii="Courier New" w:hAnsi="Courier New" w:cs="Courier New"/>
        </w:rPr>
        <w:t>Al wat jy doen met 'n goeie voorneme word toegeskryf aan jou.</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Ka'ab wat verband hou dat die boodskapper van Allah, lof en vrede op hom, het gesê dit Ubayy.</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voetspore aangeteken</w:t>
      </w:r>
    </w:p>
    <w:p w:rsidR="0036265D" w:rsidRPr="0036265D" w:rsidRDefault="0036265D" w:rsidP="00813649">
      <w:pPr>
        <w:pStyle w:val="PlainText"/>
        <w:rPr>
          <w:rFonts w:ascii="Courier New" w:hAnsi="Courier New" w:cs="Courier New"/>
        </w:rPr>
      </w:pPr>
      <w:r w:rsidRPr="0036265D">
        <w:rPr>
          <w:rFonts w:ascii="Courier New" w:hAnsi="Courier New" w:cs="Courier New"/>
        </w:rPr>
        <w:t>| H 1072</w:t>
      </w:r>
    </w:p>
    <w:p w:rsidR="0036265D" w:rsidRPr="0036265D" w:rsidRDefault="0036265D" w:rsidP="00813649">
      <w:pPr>
        <w:pStyle w:val="PlainText"/>
        <w:rPr>
          <w:rFonts w:ascii="Courier New" w:hAnsi="Courier New" w:cs="Courier New"/>
        </w:rPr>
      </w:pPr>
      <w:r w:rsidRPr="0036265D">
        <w:rPr>
          <w:rFonts w:ascii="Courier New" w:hAnsi="Courier New" w:cs="Courier New"/>
        </w:rPr>
        <w:t>"Die kinders van Salimah besluit nader aan die moskee te beweeg. Op die leer van hierdie, die profeet, lof en vrede op hom wees, vir hulle gesê: "Ek het gehoor dat jy van plan is om nader aan die moskee te beweeg." Hulle het geantwoord: "Dit is ons voorneme O boodskapper van Allah, 'n lof en vrede op hom. Twee keer het hy gesê,"Kinders van Salimah, hou jou huise, is jou voetspore aangeteken. "Elke stap wat jy neem na die moskee verhoog jou rang."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verste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1073</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wie se gebed bring die hoogste beloning is die een wat loop verste dit; en hy wat bly sodat hy kan sê sy gebed met die gemeente het 'n hoër loon as die een wat dit sê alleen en gaan na bed.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Loop na die moskee in die donker</w:t>
      </w:r>
    </w:p>
    <w:p w:rsidR="0036265D" w:rsidRPr="0036265D" w:rsidRDefault="0036265D" w:rsidP="00813649">
      <w:pPr>
        <w:pStyle w:val="PlainText"/>
        <w:rPr>
          <w:rFonts w:ascii="Courier New" w:hAnsi="Courier New" w:cs="Courier New"/>
        </w:rPr>
      </w:pPr>
      <w:r w:rsidRPr="0036265D">
        <w:rPr>
          <w:rFonts w:ascii="Courier New" w:hAnsi="Courier New" w:cs="Courier New"/>
        </w:rPr>
        <w:t>| H 1074</w:t>
      </w:r>
    </w:p>
    <w:p w:rsidR="0036265D" w:rsidRPr="0036265D" w:rsidRDefault="0036265D" w:rsidP="00813649">
      <w:pPr>
        <w:pStyle w:val="PlainText"/>
        <w:rPr>
          <w:rFonts w:ascii="Courier New" w:hAnsi="Courier New" w:cs="Courier New"/>
        </w:rPr>
      </w:pPr>
      <w:r w:rsidRPr="0036265D">
        <w:rPr>
          <w:rFonts w:ascii="Courier New" w:hAnsi="Courier New" w:cs="Courier New"/>
        </w:rPr>
        <w:t>"Aan diegene wat loop na die moskee op die donker nagte gee evangelie van 'n volledige lig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Buraidah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waarde van gebed is VERHOOGDE</w:t>
      </w:r>
    </w:p>
    <w:p w:rsidR="0036265D" w:rsidRPr="0036265D" w:rsidRDefault="0036265D" w:rsidP="00813649">
      <w:pPr>
        <w:pStyle w:val="PlainText"/>
        <w:rPr>
          <w:rFonts w:ascii="Courier New" w:hAnsi="Courier New" w:cs="Courier New"/>
        </w:rPr>
      </w:pPr>
      <w:r w:rsidRPr="0036265D">
        <w:rPr>
          <w:rFonts w:ascii="Courier New" w:hAnsi="Courier New" w:cs="Courier New"/>
        </w:rPr>
        <w:t>| H 1080</w:t>
      </w:r>
    </w:p>
    <w:p w:rsidR="0036265D" w:rsidRPr="0036265D" w:rsidRDefault="0036265D" w:rsidP="00813649">
      <w:pPr>
        <w:pStyle w:val="PlainText"/>
        <w:rPr>
          <w:rFonts w:ascii="Courier New" w:hAnsi="Courier New" w:cs="Courier New"/>
        </w:rPr>
      </w:pPr>
      <w:r w:rsidRPr="0036265D">
        <w:rPr>
          <w:rFonts w:ascii="Courier New" w:hAnsi="Courier New" w:cs="Courier New"/>
        </w:rPr>
        <w:t>"Gebed aangebied in 'n gemeente is twintig sewe keer meer voordelig as gebed alleen uitgevoer."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1075</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van iets waarmee Allah jou sondes sal uitvee en jou status te verhoog nie?" Sê Diegene teenwoordig is, "Sekerlik, o boodskapper van Allah, lof en vrede op hom." Hy het gesê, "Maak die ablusiegeriewe (rituele was ) behoorlik, gaan na die moskee dikwels vir gebed selfs in moeilike of ontstellendomstandighede en wag vir die volgende gebed na een klaar is. Dit is jou strewe in die oorsaak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Moskee van Quba</w:t>
      </w:r>
    </w:p>
    <w:p w:rsidR="0036265D" w:rsidRPr="0036265D" w:rsidRDefault="0036265D" w:rsidP="00813649">
      <w:pPr>
        <w:pStyle w:val="PlainText"/>
        <w:rPr>
          <w:rFonts w:ascii="Courier New" w:hAnsi="Courier New" w:cs="Courier New"/>
        </w:rPr>
      </w:pPr>
      <w:r w:rsidRPr="0036265D">
        <w:rPr>
          <w:rFonts w:ascii="Courier New" w:hAnsi="Courier New" w:cs="Courier New"/>
        </w:rPr>
        <w:t>| H 375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sou besoek Quba óf ry of loop. Daar sou hy twee eenhede van gebed (Raka ') in die moskee te bied.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besoek die moskee op Quba elke week óf ry of stap, en ibn Omar sou dieselfde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wat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Boer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'n persoon sien boer die moskee, getuig van sy geloof, want Allah, die Almagtige, die Verheerlikte sê:" Geen moet die moskees van Allah bewoon behalwe diegene wat in Allah en die Laaste Dag glo nie, hulle gebede vestig en betaal die Zakaat, en vrees geen behalwe Allah. ""09:18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Om laat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710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gebed is om te begin, kom nie hardloop om dit te. Kom na dit loop kalm. Dan sluit die gebed by jou punt van aankoms en maak vir wat jy na gemis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profeet, lof en vrede op hom wees, sê die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BEGIN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711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maak jou gedagte die gebed aan te sluit, jy is reeds in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bid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van 'n man wat in die gemeente is meer as twintig grade groter in waarde as sy gebed in sy mark-plek of in sy huis. Dus, wanneer een van hulle maak 'n boete ablusie en kom by die moskee met geen begeerte, behalwe vir die gebed, en niks vir hom gemotiveer behalwe die gebed,sy graad wat vir elke stap het hy en 'n sonde word weggeneem, totdat hy die moskee binnegaan. Toe hy die moskee binnegaan, word hy beskou as in 'n toestand van gebed so lank as die gebed hou hom totdat sy tyd; en die engele bid steeds vir hom so lank as wat hy in sy plek van gebed,en hulle smeek en sê: "O Allah oor hom ontferm, O Allah, vergewe hom, O Allah aanvaar sy bekering, 'vir so lank as wat hy doen geen skade is daar, en so lank as wat hy nie verloor sy staat van reinheid".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verwant: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wag vir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nog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1077</w:t>
      </w:r>
    </w:p>
    <w:p w:rsidR="0036265D" w:rsidRPr="0036265D" w:rsidRDefault="0036265D" w:rsidP="00813649">
      <w:pPr>
        <w:pStyle w:val="PlainText"/>
        <w:rPr>
          <w:rFonts w:ascii="Courier New" w:hAnsi="Courier New" w:cs="Courier New"/>
        </w:rPr>
      </w:pPr>
      <w:r w:rsidRPr="0036265D">
        <w:rPr>
          <w:rFonts w:ascii="Courier New" w:hAnsi="Courier New" w:cs="Courier New"/>
        </w:rPr>
        <w:t>"Solank as wat jy bly in die moskee vir die doel van gebed en dit is net hierdie rede wat verhoed dat jy terugkeer huis toe, sal jy beskou word in die gebed tot beset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smeek vir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1078</w:t>
      </w:r>
    </w:p>
    <w:p w:rsidR="0036265D" w:rsidRPr="0036265D" w:rsidRDefault="0036265D" w:rsidP="00813649">
      <w:pPr>
        <w:pStyle w:val="PlainText"/>
        <w:rPr>
          <w:rFonts w:ascii="Courier New" w:hAnsi="Courier New" w:cs="Courier New"/>
        </w:rPr>
      </w:pPr>
      <w:r w:rsidRPr="0036265D">
        <w:rPr>
          <w:rFonts w:ascii="Courier New" w:hAnsi="Courier New" w:cs="Courier New"/>
        </w:rPr>
        <w:t>"Die engele smeek vir seëninge een wat steeds in 'n staat van reinheid in sy plek van gebed te bly ná die gebed klaar is, sê:" O Allah, vergewe hom; O Allah oor hom ontferm.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MERIT van wag in die moskee VIR DIE VOLGENDE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1079</w:t>
      </w:r>
    </w:p>
    <w:p w:rsidR="0036265D" w:rsidRPr="0036265D" w:rsidRDefault="0036265D" w:rsidP="00813649">
      <w:pPr>
        <w:pStyle w:val="PlainText"/>
        <w:rPr>
          <w:rFonts w:ascii="Courier New" w:hAnsi="Courier New" w:cs="Courier New"/>
        </w:rPr>
      </w:pPr>
      <w:r w:rsidRPr="0036265D">
        <w:rPr>
          <w:rFonts w:ascii="Courier New" w:hAnsi="Courier New" w:cs="Courier New"/>
        </w:rPr>
        <w:t>"By een geleentheid die boodskapper van Allah, lof en vrede op hom was, is uitgestel kom na die moskee vir die nag gebed tot middernag. Na die gebed klaar draai Hy om na ons en sê: "Sommige mense het gesê hulle gebed, links en geslaap het, as vir dié van julle wat gewag het, is dit asof jy reeds besetin gebed regdeur.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Versuim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AANDAG VAN DIE imam TE TEKEN as hy 'n fout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252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geleer dat 'n geskil tussen lede van die kinders van Amr, die seun van Auf het ontstaan.</w:t>
      </w:r>
    </w:p>
    <w:p w:rsidR="0036265D" w:rsidRPr="0036265D" w:rsidRDefault="0036265D" w:rsidP="00813649">
      <w:pPr>
        <w:pStyle w:val="PlainText"/>
        <w:rPr>
          <w:rFonts w:ascii="Courier New" w:hAnsi="Courier New" w:cs="Courier New"/>
        </w:rPr>
      </w:pPr>
      <w:r w:rsidRPr="0036265D">
        <w:rPr>
          <w:rFonts w:ascii="Courier New" w:hAnsi="Courier New" w:cs="Courier New"/>
        </w:rPr>
        <w:t>Hy en 'n paar van sy metgeselle het te versoen tussen hulle en is deur hul gasvryheid aangehou.</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vir gebed aangekom en Bilal het na Abu Bakr en hom gevra: "Die boodskapper van Allah, lof en vrede op hom, is in hegtenis geneem en dit is tyd vir gebed, sal jy die mense lei in gebed" Hy het geantwoord: "Ja, as jy wil."</w:t>
      </w:r>
    </w:p>
    <w:p w:rsidR="0036265D" w:rsidRPr="0036265D" w:rsidRDefault="0036265D" w:rsidP="00813649">
      <w:pPr>
        <w:pStyle w:val="PlainText"/>
        <w:rPr>
          <w:rFonts w:ascii="Courier New" w:hAnsi="Courier New" w:cs="Courier New"/>
        </w:rPr>
      </w:pPr>
      <w:r w:rsidRPr="0036265D">
        <w:rPr>
          <w:rFonts w:ascii="Courier New" w:hAnsi="Courier New" w:cs="Courier New"/>
        </w:rPr>
        <w:t>Bilal het die oproep tot gebed en Abu Bakr na vore getree en die gebed begin. Dan, die boodskapper van Allah, lof en vrede op hom wees, aangekom en loop in die rye neem sy plek in die eerste ry.</w:t>
      </w:r>
    </w:p>
    <w:p w:rsidR="0036265D" w:rsidRPr="0036265D" w:rsidRDefault="0036265D" w:rsidP="00813649">
      <w:pPr>
        <w:pStyle w:val="PlainText"/>
        <w:rPr>
          <w:rFonts w:ascii="Courier New" w:hAnsi="Courier New" w:cs="Courier New"/>
        </w:rPr>
      </w:pPr>
      <w:r w:rsidRPr="0036265D">
        <w:rPr>
          <w:rFonts w:ascii="Courier New" w:hAnsi="Courier New" w:cs="Courier New"/>
        </w:rPr>
        <w:t>Daarop het die aanbidders begin klap (sy aankoms aan te dui). Abu Bakr is verdiep in die gebed en het nie geluister nie. Die klap verhoog en dan het hy opgemerk die profeet, lof en vrede op hom wees, wat te kenne gegee om aan hom te bly waar hy is en gaan voort met die gebed. Maar Abu Bakr het syhande, Allah geprys, trap agteruit en het sy plek in die ry.</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na vore getree en het die gebed. Toe dit verby was hy in die gesig gestaar die gemeente en sê: "As jy iets tydens die gebed teëkom waarom begin jy nie om te klap? Klap is net vir vroue. Wanneer enige van julle teëkom iets tydens die gebed het hy moet sê:"Hoë is Allah." Dit is seker om aandag te vestig. ? En, Abu Bakr, wat jy gestop uit die voortsetting van die gebed te lei nadat ek vir jou te kenne gegee het "Hy het geantwoord:" Ek het dit nie gepas dat die seun van Abu Kahafah moet die gebed in die voorkant van die boodskapper van Allah lei dink, lof en vrede daarop weeshom.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seun van Sa'ad Sa'idi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Gee wanneer die oproep tot gebed GERIG</w:t>
      </w:r>
    </w:p>
    <w:p w:rsidR="0036265D" w:rsidRPr="0036265D" w:rsidRDefault="0036265D" w:rsidP="00813649">
      <w:pPr>
        <w:pStyle w:val="PlainText"/>
        <w:rPr>
          <w:rFonts w:ascii="Courier New" w:hAnsi="Courier New" w:cs="Courier New"/>
        </w:rPr>
      </w:pPr>
      <w:r w:rsidRPr="0036265D">
        <w:rPr>
          <w:rFonts w:ascii="Courier New" w:hAnsi="Courier New" w:cs="Courier New"/>
        </w:rPr>
        <w:t>| H 1835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(Abu Sha'tha) het gesê:" Ons is saam met Abu Hurairah sit in die moskee toe die oproeper op gebed het die oproep tot gebed. 'N Man het opgestaan </w:t>
      </w:r>
      <w:r w:rsidRPr="0036265D">
        <w:rPr>
          <w:rFonts w:ascii="Cambria Math" w:hAnsi="Cambria Math" w:cs="Cambria Math"/>
        </w:rPr>
        <w:t>​​</w:t>
      </w:r>
      <w:r w:rsidRPr="0036265D">
        <w:rPr>
          <w:rFonts w:ascii="Courier New" w:hAnsi="Courier New" w:cs="Courier New"/>
        </w:rPr>
        <w:t>en begin om te verlaat. Abu Hurairah gekyk hom totdat hy het die moskee toe gesê, "wat 'n mens ongehoorsaam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Sha'tha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Bywoning van BLINDEN</w:t>
      </w:r>
    </w:p>
    <w:p w:rsidR="0036265D" w:rsidRPr="0036265D" w:rsidRDefault="0036265D" w:rsidP="00813649">
      <w:pPr>
        <w:pStyle w:val="PlainText"/>
        <w:rPr>
          <w:rFonts w:ascii="Courier New" w:hAnsi="Courier New" w:cs="Courier New"/>
        </w:rPr>
      </w:pPr>
      <w:r w:rsidRPr="0036265D">
        <w:rPr>
          <w:rFonts w:ascii="Courier New" w:hAnsi="Courier New" w:cs="Courier New"/>
        </w:rPr>
        <w:t>| H 1082</w:t>
      </w:r>
    </w:p>
    <w:p w:rsidR="0036265D" w:rsidRPr="0036265D" w:rsidRDefault="0036265D" w:rsidP="00813649">
      <w:pPr>
        <w:pStyle w:val="PlainText"/>
        <w:rPr>
          <w:rFonts w:ascii="Courier New" w:hAnsi="Courier New" w:cs="Courier New"/>
        </w:rPr>
      </w:pPr>
      <w:r w:rsidRPr="0036265D">
        <w:rPr>
          <w:rFonts w:ascii="Courier New" w:hAnsi="Courier New" w:cs="Courier New"/>
        </w:rPr>
        <w:t>"'N blinde persoon het na die boodskapper van Allah, lof en vrede op hom wees, en het gesê:" O boodskapper van Allah, lof en vrede op hom wees, ek het niemand om my te lei na die moskee,' en dan probeer om toestemming sy gebede by die huis om te sê. Die boodskapper van Allah, lof en vrede op hom, het homtoestemming, maar soos hy was om te verlaat, die boodskapper van Allah, lof en vrede op hom, het hom gevra, "Kan jy hoor die oproep tot gebed?" Hy het geantwoord: "Ja." Daarop het die boodskapper van Allah, lof en vrede op hom, het gesê, "Dan reageer."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Volk wat blind is die oproep tot gebed hoor</w:t>
      </w:r>
    </w:p>
    <w:p w:rsidR="0036265D" w:rsidRPr="0036265D" w:rsidRDefault="0036265D" w:rsidP="00813649">
      <w:pPr>
        <w:pStyle w:val="PlainText"/>
        <w:rPr>
          <w:rFonts w:ascii="Courier New" w:hAnsi="Courier New" w:cs="Courier New"/>
        </w:rPr>
      </w:pPr>
      <w:r w:rsidRPr="0036265D">
        <w:rPr>
          <w:rFonts w:ascii="Courier New" w:hAnsi="Courier New" w:cs="Courier New"/>
        </w:rPr>
        <w:t>| H 1083</w:t>
      </w:r>
    </w:p>
    <w:p w:rsidR="0036265D" w:rsidRPr="0036265D" w:rsidRDefault="0036265D" w:rsidP="00813649">
      <w:pPr>
        <w:pStyle w:val="PlainText"/>
        <w:rPr>
          <w:rFonts w:ascii="Courier New" w:hAnsi="Courier New" w:cs="Courier New"/>
        </w:rPr>
      </w:pPr>
      <w:r w:rsidRPr="0036265D">
        <w:rPr>
          <w:rFonts w:ascii="Courier New" w:hAnsi="Courier New" w:cs="Courier New"/>
        </w:rPr>
        <w:t>"Hy (Ibn Umm Maktum wat blind was) het gesê:" O boodskapper van Allah, lof en vrede op hom wees, in Medina daar is 'n baie reptiele en wilde diere. "Hy het gesê," As jy die woorde van die kan hoor noem: Kom na die gebed; kom tot sukses, daarop te reageer.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Umm Maktum die oproeper vir die gebed,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tussen die eerste en tweede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1118</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elke Adhan (die eerste oproep tot gebed) en die Iqamah (die tweede oproep tot gebed) is daar 'n gebed; tussen elke Adhan en Iqamah daar is 'n gebed; tussen elke Adhan en Iqamah daar is 'n gebed vir elkeen wat begeer.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Mughaffal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Postuur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1754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'n persoon om te sit met sy bene opgetrek om sy maag tydens die Vrydag preek."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Mu'az die seun van Anas Juhni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spoeg in 'n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H1741</w:t>
      </w:r>
    </w:p>
    <w:p w:rsidR="0036265D" w:rsidRPr="0036265D" w:rsidRDefault="0036265D" w:rsidP="00813649">
      <w:pPr>
        <w:pStyle w:val="PlainText"/>
        <w:rPr>
          <w:rFonts w:ascii="Courier New" w:hAnsi="Courier New" w:cs="Courier New"/>
        </w:rPr>
      </w:pPr>
      <w:r w:rsidRPr="0036265D">
        <w:rPr>
          <w:rFonts w:ascii="Courier New" w:hAnsi="Courier New" w:cs="Courier New"/>
        </w:rPr>
        <w:t>"Spoeg in 'n moskee is 'n sonde, en sy versoening is om dit te begrawe."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BESKIKKING slym</w:t>
      </w:r>
    </w:p>
    <w:p w:rsidR="0036265D" w:rsidRPr="0036265D" w:rsidRDefault="0036265D" w:rsidP="00813649">
      <w:pPr>
        <w:pStyle w:val="PlainText"/>
        <w:rPr>
          <w:rFonts w:ascii="Courier New" w:hAnsi="Courier New" w:cs="Courier New"/>
        </w:rPr>
      </w:pPr>
      <w:r w:rsidRPr="0036265D">
        <w:rPr>
          <w:rFonts w:ascii="Courier New" w:hAnsi="Courier New" w:cs="Courier New"/>
        </w:rPr>
        <w:t>| H 1742</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profeet, lof en vrede op hom hou, sien speeksel of slym uit die neus, of slym op die muur van 'n moskee hy sou dit skraap."</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die vrou van die profeet, kan Allah tevrede wees met haar, moeder van die gelowiges wat verband hou hiervan.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spoeg op die vloer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656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het opgemerk iemand in die moskee naby die Qibla gespoeg. Sy gesig uitgespreek ontevredenheid, het hy opgestaan </w:t>
      </w:r>
      <w:r w:rsidRPr="0036265D">
        <w:rPr>
          <w:rFonts w:ascii="Cambria Math" w:hAnsi="Cambria Math" w:cs="Cambria Math"/>
        </w:rPr>
        <w:t>​​</w:t>
      </w:r>
      <w:r w:rsidRPr="0036265D">
        <w:rPr>
          <w:rFonts w:ascii="Courier New" w:hAnsi="Courier New" w:cs="Courier New"/>
        </w:rPr>
        <w:t xml:space="preserve">en geskraap dit met sy hand, en het gesê: "As jy in die gebed staan </w:t>
      </w:r>
      <w:r w:rsidRPr="0036265D">
        <w:rPr>
          <w:rFonts w:ascii="Cambria Math" w:hAnsi="Cambria Math" w:cs="Cambria Math"/>
        </w:rPr>
        <w:t>​​</w:t>
      </w:r>
      <w:r w:rsidRPr="0036265D">
        <w:rPr>
          <w:rFonts w:ascii="Courier New" w:hAnsi="Courier New" w:cs="Courier New"/>
        </w:rPr>
        <w:t>jy in die geheim praat met jou Here, en Hy is tussen jou en die Qibla. Laat niemand,dus, spoeg in daardie rigting, spoeg net aan jou linkerkant of onder jou voet. "Daarna het hy opgetel het 'n hoek van sy kleed, gespoeg in dit en vou dit en sê:" Of, moet jy dit doen soos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Moskees, is vir die herinnering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1743</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gepas moskees te gebruik vir óf urineer of ontlas. Hulle is gebou vir die gedagtenis van Allah en die voordrag van die Koran as die boodskapper van Allah, lof en vrede op hom, het beveel.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bakleiery, geskree MAAK 'n versteuring in die moskee, verkoop, ENS</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1744</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'n ander op soek na sy verlore eiendom in die moskee moet reageer: Mag Allah nie herstel dit aan jou, is moskees nie gebou vir sodanige doeleindes."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teen diegene misbruik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1745</w:t>
      </w:r>
    </w:p>
    <w:p w:rsidR="0036265D" w:rsidRPr="0036265D" w:rsidRDefault="0036265D" w:rsidP="00813649">
      <w:pPr>
        <w:pStyle w:val="PlainText"/>
        <w:rPr>
          <w:rFonts w:ascii="Courier New" w:hAnsi="Courier New" w:cs="Courier New"/>
        </w:rPr>
      </w:pPr>
      <w:r w:rsidRPr="0036265D">
        <w:rPr>
          <w:rFonts w:ascii="Courier New" w:hAnsi="Courier New" w:cs="Courier New"/>
        </w:rPr>
        <w:t>"As jy 'n persoon sien koop of verkoop in 'n moskee vir hom sê," Mag Allah jou handel nuttelose; en as jy sien iemand op soek na sy verlore eiendom sê: Mag Hy nie herstel dit aan jou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Moskee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1746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gevra in die moskee," Wie het verlei die rooi kameel? "Hierop het die boodskapper van Allah, lof en vrede op hom, het gesê:" Mag jy dit nie vind nie. Moskees gebou vir die doel waarvoor dit gebou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VERLORE GOEDERE EN poësie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1747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verbied die handel, op soek na verlore eiendom en voordrag van gedigte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seun van Shoaib wat verband hou met die magtiging van sy pa en oupa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jou stem in die moskee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 H 1748</w:t>
      </w:r>
    </w:p>
    <w:p w:rsidR="0036265D" w:rsidRPr="0036265D" w:rsidRDefault="0036265D" w:rsidP="00813649">
      <w:pPr>
        <w:pStyle w:val="PlainText"/>
        <w:rPr>
          <w:rFonts w:ascii="Courier New" w:hAnsi="Courier New" w:cs="Courier New"/>
        </w:rPr>
      </w:pPr>
      <w:r w:rsidRPr="0036265D">
        <w:rPr>
          <w:rFonts w:ascii="Courier New" w:hAnsi="Courier New" w:cs="Courier New"/>
        </w:rPr>
        <w:t>"Ek (SABI, die seun van Yazid) was in die moskee wanneer iemand my getref met 'n klippie. Ek het opgekyk en gesien dit was Omar seun van Khattab. Hy het my gevra: "Gaan en bring die twee vir my." Toe ek hulle na hom vra hy: "Waar is jy?" Hulle het geantwoord: "Ons is van Taif." Hy het vir hulle gesê, "As jy te behoorthierdie die dorp Ek sou jy gestraf het vir die verhoging van jou stem in die moskee van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SABI, die seun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betree die moskee nadat GENUTTIG KNOFFEL of rou UIE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KNOFFEL eet voordat jy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1749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knoffel geëet moet nie ons moskee of ons moskees nader."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Vermy eet KNOFFEL voor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1750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geëet knoffel moet ons nie nader of saam met ons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KNOFFEL aanstootlik</w:t>
      </w:r>
    </w:p>
    <w:p w:rsidR="0036265D" w:rsidRPr="0036265D" w:rsidRDefault="0036265D" w:rsidP="00813649">
      <w:pPr>
        <w:pStyle w:val="PlainText"/>
        <w:rPr>
          <w:rFonts w:ascii="Courier New" w:hAnsi="Courier New" w:cs="Courier New"/>
        </w:rPr>
      </w:pPr>
      <w:r w:rsidRPr="0036265D">
        <w:rPr>
          <w:rFonts w:ascii="Courier New" w:hAnsi="Courier New" w:cs="Courier New"/>
        </w:rPr>
        <w:t>| H 1751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geëet knoffel of uie moet wegbly van ons of moet weg te hou van ons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die engele struikel</w:t>
      </w:r>
    </w:p>
    <w:p w:rsidR="0036265D" w:rsidRPr="0036265D" w:rsidRDefault="0036265D" w:rsidP="00813649">
      <w:pPr>
        <w:pStyle w:val="PlainText"/>
        <w:rPr>
          <w:rFonts w:ascii="Courier New" w:hAnsi="Courier New" w:cs="Courier New"/>
        </w:rPr>
      </w:pPr>
      <w:r w:rsidRPr="0036265D">
        <w:rPr>
          <w:rFonts w:ascii="Courier New" w:hAnsi="Courier New" w:cs="Courier New"/>
        </w:rPr>
        <w:t>| H 1752</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knoffel, uie of sprietuie geëet moet nie ons moskee benader omdat die engele is ook aanstoot neem deur dit wat die mens beledig."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COOK uie en knoffel</w:t>
      </w:r>
    </w:p>
    <w:p w:rsidR="0036265D" w:rsidRPr="0036265D" w:rsidRDefault="0036265D" w:rsidP="00813649">
      <w:pPr>
        <w:pStyle w:val="PlainText"/>
        <w:rPr>
          <w:rFonts w:ascii="Courier New" w:hAnsi="Courier New" w:cs="Courier New"/>
        </w:rPr>
      </w:pPr>
      <w:r w:rsidRPr="0036265D">
        <w:rPr>
          <w:rFonts w:ascii="Courier New" w:hAnsi="Courier New" w:cs="Courier New"/>
        </w:rPr>
        <w:t>| H 1753</w:t>
      </w:r>
    </w:p>
    <w:p w:rsidR="0036265D" w:rsidRPr="0036265D" w:rsidRDefault="0036265D" w:rsidP="00813649">
      <w:pPr>
        <w:pStyle w:val="PlainText"/>
        <w:rPr>
          <w:rFonts w:ascii="Courier New" w:hAnsi="Courier New" w:cs="Courier New"/>
        </w:rPr>
      </w:pPr>
      <w:r w:rsidRPr="0036265D">
        <w:rPr>
          <w:rFonts w:ascii="Courier New" w:hAnsi="Courier New" w:cs="Courier New"/>
        </w:rPr>
        <w:t>"Hy (Kalief Omar) sê in sy Vrydag preek," Dan moet jy twee onwelriekende kruie, knoffel en uie te eet. Ek ken die boodskapper van Allah, lof en vrede op hom, 'n persoon ruik hulle die moskee te verlaat en gaan so ver as Bakisah te rig. Wie wil om te eet, moet hulself ontslaevan hul reuk deur die kook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die seun van Khattab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MOSQUE</w:t>
      </w:r>
    </w:p>
    <w:p w:rsidR="0036265D" w:rsidRPr="0036265D" w:rsidRDefault="0036265D" w:rsidP="00813649">
      <w:pPr>
        <w:pStyle w:val="PlainText"/>
        <w:rPr>
          <w:rFonts w:ascii="Courier New" w:hAnsi="Courier New" w:cs="Courier New"/>
        </w:rPr>
      </w:pPr>
      <w:r w:rsidRPr="0036265D">
        <w:rPr>
          <w:rFonts w:ascii="Courier New" w:hAnsi="Courier New" w:cs="Courier New"/>
        </w:rPr>
        <w:t>BOEK 32</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loop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Fees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Stappe geneem om te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KREDIETE JOU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voetspore aangeteken</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verste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Loop na die moskee in die donker</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waarde van gebed is VERHOOGDE</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IN die saak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Moskee van Quba</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wat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Boer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Om laat vir gebed</w:t>
      </w:r>
    </w:p>
    <w:p w:rsidR="0036265D" w:rsidRPr="0036265D" w:rsidRDefault="0036265D" w:rsidP="00813649">
      <w:pPr>
        <w:pStyle w:val="PlainText"/>
        <w:rPr>
          <w:rFonts w:ascii="Courier New" w:hAnsi="Courier New" w:cs="Courier New"/>
        </w:rPr>
      </w:pPr>
      <w:r w:rsidRPr="0036265D">
        <w:rPr>
          <w:rFonts w:ascii="Courier New" w:hAnsi="Courier New" w:cs="Courier New"/>
        </w:rPr>
        <w:t>BEGIN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bid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hoofde van die wag vir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Wat nog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engele van smeek vir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MERIT van wag in die moskee VIR DIE VOLGENDE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Versuim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AANDAG VAN DIE imam TE TEKEN as hy 'n fout in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Gee wanneer die oproep tot gebed GERIG</w:t>
      </w:r>
    </w:p>
    <w:p w:rsidR="0036265D" w:rsidRPr="0036265D" w:rsidRDefault="0036265D" w:rsidP="00813649">
      <w:pPr>
        <w:pStyle w:val="PlainText"/>
        <w:rPr>
          <w:rFonts w:ascii="Courier New" w:hAnsi="Courier New" w:cs="Courier New"/>
        </w:rPr>
      </w:pPr>
      <w:r w:rsidRPr="0036265D">
        <w:rPr>
          <w:rFonts w:ascii="Courier New" w:hAnsi="Courier New" w:cs="Courier New"/>
        </w:rPr>
        <w:t>Bywoning van BLINDEN</w:t>
      </w:r>
    </w:p>
    <w:p w:rsidR="0036265D" w:rsidRPr="0036265D" w:rsidRDefault="0036265D" w:rsidP="00813649">
      <w:pPr>
        <w:pStyle w:val="PlainText"/>
        <w:rPr>
          <w:rFonts w:ascii="Courier New" w:hAnsi="Courier New" w:cs="Courier New"/>
        </w:rPr>
      </w:pPr>
      <w:r w:rsidRPr="0036265D">
        <w:rPr>
          <w:rFonts w:ascii="Courier New" w:hAnsi="Courier New" w:cs="Courier New"/>
        </w:rPr>
        <w:t>Volk wat blind is die oproep tot gebed hoor</w:t>
      </w:r>
    </w:p>
    <w:p w:rsidR="0036265D" w:rsidRPr="0036265D" w:rsidRDefault="0036265D" w:rsidP="00813649">
      <w:pPr>
        <w:pStyle w:val="PlainText"/>
        <w:rPr>
          <w:rFonts w:ascii="Courier New" w:hAnsi="Courier New" w:cs="Courier New"/>
        </w:rPr>
      </w:pPr>
      <w:r w:rsidRPr="0036265D">
        <w:rPr>
          <w:rFonts w:ascii="Courier New" w:hAnsi="Courier New" w:cs="Courier New"/>
        </w:rPr>
        <w:t>GEBEDE TUSSEN die 1ste en 2de 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Postuur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spoeg in 'n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BESKIKKING slym</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spoeg op die vloer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Moskees, is vir die herinnering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bakleiery, geskree MAAK 'n versteuring in die moskee, verkoop, ENS</w:t>
      </w:r>
    </w:p>
    <w:p w:rsidR="0036265D" w:rsidRPr="0036265D" w:rsidRDefault="0036265D" w:rsidP="00813649">
      <w:pPr>
        <w:pStyle w:val="PlainText"/>
        <w:rPr>
          <w:rFonts w:ascii="Courier New" w:hAnsi="Courier New" w:cs="Courier New"/>
        </w:rPr>
      </w:pPr>
      <w:r w:rsidRPr="0036265D">
        <w:rPr>
          <w:rFonts w:ascii="Courier New" w:hAnsi="Courier New" w:cs="Courier New"/>
        </w:rPr>
        <w:t>MISBRUIK van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teen diegene misbruik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Moskee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Handel, VERLORE GOEDERE EN poësie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jou stem in die moskee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betree die moskee nadat GENUTTIG KNOFFEL of rou UIE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KNOFFEL eet voordat jy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Vermy eet KNOFFEL voor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KNOFFEL aanstootlik</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die engele struikel</w:t>
      </w:r>
    </w:p>
    <w:p w:rsidR="0036265D" w:rsidRPr="0036265D" w:rsidRDefault="0036265D" w:rsidP="00813649">
      <w:pPr>
        <w:pStyle w:val="PlainText"/>
        <w:rPr>
          <w:rFonts w:ascii="Courier New" w:hAnsi="Courier New" w:cs="Courier New"/>
        </w:rPr>
      </w:pPr>
      <w:r w:rsidRPr="0036265D">
        <w:rPr>
          <w:rFonts w:ascii="Courier New" w:hAnsi="Courier New" w:cs="Courier New"/>
        </w:rPr>
        <w:t>COOK uie en knoffel</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EDE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33</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neem van 'n eed deur enigiets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1756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verbied jou 'n eed te neem deur jou vaders. Elkeen moet 'n eed moet sweer by Allah of bly stil.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Sweer by IDOLS en vaders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1757</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sweer nie deur afgode of deur julle vaders."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Abdur Rahman, die seun van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Sweer by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1758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sweer by eerlikheid, is nie van ons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'n eed om ontslae te raak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1759</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neem 'n eed dat in so en so 'n geval sou hy ontslae raak van die Islam, dan as hy draai uit 'n leuenaar te wees, sal hy as hy gesweer. As hy moet draai uit tot die waarheid sal hy nie terugkeer na Islam onbevlekte gepraat.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SKULDIG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1760</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het 'n man sê:" Nee, deur Kaäba ', en vermaan hom gesê, "Moenie sweer by enigiets anders as Allah, want ek het gehoor die boodskapper van Allah, lof en vrede op hom, sê, "Elkeen wat sweer by enigiets anders as Allah, is skuldig aan 'n daad van ongeloof, of van die assosiasie van ietsmet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wetens NEEM valse eed</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 van straf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1761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sweer 'n valse eed die eiendom van 'n Moslem om onregverdig verkry sal ontmoet Allah sy toorn. Toe het die profeet, lof en vrede op hom wees, opgesê uit die Boek van Allah in die ondersteuning van sy verklaring: "Diegene wat die belofte van Allah en hul eie ede verkoop vir 'n bietjie prys sal hêgeen aandeel in die ewige lewe. Allah sal nie vir hulle praat nie, en kyk na hulle nie, reinig hulle op die dag van die opstanding. Hulle s'n sal 'n pynlike straf wees. "3:77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ONWAAR vloek TEEN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 H 1762</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weg die reg van 'n Moslem deur vals gesweer sal deur Allah veroordeel word op die vuur en deur Hom uitgesluit word uit die Paradys. 'N Man het hom gevra, "Selfs al is dit 'n klein ding, boodskapper van Allah, lof en vrede op hom?" Hy het geantwoord: "Selfs al is dit die takkie van 'n bessie bosse."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erns van 'n valse eed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1763</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groot sondes is: Assosieer enigiets met Allah. Ongehoorsaamheid van die ouers. Moord. Valse eed. "</w:t>
      </w:r>
    </w:p>
    <w:p w:rsidR="0036265D" w:rsidRPr="0036265D" w:rsidRDefault="0036265D" w:rsidP="00813649">
      <w:pPr>
        <w:pStyle w:val="PlainText"/>
        <w:rPr>
          <w:rFonts w:ascii="Courier New" w:hAnsi="Courier New" w:cs="Courier New"/>
        </w:rPr>
      </w:pPr>
      <w:r w:rsidRPr="0036265D">
        <w:rPr>
          <w:rFonts w:ascii="Courier New" w:hAnsi="Courier New" w:cs="Courier New"/>
        </w:rPr>
        <w:t>'N Bedouin Arabiese het aan die profeet, lof en vrede op hom wees, en gevra: "O boodskapper van Allah, lof en vrede op hom wees, wat die groot sondes" Hy het geantwoord: Assosieer enigiets met Allah. Die man het gevra, "En daarna?" Die boodskapper van Allah, lof en vrede op hom, het gesê: "'nvalse eed wat ontneem 'n Moslem van sy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 VAN EDE</w:t>
      </w:r>
    </w:p>
    <w:p w:rsidR="0036265D" w:rsidRPr="0036265D" w:rsidRDefault="0036265D" w:rsidP="00813649">
      <w:pPr>
        <w:pStyle w:val="PlainText"/>
        <w:rPr>
          <w:rFonts w:ascii="Courier New" w:hAnsi="Courier New" w:cs="Courier New"/>
        </w:rPr>
      </w:pPr>
      <w:r w:rsidRPr="0036265D">
        <w:rPr>
          <w:rFonts w:ascii="Courier New" w:hAnsi="Courier New" w:cs="Courier New"/>
        </w:rPr>
        <w:t>SUPERCEEDING 'n eed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1764</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my vertel (Abdur Rahman, die seun van Samurah)," As jy 'n gelofte vir iets en daarna sien iets anders wat is beter, kies wat beter is en versoen die eed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Abdur Rahman, die seun van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 van 'n eed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1765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neem 'n eed vir iets en daarna sien iets anders wat is beter moet die eed versoen en kies wat is beter."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opgradering van jou EED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1766</w:t>
      </w:r>
    </w:p>
    <w:p w:rsidR="0036265D" w:rsidRPr="0036265D" w:rsidRDefault="0036265D" w:rsidP="00813649">
      <w:pPr>
        <w:pStyle w:val="PlainText"/>
        <w:rPr>
          <w:rFonts w:ascii="Courier New" w:hAnsi="Courier New" w:cs="Courier New"/>
        </w:rPr>
      </w:pPr>
      <w:r w:rsidRPr="0036265D">
        <w:rPr>
          <w:rFonts w:ascii="Courier New" w:hAnsi="Courier New" w:cs="Courier New"/>
        </w:rPr>
        <w:t>"Ek hoop dat, as Allah wil, sal ek nie sweer om iets te doen nie, maar dat indien 'n beter alternatief bied homself sou ek dit aanvaar en versoen die eed aan my."</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 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1767</w:t>
      </w:r>
    </w:p>
    <w:p w:rsidR="0036265D" w:rsidRPr="0036265D" w:rsidRDefault="0036265D" w:rsidP="00813649">
      <w:pPr>
        <w:pStyle w:val="PlainText"/>
        <w:rPr>
          <w:rFonts w:ascii="Courier New" w:hAnsi="Courier New" w:cs="Courier New"/>
        </w:rPr>
      </w:pPr>
      <w:r w:rsidRPr="0036265D">
        <w:rPr>
          <w:rFonts w:ascii="Courier New" w:hAnsi="Courier New" w:cs="Courier New"/>
        </w:rPr>
        <w:t>"As een van julle bly vasbeslote in sy eed oor sy familie dit is meer sondige vir hom in die beraming van Allah as wanneer hy maak vergoed op die voorgeskrewe wyse deur Allah, die Almagtige."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SLIP in jou EDE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jou nie tot verantwoording</w:t>
      </w:r>
    </w:p>
    <w:p w:rsidR="0036265D" w:rsidRPr="0036265D" w:rsidRDefault="0036265D" w:rsidP="00813649">
      <w:pPr>
        <w:pStyle w:val="PlainText"/>
        <w:rPr>
          <w:rFonts w:ascii="Courier New" w:hAnsi="Courier New" w:cs="Courier New"/>
        </w:rPr>
      </w:pPr>
      <w:r w:rsidRPr="0036265D">
        <w:rPr>
          <w:rFonts w:ascii="Courier New" w:hAnsi="Courier New" w:cs="Courier New"/>
        </w:rPr>
        <w:t>vir 'n strokie in jou ede.</w:t>
      </w:r>
    </w:p>
    <w:p w:rsidR="0036265D" w:rsidRPr="0036265D" w:rsidRDefault="0036265D" w:rsidP="00813649">
      <w:pPr>
        <w:pStyle w:val="PlainText"/>
        <w:rPr>
          <w:rFonts w:ascii="Courier New" w:hAnsi="Courier New" w:cs="Courier New"/>
        </w:rPr>
      </w:pPr>
      <w:r w:rsidRPr="0036265D">
        <w:rPr>
          <w:rFonts w:ascii="Courier New" w:hAnsi="Courier New" w:cs="Courier New"/>
        </w:rPr>
        <w:t>Maar Hy sal jou neem tot verantwoording vir die eed</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plegtig laat sweer het.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versoening is die voeding van tien behoeftige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met so kos as wat jy normaalweg bied</w:t>
      </w:r>
    </w:p>
    <w:p w:rsidR="0036265D" w:rsidRPr="0036265D" w:rsidRDefault="0036265D" w:rsidP="00813649">
      <w:pPr>
        <w:pStyle w:val="PlainText"/>
        <w:rPr>
          <w:rFonts w:ascii="Courier New" w:hAnsi="Courier New" w:cs="Courier New"/>
        </w:rPr>
      </w:pPr>
      <w:r w:rsidRPr="0036265D">
        <w:rPr>
          <w:rFonts w:ascii="Courier New" w:hAnsi="Courier New" w:cs="Courier New"/>
        </w:rPr>
        <w:t>na jou eie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of die klere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of die vrylating van 'n slaaf.</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nie moet vas drie dae.</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versoening van u ede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met 'n eed;</w:t>
      </w:r>
    </w:p>
    <w:p w:rsidR="0036265D" w:rsidRPr="0036265D" w:rsidRDefault="0036265D" w:rsidP="00813649">
      <w:pPr>
        <w:pStyle w:val="PlainText"/>
        <w:rPr>
          <w:rFonts w:ascii="Courier New" w:hAnsi="Courier New" w:cs="Courier New"/>
        </w:rPr>
      </w:pPr>
      <w:r w:rsidRPr="0036265D">
        <w:rPr>
          <w:rFonts w:ascii="Courier New" w:hAnsi="Courier New" w:cs="Courier New"/>
        </w:rPr>
        <w:t>maar hou jou ede ...... "5:89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GEWOONTEMISDADIGER die vloek op EED</w:t>
      </w:r>
    </w:p>
    <w:p w:rsidR="0036265D" w:rsidRPr="0036265D" w:rsidRDefault="0036265D" w:rsidP="00813649">
      <w:pPr>
        <w:pStyle w:val="PlainText"/>
        <w:rPr>
          <w:rFonts w:ascii="Courier New" w:hAnsi="Courier New" w:cs="Courier New"/>
        </w:rPr>
      </w:pPr>
      <w:r w:rsidRPr="0036265D">
        <w:rPr>
          <w:rFonts w:ascii="Courier New" w:hAnsi="Courier New" w:cs="Courier New"/>
        </w:rPr>
        <w:t>| H 1768</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vers is aan die lig gebring oor mense wat in die gewoonte om te sê: "Nee, deur Allah" en "Ja,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jou nie tot verantwoording vir 'n strokie in jou ede. Maar Hy sal jou neem tot verantwoording vir die eed wat jy plegtig laat sweer het. Die versoening is die voeding van tien behoeftige (mense) met sulke kos as wat jy normaalweg bied aan jou eie mense; of die klere (van hulle); of die vrylating van 'n slaaf. Hy watnie moet vas drie dae. Dit is die versoening van u ede wanneer jy met 'n eed; maar hou jou ede ...... 5:89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vloek 'n eed TYDENS 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sweer 'n transaksie te VOORT</w:t>
      </w:r>
    </w:p>
    <w:p w:rsidR="0036265D" w:rsidRPr="0036265D" w:rsidRDefault="0036265D" w:rsidP="00813649">
      <w:pPr>
        <w:pStyle w:val="PlainText"/>
        <w:rPr>
          <w:rFonts w:ascii="Courier New" w:hAnsi="Courier New" w:cs="Courier New"/>
        </w:rPr>
      </w:pPr>
      <w:r w:rsidRPr="0036265D">
        <w:rPr>
          <w:rFonts w:ascii="Courier New" w:hAnsi="Courier New" w:cs="Courier New"/>
        </w:rPr>
        <w:t>| H 1769</w:t>
      </w:r>
    </w:p>
    <w:p w:rsidR="0036265D" w:rsidRPr="0036265D" w:rsidRDefault="0036265D" w:rsidP="00813649">
      <w:pPr>
        <w:pStyle w:val="PlainText"/>
        <w:rPr>
          <w:rFonts w:ascii="Courier New" w:hAnsi="Courier New" w:cs="Courier New"/>
        </w:rPr>
      </w:pPr>
      <w:r w:rsidRPr="0036265D">
        <w:rPr>
          <w:rFonts w:ascii="Courier New" w:hAnsi="Courier New" w:cs="Courier New"/>
        </w:rPr>
        <w:t>"'N eed stuur 'n transaksie, maar wipes uit die wins."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OORSAAK VAN VERLIES in wins</w:t>
      </w:r>
    </w:p>
    <w:p w:rsidR="0036265D" w:rsidRPr="0036265D" w:rsidRDefault="0036265D" w:rsidP="00813649">
      <w:pPr>
        <w:pStyle w:val="PlainText"/>
        <w:rPr>
          <w:rFonts w:ascii="Courier New" w:hAnsi="Courier New" w:cs="Courier New"/>
        </w:rPr>
      </w:pPr>
      <w:r w:rsidRPr="0036265D">
        <w:rPr>
          <w:rFonts w:ascii="Courier New" w:hAnsi="Courier New" w:cs="Courier New"/>
        </w:rPr>
        <w:t>| H 1770</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vir vloek 'n baie in die sake van die koop en verkoop, want dit bevorder handel en dan veroorsaak verlies."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Katadah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Provokasie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"As 'n oorsaak van satan wat jy moet trotseer,</w:t>
      </w:r>
    </w:p>
    <w:p w:rsidR="0036265D" w:rsidRPr="0036265D" w:rsidRDefault="0036265D" w:rsidP="00813649">
      <w:pPr>
        <w:pStyle w:val="PlainText"/>
        <w:rPr>
          <w:rFonts w:ascii="Courier New" w:hAnsi="Courier New" w:cs="Courier New"/>
        </w:rPr>
      </w:pPr>
      <w:r w:rsidRPr="0036265D">
        <w:rPr>
          <w:rFonts w:ascii="Courier New" w:hAnsi="Courier New" w:cs="Courier New"/>
        </w:rPr>
        <w:t>soek skuiling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Hy is die Alhorende, die Alwetende "41:36.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satan prikkel jou</w:t>
      </w:r>
    </w:p>
    <w:p w:rsidR="0036265D" w:rsidRPr="0036265D" w:rsidRDefault="0036265D" w:rsidP="00813649">
      <w:pPr>
        <w:pStyle w:val="PlainText"/>
        <w:rPr>
          <w:rFonts w:ascii="Courier New" w:hAnsi="Courier New" w:cs="Courier New"/>
        </w:rPr>
      </w:pPr>
      <w:r w:rsidRPr="0036265D">
        <w:rPr>
          <w:rFonts w:ascii="Courier New" w:hAnsi="Courier New" w:cs="Courier New"/>
        </w:rPr>
        <w:t>soek skuiling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Hy is die Alhorende, die Alwetende "7:. 200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as hulle pleeg onsedelikheid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of verkeerd hulself onthou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vergifnis van hulle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Vir wie behalwe Allah vergewe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nie in dit wat hulle doen voortduur nie</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weet.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hul loon is vergifnis van die Here</w:t>
      </w:r>
    </w:p>
    <w:p w:rsidR="0036265D" w:rsidRPr="0036265D" w:rsidRDefault="0036265D" w:rsidP="00813649">
      <w:pPr>
        <w:pStyle w:val="PlainText"/>
        <w:rPr>
          <w:rFonts w:ascii="Courier New" w:hAnsi="Courier New" w:cs="Courier New"/>
        </w:rPr>
      </w:pPr>
      <w:r w:rsidRPr="0036265D">
        <w:rPr>
          <w:rFonts w:ascii="Courier New" w:hAnsi="Courier New" w:cs="Courier New"/>
        </w:rPr>
        <w:t>en tuine waardeur riviere vloei,</w:t>
      </w:r>
    </w:p>
    <w:p w:rsidR="0036265D" w:rsidRPr="0036265D" w:rsidRDefault="0036265D" w:rsidP="00813649">
      <w:pPr>
        <w:pStyle w:val="PlainText"/>
        <w:rPr>
          <w:rFonts w:ascii="Courier New" w:hAnsi="Courier New" w:cs="Courier New"/>
        </w:rPr>
      </w:pPr>
      <w:r w:rsidRPr="0036265D">
        <w:rPr>
          <w:rFonts w:ascii="Courier New" w:hAnsi="Courier New" w:cs="Courier New"/>
        </w:rPr>
        <w:t>waar hulle vir ewig sal lewe.</w:t>
      </w:r>
    </w:p>
    <w:p w:rsidR="0036265D" w:rsidRPr="0036265D" w:rsidRDefault="0036265D" w:rsidP="00813649">
      <w:pPr>
        <w:pStyle w:val="PlainText"/>
        <w:rPr>
          <w:rFonts w:ascii="Courier New" w:hAnsi="Courier New" w:cs="Courier New"/>
        </w:rPr>
      </w:pPr>
      <w:r w:rsidRPr="0036265D">
        <w:rPr>
          <w:rFonts w:ascii="Courier New" w:hAnsi="Courier New" w:cs="Courier New"/>
        </w:rPr>
        <w:t>Hoe heerlik is die loon van diegene wat arbeid "3:. 135-136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o gelowiges, draai na Allah alles saam,</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julle voorspoedig "24:31.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Onwillekeurige 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1858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sweer 'n eed en onwillekeurig sê," Deur al lat en al Ussa (heidense gode) '; moet op 'n keer getuig dat daar geen god behalwe Allah. En elkeen wat sê aan sy metgesel: "Kom, laat ons dobbel." Moet gee liefdadigheid.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EDE</w:t>
      </w:r>
    </w:p>
    <w:p w:rsidR="0036265D" w:rsidRPr="0036265D" w:rsidRDefault="0036265D" w:rsidP="00813649">
      <w:pPr>
        <w:pStyle w:val="PlainText"/>
        <w:rPr>
          <w:rFonts w:ascii="Courier New" w:hAnsi="Courier New" w:cs="Courier New"/>
        </w:rPr>
      </w:pPr>
      <w:r w:rsidRPr="0036265D">
        <w:rPr>
          <w:rFonts w:ascii="Courier New" w:hAnsi="Courier New" w:cs="Courier New"/>
        </w:rPr>
        <w:t>BOEK 33</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neem van 'n eed deur enigiets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EDE</w:t>
      </w:r>
    </w:p>
    <w:p w:rsidR="0036265D" w:rsidRPr="0036265D" w:rsidRDefault="0036265D" w:rsidP="00813649">
      <w:pPr>
        <w:pStyle w:val="PlainText"/>
        <w:rPr>
          <w:rFonts w:ascii="Courier New" w:hAnsi="Courier New" w:cs="Courier New"/>
        </w:rPr>
      </w:pPr>
      <w:r w:rsidRPr="0036265D">
        <w:rPr>
          <w:rFonts w:ascii="Courier New" w:hAnsi="Courier New" w:cs="Courier New"/>
        </w:rPr>
        <w:t>Sweer by IDOLS en vaders</w:t>
      </w:r>
    </w:p>
    <w:p w:rsidR="0036265D" w:rsidRPr="0036265D" w:rsidRDefault="0036265D" w:rsidP="00813649">
      <w:pPr>
        <w:pStyle w:val="PlainText"/>
        <w:rPr>
          <w:rFonts w:ascii="Courier New" w:hAnsi="Courier New" w:cs="Courier New"/>
        </w:rPr>
      </w:pPr>
      <w:r w:rsidRPr="0036265D">
        <w:rPr>
          <w:rFonts w:ascii="Courier New" w:hAnsi="Courier New" w:cs="Courier New"/>
        </w:rPr>
        <w:t>Sweer by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'n eed om ontslae te raak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SKULDIG van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wetens NEEM valse eed</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 van straf</w:t>
      </w:r>
    </w:p>
    <w:p w:rsidR="0036265D" w:rsidRPr="0036265D" w:rsidRDefault="0036265D" w:rsidP="00813649">
      <w:pPr>
        <w:pStyle w:val="PlainText"/>
        <w:rPr>
          <w:rFonts w:ascii="Courier New" w:hAnsi="Courier New" w:cs="Courier New"/>
        </w:rPr>
      </w:pPr>
      <w:r w:rsidRPr="0036265D">
        <w:rPr>
          <w:rFonts w:ascii="Courier New" w:hAnsi="Courier New" w:cs="Courier New"/>
        </w:rPr>
        <w:t>ONWAAR vloek TEEN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Die erns van 'n valse eed</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 VAN EDE</w:t>
      </w:r>
    </w:p>
    <w:p w:rsidR="0036265D" w:rsidRPr="0036265D" w:rsidRDefault="0036265D" w:rsidP="00813649">
      <w:pPr>
        <w:pStyle w:val="PlainText"/>
        <w:rPr>
          <w:rFonts w:ascii="Courier New" w:hAnsi="Courier New" w:cs="Courier New"/>
        </w:rPr>
      </w:pPr>
      <w:r w:rsidRPr="0036265D">
        <w:rPr>
          <w:rFonts w:ascii="Courier New" w:hAnsi="Courier New" w:cs="Courier New"/>
        </w:rPr>
        <w:t>SUPERCEEDING 'n eed</w:t>
      </w:r>
    </w:p>
    <w:p w:rsidR="0036265D" w:rsidRPr="0036265D" w:rsidRDefault="0036265D" w:rsidP="00813649">
      <w:pPr>
        <w:pStyle w:val="PlainText"/>
        <w:rPr>
          <w:rFonts w:ascii="Courier New" w:hAnsi="Courier New" w:cs="Courier New"/>
        </w:rPr>
      </w:pPr>
      <w:r w:rsidRPr="0036265D">
        <w:rPr>
          <w:rFonts w:ascii="Courier New" w:hAnsi="Courier New" w:cs="Courier New"/>
        </w:rPr>
        <w:t>Versoening van 'n eed</w:t>
      </w:r>
    </w:p>
    <w:p w:rsidR="0036265D" w:rsidRPr="0036265D" w:rsidRDefault="0036265D" w:rsidP="00813649">
      <w:pPr>
        <w:pStyle w:val="PlainText"/>
        <w:rPr>
          <w:rFonts w:ascii="Courier New" w:hAnsi="Courier New" w:cs="Courier New"/>
        </w:rPr>
      </w:pPr>
      <w:r w:rsidRPr="0036265D">
        <w:rPr>
          <w:rFonts w:ascii="Courier New" w:hAnsi="Courier New" w:cs="Courier New"/>
        </w:rPr>
        <w:t>Die opgradering van jou EED</w:t>
      </w:r>
    </w:p>
    <w:p w:rsidR="0036265D" w:rsidRPr="0036265D" w:rsidRDefault="0036265D" w:rsidP="00813649">
      <w:pPr>
        <w:pStyle w:val="PlainText"/>
        <w:rPr>
          <w:rFonts w:ascii="Courier New" w:hAnsi="Courier New" w:cs="Courier New"/>
        </w:rPr>
      </w:pPr>
      <w:r w:rsidRPr="0036265D">
        <w:rPr>
          <w:rFonts w:ascii="Courier New" w:hAnsi="Courier New" w:cs="Courier New"/>
        </w:rPr>
        <w:t>FAMILIE EDE</w:t>
      </w:r>
    </w:p>
    <w:p w:rsidR="0036265D" w:rsidRPr="0036265D" w:rsidRDefault="0036265D" w:rsidP="00813649">
      <w:pPr>
        <w:pStyle w:val="PlainText"/>
        <w:rPr>
          <w:rFonts w:ascii="Courier New" w:hAnsi="Courier New" w:cs="Courier New"/>
        </w:rPr>
      </w:pPr>
      <w:r w:rsidRPr="0036265D">
        <w:rPr>
          <w:rFonts w:ascii="Courier New" w:hAnsi="Courier New" w:cs="Courier New"/>
        </w:rPr>
        <w:t>SLIP in jou EDE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GEWOONTEMISDADIGER die vloek op EED</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vloek 'n eed TYDENS TRADING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sweer 'n transaksie te VOORT</w:t>
      </w:r>
    </w:p>
    <w:p w:rsidR="0036265D" w:rsidRPr="0036265D" w:rsidRDefault="0036265D" w:rsidP="00813649">
      <w:pPr>
        <w:pStyle w:val="PlainText"/>
        <w:rPr>
          <w:rFonts w:ascii="Courier New" w:hAnsi="Courier New" w:cs="Courier New"/>
        </w:rPr>
      </w:pPr>
      <w:r w:rsidRPr="0036265D">
        <w:rPr>
          <w:rFonts w:ascii="Courier New" w:hAnsi="Courier New" w:cs="Courier New"/>
        </w:rPr>
        <w:t>OORSAAK VAN VERLIES in wins</w:t>
      </w:r>
    </w:p>
    <w:p w:rsidR="0036265D" w:rsidRPr="0036265D" w:rsidRDefault="0036265D" w:rsidP="00813649">
      <w:pPr>
        <w:pStyle w:val="PlainText"/>
        <w:rPr>
          <w:rFonts w:ascii="Courier New" w:hAnsi="Courier New" w:cs="Courier New"/>
        </w:rPr>
      </w:pPr>
      <w:r w:rsidRPr="0036265D">
        <w:rPr>
          <w:rFonts w:ascii="Courier New" w:hAnsi="Courier New" w:cs="Courier New"/>
        </w:rPr>
        <w:t>Provokasie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Onwillekeurige EDE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Wind, reën, en die elemente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34</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misbruik van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En toepaslike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UITWERKING VAN WIND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1776</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misbruik nie die wind. As dit is onaangenaam smeek en sê: O Allah, ons van u vra die goeie van hierdie wind, en die goeie van wat dit bevat, en die goeie van wat dit beveel; en ons soek jou beskerming teen die boosheid van hierdie wind en die bose van wat dit bevat endie bose van wat dit is, beveel het.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seun van Ka'ab wat verband hou dat die boodskapper van Allah, lof en vrede op hom te Ubayy,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vloek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1777</w:t>
      </w:r>
    </w:p>
    <w:p w:rsidR="0036265D" w:rsidRPr="0036265D" w:rsidRDefault="0036265D" w:rsidP="00813649">
      <w:pPr>
        <w:pStyle w:val="PlainText"/>
        <w:rPr>
          <w:rFonts w:ascii="Courier New" w:hAnsi="Courier New" w:cs="Courier New"/>
        </w:rPr>
      </w:pPr>
      <w:r w:rsidRPr="0036265D">
        <w:rPr>
          <w:rFonts w:ascii="Courier New" w:hAnsi="Courier New" w:cs="Courier New"/>
        </w:rPr>
        <w:t>"Die wind is onder die guns van Allah, want dit kom met liefde en straf. Wanneer jy sien dit nie vervloek nie, maar vra Allah van sy goeie en soek die toevlug van Allah uit sy kwaad.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goeie en beskerming teen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1778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wind het die boodskapper van Allah, lof en vrede op hom wees, sou ek sê," O Allah, ek smeek U sy goeie en die goeie van wat dit bevat en die goeie van die doel waarvoor dit gestuur is ; en soek jou beskerming teen die bose en die bose van wat dit bevat en diekwaad van die doel waarvoor dit gestuur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toegeskryf RAIN aan 'n spesifieke STAR</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RAIN aan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1780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die aanbreek gebed by Hudaibiyyah. Na die sluiting van die gebed het hy omgedraai om die bewoners en gesê: "Weet jy wat jou Here, het gesê?" Hulle het geantwoord: "Allah en Sy boodskapper weet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gesê, "Vanoggend my dienaars het opgestaan </w:t>
      </w:r>
      <w:r w:rsidRPr="0036265D">
        <w:rPr>
          <w:rFonts w:ascii="Cambria Math" w:hAnsi="Cambria Math" w:cs="Cambria Math"/>
        </w:rPr>
        <w:t>​​</w:t>
      </w:r>
      <w:r w:rsidRPr="0036265D">
        <w:rPr>
          <w:rFonts w:ascii="Courier New" w:hAnsi="Courier New" w:cs="Courier New"/>
        </w:rPr>
        <w:t xml:space="preserve">sommige glo in My en ander ontken My. Elkeen het gesê: Ons is toegestaan </w:t>
      </w:r>
      <w:r w:rsidRPr="0036265D">
        <w:rPr>
          <w:rFonts w:ascii="Cambria Math" w:hAnsi="Cambria Math" w:cs="Cambria Math"/>
        </w:rPr>
        <w:t>​​</w:t>
      </w:r>
      <w:r w:rsidRPr="0036265D">
        <w:rPr>
          <w:rFonts w:ascii="Courier New" w:hAnsi="Courier New" w:cs="Courier New"/>
        </w:rPr>
        <w:t xml:space="preserve">reën deur die genade van Allah glo in My nie, maar elkeen wat sê: Ons is toegestaan </w:t>
      </w:r>
      <w:r w:rsidRPr="0036265D">
        <w:rPr>
          <w:rFonts w:ascii="Cambria Math" w:hAnsi="Cambria Math" w:cs="Cambria Math"/>
        </w:rPr>
        <w:t>​​</w:t>
      </w:r>
      <w:r w:rsidRPr="0036265D">
        <w:rPr>
          <w:rFonts w:ascii="Courier New" w:hAnsi="Courier New" w:cs="Courier New"/>
        </w:rPr>
        <w:t>reën deur so en so 'n ster,</w:t>
      </w:r>
    </w:p>
    <w:p w:rsidR="0036265D" w:rsidRPr="0036265D" w:rsidRDefault="0036265D" w:rsidP="00813649">
      <w:pPr>
        <w:pStyle w:val="PlainText"/>
        <w:rPr>
          <w:rFonts w:ascii="Courier New" w:hAnsi="Courier New" w:cs="Courier New"/>
        </w:rPr>
      </w:pPr>
      <w:r w:rsidRPr="0036265D">
        <w:rPr>
          <w:rFonts w:ascii="Courier New" w:hAnsi="Courier New" w:cs="Courier New"/>
        </w:rPr>
        <w:t>My ontken en geglo in die planete.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die seun van Khalid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kunsmatige reën van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 H 1859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genoem die een oggend anti-Christus en beskryf hom, die verlaging van ons verwagting, dan verhoog dit tot ons gedink het hy kan reeds in 'n nabygeleë datum-palm bos wees.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ons terug na hom, en hy opgemerk ons </w:t>
      </w:r>
      <w:r w:rsidRPr="0036265D">
        <w:rPr>
          <w:rFonts w:ascii="Cambria Math" w:hAnsi="Cambria Math" w:cs="Cambria Math"/>
        </w:rPr>
        <w:t>​​</w:t>
      </w:r>
      <w:r w:rsidRPr="0036265D">
        <w:rPr>
          <w:rFonts w:ascii="Courier New" w:hAnsi="Courier New" w:cs="Courier New"/>
        </w:rPr>
        <w:t>vooraf kommer hy ons, "Wat is probleme met jou?" Ons het gesê: "O boodskapper van Allah, lof en vrede op hom wees, jy vanoggend gepraat oor die anti-Christus en verlaagde verwagtinge , dan hulle opgewek totdat ons gedink het hy in een van die dadelpalm teenwoordig kan weesboorde. "Hy het gesê," Dit was iets anders as die anti-Christus wat my vrees vir jou. Ek is nie bang vir julle nie oor die anti-Christus. As hy verskyn terwyl ek onder julle ek sal jou beskermer teen hom wees nie, maar as hy verskyn wanneer ek nie in julle midde sal elkeen van julle moet homself verdedig. Allah saldie voog van elke Moslem in my plek.</w:t>
      </w:r>
    </w:p>
    <w:p w:rsidR="0036265D" w:rsidRPr="0036265D" w:rsidRDefault="0036265D" w:rsidP="00813649">
      <w:pPr>
        <w:pStyle w:val="PlainText"/>
        <w:rPr>
          <w:rFonts w:ascii="Courier New" w:hAnsi="Courier New" w:cs="Courier New"/>
        </w:rPr>
      </w:pPr>
      <w:r w:rsidRPr="0036265D">
        <w:rPr>
          <w:rFonts w:ascii="Courier New" w:hAnsi="Courier New" w:cs="Courier New"/>
        </w:rPr>
        <w:t>Hy (die anti-Christus) is 'n jong man met 'n growwe hare en 'n oog wat dryf soos 'n druiwe. Ek dink dat hy dalk lyk Abdul Ussa, die seun van Katan. Elkeen ontmoetings hom onder julle moet verkondig aan hom die eerste verse van die hoofstuk Al-Kahf (Hoofstuk 18 Die Cave 1-10). Hy sal kom uitdie pad tussen Sirië en Irak en sal veroorsaak dat vernietiging en bloed-skuur links en regs. O dienaars van Allah ferm!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hom gevra, "O boodskapper van Allah, lof en vrede op hom wees, hoe lank sal hy op die aarde te bly?" Hy het geantwoord: "Veertig dae. Een van sy dae sal wees soos 'n jaar, sal een wees soos 'n maand, sal een wees soos 'n week en die res van sy dae sal wees soos jou dae.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gevra, "O boodskapper van Allah, lof en vrede op hom, op die dag wat sal wees soos 'n jaar, sal dit genoeg wees vir ons die gebede van een dag te onderhou?" Hy het geantwoord: "Nee, moet jy skat van die verloop van tyd.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gevra, "O boodskapper van Allah, lof en vrede op hom wees, wat sal die spoed van sy beweging in die aarde wees?" Hy het geantwoord: "Soos 'n wolk verlaat agter die wind (profesie van lugvervoer)."</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die mense nader en nooi hulle, en hulle sal reageer deur in Hom te glo. Hy sal die lug beveel en dit sal op die mense af stuur (kunsmatige) reën. Hy sal die aarde (selfoon, hidroponiese tegnologie en bakkerye) beveel en dit sal groen gras vir hulle produseer; beeste sal terugkeer indie aand met 'n sterk bulte, vol uiers en vetgemaakte kante.</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hy na 'n ander mense kom en nooi hulle om hom te gehoorsaam, maar hulle sal sy oproep verwerp en hy sal wegdraai van hulle. Hulle sal geslaan word met droogte en hongersnood en dan behoeftige.</w:t>
      </w:r>
    </w:p>
    <w:p w:rsidR="0036265D" w:rsidRPr="0036265D" w:rsidRDefault="0036265D" w:rsidP="00813649">
      <w:pPr>
        <w:pStyle w:val="PlainText"/>
        <w:rPr>
          <w:rFonts w:ascii="Courier New" w:hAnsi="Courier New" w:cs="Courier New"/>
        </w:rPr>
      </w:pPr>
      <w:r w:rsidRPr="0036265D">
        <w:rPr>
          <w:rFonts w:ascii="Courier New" w:hAnsi="Courier New" w:cs="Courier New"/>
        </w:rPr>
        <w:t>Hy (die anti-Christus) sal deur verlate plekke, en sal 'n beroep op hulle om hul skatte en hul skatte te bring, sal hom volg soos perdebye.</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'n man noem in die fleur van sy jeug en (mettertyd) hom slaan met sy swaard sny hom in twee stukke. Die stukke sal geskei word van mekaar die afstand van 'n pyl. Dan sal hy hom roep en die jeug sal reageer kom met 'n vrolike, glimlaggende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hy (die anti-Christus) om dit te doen, Allah, die Almagtige, sal die Messias, (Jesus) die seun van Maria, wat sal neerdaal naby 'n wit minaret na die Ooste van Damaskus, dra twee geel bloedrooi klere, sy hande rus stuur op die vleuels van twee engele. As hy buig sy kop, sal druppels van water uit te valen wanneer hy verhoog dit sal daar druppels soos pêrels val van dit te wees. Dit is nie toegelaat om enige ongelowige die geur van sy asem te vind nie, behalwe dat hy sterf, en sy asem sal sover sy oë bereik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die anti-Christus te streef en sal hom by die hek van Lud en sal hom doodmaak. Jesus sal kom dan na die mense wie Allah van die anti-Christus beskerm het. Hy sal afvee die stof van hul gesigte en hulle inlig oor hul geledere in die Paradys wees.</w:t>
      </w:r>
    </w:p>
    <w:p w:rsidR="0036265D" w:rsidRPr="0036265D" w:rsidRDefault="0036265D" w:rsidP="00813649">
      <w:pPr>
        <w:pStyle w:val="PlainText"/>
        <w:rPr>
          <w:rFonts w:ascii="Courier New" w:hAnsi="Courier New" w:cs="Courier New"/>
        </w:rPr>
      </w:pPr>
      <w:r w:rsidRPr="0036265D">
        <w:rPr>
          <w:rFonts w:ascii="Courier New" w:hAnsi="Courier New" w:cs="Courier New"/>
        </w:rPr>
        <w:t>In daardie tyd het Allah, sal die hoë openbaar Jesus: "Ek het uitgebring sommige van my dienaars saam met wie niemand in staat is om te weerstaan. . Daarom lei dit, my aanbidders, na die berg Tur (Sinai) "Allah sal dan verhoog Gog en Magog en hulle laat los en gly uit elke helling (sien Koran Ch.21: 96).Hul opmars groepe sal verby Lake Tabariah en verteer al sy water en wanneer sy agter groepe slaag naby dit sal hulle sê: 'Op 'n tyd was daar' water hier nie.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van Allah, Jesus, en sy metgeselle sal beleër totdat 'n bul se kop beter wees as hulle sal verskyn as 'n honderd dinar verskyn vandag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profeet van Allah, Jesus die Messias, en sy metgeselle aan Allah, die Almagtige sal bid en smeek Hom en Hy sal die wurms in die nekke van die mense van die Gog en die Magog waaruit hulle sal almal sterf in die oggend skep soos die slagoffers van leeus.</w:t>
      </w:r>
    </w:p>
    <w:p w:rsidR="0036265D" w:rsidRPr="0036265D" w:rsidRDefault="0036265D" w:rsidP="00813649">
      <w:pPr>
        <w:pStyle w:val="PlainText"/>
        <w:rPr>
          <w:rFonts w:ascii="Courier New" w:hAnsi="Courier New" w:cs="Courier New"/>
        </w:rPr>
      </w:pPr>
      <w:r w:rsidRPr="0036265D">
        <w:rPr>
          <w:rFonts w:ascii="Courier New" w:hAnsi="Courier New" w:cs="Courier New"/>
        </w:rPr>
        <w:t>Hierna het Jesus, die profeet van Allah, en sy metgeselle uit die Mount sal neerdaal, maar sal nie in staat wees om selfs die ruimte van 'n span van 'n hand vry onder die lyke van die volgelinge van Gog en Magog te vind - en hulle stank!</w:t>
      </w:r>
    </w:p>
    <w:p w:rsidR="0036265D" w:rsidRPr="0036265D" w:rsidRDefault="0036265D" w:rsidP="00813649">
      <w:pPr>
        <w:pStyle w:val="PlainText"/>
        <w:rPr>
          <w:rFonts w:ascii="Courier New" w:hAnsi="Courier New" w:cs="Courier New"/>
        </w:rPr>
      </w:pPr>
      <w:r w:rsidRPr="0036265D">
        <w:rPr>
          <w:rFonts w:ascii="Courier New" w:hAnsi="Courier New" w:cs="Courier New"/>
        </w:rPr>
        <w:t>Toe Jesus, die profeet van Allah, en sy metgeselle sal smeek om Allah, die Almagtige, die Allerhoogste, en Hy sal die voëls so groot soos die nekke van kamele wat wegdra die lyke en laat val hulle waar Allah wil stuur.</w:t>
      </w:r>
    </w:p>
    <w:p w:rsidR="0036265D" w:rsidRPr="0036265D" w:rsidRDefault="0036265D" w:rsidP="00813649">
      <w:pPr>
        <w:pStyle w:val="PlainText"/>
        <w:rPr>
          <w:rFonts w:ascii="Courier New" w:hAnsi="Courier New" w:cs="Courier New"/>
        </w:rPr>
      </w:pPr>
      <w:r w:rsidRPr="0036265D">
        <w:rPr>
          <w:rFonts w:ascii="Courier New" w:hAnsi="Courier New" w:cs="Courier New"/>
        </w:rPr>
        <w:t>Na hierdie Allah, die Almagtige, die Verheerlikte, stuur af reën waardeur elke woon, of dit is opgebou uit klei of hare, sal gereinig en het geword soos 'n spieël.</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aarde sal beveel word om sy vrugte te produseer en sy seëninge om terug te keer, in so 'n manier dat 'n party van die mense sal versadig word deur die deel net een granaat en skuiling sal gevind word onder die skaduwee van sy skil.</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die nuut geboorte kamele in sy melk wat sal dit 'n groot groep mense en die melk van 'n koei voldoende sal 'n stam en die melk van 'n bok voldoende sal 'n tak van 'n stam voldoende seën.</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in hierdie toestand Allah, die Allerhoogste, sal 'n suiwer briesie wat die Moslems onder hulle arms sal neem waardeur die siel van elke gelowige en elke Moslem sal verbygaan stuur.</w:t>
      </w:r>
    </w:p>
    <w:p w:rsidR="0036265D" w:rsidRPr="0036265D" w:rsidRDefault="0036265D" w:rsidP="00813649">
      <w:pPr>
        <w:pStyle w:val="PlainText"/>
        <w:rPr>
          <w:rFonts w:ascii="Courier New" w:hAnsi="Courier New" w:cs="Courier New"/>
        </w:rPr>
      </w:pPr>
      <w:r w:rsidRPr="0036265D">
        <w:rPr>
          <w:rFonts w:ascii="Courier New" w:hAnsi="Courier New" w:cs="Courier New"/>
        </w:rPr>
        <w:t>Na hierdie net die ergste mense sal gelaat word wat sal paar nie met vroue openlik, die veld geslaan soos donkies. Dit is op sulke mense die Uur sal begin.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die seun van Sam'an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water sal 'n vuur WEES EN vuur sal SWEET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1860</w:t>
      </w:r>
    </w:p>
    <w:p w:rsidR="0036265D" w:rsidRPr="0036265D" w:rsidRDefault="0036265D" w:rsidP="00813649">
      <w:pPr>
        <w:pStyle w:val="PlainText"/>
        <w:rPr>
          <w:rFonts w:ascii="Courier New" w:hAnsi="Courier New" w:cs="Courier New"/>
        </w:rPr>
      </w:pPr>
      <w:r w:rsidRPr="0036265D">
        <w:rPr>
          <w:rFonts w:ascii="Courier New" w:hAnsi="Courier New" w:cs="Courier New"/>
        </w:rPr>
        <w:t>"Ek, (Ribi 'die seun van Hirash) het saam met Abu Mas'ud te Huzaifah en Abu Mas'ud gevra:". Vertel ons wat jy van die profeet hoor, lof en vrede op hom, oor die anti-Christus Hy het ons vertel, "Die anti-Christus sal verskyn en met hom sal beide water en vuur wees.</w:t>
      </w:r>
    </w:p>
    <w:p w:rsidR="0036265D" w:rsidRPr="0036265D" w:rsidRDefault="0036265D" w:rsidP="00813649">
      <w:pPr>
        <w:pStyle w:val="PlainText"/>
        <w:rPr>
          <w:rFonts w:ascii="Courier New" w:hAnsi="Courier New" w:cs="Courier New"/>
        </w:rPr>
      </w:pPr>
      <w:r w:rsidRPr="0036265D">
        <w:rPr>
          <w:rFonts w:ascii="Courier New" w:hAnsi="Courier New" w:cs="Courier New"/>
        </w:rPr>
        <w:t>Wat mense sien om water sal die vuur wat brand en wat mense sien wees vuur sal koel en soet water wees. As iemand onder julle wat hom teëkom, moet jy spring in dit wat hy waarneem vuur te wees, want dit sal soet en smaaklike water wees.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Mas'ud gedraai, "ek het ook dit van die boodskapper van Allah, lof en vrede op hom wees, hoor.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Ribi 'die seun van Hirash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TERUGHOU WATER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1886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nie praat nie, kyk of reinig drie soorte mense op die Dag van die opstanding, en hulle sal 'n pynlike straf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'N Man in die woestyn wat ekstra water het nog dit weerhou van 'n reisiger. 'N Man wat na die middag gebed sweer by Allah dat hy vir dit so baie betaal om iets aan 'n ander verkoop, sodat die ander neem sy woord en betaal hom dienooreenkomstig hoewel dit in werklikheid was dit nie korrek nie. 'N Man wat maak sybelofte van gehoorsaamheid aan 'n imam ten einde 'n wêreldse oorweging te kry, dan is hy bereik dit nie sy belofte. En as hy nie sy doel bereik het hy nie sy belofte.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gloed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1909</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hitte van die hel. Dit moet uitgewis word met water.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SUN</w:t>
      </w:r>
    </w:p>
    <w:p w:rsidR="0036265D" w:rsidRPr="0036265D" w:rsidRDefault="0036265D" w:rsidP="00813649">
      <w:pPr>
        <w:pStyle w:val="PlainText"/>
        <w:rPr>
          <w:rFonts w:ascii="Courier New" w:hAnsi="Courier New" w:cs="Courier New"/>
        </w:rPr>
      </w:pPr>
      <w:r w:rsidRPr="0036265D">
        <w:rPr>
          <w:rFonts w:ascii="Courier New" w:hAnsi="Courier New" w:cs="Courier New"/>
        </w:rPr>
        <w:t>TOT die son opkom uit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438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voortgaan om uit te hou Sy Hand in die nag, sodat hy wat gedurende die dag gedoen het, kan bely en uit te hou Sy Hand gedurende die dag sodat hy wat gesondig het in die nag kan berou, totdat die son opkom uit die weste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(Abu Musa) Abdullah, die seun van Kays al-Ash'ari gesê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1166</w:t>
      </w:r>
    </w:p>
    <w:p w:rsidR="0036265D" w:rsidRPr="0036265D" w:rsidRDefault="0036265D" w:rsidP="00813649">
      <w:pPr>
        <w:pStyle w:val="PlainText"/>
        <w:rPr>
          <w:rFonts w:ascii="Courier New" w:hAnsi="Courier New" w:cs="Courier New"/>
        </w:rPr>
      </w:pPr>
      <w:r w:rsidRPr="0036265D">
        <w:rPr>
          <w:rFonts w:ascii="Courier New" w:hAnsi="Courier New" w:cs="Courier New"/>
        </w:rPr>
        <w:t>"Hy (Zaid) het 'n paar mense wat die vrywillige gebed in die vroeë oggend en opgemerk: Ag, was hulle geweet dit is beter om die vrywillige gebed aan te bied 'n bietjie later, omdat die boodskapper van Allah, lof en vrede op hom, het gesê Die tyd van die middel van die oggend gebed vir diegene wat hulself draaiAllah is wanneer die kalwers van die kamele is warm, dit is wanneer die son het redelik hoog gestyg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Zaid, die seun van Arqam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son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1919</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Hurairah) het gesê:" Daar was 'n geleentheid toe ons saam met die profeet, lof en vrede op hom, toe hy genooi vir 'n ete en aangebied om 'n lamsblad. Hy geniet die skouer en het met ons as hy het geëet en gesê: Ek sal die meester van alle mense op die dag van die opstanding is. Het jyweet hoe? Op die dag van die opstanding, sal Allah alle mense bymekaar, die eerste en die laaste, op 'n wye vlakte sodat hulle sal alle sigbare en in staat om die oproeper te hoor.</w:t>
      </w:r>
    </w:p>
    <w:p w:rsidR="0036265D" w:rsidRPr="0036265D" w:rsidRDefault="0036265D" w:rsidP="00813649">
      <w:pPr>
        <w:pStyle w:val="PlainText"/>
        <w:rPr>
          <w:rFonts w:ascii="Courier New" w:hAnsi="Courier New" w:cs="Courier New"/>
        </w:rPr>
      </w:pPr>
      <w:r w:rsidRPr="0036265D">
        <w:rPr>
          <w:rFonts w:ascii="Courier New" w:hAnsi="Courier New" w:cs="Courier New"/>
        </w:rPr>
        <w:t>Op daardie dag sal die son baie naby die mensdom wees, en hulle sal groot lyding en verdriet ondergaan. Hulle sal onder mekaar sê: Besef jy wat ons is in en wat ons dan oorgekom? Kan jy iemand wat dalk vir julle kan intree met jou Here vind? Sommige sal aan die ander sê: Adam is jou vader,en hulle sal na hom toe gaan en sê: O Adam jy is die vader van die mensdom, Allah jou geskape met sy eie hande en blaas in jou deur Sy Gees en het beveel dat die engele na jou af buig en laat jou in die tuin te leef. Sal jy nie in te tree vir ons in met die Here? Jy nie sien nie ons toestand endie intense lyding wat ons oorval het? Adam sal sê: My Here is kwaad vandag, in 'n manier wat Hy nog nooit vantevore kwaad, en Hy sal nooit weer soos dit kwaad word. Hy verbied my om te eet van 'n sekere boom maar ek ongehoorsaam Hom. Ek is bang vir myself, vir myself, vir myself. Gaan na iemandanders nie. Gaan na Noag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Wind, reën, en die elemente</w:t>
      </w:r>
    </w:p>
    <w:p w:rsidR="0036265D" w:rsidRPr="0036265D" w:rsidRDefault="0036265D" w:rsidP="00813649">
      <w:pPr>
        <w:pStyle w:val="PlainText"/>
        <w:rPr>
          <w:rFonts w:ascii="Courier New" w:hAnsi="Courier New" w:cs="Courier New"/>
        </w:rPr>
      </w:pPr>
      <w:r w:rsidRPr="0036265D">
        <w:rPr>
          <w:rFonts w:ascii="Courier New" w:hAnsi="Courier New" w:cs="Courier New"/>
        </w:rPr>
        <w:t>BOEK 34</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van die misbruik van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En toepaslike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UITWERKING VAN WIND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vloek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goeie en beskerming teen die wind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toegeskryf RAIN aan 'n spesifieke STAR</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RAIN aan ander as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kunsmatige reën van die valse messias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water sal 'n vuur WEES EN vuur sal soet wees</w:t>
      </w:r>
    </w:p>
    <w:p w:rsidR="0036265D" w:rsidRPr="0036265D" w:rsidRDefault="0036265D" w:rsidP="00813649">
      <w:pPr>
        <w:pStyle w:val="PlainText"/>
        <w:rPr>
          <w:rFonts w:ascii="Courier New" w:hAnsi="Courier New" w:cs="Courier New"/>
        </w:rPr>
      </w:pPr>
      <w:r w:rsidRPr="0036265D">
        <w:rPr>
          <w:rFonts w:ascii="Courier New" w:hAnsi="Courier New" w:cs="Courier New"/>
        </w:rPr>
        <w:t>TERUGHOU WATER</w:t>
      </w:r>
    </w:p>
    <w:p w:rsidR="0036265D" w:rsidRPr="0036265D" w:rsidRDefault="0036265D" w:rsidP="00813649">
      <w:pPr>
        <w:pStyle w:val="PlainText"/>
        <w:rPr>
          <w:rFonts w:ascii="Courier New" w:hAnsi="Courier New" w:cs="Courier New"/>
        </w:rPr>
      </w:pPr>
      <w:r w:rsidRPr="0036265D">
        <w:rPr>
          <w:rFonts w:ascii="Courier New" w:hAnsi="Courier New" w:cs="Courier New"/>
        </w:rPr>
        <w:t>Fever is van die gloed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SUN</w:t>
      </w:r>
    </w:p>
    <w:p w:rsidR="0036265D" w:rsidRPr="0036265D" w:rsidRDefault="0036265D" w:rsidP="00813649">
      <w:pPr>
        <w:pStyle w:val="PlainText"/>
        <w:rPr>
          <w:rFonts w:ascii="Courier New" w:hAnsi="Courier New" w:cs="Courier New"/>
        </w:rPr>
      </w:pPr>
      <w:r w:rsidRPr="0036265D">
        <w:rPr>
          <w:rFonts w:ascii="Courier New" w:hAnsi="Courier New" w:cs="Courier New"/>
        </w:rPr>
        <w:t>TOT die son opkom uit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vrywillige middel van die oggend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son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Eerlikheid en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35</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Allerhoogste,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"Maar hulle is beveel Allah alleen te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die maak van die Geloof Sy opreg, regverdig,</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gebede te vestig</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inderdaad die godsdiens van Recht Heid. "</w:t>
      </w:r>
    </w:p>
    <w:p w:rsidR="0036265D" w:rsidRPr="0036265D" w:rsidRDefault="0036265D" w:rsidP="00813649">
      <w:pPr>
        <w:pStyle w:val="PlainText"/>
        <w:rPr>
          <w:rFonts w:ascii="Courier New" w:hAnsi="Courier New" w:cs="Courier New"/>
        </w:rPr>
      </w:pPr>
      <w:r w:rsidRPr="0036265D">
        <w:rPr>
          <w:rFonts w:ascii="Courier New" w:hAnsi="Courier New" w:cs="Courier New"/>
        </w:rPr>
        <w:t>98: 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"Hul vlees en bloed nie bereik nie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Inteendeel, dit is die vroomheid van julle wat Hom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As sodanig Hy het hulle aan julle onderworpe is,</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jy Hom verhef om u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En gee die evangelie aan die ruim. "</w:t>
      </w:r>
    </w:p>
    <w:p w:rsidR="0036265D" w:rsidRPr="0036265D" w:rsidRDefault="0036265D" w:rsidP="00813649">
      <w:pPr>
        <w:pStyle w:val="PlainText"/>
        <w:rPr>
          <w:rFonts w:ascii="Courier New" w:hAnsi="Courier New" w:cs="Courier New"/>
        </w:rPr>
      </w:pPr>
      <w:r w:rsidRPr="0036265D">
        <w:rPr>
          <w:rFonts w:ascii="Courier New" w:hAnsi="Courier New" w:cs="Courier New"/>
        </w:rPr>
        <w:t>22:37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Of jy wegsteek wat in jou hart</w:t>
      </w:r>
    </w:p>
    <w:p w:rsidR="0036265D" w:rsidRPr="0036265D" w:rsidRDefault="0036265D" w:rsidP="00813649">
      <w:pPr>
        <w:pStyle w:val="PlainText"/>
        <w:rPr>
          <w:rFonts w:ascii="Courier New" w:hAnsi="Courier New" w:cs="Courier New"/>
        </w:rPr>
      </w:pPr>
      <w:r w:rsidRPr="0036265D">
        <w:rPr>
          <w:rFonts w:ascii="Courier New" w:hAnsi="Courier New" w:cs="Courier New"/>
        </w:rPr>
        <w:t>of dit openbaar, Allah weet dit.</w:t>
      </w:r>
    </w:p>
    <w:p w:rsidR="0036265D" w:rsidRPr="0036265D" w:rsidRDefault="0036265D" w:rsidP="00813649">
      <w:pPr>
        <w:pStyle w:val="PlainText"/>
        <w:rPr>
          <w:rFonts w:ascii="Courier New" w:hAnsi="Courier New" w:cs="Courier New"/>
        </w:rPr>
      </w:pPr>
      <w:r w:rsidRPr="0036265D">
        <w:rPr>
          <w:rFonts w:ascii="Courier New" w:hAnsi="Courier New" w:cs="Courier New"/>
        </w:rPr>
        <w:t>Hy weet alles wat in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het mag oor alle dinge. "</w:t>
      </w:r>
    </w:p>
    <w:p w:rsidR="0036265D" w:rsidRPr="0036265D" w:rsidRDefault="0036265D" w:rsidP="00813649">
      <w:pPr>
        <w:pStyle w:val="PlainText"/>
        <w:rPr>
          <w:rFonts w:ascii="Courier New" w:hAnsi="Courier New" w:cs="Courier New"/>
        </w:rPr>
      </w:pPr>
      <w:r w:rsidRPr="0036265D">
        <w:rPr>
          <w:rFonts w:ascii="Courier New" w:hAnsi="Courier New" w:cs="Courier New"/>
        </w:rPr>
        <w:t>03:29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 H 1</w:t>
      </w:r>
    </w:p>
    <w:p w:rsidR="0036265D" w:rsidRPr="0036265D" w:rsidRDefault="0036265D" w:rsidP="00813649">
      <w:pPr>
        <w:pStyle w:val="PlainText"/>
        <w:rPr>
          <w:rFonts w:ascii="Courier New" w:hAnsi="Courier New" w:cs="Courier New"/>
        </w:rPr>
      </w:pPr>
      <w:r w:rsidRPr="0036265D">
        <w:rPr>
          <w:rFonts w:ascii="Courier New" w:hAnsi="Courier New" w:cs="Courier New"/>
        </w:rPr>
        <w:t>"Ek, (Omar seun van Al Khattab) gehoor die boodskapper van Allah, lof en vrede op hom wees, sê:" Ja, dade (beoordeel) slegs deur die voorneme, en daar is vir almal wat hy bedoel As 'n mens se. migrasie is aan Allah en Sy boodskapper, lof en vrede op hom, dan 'n mens se migrasie is omAllah en Sy boodskapper, lof en vrede op hom ,. As 'n mens se migrasie is die wêreld om te soek, dan 'n mens se migrasie is vir wat. As 'n mens migreer ter wille van 'n vrou en met haar trou, moet sy migrasie is oor wat hy migreer.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met 'n ketting tot (Abu Hafs) Omar seun van al-Khattab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lot van die onskuldige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2</w:t>
      </w:r>
    </w:p>
    <w:p w:rsidR="0036265D" w:rsidRPr="0036265D" w:rsidRDefault="0036265D" w:rsidP="00813649">
      <w:pPr>
        <w:pStyle w:val="PlainText"/>
        <w:rPr>
          <w:rFonts w:ascii="Courier New" w:hAnsi="Courier New" w:cs="Courier New"/>
        </w:rPr>
      </w:pPr>
      <w:r w:rsidRPr="0036265D">
        <w:rPr>
          <w:rFonts w:ascii="Courier New" w:hAnsi="Courier New" w:cs="Courier New"/>
        </w:rPr>
        <w:t>"'N leër sal bevorder op Kaäba, maar wanneer dit die dorre land, almal van hulle bereik, die eerste en die laaste, sal verslind kan word deur die aarde." Lady Ayesha, kan Allah tevrede wees met haar gevra: "boodskapper van Allah, lof en vrede op hom wees, hoe is dit dat die eerste en laaste van hulle sal verslind wordup nog onder hulle is burgerlikes en diegene wat nie van hulle? " Hy het geantwoord: "Hul eerste en laaste sal verslind kan word nie, maar hulle sal volgens hul voorneme opgewek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MIGRASIE</w:t>
      </w:r>
    </w:p>
    <w:p w:rsidR="0036265D" w:rsidRPr="0036265D" w:rsidRDefault="0036265D" w:rsidP="00813649">
      <w:pPr>
        <w:pStyle w:val="PlainText"/>
        <w:rPr>
          <w:rFonts w:ascii="Courier New" w:hAnsi="Courier New" w:cs="Courier New"/>
        </w:rPr>
      </w:pPr>
      <w:r w:rsidRPr="0036265D">
        <w:rPr>
          <w:rFonts w:ascii="Courier New" w:hAnsi="Courier New" w:cs="Courier New"/>
        </w:rPr>
        <w:t>| H 3</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migrasie na die opening (Mekka), maar eerder, veg en voorneme bly - en wanneer jy op pad is genoem (na die oorlog)."</w:t>
      </w:r>
    </w:p>
    <w:p w:rsidR="0036265D" w:rsidRPr="0036265D" w:rsidRDefault="0036265D" w:rsidP="00813649">
      <w:pPr>
        <w:pStyle w:val="PlainText"/>
        <w:rPr>
          <w:rFonts w:ascii="Courier New" w:hAnsi="Courier New" w:cs="Courier New"/>
        </w:rPr>
      </w:pPr>
      <w:r w:rsidRPr="0036265D">
        <w:rPr>
          <w:rFonts w:ascii="Courier New" w:hAnsi="Courier New" w:cs="Courier New"/>
        </w:rPr>
        <w:t>(Die betekenis hiervan is dat daar geen migrasie van Mekka, want dit het die Islamitiese land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die vrou van die profeet, kan Allah tevrede wees met haar,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HARTE in harmonie</w:t>
      </w:r>
    </w:p>
    <w:p w:rsidR="0036265D" w:rsidRPr="0036265D" w:rsidRDefault="0036265D" w:rsidP="00813649">
      <w:pPr>
        <w:pStyle w:val="PlainText"/>
        <w:rPr>
          <w:rFonts w:ascii="Courier New" w:hAnsi="Courier New" w:cs="Courier New"/>
        </w:rPr>
      </w:pPr>
      <w:r w:rsidRPr="0036265D">
        <w:rPr>
          <w:rFonts w:ascii="Courier New" w:hAnsi="Courier New" w:cs="Courier New"/>
        </w:rPr>
        <w:t>| H 4</w:t>
      </w:r>
    </w:p>
    <w:p w:rsidR="0036265D" w:rsidRPr="0036265D" w:rsidRDefault="0036265D" w:rsidP="00813649">
      <w:pPr>
        <w:pStyle w:val="PlainText"/>
        <w:rPr>
          <w:rFonts w:ascii="Courier New" w:hAnsi="Courier New" w:cs="Courier New"/>
        </w:rPr>
      </w:pPr>
      <w:r w:rsidRPr="0036265D">
        <w:rPr>
          <w:rFonts w:ascii="Courier New" w:hAnsi="Courier New" w:cs="Courier New"/>
        </w:rPr>
        <w:t>"Ons (die bewoners) was met die profeet, lof en vrede op hom wees, in 'n geveg toe hy gesê het:" Daar is 'n paar manne in Medina wat saam met jou oral waar jy optog en in watter vallei jy steek. Dit is slegs siekte wat hulle gehou het van wat met jou. Hulle is gelyk aan wat jy in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(Abu Abdullah) Jabir seun van Abdullah al-Ansari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ONVERMOGEN EEN se bedoelings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 H 5</w:t>
      </w:r>
    </w:p>
    <w:p w:rsidR="0036265D" w:rsidRPr="0036265D" w:rsidRDefault="0036265D" w:rsidP="00813649">
      <w:pPr>
        <w:pStyle w:val="PlainText"/>
        <w:rPr>
          <w:rFonts w:ascii="Courier New" w:hAnsi="Courier New" w:cs="Courier New"/>
        </w:rPr>
      </w:pPr>
      <w:r w:rsidRPr="0036265D">
        <w:rPr>
          <w:rFonts w:ascii="Courier New" w:hAnsi="Courier New" w:cs="Courier New"/>
        </w:rPr>
        <w:t>"Ons (die bewoners) is die terugkeer van die oorlog van Tabuk met die boodskapper van Allah, lof en vrede op hom, toe hy gesê het:" Daar is mense links agter in Medina wat saam met ons was in elke pass ons gekruis en elke vallei ons gekruis. Hulle is terug gehou word deur sommige (geldige) verskoning.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6</w:t>
      </w:r>
    </w:p>
    <w:p w:rsidR="0036265D" w:rsidRPr="0036265D" w:rsidRDefault="0036265D" w:rsidP="00813649">
      <w:pPr>
        <w:pStyle w:val="PlainText"/>
        <w:rPr>
          <w:rFonts w:ascii="Courier New" w:hAnsi="Courier New" w:cs="Courier New"/>
        </w:rPr>
      </w:pPr>
      <w:r w:rsidRPr="0036265D">
        <w:rPr>
          <w:rFonts w:ascii="Courier New" w:hAnsi="Courier New" w:cs="Courier New"/>
        </w:rPr>
        <w:t>"My pa, Yazid, het verskeie dinar (goue munte) in die liefde en hulle verlaat in die sorg van 'n man in die moskee. Ek het na die man gebring en aan die dinar terug na my pa. Hy het gesê: "By Allah, ek het nie bedoel om hierdie vir jou." So het ons na die profeet, die boodskapper van Allah, lof en vrede daarop weeshom, en die saak aan hom voorgelê. Hy het gesê: "Yazid, want jy is daar wat jy bedoel en Ma'an vir jou wat jy geneem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(Abu Yazid) Ma'an seun van Yazid seun van al-Akhnas (hy, sy pa en sy oupa was onder die bewoners van die profeet)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r w:rsidRPr="0036265D">
        <w:rPr>
          <w:rFonts w:ascii="Courier New" w:hAnsi="Courier New" w:cs="Courier New"/>
        </w:rPr>
        <w:t>| H 7</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jaar van die Vaarwel Bedevaart, Sa'ad was in soveel pyn dat die boodskapper van Allah, lof en vrede op hom, het hom gaan besoek. Sa'ad het gesê: "O boodskapper van Allah, lof en vrede op hom wees, kan jy sien ek is in 'n baie pyn. Ek is 'n ryk man, en my enigste erfgenaam is my dogter. MeiEk gee twee derdes van my rykdom in die liefde? " Hy het geantwoord: "Nee, ' "Dan een-helfte, O boodskapper van Allah, lof en vrede op hom? Weer het hy gesê: "Nee, ' "Wel miskien, een derde, O boodskapper van Allah, lof en vrede op hom? Op hierdie die profeet, lof en vrede op hom, het gesê: "Een-derde, eneen derde is 'n baie. Dit is beter dat jy moet verlaat haar ryk eerder as afhanklike, bedel mense. Inderdaad, sal jy nie spandeer enigiets soek die aangesig van Allah en nie ontvang 'n beloning vir dit, selfs dit wat jy in die mond van jou vrou. "</w:t>
      </w:r>
    </w:p>
    <w:p w:rsidR="0036265D" w:rsidRPr="0036265D" w:rsidRDefault="0036265D" w:rsidP="00813649">
      <w:pPr>
        <w:pStyle w:val="PlainText"/>
        <w:rPr>
          <w:rFonts w:ascii="Courier New" w:hAnsi="Courier New" w:cs="Courier New"/>
        </w:rPr>
      </w:pPr>
      <w:r w:rsidRPr="0036265D">
        <w:rPr>
          <w:rFonts w:ascii="Courier New" w:hAnsi="Courier New" w:cs="Courier New"/>
        </w:rPr>
        <w:t>Dan Sa'ad het gesê: "O boodskapper van Allah, lof en vrede op hom wees, moet ek agtergelaat word in Mekka na my metgeselle verlaat?" Hy het geantwoord: "Jy sal nie agter om iets te doen op soek na die plesier van Allah wat nie sal veroorsaak dat jy opgewek word in graad en rang gelaat word. Mag jy in orde gelaat word datsommige mense kan voordeel trek uit jou en dat sommige benadeel deur jou. " Toe het die profeet, lof en vrede op hom wees, gesmeek (sê): "O Allah, kompleet vir my metgeselle hul migrasie, en draai nie om hulle terug op hul hakke." Maar die een ellendigste was Sa'ad, die seun van Khawlah wat gesterfin Mekka, vir wie die boodskapper van Allah, lof en vrede op hom wees, uitgedruk genade en medelye.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Ishaq) Sa'ad, die seun van Abi Wakkas Malik seun van Uhaib (een van die tien gegewe die evangelie van toelating in die Paradys)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suiwerheid van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 H 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lyk nie na jou liggaam en beelde, maar Hy kyk na jou hart."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(Abu Hurairah) Abdur Rahman seun van Shakhr verwant: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pad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Watter een van hierdie is op die pad van Allah: 'n man wat uit dapperheid geveg; ? n man wat vir stam trots geveg, of die man wat ter wille van die wat-off geveg "Hy het geantwoord:" Elkeen wat veg om te laat die Woord van Allah diehoogste is op die pad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Musa) Abdullah seun van Kays al-Asha'ri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twee Moslems (indieners aan Allah) teenstaan </w:t>
      </w:r>
      <w:r w:rsidRPr="0036265D">
        <w:rPr>
          <w:rFonts w:ascii="Cambria Math" w:hAnsi="Cambria Math" w:cs="Cambria Math"/>
        </w:rPr>
        <w:t>​​</w:t>
      </w:r>
      <w:r w:rsidRPr="0036265D">
        <w:rPr>
          <w:rFonts w:ascii="Courier New" w:hAnsi="Courier New" w:cs="Courier New"/>
        </w:rPr>
        <w:t>mekaar met swaarde, beide die moordenaar en die vermoorde sal in die hel wees I (Abu Bakrah) het gesê:." O boodskapper van Allah, lof en vrede op hom wees, sekerlik, dit is net die moordenaar. Wat van die een wat is dood? " Hy het geantwoord: "Die ander was ookgretig om sy metgesel om dood te maak.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Bakrah) Nafi 'seun van al-Harith ath-Thaqfi, verwante,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bid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11</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van 'n man wat in die gemeente is meer as twintig grade groter in waarde as sy gebed in sy mark-plek of in sy huis. Dus, wanneer een van hulle maak 'n boete ablusie en kom by die moskee met geen begeerte, behalwe vir die gebed, en niks vir hom gemotiveer behalwe die gebed,sy graad wat vir elke stap het hy en 'n sonde word weggeneem, totdat hy die moskee binnegaan. Toe hy die moskee binnegaan, word hy beskou as in 'n toestand van gebed so lank as die gebed hou hom totdat sy tyd; en die engele bid steeds vir hom so lank as wat hy in sy plek van gebed,en hulle smeek en sê: "O Allah oor hom ontferm, O Allah, vergewe hom, O Allah aanvaar sy bekering, 'vir so lank as wat hy doen geen skade is daar, en so lank as wat hy nie verloor sy staat van reinheid".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verwant: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UNEXPECTED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12</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Allah het geskryf die meriete en die sondes en het hulle uitgeklaar. Elkeen bedoel om 'n meriete, maar het nie die praktyk is dit, Allah, die Geseënde, die Hoë, skryf dit met hom as 'n volledige beloning. Terwyl as hy bedoel dit en dit beoefen, Allah skryf dit as tien belonings tot sewe honderd, verdubbel,en vermenigvuldig. Maar, as hy 'n sonde bedoel, maar nie verbind nie, Allah, die Allerhoogste, skryf dit met hom as 'n volledige beloning. Terwyl as hy bedoel dit en verbind dit, Allah skryf dit as een sonde.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al-'Abbas) Abdullah seun van Abbas ibn Abd al-Muttalib met 'n ketting aan die boodskapper van Allah, lof en vrede op hom, onder wat hy berig met 'n ketting aan aan sy Here, die Heilige, die Hoë,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Abdur Rahman) gehoor die boodskapper van Allah, lof en vrede op hom wees, sê:" Daar was drie mense, onder 'n volk wat voor julle woon. Hulle was op reis en het gevind dat 'n grot, en ingegaan dit in orde te spandeer die nag. Dan is 'n rots gly van die berg af en geblokkeer die ingangna die grot. Hulle sê vir mekaar: "Niks sal jou red uit hierdie rots behalwe dat jy smeek om Allah, die Allerhoogste, met jou goeie dade." Een van hulle het gesê: "O Allah, ek het twee bejaarde ouers en ek het nie 'n drankie dien vir enige familielid of kneg voor hulle. Een dag was ek ver weg getrekop soek na groen (sy vee te voed) en het nie weer tot na my ouers gegaan het om te slaap. Nadat ek klaar die melk Ek hulle drankoffers en bevind dat hulle aan die slaap, ek het gehaat om hulle wakker nie, sou ek dit gee 'n deel van die melk met my familie of dienaars voor opdiening hulle. So ek blymet die beker in my hand vir hulle wag om wakker totdat die einde van die nag en die kinders het gehuil van honger deur my voete. Sodat hulle wakker geword en gedrink hul aand drink. O Allah, as ek dit gedoen het op soek na jou gesig, so verlig ons van dit wat ons in op die rekening van hierdie rots. "Daarop het die rots verskuif'n bietjie, maar hulle was nie in staat om te voorskyn kom uit die grot.</w:t>
      </w:r>
    </w:p>
    <w:p w:rsidR="0036265D" w:rsidRPr="0036265D" w:rsidRDefault="0036265D" w:rsidP="00813649">
      <w:pPr>
        <w:pStyle w:val="PlainText"/>
        <w:rPr>
          <w:rFonts w:ascii="Courier New" w:hAnsi="Courier New" w:cs="Courier New"/>
        </w:rPr>
      </w:pPr>
      <w:r w:rsidRPr="0036265D">
        <w:rPr>
          <w:rFonts w:ascii="Courier New" w:hAnsi="Courier New" w:cs="Courier New"/>
        </w:rPr>
        <w:t>Ander het gesê: "O Allah, ek het 'n niggie, wat vir my die mees geliefde persoon van alle mense. Ek wou haar nie, maar sy het my geweier. Daarna is sy verwoes is deur 'n dorre jaar, so sy het na my, en ek het vir haar 'n honderd-en-twintig dinar (goue munte) op voorwaarde dat sy oorgawe haarself aan my, so sygedoen het. Toe ek in beheer was, bo haar, het sy gesê: "Vrees Allah, en nie die seël breek nie, behalwe met sy regte," so ek het haar verlaat, hoewel sy vir my die mees geliefde persoon, en ek het die goud het ek gegee het haar. O Allah, as ek dit gedoen het op soek na jou gesig, so verlig ons van dit wat ons in. " Daaropdie rots verskuif weer, maar hulle was nog nie in staat is om uit die grot.</w:t>
      </w:r>
    </w:p>
    <w:p w:rsidR="0036265D" w:rsidRPr="0036265D" w:rsidRDefault="0036265D" w:rsidP="00813649">
      <w:pPr>
        <w:pStyle w:val="PlainText"/>
        <w:rPr>
          <w:rFonts w:ascii="Courier New" w:hAnsi="Courier New" w:cs="Courier New"/>
        </w:rPr>
      </w:pPr>
      <w:r w:rsidRPr="0036265D">
        <w:rPr>
          <w:rFonts w:ascii="Courier New" w:hAnsi="Courier New" w:cs="Courier New"/>
        </w:rPr>
        <w:t>Dan die ander gesê: "O Allah, ek gehuur sommige arbeiders en betaal hulle almal hul lone, behalwe vir 'n man wat links wat aan hom verskuldig was en weggegaan. Ek vertroetel sy loon in die besigheid en sy rykdom toegeneem. Na 'n tyd het hy het na my gekom en gesê: "O aanbidder van Allah, gee dan my loon" So het ek gesê: "By Allah,alles wat jy sien, is van jou loon: kamele, beeste, skape en jeugdiges "Hy het gesê:".. O aanbidder van Allah, moenie my spot nie "Ek het geantwoord:". Ek spot nie jy "So het hy dit geneem het om al en gery het, verlaat niks van nie. O Allah, as ek dit gedoen het op soek na jou gesig, so verlig ons van dit wat ons in. " Daarop het dierock verskuif en hulle na vore gekom, loop, uit die grot.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Abdur Rahman) Abdullah seun van Omar al-Khattab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Eerlikheid en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BOEK 35</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Die lot van die onskuldige</w:t>
      </w:r>
    </w:p>
    <w:p w:rsidR="0036265D" w:rsidRPr="0036265D" w:rsidRDefault="0036265D" w:rsidP="00813649">
      <w:pPr>
        <w:pStyle w:val="PlainText"/>
        <w:rPr>
          <w:rFonts w:ascii="Courier New" w:hAnsi="Courier New" w:cs="Courier New"/>
        </w:rPr>
      </w:pPr>
      <w:r w:rsidRPr="0036265D">
        <w:rPr>
          <w:rFonts w:ascii="Courier New" w:hAnsi="Courier New" w:cs="Courier New"/>
        </w:rPr>
        <w:t>MIGRASIE</w:t>
      </w:r>
    </w:p>
    <w:p w:rsidR="0036265D" w:rsidRPr="0036265D" w:rsidRDefault="0036265D" w:rsidP="00813649">
      <w:pPr>
        <w:pStyle w:val="PlainText"/>
        <w:rPr>
          <w:rFonts w:ascii="Courier New" w:hAnsi="Courier New" w:cs="Courier New"/>
        </w:rPr>
      </w:pPr>
      <w:r w:rsidRPr="0036265D">
        <w:rPr>
          <w:rFonts w:ascii="Courier New" w:hAnsi="Courier New" w:cs="Courier New"/>
        </w:rPr>
        <w:t>HARTE in harmonie</w:t>
      </w:r>
    </w:p>
    <w:p w:rsidR="0036265D" w:rsidRPr="0036265D" w:rsidRDefault="0036265D" w:rsidP="00813649">
      <w:pPr>
        <w:pStyle w:val="PlainText"/>
        <w:rPr>
          <w:rFonts w:ascii="Courier New" w:hAnsi="Courier New" w:cs="Courier New"/>
        </w:rPr>
      </w:pPr>
      <w:r w:rsidRPr="0036265D">
        <w:rPr>
          <w:rFonts w:ascii="Courier New" w:hAnsi="Courier New" w:cs="Courier New"/>
        </w:rPr>
        <w:t>ONVERMOGEN EEN se bedoelings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r w:rsidRPr="0036265D">
        <w:rPr>
          <w:rFonts w:ascii="Courier New" w:hAnsi="Courier New" w:cs="Courier New"/>
        </w:rPr>
        <w:t>Die suiwerheid van die hart</w:t>
      </w:r>
    </w:p>
    <w:p w:rsidR="0036265D" w:rsidRPr="0036265D" w:rsidRDefault="0036265D" w:rsidP="00813649">
      <w:pPr>
        <w:pStyle w:val="PlainText"/>
        <w:rPr>
          <w:rFonts w:ascii="Courier New" w:hAnsi="Courier New" w:cs="Courier New"/>
        </w:rPr>
      </w:pPr>
      <w:r w:rsidRPr="0036265D">
        <w:rPr>
          <w:rFonts w:ascii="Courier New" w:hAnsi="Courier New" w:cs="Courier New"/>
        </w:rPr>
        <w:t>Die pad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Moord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bid in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UNEXPECTED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&amp; 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36</w:t>
      </w:r>
    </w:p>
    <w:p w:rsidR="0036265D" w:rsidRPr="0036265D" w:rsidRDefault="0036265D" w:rsidP="00813649">
      <w:pPr>
        <w:pStyle w:val="PlainText"/>
        <w:rPr>
          <w:rFonts w:ascii="Courier New" w:hAnsi="Courier New" w:cs="Courier New"/>
        </w:rPr>
      </w:pPr>
      <w:r w:rsidRPr="0036265D">
        <w:rPr>
          <w:rFonts w:ascii="Courier New" w:hAnsi="Courier New" w:cs="Courier New"/>
        </w:rPr>
        <w:t>FORGIVINESS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VOORBEELD</w:t>
      </w:r>
    </w:p>
    <w:p w:rsidR="0036265D" w:rsidRPr="0036265D" w:rsidRDefault="0036265D" w:rsidP="00813649">
      <w:pPr>
        <w:pStyle w:val="PlainText"/>
        <w:rPr>
          <w:rFonts w:ascii="Courier New" w:hAnsi="Courier New" w:cs="Courier New"/>
        </w:rPr>
      </w:pPr>
      <w:r w:rsidRPr="0036265D">
        <w:rPr>
          <w:rFonts w:ascii="Courier New" w:hAnsi="Courier New" w:cs="Courier New"/>
        </w:rPr>
        <w:t>| H 14</w:t>
      </w:r>
    </w:p>
    <w:p w:rsidR="0036265D" w:rsidRPr="0036265D" w:rsidRDefault="0036265D" w:rsidP="00813649">
      <w:pPr>
        <w:pStyle w:val="PlainText"/>
        <w:rPr>
          <w:rFonts w:ascii="Courier New" w:hAnsi="Courier New" w:cs="Courier New"/>
        </w:rPr>
      </w:pPr>
      <w:r w:rsidRPr="0036265D">
        <w:rPr>
          <w:rFonts w:ascii="Courier New" w:hAnsi="Courier New" w:cs="Courier New"/>
        </w:rPr>
        <w:t>"By Allah, ek soek die vergifnis van Allah en draai na hom meer as sewentig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berig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ons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15</w:t>
      </w:r>
    </w:p>
    <w:p w:rsidR="0036265D" w:rsidRPr="0036265D" w:rsidRDefault="0036265D" w:rsidP="00813649">
      <w:pPr>
        <w:pStyle w:val="PlainText"/>
        <w:rPr>
          <w:rFonts w:ascii="Courier New" w:hAnsi="Courier New" w:cs="Courier New"/>
        </w:rPr>
      </w:pPr>
      <w:r w:rsidRPr="0036265D">
        <w:rPr>
          <w:rFonts w:ascii="Courier New" w:hAnsi="Courier New" w:cs="Courier New"/>
        </w:rPr>
        <w:t>"O mense, draai na Allah en soek vergifnis van Hom. Vir myself, ek draai na Allah 'n honderd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al-Agharr seun van Yasar al-Muzani gesê: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van Allah aan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419</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gevangenes is voor die profeet gebring, lof en vrede op hom wees, en onder hulle was daar 'n vrou wat gehardloop waansinnig hier en daar op soek na haar kind. Toe sy haar kind gevind dat sy dit opgetel, omhels en gesoog het. Die profeet, lof en vrede op hom wees, sê vir sy metgeselle,"Kan jy jou indink die vrou gooi haar kind in die Vuur?" Die inwoners het geantwoord, "Inderdaad nie." Toe het hy gesê: "Allah is meer genadig teenoor sy aanbidders as sy na haar kind."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Omar, die seun van Khattab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Barmhartigheid van Allah omvat en oortref sy toorn</w:t>
      </w:r>
    </w:p>
    <w:p w:rsidR="0036265D" w:rsidRPr="0036265D" w:rsidRDefault="0036265D" w:rsidP="00813649">
      <w:pPr>
        <w:pStyle w:val="PlainText"/>
        <w:rPr>
          <w:rFonts w:ascii="Courier New" w:hAnsi="Courier New" w:cs="Courier New"/>
        </w:rPr>
      </w:pPr>
      <w:r w:rsidRPr="0036265D">
        <w:rPr>
          <w:rFonts w:ascii="Courier New" w:hAnsi="Courier New" w:cs="Courier New"/>
        </w:rPr>
        <w:t>| H 420</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die mensdom Hy het in 'n boek wat met Hom op sy troon, geskep" My Barmhartigheid sal seëvier oor my grimmigheid.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"My Barmhartigheid sluit my toorn."</w:t>
      </w:r>
    </w:p>
    <w:p w:rsidR="0036265D" w:rsidRPr="0036265D" w:rsidRDefault="0036265D" w:rsidP="00813649">
      <w:pPr>
        <w:pStyle w:val="PlainText"/>
        <w:rPr>
          <w:rFonts w:ascii="Courier New" w:hAnsi="Courier New" w:cs="Courier New"/>
        </w:rPr>
      </w:pPr>
      <w:r w:rsidRPr="0036265D">
        <w:rPr>
          <w:rFonts w:ascii="Courier New" w:hAnsi="Courier New" w:cs="Courier New"/>
        </w:rPr>
        <w:t>"My Barmhartigheid oortref My Woede."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min ons weet MERCY</w:t>
      </w:r>
    </w:p>
    <w:p w:rsidR="0036265D" w:rsidRPr="0036265D" w:rsidRDefault="0036265D" w:rsidP="00813649">
      <w:pPr>
        <w:pStyle w:val="PlainText"/>
        <w:rPr>
          <w:rFonts w:ascii="Courier New" w:hAnsi="Courier New" w:cs="Courier New"/>
        </w:rPr>
      </w:pPr>
      <w:r w:rsidRPr="0036265D">
        <w:rPr>
          <w:rFonts w:ascii="Courier New" w:hAnsi="Courier New" w:cs="Courier New"/>
        </w:rPr>
        <w:t>| H 421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verdeel (Sy) genade in 'n honderd dele. Hy behou nege en negentig dele en gestuur om die oorblywende deel af na die aarde. Dit is uit hierdie gedeelte dat die skepping strek genade aan mekaar; sodat 'n dier lig sy voet bo sy jong net in geval hy dit kan benadeel.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"Met Allah is daar 'n honderd dele van genade. Een deel Hy gestuur het aan die mens, djinn, diere en insekte. Dit is deur middel van hierdie dat hulle vriendelik met mekaar, mekaar liefhet, en is genadig aan mekaar. Selfs die diere verhoog sy kloue sy jong in geval om dit te vermy moet dit seer.Allah het behou die oorblywende nege en negentig dele genadiglik te gaan met sy aanbidders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"Met Allah is 'n honderd dele van genade. Een deel word deur alle wesens - 'n liefde tussen hulle. Nege-en-negentig dele sal oorgedra word op die dag van die opstanding.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geskep honderd dele van genade op die dag dat hy die hemel en die aarde geskape; elke deel is gelyk aan die spasie tussen die hemel en die aarde. Van hulle, Hy geplaas een deel van die aarde. Dit is deur middel van hierdie 'n moeder genade vir haar kinders, diere en voëls het genade vir mekaar. Op dieOordeelsdag sal Hy volmaak en Sy Barmhartigheid.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OFT TERUGKERENDE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422</w:t>
      </w:r>
    </w:p>
    <w:p w:rsidR="0036265D" w:rsidRPr="0036265D" w:rsidRDefault="0036265D" w:rsidP="00813649">
      <w:pPr>
        <w:pStyle w:val="PlainText"/>
        <w:rPr>
          <w:rFonts w:ascii="Courier New" w:hAnsi="Courier New" w:cs="Courier New"/>
        </w:rPr>
      </w:pPr>
      <w:r w:rsidRPr="0036265D">
        <w:rPr>
          <w:rFonts w:ascii="Courier New" w:hAnsi="Courier New" w:cs="Courier New"/>
        </w:rPr>
        <w:t>"'N aanbidder van Allah verbind 'n sonde en dan gesmeek," Allah, vergewe my my sonde. "Allah, die Geseënde en High, het gesê:" My dienaar het 'n sonde gepleeg en toe besef hy het 'n Here wat die sonde vergewe en neem ook rekening vir dit. "Daarna het die dienaar teruggekeer na dit en gesondig weer engesmeek, "Here, vergewe my my sonde." Die Salig en High gesê: "My dienaar het 'n sonde gepleeg en toe besef hy het 'n Here wat die sonde vergewe en neem ook om verantwoording te doen nie. 'Weereens het die aanbidder teruggekeer en gesondig weer en gesmeek soos voorheen, 'Here, vergewe my my sonde. "Die Geseëndeen High gesê: "My dienaar het 'n sonde gepleeg en toe besef hy het 'n Here wat die sonde vergewe en neem ook tot verantwoording vir dit. Ek vergewe My aanbidder, so laat hom doen wat hy wil (so lank as hy berou).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423</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my lewe, as jy nie gesondig het, Allah sal jy verwyder het en in jou plek 'n volk wat sou gesondig het en dan om vergifnis gevra, sodat hy hulle sou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424</w:t>
      </w:r>
    </w:p>
    <w:p w:rsidR="0036265D" w:rsidRPr="0036265D" w:rsidRDefault="0036265D" w:rsidP="00813649">
      <w:pPr>
        <w:pStyle w:val="PlainText"/>
        <w:rPr>
          <w:rFonts w:ascii="Courier New" w:hAnsi="Courier New" w:cs="Courier New"/>
        </w:rPr>
      </w:pPr>
      <w:r w:rsidRPr="0036265D">
        <w:rPr>
          <w:rFonts w:ascii="Courier New" w:hAnsi="Courier New" w:cs="Courier New"/>
        </w:rPr>
        <w:t>"As jy nie gesondig het, Allah sal geskep het 'n skepping wat gesondig en dan om vergifnis gevra, en Hy sal jou vergewe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Ayub Khalid, die seun van Zaid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1460</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Abi Waqqas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Sestig jaar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113</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steeds 'n persoon te vergewe totdat hy die ouderdom van sestig jaar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soeke na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Vra vir vergifnis van jou sondes ....." 47:19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vergifnis van Allah ....." 4: 106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Verhef met die lof van jou Heer</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vergifnis van Hom: "110.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versigtige met hul Here,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s'n sal tuine waardeur riviere vloei,</w:t>
      </w:r>
    </w:p>
    <w:p w:rsidR="0036265D" w:rsidRPr="0036265D" w:rsidRDefault="0036265D" w:rsidP="00813649">
      <w:pPr>
        <w:pStyle w:val="PlainText"/>
        <w:rPr>
          <w:rFonts w:ascii="Courier New" w:hAnsi="Courier New" w:cs="Courier New"/>
        </w:rPr>
      </w:pPr>
      <w:r w:rsidRPr="0036265D">
        <w:rPr>
          <w:rFonts w:ascii="Courier New" w:hAnsi="Courier New" w:cs="Courier New"/>
        </w:rPr>
        <w:t>waar hulle vir ewig sal lewe,</w:t>
      </w:r>
    </w:p>
    <w:p w:rsidR="0036265D" w:rsidRPr="0036265D" w:rsidRDefault="0036265D" w:rsidP="00813649">
      <w:pPr>
        <w:pStyle w:val="PlainText"/>
        <w:rPr>
          <w:rFonts w:ascii="Courier New" w:hAnsi="Courier New" w:cs="Courier New"/>
        </w:rPr>
      </w:pPr>
      <w:r w:rsidRPr="0036265D">
        <w:rPr>
          <w:rFonts w:ascii="Courier New" w:hAnsi="Courier New" w:cs="Courier New"/>
        </w:rPr>
        <w:t>en gesuiwer gades, en die plesier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Allah kyk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hulle wat sê:</w:t>
      </w:r>
    </w:p>
    <w:p w:rsidR="0036265D" w:rsidRPr="0036265D" w:rsidRDefault="0036265D" w:rsidP="00813649">
      <w:pPr>
        <w:pStyle w:val="PlainText"/>
        <w:rPr>
          <w:rFonts w:ascii="Courier New" w:hAnsi="Courier New" w:cs="Courier New"/>
        </w:rPr>
      </w:pPr>
      <w:r w:rsidRPr="0036265D">
        <w:rPr>
          <w:rFonts w:ascii="Courier New" w:hAnsi="Courier New" w:cs="Courier New"/>
        </w:rPr>
        <w:t>'Here, ons glo in U,</w:t>
      </w:r>
    </w:p>
    <w:p w:rsidR="0036265D" w:rsidRPr="0036265D" w:rsidRDefault="0036265D" w:rsidP="00813649">
      <w:pPr>
        <w:pStyle w:val="PlainText"/>
        <w:rPr>
          <w:rFonts w:ascii="Courier New" w:hAnsi="Courier New" w:cs="Courier New"/>
        </w:rPr>
      </w:pPr>
      <w:r w:rsidRPr="0036265D">
        <w:rPr>
          <w:rFonts w:ascii="Courier New" w:hAnsi="Courier New" w:cs="Courier New"/>
        </w:rPr>
        <w:t>vergewe ons ons sondes en red ons</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straf van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wat geduldig, eerlik,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en liefdadigheid en wat vergifnis vra teen dagbreek "3:. 15-17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kwaad of onreg self doen</w:t>
      </w:r>
    </w:p>
    <w:p w:rsidR="0036265D" w:rsidRPr="0036265D" w:rsidRDefault="0036265D" w:rsidP="00813649">
      <w:pPr>
        <w:pStyle w:val="PlainText"/>
        <w:rPr>
          <w:rFonts w:ascii="Courier New" w:hAnsi="Courier New" w:cs="Courier New"/>
        </w:rPr>
      </w:pPr>
      <w:r w:rsidRPr="0036265D">
        <w:rPr>
          <w:rFonts w:ascii="Courier New" w:hAnsi="Courier New" w:cs="Courier New"/>
        </w:rPr>
        <w:t>en dan vra vergifnis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sal vind dat Allah is die Vergewer, die Genadige "4:. 110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"Maar Allah was nie om hulle te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jy leef in daar midde.</w:t>
      </w:r>
    </w:p>
    <w:p w:rsidR="0036265D" w:rsidRPr="0036265D" w:rsidRDefault="0036265D" w:rsidP="00813649">
      <w:pPr>
        <w:pStyle w:val="PlainText"/>
        <w:rPr>
          <w:rFonts w:ascii="Courier New" w:hAnsi="Courier New" w:cs="Courier New"/>
        </w:rPr>
      </w:pPr>
      <w:r w:rsidRPr="0036265D">
        <w:rPr>
          <w:rFonts w:ascii="Courier New" w:hAnsi="Courier New" w:cs="Courier New"/>
        </w:rPr>
        <w:t>Ook sou Hy hulle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herhaaldelik vra vergifnis van Hom. "8:33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as hulle pleeg onsedelikheid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of verkeerd hulself onthou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vergifnis van hulle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want wie nie, maar Allah vergewe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nie in dit wat hulle doen voortduur nie</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weet "3:. 135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VERGIFNIS 'n honderd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1922</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sluiers (van lig) oorskadu my hart en ja, ek smeek Allah om vergifnis 'n honderd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Agharr Al Muzani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vergifnis en berou sal hê</w:t>
      </w:r>
    </w:p>
    <w:p w:rsidR="0036265D" w:rsidRPr="0036265D" w:rsidRDefault="0036265D" w:rsidP="00813649">
      <w:pPr>
        <w:pStyle w:val="PlainText"/>
        <w:rPr>
          <w:rFonts w:ascii="Courier New" w:hAnsi="Courier New" w:cs="Courier New"/>
        </w:rPr>
      </w:pPr>
      <w:r w:rsidRPr="0036265D">
        <w:rPr>
          <w:rFonts w:ascii="Courier New" w:hAnsi="Courier New" w:cs="Courier New"/>
        </w:rPr>
        <w:t>| H 1923</w:t>
      </w:r>
    </w:p>
    <w:p w:rsidR="0036265D" w:rsidRPr="0036265D" w:rsidRDefault="0036265D" w:rsidP="00813649">
      <w:pPr>
        <w:pStyle w:val="PlainText"/>
        <w:rPr>
          <w:rFonts w:ascii="Courier New" w:hAnsi="Courier New" w:cs="Courier New"/>
        </w:rPr>
      </w:pPr>
      <w:r w:rsidRPr="0036265D">
        <w:rPr>
          <w:rFonts w:ascii="Courier New" w:hAnsi="Courier New" w:cs="Courier New"/>
        </w:rPr>
        <w:t>"By Allah, ek soek die vergifnis van Allah en berou na Hom meer as sewentig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1925</w:t>
      </w:r>
    </w:p>
    <w:p w:rsidR="0036265D" w:rsidRPr="0036265D" w:rsidRDefault="0036265D" w:rsidP="00813649">
      <w:pPr>
        <w:pStyle w:val="PlainText"/>
        <w:rPr>
          <w:rFonts w:ascii="Courier New" w:hAnsi="Courier New" w:cs="Courier New"/>
        </w:rPr>
      </w:pPr>
      <w:r w:rsidRPr="0036265D">
        <w:rPr>
          <w:rFonts w:ascii="Courier New" w:hAnsi="Courier New" w:cs="Courier New"/>
        </w:rPr>
        <w:t>"Ons kon die smeking van die profeet tel, lof en vrede op hom, 'n honderd keer agtereenvolgens 'O Here, vergewe my maar vergewe my omdat U is die Berouwaanvaardend met deernis,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om vergifnis vra</w:t>
      </w:r>
    </w:p>
    <w:p w:rsidR="0036265D" w:rsidRPr="0036265D" w:rsidRDefault="0036265D" w:rsidP="00813649">
      <w:pPr>
        <w:pStyle w:val="PlainText"/>
        <w:rPr>
          <w:rFonts w:ascii="Courier New" w:hAnsi="Courier New" w:cs="Courier New"/>
        </w:rPr>
      </w:pPr>
      <w:r w:rsidRPr="0036265D">
        <w:rPr>
          <w:rFonts w:ascii="Courier New" w:hAnsi="Courier New" w:cs="Courier New"/>
        </w:rPr>
        <w:t>| H 1926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supplicates Allah gereeld vir vergifnis, Hy gee bevryding van soberheid en verligting van elke bekommernis en gee aan hom van 'n bron wat onbekend is aan hom."</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vergewe selfs diegene wat hardloop weg op die slagveld AS HULLE smeek AAN HOM</w:t>
      </w:r>
    </w:p>
    <w:p w:rsidR="0036265D" w:rsidRPr="0036265D" w:rsidRDefault="0036265D" w:rsidP="00813649">
      <w:pPr>
        <w:pStyle w:val="PlainText"/>
        <w:rPr>
          <w:rFonts w:ascii="Courier New" w:hAnsi="Courier New" w:cs="Courier New"/>
        </w:rPr>
      </w:pPr>
      <w:r w:rsidRPr="0036265D">
        <w:rPr>
          <w:rFonts w:ascii="Courier New" w:hAnsi="Courier New" w:cs="Courier New"/>
        </w:rPr>
        <w:t>| H1927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supplicates," Ek vra Allah vir vergifnis, daar is geen god behalwe Hom, die Lewende, die, en ek draai om hom in bekering 'sal hul sondes vergewe, selfs al is hy weg op die slagveld te hardloop.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Tirmidhi en Hakim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smeking gedurende die dag en nag gesê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1928</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hoogste wyse waarop 'n aanbidder vergifnis soek, is deur te sê," O Allah, U is my enigste Here; daar is geen god behalwe U nie. Jy het my geskape, en ek u dienaar. Ek het my bes doen om my belofte en die eed aan my na U te kom. Ek soek U beskerming teen die bose van wat ek gedoen het. Ek erkendie guns het U aan my gegee het en erken my sondes; sal U dan, vergewe my my sondes, want inderdaad niemand het die krag om te vergewe behalwe U alleen. "</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supplicates opreg in hierdie manier gedurende die dag, en sterf voor die aand het een van die inwoners van die Paradys sal wees; en elkeen wat supplicates opreg in hierdie manier gedurende die nag en sterf voordat oggend een van die inwoners van die Paradys sal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seun van Aus wat verband hou dat die boodskapper van Allah, lof en vrede op hom te Shaddad,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lof en vrede op hom, leer ons hoe om vergifnis te vra</w:t>
      </w:r>
    </w:p>
    <w:p w:rsidR="0036265D" w:rsidRPr="0036265D" w:rsidRDefault="0036265D" w:rsidP="00813649">
      <w:pPr>
        <w:pStyle w:val="PlainText"/>
        <w:rPr>
          <w:rFonts w:ascii="Courier New" w:hAnsi="Courier New" w:cs="Courier New"/>
        </w:rPr>
      </w:pPr>
      <w:r w:rsidRPr="0036265D">
        <w:rPr>
          <w:rFonts w:ascii="Courier New" w:hAnsi="Courier New" w:cs="Courier New"/>
        </w:rPr>
        <w:t>| H 1929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gesluit sy gebed, het hy probeer om vergifnis drie keer en dan sê," O Allah, U is die Gewer van vrede en van U vrede. Salig is julle, o HERE van die Mag en Heerlikheid. "</w:t>
      </w:r>
    </w:p>
    <w:p w:rsidR="0036265D" w:rsidRPr="0036265D" w:rsidRDefault="0036265D" w:rsidP="00813649">
      <w:pPr>
        <w:pStyle w:val="PlainText"/>
        <w:rPr>
          <w:rFonts w:ascii="Courier New" w:hAnsi="Courier New" w:cs="Courier New"/>
        </w:rPr>
      </w:pPr>
      <w:r w:rsidRPr="0036265D">
        <w:rPr>
          <w:rFonts w:ascii="Courier New" w:hAnsi="Courier New" w:cs="Courier New"/>
        </w:rPr>
        <w:t>Imam Auza'i, een van die ketting van vertellers is gevra: Hoe het die boodskapper van Allah soek vergifnis? Hy het geantwoord, hy sou sê: "Ek smeek Allah om vergifnis; Ek smeek Allah om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Thauban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Verheerlik Allah en vra vir Sy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1930</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profeet, lof en vrede op hom wees, oorlede hy dikwels herhaal," verhewe is Allah, al die lof behoort aan Hom. Ek soek na vergifnis van Allah en draai na hom in bekering.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moeder van die gelowiges,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NOOIT moed verloor van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1931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O seun van Adam, sal ek voortgaan om u te solank vergewe as julle My aanroep hoop vir My vergifnis, maak nie saak wat jou sondes is, ek gee nie om nie. O seun van Adam, selfs as jou sondes is opgestapel so hoog as die hemel, as jy smeek vir My om vergifnis vra ek sal vergewejou. O seun van Adam, as jy kom na my met sondes gelyk aan die hele aarde, en aan My nie assosieer enigiets met my, ek sal na julle kom saam met die aarde vol van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DAMES aangemoedig om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H1932</w:t>
      </w:r>
    </w:p>
    <w:p w:rsidR="0036265D" w:rsidRPr="0036265D" w:rsidRDefault="0036265D" w:rsidP="00813649">
      <w:pPr>
        <w:pStyle w:val="PlainText"/>
        <w:rPr>
          <w:rFonts w:ascii="Courier New" w:hAnsi="Courier New" w:cs="Courier New"/>
        </w:rPr>
      </w:pPr>
      <w:r w:rsidRPr="0036265D">
        <w:rPr>
          <w:rFonts w:ascii="Courier New" w:hAnsi="Courier New" w:cs="Courier New"/>
        </w:rPr>
        <w:t>"O dames, gee liefde en wees ywerig in die soeke na vergifnis omdat ek gesien het die meerderheid onder julle is die inwoners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dames het gevra, "Wat veroorsaak dat ons die meerderheid onder die inwoners van die brand te wees?" Hy het geantwoord: "Jy vloek baie en ondankbaar julle mans. Ek het nog nooit gesien mindere in die brein en Geloof wat die eienaar van 'n brein as jy oorweldig. "</w:t>
      </w:r>
    </w:p>
    <w:p w:rsidR="0036265D" w:rsidRPr="0036265D" w:rsidRDefault="0036265D" w:rsidP="00813649">
      <w:pPr>
        <w:pStyle w:val="PlainText"/>
        <w:rPr>
          <w:rFonts w:ascii="Courier New" w:hAnsi="Courier New" w:cs="Courier New"/>
        </w:rPr>
      </w:pPr>
      <w:r w:rsidRPr="0036265D">
        <w:rPr>
          <w:rFonts w:ascii="Courier New" w:hAnsi="Courier New" w:cs="Courier New"/>
        </w:rPr>
        <w:t>Sy het gevra, "Wat is die tekort in intelligensie en sake van godsdiens dat ons ly?" Hy het geantwoord: "Die bewyse van twee vroue is gelyk aan dié van 'n man, en 'n vrou kan nie tydens haar maandelikse kursusse bid."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1895</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die seun van Sarijas) het aan die profeet, lof en vrede op hom," O boodskapper van Allah, Allah vergewe al jou tekortkominge. "Om hierdie het hy geantwoord," en joune ook. "Asim gesê "Ek het gevra Abdullah, Het die boodskapper van Allah, lof en vrede op hom wees, vra om vergifnis virjy? " Hy het geantwoord: "Ja, en vir julle ook." Daarna het hy verkondig die vers: Vra vir die vergifnis van jou sondes en vir die gelowiges, manne en vroue "47:19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'Asim Ahwal ho verwant via Abdullah seun van Sarijas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wees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Imam Nawawi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"Bekering is verpligtend vir elke individuele sonde. As die sonde is tussen die aanbidder en Allah, die Allerhoogste, met geen betrekking tot 'n ander mens sy bekering bestaan </w:t>
      </w:r>
      <w:r w:rsidRPr="0036265D">
        <w:rPr>
          <w:rFonts w:ascii="Cambria Math" w:hAnsi="Cambria Math" w:cs="Cambria Math"/>
        </w:rPr>
        <w:t>​​</w:t>
      </w:r>
      <w:r w:rsidRPr="0036265D">
        <w:rPr>
          <w:rFonts w:ascii="Courier New" w:hAnsi="Courier New" w:cs="Courier New"/>
        </w:rPr>
        <w:t>uit drie voorwaardes:</w:t>
      </w:r>
    </w:p>
    <w:p w:rsidR="0036265D" w:rsidRPr="0036265D" w:rsidRDefault="0036265D" w:rsidP="00813649">
      <w:pPr>
        <w:pStyle w:val="PlainText"/>
        <w:rPr>
          <w:rFonts w:ascii="Courier New" w:hAnsi="Courier New" w:cs="Courier New"/>
        </w:rPr>
      </w:pPr>
      <w:r w:rsidRPr="0036265D">
        <w:rPr>
          <w:rFonts w:ascii="Courier New" w:hAnsi="Courier New" w:cs="Courier New"/>
        </w:rPr>
        <w:t>1. Dat hy / sy verlaat die sonde.</w:t>
      </w:r>
    </w:p>
    <w:p w:rsidR="0036265D" w:rsidRPr="0036265D" w:rsidRDefault="0036265D" w:rsidP="00813649">
      <w:pPr>
        <w:pStyle w:val="PlainText"/>
        <w:rPr>
          <w:rFonts w:ascii="Courier New" w:hAnsi="Courier New" w:cs="Courier New"/>
        </w:rPr>
      </w:pPr>
      <w:r w:rsidRPr="0036265D">
        <w:rPr>
          <w:rFonts w:ascii="Courier New" w:hAnsi="Courier New" w:cs="Courier New"/>
        </w:rPr>
        <w:t>2. Dat hy / sy spyt nadat dit gedoen het.</w:t>
      </w:r>
    </w:p>
    <w:p w:rsidR="0036265D" w:rsidRPr="0036265D" w:rsidRDefault="0036265D" w:rsidP="00813649">
      <w:pPr>
        <w:pStyle w:val="PlainText"/>
        <w:rPr>
          <w:rFonts w:ascii="Courier New" w:hAnsi="Courier New" w:cs="Courier New"/>
        </w:rPr>
      </w:pPr>
      <w:r w:rsidRPr="0036265D">
        <w:rPr>
          <w:rFonts w:ascii="Courier New" w:hAnsi="Courier New" w:cs="Courier New"/>
        </w:rPr>
        <w:t>3. Dat hy / sy is vasbeslote dat ek dit nooit weer kan oefen.</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enige van hierdie drie voorwaardes ontbreek, die bekering is nie geldig nie.</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sonde behels die regte van 'n ander mens, dan 'n vierde toestand sal bygevoeg word en dit is dat hy / sy voldoen aan die regte van die eienaar van, byvoorbeeld, die terugkeer van sy / haar eiendom, of bied hom / haarself vir die Islamitiese straf, ontvang of 'n kwytskelding van die beseerde party.</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is dit verpligtend om hulle te bekeer van alle sondes. Alhoewel as hy / sy berou van sommige dit aanvaar sal word, maar die res van sy / haar onbelyde sondes, bly 'n las vir daardie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 van bekering is duidelik uit die bewyse gevind in die Koran, die Profetiese maniere en die kollektiewe mening van Moslem geleerdes. "</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o gelowiges, draai na Allah alles saam,</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julle voorspoedig kan uitvoer "24.31.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vergifnis van jou Here, dan berou na Hom." 11.3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draai na Allah in opregte berou .." 66.8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"Allah is meer tevrede met die bekering van sy dienaar as een van julle wat, as jy 'n kameel verloor het in 'n dorre woestyn skielik het dit gevind. Allah is meer tevrede met die bekering van sy dienaar as iemand sou wees as hy sy ry kameel uitvoering van sy kos en drank in 'n dorre woestyn verloor het.Dan, wanneer gaan lê in die skadu van 'n boom het hy skielik vind dit staan </w:t>
      </w:r>
      <w:r w:rsidRPr="0036265D">
        <w:rPr>
          <w:rFonts w:ascii="Cambria Math" w:hAnsi="Cambria Math" w:cs="Cambria Math"/>
        </w:rPr>
        <w:t>​​</w:t>
      </w:r>
      <w:r w:rsidRPr="0036265D">
        <w:rPr>
          <w:rFonts w:ascii="Courier New" w:hAnsi="Courier New" w:cs="Courier New"/>
        </w:rPr>
        <w:t>naby aan hom, en gryp dit aan die tou deur sy neus; dan oorweldig met geluk, sy tong gly en hy sê, "O Allah, U is my dienaar, en ek is U Here!" (En dan vra vir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Hamzah) Anas seun van Malik al-Ansari gesê,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TYD is goed om te BELY</w:t>
      </w:r>
    </w:p>
    <w:p w:rsidR="0036265D" w:rsidRPr="0036265D" w:rsidRDefault="0036265D" w:rsidP="00813649">
      <w:pPr>
        <w:pStyle w:val="PlainText"/>
        <w:rPr>
          <w:rFonts w:ascii="Courier New" w:hAnsi="Courier New" w:cs="Courier New"/>
        </w:rPr>
      </w:pPr>
      <w:r w:rsidRPr="0036265D">
        <w:rPr>
          <w:rFonts w:ascii="Courier New" w:hAnsi="Courier New" w:cs="Courier New"/>
        </w:rPr>
        <w:t>| H 17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voortgaan om uit te hou Sy Hand in die nag, sodat hy wat gedurende die dag gedoen het, kan bely en uit te hou Sy Hand gedurende die dag sodat hy wat gesondig het in die nag kan berou, totdat die son opkom uit die weste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(Abu Musa) Abdullah, die seun van Kays al-Asha'ri wat verwant is,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 is altyd aanvaarde van die lewende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18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draai met genade te elkeen berou voor die son opkom uit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aangemeld is,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kans om te bely</w:t>
      </w:r>
    </w:p>
    <w:p w:rsidR="0036265D" w:rsidRPr="0036265D" w:rsidRDefault="0036265D" w:rsidP="00813649">
      <w:pPr>
        <w:pStyle w:val="PlainText"/>
        <w:rPr>
          <w:rFonts w:ascii="Courier New" w:hAnsi="Courier New" w:cs="Courier New"/>
        </w:rPr>
      </w:pPr>
      <w:r w:rsidRPr="0036265D">
        <w:rPr>
          <w:rFonts w:ascii="Courier New" w:hAnsi="Courier New" w:cs="Courier New"/>
        </w:rPr>
        <w:t>| H 19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sal die bekering van sy dienaar up aanvaar totdat die kloue van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(Abu Abdur Rahman) Abdullah seun van Omar seun van al-Khattab verwant is,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20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"Zirr na Safwan, die seun van Assal om navraag te doen oor die vee van die hand oor leer sokkies (wanneer ablusie). Safwan het my gevra, "Zirr, wat bring jou hier?" Zirr geantwoord: "Die soek na kennis." Safwan gesê: "Die engele versprei hul vlerke vir die een wat kennis soek, uit plesiervan dit wat hy soek. " Daarop Zirr vertel Safwan, "Sommige twyfel ontstaan </w:t>
      </w:r>
      <w:r w:rsidRPr="0036265D">
        <w:rPr>
          <w:rFonts w:ascii="Cambria Math" w:hAnsi="Cambria Math" w:cs="Cambria Math"/>
        </w:rPr>
        <w:t>​​</w:t>
      </w:r>
      <w:r w:rsidRPr="0036265D">
        <w:rPr>
          <w:rFonts w:ascii="Courier New" w:hAnsi="Courier New" w:cs="Courier New"/>
        </w:rPr>
        <w:t>in my gedagtes oor die vee van die hand oor sokkies na een self verlig. Want jy is een van die bewoners van die profeet ek het gekom om te vra oor dit, het jy hom hoor niks noem rakende dit? "'Ja' Safwan geantwoord: "Die profeet, lof en vrede op hom wees, het ons vertel dat, terwyl ons op 'n reis wat ons nodig het om ons sokkies verwyder nie ons voete te was vir 'n tydperk van drie dae en nagte wanneer ons ablusiegeriewe, behalwe nadat hulle omgang met ons vroue. Maar in ander gevalle soos naslaap, die verligting van jouself en so aan, jy hoef net vee jou hande oor die sokkies gedurende daardie tydperk. "</w:t>
      </w:r>
    </w:p>
    <w:p w:rsidR="0036265D" w:rsidRPr="0036265D" w:rsidRDefault="0036265D" w:rsidP="00813649">
      <w:pPr>
        <w:pStyle w:val="PlainText"/>
        <w:rPr>
          <w:rFonts w:ascii="Courier New" w:hAnsi="Courier New" w:cs="Courier New"/>
        </w:rPr>
      </w:pPr>
      <w:r w:rsidRPr="0036265D">
        <w:rPr>
          <w:rFonts w:ascii="Courier New" w:hAnsi="Courier New" w:cs="Courier New"/>
        </w:rPr>
        <w:t>Dan Zirr het hom gevra, "Het jy hom hoor sê enigiets oor liefde en liefde?" Safwan geantwoord: "Sodra wanneer ons op pad was met die profeet, lof en vrede op hom, 'n Bedouin na hom geroep in 'n groot, harde stem gesê:" O Mohammed! " Die profeet, lof en vrede op hom wees, beantwoordhom in byna dieselfde trant sê: "Hier is ek!" Ek (Safwan) het met die Bedoeïene sê: Wee julle, verlaag jou stem in sy teenwoordigheid; dit is die bevel van Allah. " Die Bedoeïene het geantwoord: "Ek sal nie my stem verlaag!" Dan spreek die profeet, lof en vrede op hom, die Bedoeïene gevra, "Watoor die persoon wat 'n volk lief, maar is nie in staat om te wees in hul maatskappy? "Die profeet, lof en vrede op hom, het geantwoord:" Op die dag van die opstanding, sal 'n persoon in die geselskap van dié wat hy liefhet "Na. dat die profeet, lof en vrede op hom wees, voortgegaan met ons praat en het gesê 'npoort in die weste van die breedte van wat kan deur 'n ruiter gekruis word in veertig of sewentig jaar. "</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vertellers van hierdie hadith bygevoeg, "'Die poort is iewers in die rigting van Sirië. Allah geskep dit saam met die skepping van die hemel en die aarde. Dit is oop vir die bekering, en sal nie gesluit word tot die son opkom uit die Weste. "</w:t>
      </w:r>
    </w:p>
    <w:p w:rsidR="0036265D" w:rsidRPr="0036265D" w:rsidRDefault="0036265D" w:rsidP="00813649">
      <w:pPr>
        <w:pStyle w:val="PlainText"/>
        <w:rPr>
          <w:rFonts w:ascii="Courier New" w:hAnsi="Courier New" w:cs="Courier New"/>
        </w:rPr>
      </w:pPr>
      <w:r w:rsidRPr="0036265D">
        <w:rPr>
          <w:rFonts w:ascii="Courier New" w:hAnsi="Courier New" w:cs="Courier New"/>
        </w:rPr>
        <w:t>'N ketting tot Zirr seun van Hubaish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aan Allah, Allah draai na U</w:t>
      </w:r>
    </w:p>
    <w:p w:rsidR="0036265D" w:rsidRPr="0036265D" w:rsidRDefault="0036265D" w:rsidP="00813649">
      <w:pPr>
        <w:pStyle w:val="PlainText"/>
        <w:rPr>
          <w:rFonts w:ascii="Courier New" w:hAnsi="Courier New" w:cs="Courier New"/>
        </w:rPr>
      </w:pPr>
      <w:r w:rsidRPr="0036265D">
        <w:rPr>
          <w:rFonts w:ascii="Courier New" w:hAnsi="Courier New" w:cs="Courier New"/>
        </w:rPr>
        <w:t>| H 21</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man van 'n volk te wees voor jy wat nege en negentig mense doodgemaak het, vra hy wat die meeste geleer mens op aarde, en is gerig aan 'n monnik. Hy het na die monnik en gesê: "Ek het nege en negentig mense vermoor, is daar enige kans dat my bekering sal aanvaar word nie?" Die monnik sê:"Nee" So hy het die monnik wat dan het sy honderdste slagoffer. Hy het weer gevra wie was die mees geleerde persoon op aarde en is gerig aan 'n wyse man. Hy het na die wyse man en sê: 'Ek het 'n honderd mense vermoor, is daar 'n kans kry om my bekering sal aanvaar word nie? " Die wyse man het geantwoord: "Ja,wat tussen jou en bekering kan staan? Gaan na so en so 'n land, in dit is mense wat Allah aanbid. Sluit by hulle in die aanbidding van Allah, maar nie terug na jou eie land nie, want dit is 'n slegte plek.</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die man uiteengesit. Hy het net die helfte manier bereik word wanneer die dood hom ingehaal; waarna die Angels of Mercy en die Engele van straf gedebatteer met mekaar vir sy siel. Die Angels of Mercy gesmeek dat hy berou het geword en het na Allah toe gedraai; terwyl die engele van straf verhoordat hy nog nooit gedoen om 'n goeie daad. Toe, in die vorm van 'n mens, 'n engel voor hulle verskyn het en die engele was aangenaam dat hy moet arbitreer tussen hulle. Hy het vir hulle gesê die afstand tussen die twee lande te meet, sê dat die land die man was nader was ook die land waarop hy behoort het.Die engele het die afstand gemeet en hy was gevind word nader aan die grond waarop hy op reis was, so die Angels of Mercy het beheer van hom.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 dit sê dat die man is nader aan die land van die regverdige deur die span van 'n hand gevind en is getel een van hulle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ook 'n ander verhaal wat sê dat Allah beveel die ruimte aan die een kant uit te brei en die ruimte op die ander te kontrakteer, en dan sê, "voer nou die meting." En, is daar gevind dat hy nader aan sy doel deur die span van 'n hand sodat hy vergifnis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ook vertel dat hy nader deur kruip op sy bors.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Sa'id) Sa'ad seun van Malik, die seun van Sanan al-Khudri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Eerlikheid is die beste beleid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22</w:t>
      </w:r>
    </w:p>
    <w:p w:rsidR="0036265D" w:rsidRPr="0036265D" w:rsidRDefault="0036265D" w:rsidP="00813649">
      <w:pPr>
        <w:pStyle w:val="PlainText"/>
        <w:rPr>
          <w:rFonts w:ascii="Courier New" w:hAnsi="Courier New" w:cs="Courier New"/>
        </w:rPr>
      </w:pPr>
      <w:r w:rsidRPr="0036265D">
        <w:rPr>
          <w:rFonts w:ascii="Courier New" w:hAnsi="Courier New" w:cs="Courier New"/>
        </w:rPr>
        <w:t>"Ka'ab seun van Malik, het 'n volle rekening van die voorval wat hom gevra om te bly agter die boodskapper van Allah, lof en vrede op hom, toe hy voortgegaan om die veldtog op Tabuk. Ka'ab gesê: "Ek (Ka'ab) vergesel die profeet, lof en vrede op hom op elke veldtog behalwe Tabuk.Maar ek het nie saam met die profeet, lof en vrede op hom wees, om Badr, en in daardie tyd het hy nie blameer iemand wat hom nie vergesel. Die profeet, lof en vrede op hom wees, en die Moslems het die waarneming van 'n Koraysh karavaan wanneer Allah ingestel 'n onverwagse voorval te voorkom tussenhulle en hul vyande.</w:t>
      </w:r>
    </w:p>
    <w:p w:rsidR="0036265D" w:rsidRPr="0036265D" w:rsidRDefault="0036265D" w:rsidP="00813649">
      <w:pPr>
        <w:pStyle w:val="PlainText"/>
        <w:rPr>
          <w:rFonts w:ascii="Courier New" w:hAnsi="Courier New" w:cs="Courier New"/>
        </w:rPr>
      </w:pPr>
      <w:r w:rsidRPr="0036265D">
        <w:rPr>
          <w:rFonts w:ascii="Courier New" w:hAnsi="Courier New" w:cs="Courier New"/>
        </w:rPr>
        <w:t>Ek was egter teenwoordig wees met die boodskapper van Allah, lof en vrede op hom wees, gedurende die nag van Aqabah wanneer ons belowe ons eed van algehele toewyding aan Islam, en ek wil nie Aqabah te ruil vir Badr met al sy roem.</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my versuim om die profeet te vergesel, lof en vrede op hom wees, by die veldtog van Tabuk ek sal jou vertel. Teen daardie tyd was ek sterker en meer gegoede as op enige ander tyd. Ek het twee ry kamele - voor dit het ek nog nooit besit twee. Dit was die praktyk van die profeet, lof en vredeop hom wees, dat wanneer hy besluit om te gaan op 'n veldtog nie sy regte doel te openbaar tot die laaste oomblik. Maar by hierdie geleentheid, want dit was die seisoen van intense hitte, die reis was lank oor die woestyn te wees, en die vyand was groot in krag, hy het duidelik gewaarsku die Moslemsen vertel hulle van sy doel, sodat hulle in staat was om voldoende voorbereidings te tref.</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aantal van diegene wat bereid is om hulself gereed om die boodskapper van Allah, lof en vrede op hom te vergesel te maak, het 'n groot, maar 'n register is nog nie vasgestel almal van hulle te noem. Geen man huiwerig om te gaan dink dat sy afwesigheid sou gaan ongesiens, tensy dit aan die lig deur Allah.Dit was 'n tyd wanneer die vrugte aan die bome het ryp en hul skaduwee digte - dit is ook gewerk op my gedagtes.</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en die Moslems wat hom te vergesel het hulleself met hul voorbereidings. Ek sou gaan in die oggend van voorneme om dieselfde te doen saam met hulle, net om later terug te keer sonder vervul enigiets, vir myself gesê: "Daar is baievan tyd. Ek kan kry gereed wanneer ek wil. "</w:t>
      </w:r>
    </w:p>
    <w:p w:rsidR="0036265D" w:rsidRPr="0036265D" w:rsidRDefault="0036265D" w:rsidP="00813649">
      <w:pPr>
        <w:pStyle w:val="PlainText"/>
        <w:rPr>
          <w:rFonts w:ascii="Courier New" w:hAnsi="Courier New" w:cs="Courier New"/>
        </w:rPr>
      </w:pPr>
      <w:r w:rsidRPr="0036265D">
        <w:rPr>
          <w:rFonts w:ascii="Courier New" w:hAnsi="Courier New" w:cs="Courier New"/>
        </w:rPr>
        <w:t>Tyd verby en die Moslems hul voorbereidings voltooi. Toe een dag, die boodskapper van Allah, lof en vrede op hom wees, uiteengesit met hulle op die optog. Ek het niks om myself voor te berei gedoen. Ek bly in my besluiteloos staat, sonder vervul enigiets, terwyl die Moslems af op hulMaart. Ek het gedink ek sou verreken deur myself en inhaal - hoe ek wens ek het so gedoen het, maar dit was nie te wees nie. As ek my begewe om in die dorp is dit my bedroef te neem onder diegene wat by die huis gebly het, soos ek, was diegene wat óf vermoed van skynheiligheid of verskoon op grond van ouderdom of iets soortgelyks.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geen melding van my gemaak tot ná hy Tabuk bereik. Een dag toe hy met die bewoners sit vra hy: "Wat het gebeur met Ka'ab, die seun van Malik?" Iemand uit die Bani Salimah gesê: "boodskapper van Allah, lof en vrede op hom, het hyhet nie gekom as gevolg van sy twee mantels en bewondering van sy tooi! "By die aanhoor van hierdie Mu'az, die seun van Jabal gesê:" Evil is wat jy gesê het. O boodskapper van Allah, lof en vrede op hom wees, ons weet niks van hom behalwe goeie. "Die profeet, lof en vrede op hom wees, het geen kommentaar.</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in hierdie tyd dat die profeet, lof en vrede op hom wees, waargeneem iemand ry in die verte geklee in wit en uitgeroep, "Mag dit Abu Khaisamah ', en hy korrek bewys - Abu Khaisamah geneem is vir 'n bedelaar deur die geveinsdes wanneer hy 'n klein hoeveelheid van die datums in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Toe ek geleer dat die boodskapper van Allah, lof en vrede op hom, was op sy terugkeer van Tabuk Ek is gevul met angs en begin valse verskonings in my gedagtes te help red my van sy misnoeë te genereer. Ek geraadpleeg lede van my familie wie se oordeel ek vertrou maar toe ek hoor dat dieProfeet se aankoms was op hande, het ek besef dat geen valse verskoning my sal help daarom het ek besluit om die waarheid te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Hy arriveer die volgende oggend. Toe hy teruggekeer het van 'n reis dit was sy gewoonte om te gaan reguit na die moskee en bied twee vrywillige eenhede van gebed (Raka se), en dan aan die mense. Hy het dieselfde by hierdie geleentheid en diegene wat nie deelgeneem aan die veldtog het na vore gekom en begin, met 'n eed,hul verskonings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was oor die tagtig mense en die profeet, lof en vrede op hom wees, om hulle verskonings aanvaar en hernu hulle ede. Toe hy om vergifnis vir hulle gebid en verbind tot Allah wat hulle gehad het in hulle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kom by my beurt en ek groet hom; Hy glimlag, maar ontevredenheid was sigbaar in sy glimlag en sê, "Kom vorentoe." So, ek het na vore gekom en gaan sit teenoor hom af. Hy het gevra, "Wat het jou rug, het jy nie gekoop jou berg?" Ek het geantwoord, "boodskapper van Allah, lof en vrede op hom wees, indienEk het gekonfronteer deur iemand anders as jouself; 'n man van die wêreld, kon ek maklik ontsnap sy misnoeë met 'n verskoning nie, want ek is begaafde met vaardigheid van geloofwaardigheid. Maar ek weet as ek 'n valse storie vandag bewerk vir julle dat selfs oortuig dat jy, sonder twyfel Allah sal binnekortwek jou misnoeë teen my oor iets anders. Maar, as ek jou vertel die waarheid en jy is ontevrede met my, ek kan nog hoop vir genade van Allah, die Almagtige. By Allah Ek het geen verskoning nie. Ek was nog nooit sterker of meer gegoede as toe ek gehou myself terug van gepaardgaande jou.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"Hierdie een het die waarheid vertel, nou onttrek totdat Allah besluit om jou geval."</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manne van die kinders van Salimah my gevolg uit die moskee en het gesê: "Ons het julle nooit geken nie verlei voor dit, hoekom het jy nie 'n verskoning aan die profeet bied, lof en vrede op hom wees, net soos die ander wat moes teruggehou van die veldtog - jou fout sou gevind het sy vergifnis deurdie smeking van die profeet, lof en vrede op hom. "Hulle het volgehou in verwyt my so hard dat ek amper terug na die profeet, lof en vrede op hom wees, my belydenis te onttrek. Dan, ek het hulle gevra, "Was daar ooit 'n geval soortgelyk aan myne?" Hulle het geantwoord: "Murarah, die seunvan Rabi'a 'Amiri en Hilal, die seun van Umayyah Waqifi.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hulle genoem hierdie twee regverdige manne wat deelgeneem het in die Slag van Badr, en besit baie goeie eienskappe, het ek moed in my oorspronklike voorneme. Die profeet, lof en vrede op hom, die regie van die Moslems nie te praat van die drie van ons. Mense vermy ons asof hulle vreemdelinge,en dit het gevoel asof ek in 'n vreemdeling land. Hierdie toedrag van sake het vir vyftig dae.</w:t>
      </w:r>
    </w:p>
    <w:p w:rsidR="0036265D" w:rsidRPr="0036265D" w:rsidRDefault="0036265D" w:rsidP="00813649">
      <w:pPr>
        <w:pStyle w:val="PlainText"/>
        <w:rPr>
          <w:rFonts w:ascii="Courier New" w:hAnsi="Courier New" w:cs="Courier New"/>
        </w:rPr>
      </w:pPr>
      <w:r w:rsidRPr="0036265D">
        <w:rPr>
          <w:rFonts w:ascii="Courier New" w:hAnsi="Courier New" w:cs="Courier New"/>
        </w:rPr>
        <w:t>My twee metgeselle was so oorweldig deur ellende en skande dat hulle afgetree het uit die wêreld agter hulle weg in hul huise. Synde die jongste en meer veerkragtig van die drie, sou ek gaan uit en sluit my mede-Moslems vir gebede en loop in die strate, alhoewel niemand sou praat met my.</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wag voordat die profeet, lof en vrede op hom, toe hy in die moskee gaan na gebed en groet hom en gewonder of hy sy lippe het beweeg my groet om terug te keer.</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Tydens die gebed, sou ek naby hom staan </w:t>
      </w:r>
      <w:r w:rsidRPr="0036265D">
        <w:rPr>
          <w:rFonts w:ascii="Cambria Math" w:hAnsi="Cambria Math" w:cs="Cambria Math"/>
        </w:rPr>
        <w:t>​​</w:t>
      </w:r>
      <w:r w:rsidRPr="0036265D">
        <w:rPr>
          <w:rFonts w:ascii="Courier New" w:hAnsi="Courier New" w:cs="Courier New"/>
        </w:rPr>
        <w:t>en opgemerk dat hy sou oogopslag in my rigting toe ek besig was met gebed en weg te kyk wanneer ek kyk in sy rigting.</w:t>
      </w:r>
    </w:p>
    <w:p w:rsidR="0036265D" w:rsidRPr="0036265D" w:rsidRDefault="0036265D" w:rsidP="00813649">
      <w:pPr>
        <w:pStyle w:val="PlainText"/>
        <w:rPr>
          <w:rFonts w:ascii="Courier New" w:hAnsi="Courier New" w:cs="Courier New"/>
        </w:rPr>
      </w:pPr>
      <w:r w:rsidRPr="0036265D">
        <w:rPr>
          <w:rFonts w:ascii="Courier New" w:hAnsi="Courier New" w:cs="Courier New"/>
        </w:rPr>
        <w:t>Voel angs en diep seergemaak deur die felheid van die Moslems teenoor my, een dag het ek geklim op die tuinmuur wat aan my niggie Abu Katadah van wie ek was baie lief. Ek groet hom nie, maar hy het nie my groet terug. Ek het vir hom gesê, "Abu Katadah, vra ek jou in die Naam van Allah, het jy nie weet eklief Allah en Sy boodskapper, lof en vrede op hom? "Maar hy bly stil. Ek herhaal my reikhalsende vraag, maar hy het nog nie antwoord nie. Ek het 'n derde keer en het hy geantwoord, "Allah en Sy boodskapper, lof en vrede op hom, weet die beste." Toe ek dit hoor, kon ek nie my trane bedwing enteruggegaan huis toe.</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was ek slenter in die mark-plek van Medina toe ek hoor 'n boer van Sirië, wat graan gebring het om te verkoop, vra, "Sal iemand rig my Ka'ab, die seun van Malik?" Die mense het daarop in my rigting, sodat hy na my gekom en oorhandig my 'n brief van die Koning van Ghassan. Geletterd ek leesdit. Dit lees: "Ons het gehoor van jou heer het jy onregverdig behandel word. Allah het jou nie gemaak word óf verneder of mishandel word. Kom na ons en ons sal jou genade ontvang. "Nadat dit gelees, ek het vir myself gesê," Dit is nog 'n verhoor, 'en gooi dit in die oond.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veertig dae van die vyftig het verloop sonder enige aanduiding in die Openbaring oor ons, 'n boodskapper van die profeet, lof en vrede op hom, het na my gekom en gesê: "Die boodskapper van Allah, lof en vrede op hom wees, gelas om nie te assosieer met jou vrou. "Ek het gevra," moet ekskei haar of wat moet ek doen? "Hy het geantwoord:" Nee, net nie assosieer nie met haar. "Ek verstaan </w:t>
      </w:r>
      <w:r w:rsidRPr="0036265D">
        <w:rPr>
          <w:rFonts w:ascii="Cambria Math" w:hAnsi="Cambria Math" w:cs="Cambria Math"/>
        </w:rPr>
        <w:t>​​</w:t>
      </w:r>
      <w:r w:rsidRPr="0036265D">
        <w:rPr>
          <w:rFonts w:ascii="Courier New" w:hAnsi="Courier New" w:cs="Courier New"/>
        </w:rPr>
        <w:t>dat my twee metgeselle was ook gerig, en ek het my vrou haar ouers te gaan en bly saam met hulle totdat Allah bepaal die saak.</w:t>
      </w:r>
    </w:p>
    <w:p w:rsidR="0036265D" w:rsidRPr="0036265D" w:rsidRDefault="0036265D" w:rsidP="00813649">
      <w:pPr>
        <w:pStyle w:val="PlainText"/>
        <w:rPr>
          <w:rFonts w:ascii="Courier New" w:hAnsi="Courier New" w:cs="Courier New"/>
        </w:rPr>
      </w:pPr>
      <w:r w:rsidRPr="0036265D">
        <w:rPr>
          <w:rFonts w:ascii="Courier New" w:hAnsi="Courier New" w:cs="Courier New"/>
        </w:rPr>
        <w:t>Die vrou van Hilal, die seun van Umayyah het aan die profeet, lof en vrede op hom wees, en het gesê: "O boodskapper van Allah, lof en vrede op hom wees, Hilal, die seun van Umayyah oud is en nie in staat om te kyk na homself nie, hy het nie 'n dienaar. Sou dit verkeerd as ek was om hom te dien? "" Nee ",het hy geantwoord, "maar hy moet nie assosieer met jou." Daarom het sy gesê die profeet, lof en vrede op hom, "Sedert dit gebeur het, het hy geen belangstelling in my, en het voortdurend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my volk aan my voorgestel dat ek ook probeer om die toestemming van die profeet, lof en vrede op hom wees, sodat my vrou ook na my kan kyk as die vrou van Hilal, het die seun van Umayyah gedoen, maar ek het nie vra die profeet, lof en vrede op hom, want dit omdat ek nie geweet het niewat om te sê, en behalwe, ek was nog jonk.</w:t>
      </w:r>
    </w:p>
    <w:p w:rsidR="0036265D" w:rsidRPr="0036265D" w:rsidRDefault="0036265D" w:rsidP="00813649">
      <w:pPr>
        <w:pStyle w:val="PlainText"/>
        <w:rPr>
          <w:rFonts w:ascii="Courier New" w:hAnsi="Courier New" w:cs="Courier New"/>
        </w:rPr>
      </w:pPr>
      <w:r w:rsidRPr="0036265D">
        <w:rPr>
          <w:rFonts w:ascii="Courier New" w:hAnsi="Courier New" w:cs="Courier New"/>
        </w:rPr>
        <w:t>Tien dae en nagte geslaag soos hierdie. Op die twee en vyftigste eerste oggend, na die aanbreek gebed, ek is by die huis gevoel melancholie sit en hoewel die wêreld is wyd, as Allah, het die Almagtige beskryf, het dit gelyk te smal en klein vir my geword het. Skielik hoor ek iemand skree op die top vansy stem uit die top van die berg Sala'ah, "O Ka'ab seun van Malik goeie nuus!" Onmiddellik het ek neergeval uitgestrek en besef dat verligting gekom het.</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het die bewoners ingelig by die tyd van die Dawn gebed, dat Allah, die Almagtige het genadiglik ons </w:t>
      </w:r>
      <w:r w:rsidRPr="0036265D">
        <w:rPr>
          <w:rFonts w:ascii="Cambria Math" w:hAnsi="Cambria Math" w:cs="Cambria Math"/>
        </w:rPr>
        <w:t>​​</w:t>
      </w:r>
      <w:r w:rsidRPr="0036265D">
        <w:rPr>
          <w:rFonts w:ascii="Courier New" w:hAnsi="Courier New" w:cs="Courier New"/>
        </w:rPr>
        <w:t>bekering aanvaar, en by die aanhoor van hierdie verskeie mense het verreken die goeie nuus oor te dra aan ons.</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het na my twee metgeselle en ander gehaas op sy perd in die rigting van my huis. Een van die stam van Aslam gejaag teen die berg en sy stem bereik my voor die aankoms van die ruiter.</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een wie se stem ek gehoor het aangekom my geluk te wens, Ek het my klere en gee dit aan hom - ek het geen ander stel klere so te dra ek geleen om aan en verreken die profeet, lof te groet en vrede op hom. Op pad na die boodskapper van Allah, lof en vredeop hom, ek teëgekom groepe en die skare van mense wat my gelukgewens en gesê: Geseënd is die aanvaarding deur Allah van jou bekering. "Toe ek in die moskee Ek het gevind dat die profeet, lof en vrede op hom, sit omring deur mense. Onder hulle was Talha, die seun van Ubaidullah wat opgestaanen gehaas na my, skud my hand en my gelukgewens. Hy was die enigste Emigrant wat opgestaan, en ek het nog nooit sy gebaar vergeet.</w:t>
      </w:r>
    </w:p>
    <w:p w:rsidR="0036265D" w:rsidRPr="0036265D" w:rsidRDefault="0036265D" w:rsidP="00813649">
      <w:pPr>
        <w:pStyle w:val="PlainText"/>
        <w:rPr>
          <w:rFonts w:ascii="Courier New" w:hAnsi="Courier New" w:cs="Courier New"/>
        </w:rPr>
      </w:pPr>
      <w:r w:rsidRPr="0036265D">
        <w:rPr>
          <w:rFonts w:ascii="Courier New" w:hAnsi="Courier New" w:cs="Courier New"/>
        </w:rPr>
        <w:t>Toe ek begroet die profeet, lof en vrede op hom, sy gesig blink met vreugde en hy het gesê: "Wees tevrede met hierdie, die beste van al die dae sedert jou ma geboorte geskenk aan jou!" Ek het gevra, "O boodskapper van Allah, lof en vrede op hom wees, is dit van julle of van Allah? "Hy het geantwoord:" Dit is inderdaadvan Allah "Wanneer hy was gelukkig, was dit gewoonlik vir die geluk in sy gesig gloei asof dit 'n deel van die maan -. toe dit gebeur het ons geweet hy is tevrede.</w:t>
      </w:r>
    </w:p>
    <w:p w:rsidR="0036265D" w:rsidRPr="0036265D" w:rsidRDefault="0036265D" w:rsidP="00813649">
      <w:pPr>
        <w:pStyle w:val="PlainText"/>
        <w:rPr>
          <w:rFonts w:ascii="Courier New" w:hAnsi="Courier New" w:cs="Courier New"/>
        </w:rPr>
      </w:pPr>
      <w:r w:rsidRPr="0036265D">
        <w:rPr>
          <w:rFonts w:ascii="Courier New" w:hAnsi="Courier New" w:cs="Courier New"/>
        </w:rPr>
        <w:t>My bekering te voltooi, het ek aangebied om die boodskapper van Allah, lof en vrede op hom, al my besittings te gee as liefdadigheid in die oorsaak van Allah en Sy boodskapper, lof en vrede op hom. Hy het vir my gesê, "Behou deel van dit -. Dit is beter vir jou" So ek het gesê: "Ek sal die deel behou watis in Khaybar. "Toe het ek gesê:" O boodskapper van Allah, lof en vrede op hom wees, Allah, die Almagtige, het aan my oorgegee net omdat ek wel van die waarheid, en as deel van my bekering sal ek niks praat nie, maar die waarheid vir die res van my lewe. "</w:t>
      </w:r>
    </w:p>
    <w:p w:rsidR="0036265D" w:rsidRPr="0036265D" w:rsidRDefault="0036265D" w:rsidP="00813649">
      <w:pPr>
        <w:pStyle w:val="PlainText"/>
        <w:rPr>
          <w:rFonts w:ascii="Courier New" w:hAnsi="Courier New" w:cs="Courier New"/>
        </w:rPr>
      </w:pPr>
      <w:r w:rsidRPr="0036265D">
        <w:rPr>
          <w:rFonts w:ascii="Courier New" w:hAnsi="Courier New" w:cs="Courier New"/>
        </w:rPr>
        <w:t>Vandat ek verklaar dit voor die profeet, lof en vrede op hom wees, Allah, die Almagtige, het nie probeer iemand so goed in die saak van die waarheid as Hy het my probeer. Tot vandag toe, omdat my verklaring, ek het nog nooit 'n neiging 'n leuen te vertel, en ek hoop dat Allah sal voortgaan om temy beskerm teen dit gedurende die res van my dae.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aan die lig gebring:</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uur van nood,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(in genade) aan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die Emigrant (Mekka)</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Ondersteuners (van Medina),</w:t>
      </w:r>
    </w:p>
    <w:p w:rsidR="0036265D" w:rsidRPr="0036265D" w:rsidRDefault="0036265D" w:rsidP="00813649">
      <w:pPr>
        <w:pStyle w:val="PlainText"/>
        <w:rPr>
          <w:rFonts w:ascii="Courier New" w:hAnsi="Courier New" w:cs="Courier New"/>
        </w:rPr>
      </w:pPr>
      <w:r w:rsidRPr="0036265D">
        <w:rPr>
          <w:rFonts w:ascii="Courier New" w:hAnsi="Courier New" w:cs="Courier New"/>
        </w:rPr>
        <w:t>wat hom gevolg het</w:t>
      </w:r>
    </w:p>
    <w:p w:rsidR="0036265D" w:rsidRPr="0036265D" w:rsidRDefault="0036265D" w:rsidP="00813649">
      <w:pPr>
        <w:pStyle w:val="PlainText"/>
        <w:rPr>
          <w:rFonts w:ascii="Courier New" w:hAnsi="Courier New" w:cs="Courier New"/>
        </w:rPr>
      </w:pPr>
      <w:r w:rsidRPr="0036265D">
        <w:rPr>
          <w:rFonts w:ascii="Courier New" w:hAnsi="Courier New" w:cs="Courier New"/>
        </w:rPr>
        <w:t>toe 'n paar van hulle harte</w:t>
      </w:r>
    </w:p>
    <w:p w:rsidR="0036265D" w:rsidRPr="0036265D" w:rsidRDefault="0036265D" w:rsidP="00813649">
      <w:pPr>
        <w:pStyle w:val="PlainText"/>
        <w:rPr>
          <w:rFonts w:ascii="Courier New" w:hAnsi="Courier New" w:cs="Courier New"/>
        </w:rPr>
      </w:pPr>
      <w:r w:rsidRPr="0036265D">
        <w:rPr>
          <w:rFonts w:ascii="Courier New" w:hAnsi="Courier New" w:cs="Courier New"/>
        </w:rPr>
        <w:t>was om weg te dien.</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aan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Hy is vriendelik,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drie wat agter gelaat is</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slag van Tabuk),</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die aarde smal met al sy uitgestrektheid geword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siele geword smal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geweet daar was geen skuiling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in Hom.</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weer na hulle (in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kan ook draai (in berou).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Turner,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Gelowiges, vrees Allah en staan </w:t>
      </w:r>
      <w:r w:rsidRPr="0036265D">
        <w:rPr>
          <w:rFonts w:ascii="Cambria Math" w:hAnsi="Cambria Math" w:cs="Cambria Math"/>
        </w:rPr>
        <w:t>​​</w:t>
      </w:r>
      <w:r w:rsidRPr="0036265D">
        <w:rPr>
          <w:rFonts w:ascii="Courier New" w:hAnsi="Courier New" w:cs="Courier New"/>
        </w:rPr>
        <w:t>saam met die waarheid. "</w:t>
      </w:r>
    </w:p>
    <w:p w:rsidR="0036265D" w:rsidRPr="0036265D" w:rsidRDefault="0036265D" w:rsidP="00813649">
      <w:pPr>
        <w:pStyle w:val="PlainText"/>
        <w:rPr>
          <w:rFonts w:ascii="Courier New" w:hAnsi="Courier New" w:cs="Courier New"/>
        </w:rPr>
      </w:pPr>
      <w:r w:rsidRPr="0036265D">
        <w:rPr>
          <w:rFonts w:ascii="Courier New" w:hAnsi="Courier New" w:cs="Courier New"/>
        </w:rPr>
        <w:t>9: 117-119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Ka'ab voortgegaan, 'Na Allah my Islam het gelei, my grootste seën was toe ek die waarheid vertel die Heilige Profeet, lof en vrede op hom wees, lê aan hom as ander gelieg sou slegs my ondergang veroorsaak.</w:t>
      </w:r>
    </w:p>
    <w:p w:rsidR="0036265D" w:rsidRPr="0036265D" w:rsidRDefault="0036265D" w:rsidP="00813649">
      <w:pPr>
        <w:pStyle w:val="PlainText"/>
        <w:rPr>
          <w:rFonts w:ascii="Courier New" w:hAnsi="Courier New" w:cs="Courier New"/>
        </w:rPr>
      </w:pPr>
      <w:r w:rsidRPr="0036265D">
        <w:rPr>
          <w:rFonts w:ascii="Courier New" w:hAnsi="Courier New" w:cs="Courier New"/>
        </w:rPr>
        <w:t>In sy openbaring Allah veroordeel diegene wat geniet in leuens: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terugkeer,</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u om verskoning.</w:t>
      </w:r>
    </w:p>
    <w:p w:rsidR="0036265D" w:rsidRPr="0036265D" w:rsidRDefault="0036265D" w:rsidP="00813649">
      <w:pPr>
        <w:pStyle w:val="PlainText"/>
        <w:rPr>
          <w:rFonts w:ascii="Courier New" w:hAnsi="Courier New" w:cs="Courier New"/>
        </w:rPr>
      </w:pPr>
      <w:r w:rsidRPr="0036265D">
        <w:rPr>
          <w:rFonts w:ascii="Courier New" w:hAnsi="Courier New" w:cs="Courier New"/>
        </w:rPr>
        <w:t>Sê: "Maak geen verskonings; ons sal nie glo jy.</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reeds gesê ons van julle nuus.</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Allah en Sy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sal jou werk sien;</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jy teruggestuur word aan die Alwetende</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onsigbare en die sigbare,</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sal jou inlig oor wat jy doen.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terugkeer na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sweer jy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kan wegdraai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Laat hulle staan, hulle is onrein.</w:t>
      </w:r>
    </w:p>
    <w:p w:rsidR="0036265D" w:rsidRPr="0036265D" w:rsidRDefault="0036265D" w:rsidP="00813649">
      <w:pPr>
        <w:pStyle w:val="PlainText"/>
        <w:rPr>
          <w:rFonts w:ascii="Courier New" w:hAnsi="Courier New" w:cs="Courier New"/>
        </w:rPr>
      </w:pPr>
      <w:r w:rsidRPr="0036265D">
        <w:rPr>
          <w:rFonts w:ascii="Courier New" w:hAnsi="Courier New" w:cs="Courier New"/>
        </w:rPr>
        <w:t>Gehenna (hel) sal hul toevlug wees,</w:t>
      </w:r>
    </w:p>
    <w:p w:rsidR="0036265D" w:rsidRPr="0036265D" w:rsidRDefault="0036265D" w:rsidP="00813649">
      <w:pPr>
        <w:pStyle w:val="PlainText"/>
        <w:rPr>
          <w:rFonts w:ascii="Courier New" w:hAnsi="Courier New" w:cs="Courier New"/>
        </w:rPr>
      </w:pPr>
      <w:r w:rsidRPr="0036265D">
        <w:rPr>
          <w:rFonts w:ascii="Courier New" w:hAnsi="Courier New" w:cs="Courier New"/>
        </w:rPr>
        <w:t>'n beloning vir hul verdienste ... "</w:t>
      </w:r>
    </w:p>
    <w:p w:rsidR="0036265D" w:rsidRPr="0036265D" w:rsidRDefault="0036265D" w:rsidP="00813649">
      <w:pPr>
        <w:pStyle w:val="PlainText"/>
        <w:rPr>
          <w:rFonts w:ascii="Courier New" w:hAnsi="Courier New" w:cs="Courier New"/>
        </w:rPr>
      </w:pPr>
      <w:r w:rsidRPr="0036265D">
        <w:rPr>
          <w:rFonts w:ascii="Courier New" w:hAnsi="Courier New" w:cs="Courier New"/>
        </w:rPr>
        <w:t>Koran 9: 94-95</w:t>
      </w:r>
    </w:p>
    <w:p w:rsidR="0036265D" w:rsidRPr="0036265D" w:rsidRDefault="0036265D" w:rsidP="00813649">
      <w:pPr>
        <w:pStyle w:val="PlainText"/>
        <w:rPr>
          <w:rFonts w:ascii="Courier New" w:hAnsi="Courier New" w:cs="Courier New"/>
        </w:rPr>
      </w:pPr>
      <w:r w:rsidRPr="0036265D">
        <w:rPr>
          <w:rFonts w:ascii="Courier New" w:hAnsi="Courier New" w:cs="Courier New"/>
        </w:rPr>
        <w:t>Ka'ab gesê: Die saak van die drie van ons het oorgebly in die balans; geskei van die saak van diegene wat verskonings eed gemaak het voor die profeet, lof en vrede op hom wees, en wat hy aanvaar deur hernuwing van hul verbond en vir wie hy gesmeek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gehou ons saak hangende totdat Allah dit bepaal met:</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drie wat agter gelaat is,</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die aarde smal met al sy uitgestrektheid geword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siele geword smal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geweet daar was geen skuiling van Allah behalwe in Hom.</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weer na hulle (in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kan ook draai (in berou).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Relenter, die Genadige.</w:t>
      </w:r>
    </w:p>
    <w:p w:rsidR="0036265D" w:rsidRPr="0036265D" w:rsidRDefault="0036265D" w:rsidP="00813649">
      <w:pPr>
        <w:pStyle w:val="PlainText"/>
        <w:rPr>
          <w:rFonts w:ascii="Courier New" w:hAnsi="Courier New" w:cs="Courier New"/>
        </w:rPr>
      </w:pPr>
      <w:r w:rsidRPr="0036265D">
        <w:rPr>
          <w:rFonts w:ascii="Courier New" w:hAnsi="Courier New" w:cs="Courier New"/>
        </w:rPr>
        <w:t>Koran 9: 118</w:t>
      </w:r>
    </w:p>
    <w:p w:rsidR="0036265D" w:rsidRPr="0036265D" w:rsidRDefault="0036265D" w:rsidP="00813649">
      <w:pPr>
        <w:pStyle w:val="PlainText"/>
        <w:rPr>
          <w:rFonts w:ascii="Courier New" w:hAnsi="Courier New" w:cs="Courier New"/>
        </w:rPr>
      </w:pPr>
      <w:r w:rsidRPr="0036265D">
        <w:rPr>
          <w:rFonts w:ascii="Courier New" w:hAnsi="Courier New" w:cs="Courier New"/>
        </w:rPr>
        <w:t>Dit beteken nie dat ons egter agter uit jihad, maar dit beteken dat Allah uitgestel ons gevalle tot na die gevalle van diegene wat met 'n eed ontken het voor die profeet, lof en vrede op hom wees, en hy het hulle verskonings aanvaar het. "</w:t>
      </w:r>
    </w:p>
    <w:p w:rsidR="0036265D" w:rsidRPr="0036265D" w:rsidRDefault="0036265D" w:rsidP="00813649">
      <w:pPr>
        <w:pStyle w:val="PlainText"/>
        <w:rPr>
          <w:rFonts w:ascii="Courier New" w:hAnsi="Courier New" w:cs="Courier New"/>
        </w:rPr>
      </w:pPr>
      <w:r w:rsidRPr="0036265D">
        <w:rPr>
          <w:rFonts w:ascii="Courier New" w:hAnsi="Courier New" w:cs="Courier New"/>
        </w:rPr>
        <w:t>'N ander vertelling voeg by:</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uiteengesit vir Tabuk op 'n Donderdag. Sy voorkeur was om uit te stel op 'n reis op 'n Donderdag. Dit was sy praktyk om terug te keer van 'n reis gedurende daglig, voor die middag.</w:t>
      </w:r>
    </w:p>
    <w:p w:rsidR="0036265D" w:rsidRPr="0036265D" w:rsidRDefault="0036265D" w:rsidP="00813649">
      <w:pPr>
        <w:pStyle w:val="PlainText"/>
        <w:rPr>
          <w:rFonts w:ascii="Courier New" w:hAnsi="Courier New" w:cs="Courier New"/>
        </w:rPr>
      </w:pPr>
      <w:r w:rsidRPr="0036265D">
        <w:rPr>
          <w:rFonts w:ascii="Courier New" w:hAnsi="Courier New" w:cs="Courier New"/>
        </w:rPr>
        <w:t>Met sy aankoms het hy dadelik sou gaan na die moskee en bied twee vrywillige eenhede van gebed (Raka se), dan sou hy sit en mense ontvang.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Ka'ab, die seun van Malik - wat ook Ka'ab se gids toe hy blind geword het - het gesê: Ek het gehoor</w:t>
      </w:r>
    </w:p>
    <w:p w:rsidR="0036265D" w:rsidRPr="0036265D" w:rsidRDefault="0036265D" w:rsidP="00813649">
      <w:pPr>
        <w:pStyle w:val="PlainText"/>
        <w:rPr>
          <w:rFonts w:ascii="Courier New" w:hAnsi="Courier New" w:cs="Courier New"/>
        </w:rPr>
      </w:pPr>
      <w:r w:rsidRPr="0036265D">
        <w:rPr>
          <w:rFonts w:ascii="Courier New" w:hAnsi="Courier New" w:cs="Courier New"/>
        </w:rPr>
        <w:t>DIE UNDETERED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 H 23</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vrou uit die stam van Juhainah wat egbreuk gepleeg het en swanger geword het. Sy het aan die profeet, lof en vrede op hom wees, en vir hom vertel van haar sonde en hom versoek om haar in ooreenstemming met die Koran wet te straf.</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gestuur vir haar voog en vir hom gesê: "Behandel haar vriendelik en nadat sy gelewer het van die kind, haar terug te bring."</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hy gedoen het, en die profeet, lof en vrede op hom wees, in ooreenstemming met die Koran reg, gevra vir die straf wat uitgevoer moet word. Haar klere was veilig om haar vasgebind en sy was gestenig.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die profeet, lof en vrede op hom, het die begrafnis gebed oor haar. Omar Farooq opgemerk, "O boodskapper van Allah, lof en vrede op hom, sy was skuldig aan egbreuk nog jy het haar begrafnis gebed. '' Ja, 'antwoord hy," het sy in berou so weg dat as haar bekering was om te weesversprei oor sewentig mense van Medina dit sou volstaan </w:t>
      </w:r>
      <w:r w:rsidRPr="0036265D">
        <w:rPr>
          <w:rFonts w:ascii="Cambria Math" w:hAnsi="Cambria Math" w:cs="Cambria Math"/>
        </w:rPr>
        <w:t>​​</w:t>
      </w:r>
      <w:r w:rsidRPr="0036265D">
        <w:rPr>
          <w:rFonts w:ascii="Courier New" w:hAnsi="Courier New" w:cs="Courier New"/>
        </w:rPr>
        <w:t>hulle almal. Daar kan nie 'n beter of hoër graad van bekering as dit wees; sy het verkies om die waarheid te praat by die koste van haar lewe ter wille van die wen van die plesier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Imran, die seun van Husain Khua'ai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Pointlessness van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24</w:t>
      </w:r>
    </w:p>
    <w:p w:rsidR="0036265D" w:rsidRPr="0036265D" w:rsidRDefault="0036265D" w:rsidP="00813649">
      <w:pPr>
        <w:pStyle w:val="PlainText"/>
        <w:rPr>
          <w:rFonts w:ascii="Courier New" w:hAnsi="Courier New" w:cs="Courier New"/>
        </w:rPr>
      </w:pPr>
      <w:r w:rsidRPr="0036265D">
        <w:rPr>
          <w:rFonts w:ascii="Courier New" w:hAnsi="Courier New" w:cs="Courier New"/>
        </w:rPr>
        <w:t>"As die seun van Adam het 'n vallei vol goud, sou hy wens hy het twee. Tog is daar niks sal sy mond, behalwe die stof (van sy graf) vul. Allah, die Barmhartige aanvaar bekering van almal wat na Hom draai in bekering.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en Anas, die seun van Malik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 H 25</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tipes van die mense met wie Allah is baie bly, en hulle is die slagoffer en die moordenaar wat Paradise tree. Die eerste voorbeeld is die een wat vermoor is die stryd teen die ander in die oorsaak van Allah en is in die Paradys wees. Die tweede is die een wie Allah draai na In sy genade sodat hy omhelsIslam en dan is gemartel, soos die eerste.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&amp; 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BOEK 36</w:t>
      </w:r>
    </w:p>
    <w:p w:rsidR="0036265D" w:rsidRPr="0036265D" w:rsidRDefault="0036265D" w:rsidP="00813649">
      <w:pPr>
        <w:pStyle w:val="PlainText"/>
        <w:rPr>
          <w:rFonts w:ascii="Courier New" w:hAnsi="Courier New" w:cs="Courier New"/>
        </w:rPr>
      </w:pPr>
      <w:r w:rsidRPr="0036265D">
        <w:rPr>
          <w:rFonts w:ascii="Courier New" w:hAnsi="Courier New" w:cs="Courier New"/>
        </w:rPr>
        <w:t>FORGIVINESS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VOORBEELD</w:t>
      </w:r>
    </w:p>
    <w:p w:rsidR="0036265D" w:rsidRPr="0036265D" w:rsidRDefault="0036265D" w:rsidP="00813649">
      <w:pPr>
        <w:pStyle w:val="PlainText"/>
        <w:rPr>
          <w:rFonts w:ascii="Courier New" w:hAnsi="Courier New" w:cs="Courier New"/>
        </w:rPr>
      </w:pPr>
      <w:r w:rsidRPr="0036265D">
        <w:rPr>
          <w:rFonts w:ascii="Courier New" w:hAnsi="Courier New" w:cs="Courier New"/>
        </w:rPr>
        <w:t>Moet ons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van Allah aan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Barmhartigheid van Allah sluit &amp; oortref sy toorn</w:t>
      </w:r>
    </w:p>
    <w:p w:rsidR="0036265D" w:rsidRPr="0036265D" w:rsidRDefault="0036265D" w:rsidP="00813649">
      <w:pPr>
        <w:pStyle w:val="PlainText"/>
        <w:rPr>
          <w:rFonts w:ascii="Courier New" w:hAnsi="Courier New" w:cs="Courier New"/>
        </w:rPr>
      </w:pPr>
      <w:r w:rsidRPr="0036265D">
        <w:rPr>
          <w:rFonts w:ascii="Courier New" w:hAnsi="Courier New" w:cs="Courier New"/>
        </w:rPr>
        <w:t>Hoe min ons weet MERCY</w:t>
      </w:r>
    </w:p>
    <w:p w:rsidR="0036265D" w:rsidRPr="0036265D" w:rsidRDefault="0036265D" w:rsidP="00813649">
      <w:pPr>
        <w:pStyle w:val="PlainText"/>
        <w:rPr>
          <w:rFonts w:ascii="Courier New" w:hAnsi="Courier New" w:cs="Courier New"/>
        </w:rPr>
      </w:pPr>
      <w:r w:rsidRPr="0036265D">
        <w:rPr>
          <w:rFonts w:ascii="Courier New" w:hAnsi="Courier New" w:cs="Courier New"/>
        </w:rPr>
        <w:t>OFT TERUGKERENDE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Sestig jaar</w:t>
      </w:r>
    </w:p>
    <w:p w:rsidR="0036265D" w:rsidRPr="0036265D" w:rsidRDefault="0036265D" w:rsidP="00813649">
      <w:pPr>
        <w:pStyle w:val="PlainText"/>
        <w:rPr>
          <w:rFonts w:ascii="Courier New" w:hAnsi="Courier New" w:cs="Courier New"/>
        </w:rPr>
      </w:pPr>
      <w:r w:rsidRPr="0036265D">
        <w:rPr>
          <w:rFonts w:ascii="Courier New" w:hAnsi="Courier New" w:cs="Courier New"/>
        </w:rPr>
        <w:t>Die soeke na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VERGIFNIS 'n honderd keer 'n dag</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vergifnis en berou sal hê</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vra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om vergifnis vra</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vergewe selfs diegene wat hardloop weg op die slagveld AS HULLE smeek AAN HOM</w:t>
      </w:r>
    </w:p>
    <w:p w:rsidR="0036265D" w:rsidRPr="0036265D" w:rsidRDefault="0036265D" w:rsidP="00813649">
      <w:pPr>
        <w:pStyle w:val="PlainText"/>
        <w:rPr>
          <w:rFonts w:ascii="Courier New" w:hAnsi="Courier New" w:cs="Courier New"/>
        </w:rPr>
      </w:pPr>
      <w:r w:rsidRPr="0036265D">
        <w:rPr>
          <w:rFonts w:ascii="Courier New" w:hAnsi="Courier New" w:cs="Courier New"/>
        </w:rPr>
        <w:t>BESTE smeking het tydens die Day &amp; Night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lof en vrede op hom, leer ons hoe om vergifnis te vra</w:t>
      </w:r>
    </w:p>
    <w:p w:rsidR="0036265D" w:rsidRPr="0036265D" w:rsidRDefault="0036265D" w:rsidP="00813649">
      <w:pPr>
        <w:pStyle w:val="PlainText"/>
        <w:rPr>
          <w:rFonts w:ascii="Courier New" w:hAnsi="Courier New" w:cs="Courier New"/>
        </w:rPr>
      </w:pPr>
      <w:r w:rsidRPr="0036265D">
        <w:rPr>
          <w:rFonts w:ascii="Courier New" w:hAnsi="Courier New" w:cs="Courier New"/>
        </w:rPr>
        <w:t>Verheerlik Allah &amp; vra vir Sy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NOOIT moed verloor van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DAMES aangemoedig om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wees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w:t>
      </w:r>
    </w:p>
    <w:p w:rsidR="0036265D" w:rsidRPr="0036265D" w:rsidRDefault="0036265D" w:rsidP="00813649">
      <w:pPr>
        <w:pStyle w:val="PlainText"/>
        <w:rPr>
          <w:rFonts w:ascii="Courier New" w:hAnsi="Courier New" w:cs="Courier New"/>
        </w:rPr>
      </w:pPr>
      <w:r w:rsidRPr="0036265D">
        <w:rPr>
          <w:rFonts w:ascii="Courier New" w:hAnsi="Courier New" w:cs="Courier New"/>
        </w:rPr>
        <w:t>WAT TYD is goed om te BELY</w:t>
      </w:r>
    </w:p>
    <w:p w:rsidR="0036265D" w:rsidRPr="0036265D" w:rsidRDefault="0036265D" w:rsidP="00813649">
      <w:pPr>
        <w:pStyle w:val="PlainText"/>
        <w:rPr>
          <w:rFonts w:ascii="Courier New" w:hAnsi="Courier New" w:cs="Courier New"/>
        </w:rPr>
      </w:pPr>
      <w:r w:rsidRPr="0036265D">
        <w:rPr>
          <w:rFonts w:ascii="Courier New" w:hAnsi="Courier New" w:cs="Courier New"/>
        </w:rPr>
        <w:t>Bekering is altyd aanvaarde van die lewende</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kans om te bely</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aan Allah, Allah draai na U</w:t>
      </w:r>
    </w:p>
    <w:p w:rsidR="0036265D" w:rsidRPr="0036265D" w:rsidRDefault="0036265D" w:rsidP="00813649">
      <w:pPr>
        <w:pStyle w:val="PlainText"/>
        <w:rPr>
          <w:rFonts w:ascii="Courier New" w:hAnsi="Courier New" w:cs="Courier New"/>
        </w:rPr>
      </w:pPr>
      <w:r w:rsidRPr="0036265D">
        <w:rPr>
          <w:rFonts w:ascii="Courier New" w:hAnsi="Courier New" w:cs="Courier New"/>
        </w:rPr>
        <w:t>Eerlikheid is die beste beleid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UNDETERED berouvolle</w:t>
      </w:r>
    </w:p>
    <w:p w:rsidR="0036265D" w:rsidRPr="0036265D" w:rsidRDefault="0036265D" w:rsidP="00813649">
      <w:pPr>
        <w:pStyle w:val="PlainText"/>
        <w:rPr>
          <w:rFonts w:ascii="Courier New" w:hAnsi="Courier New" w:cs="Courier New"/>
        </w:rPr>
      </w:pPr>
      <w:r w:rsidRPr="0036265D">
        <w:rPr>
          <w:rFonts w:ascii="Courier New" w:hAnsi="Courier New" w:cs="Courier New"/>
        </w:rPr>
        <w:t>Pointlessness van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Martelaarskap</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uithouvermoë en beheer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37</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wees geduldig,</w:t>
      </w:r>
    </w:p>
    <w:p w:rsidR="0036265D" w:rsidRPr="0036265D" w:rsidRDefault="0036265D" w:rsidP="00813649">
      <w:pPr>
        <w:pStyle w:val="PlainText"/>
        <w:rPr>
          <w:rFonts w:ascii="Courier New" w:hAnsi="Courier New" w:cs="Courier New"/>
        </w:rPr>
      </w:pPr>
      <w:r w:rsidRPr="0036265D">
        <w:rPr>
          <w:rFonts w:ascii="Courier New" w:hAnsi="Courier New" w:cs="Courier New"/>
        </w:rPr>
        <w:t>en ras in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wees standvastig,</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sodat julle sal oorwin. "</w:t>
      </w:r>
    </w:p>
    <w:p w:rsidR="0036265D" w:rsidRPr="0036265D" w:rsidRDefault="0036265D" w:rsidP="00813649">
      <w:pPr>
        <w:pStyle w:val="PlainText"/>
        <w:rPr>
          <w:rFonts w:ascii="Courier New" w:hAnsi="Courier New" w:cs="Courier New"/>
        </w:rPr>
      </w:pPr>
      <w:r w:rsidRPr="0036265D">
        <w:rPr>
          <w:rFonts w:ascii="Courier New" w:hAnsi="Courier New" w:cs="Courier New"/>
        </w:rPr>
        <w:t>3: 200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julle toets</w:t>
      </w:r>
    </w:p>
    <w:p w:rsidR="0036265D" w:rsidRPr="0036265D" w:rsidRDefault="0036265D" w:rsidP="00813649">
      <w:pPr>
        <w:pStyle w:val="PlainText"/>
        <w:rPr>
          <w:rFonts w:ascii="Courier New" w:hAnsi="Courier New" w:cs="Courier New"/>
        </w:rPr>
      </w:pPr>
      <w:r w:rsidRPr="0036265D">
        <w:rPr>
          <w:rFonts w:ascii="Courier New" w:hAnsi="Courier New" w:cs="Courier New"/>
        </w:rPr>
        <w:t>met iets van vrees en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en afname van goedere, die lewe en vrugte.</w:t>
      </w:r>
    </w:p>
    <w:p w:rsidR="0036265D" w:rsidRPr="0036265D" w:rsidRDefault="0036265D" w:rsidP="00813649">
      <w:pPr>
        <w:pStyle w:val="PlainText"/>
        <w:rPr>
          <w:rFonts w:ascii="Courier New" w:hAnsi="Courier New" w:cs="Courier New"/>
        </w:rPr>
      </w:pPr>
      <w:r w:rsidRPr="0036265D">
        <w:rPr>
          <w:rFonts w:ascii="Courier New" w:hAnsi="Courier New" w:cs="Courier New"/>
        </w:rPr>
        <w:t>Gee die evangelie aan die pasiënt. "</w:t>
      </w:r>
    </w:p>
    <w:p w:rsidR="0036265D" w:rsidRPr="0036265D" w:rsidRDefault="0036265D" w:rsidP="00813649">
      <w:pPr>
        <w:pStyle w:val="PlainText"/>
        <w:rPr>
          <w:rFonts w:ascii="Courier New" w:hAnsi="Courier New" w:cs="Courier New"/>
        </w:rPr>
      </w:pPr>
      <w:r w:rsidRPr="0036265D">
        <w:rPr>
          <w:rFonts w:ascii="Courier New" w:hAnsi="Courier New" w:cs="Courier New"/>
        </w:rPr>
        <w:t>2: 155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My aanbidders wat glo, vrees jou Here.</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diegene wat in hierdie wêreld goed doen daar goed</w:t>
      </w:r>
    </w:p>
    <w:p w:rsidR="0036265D" w:rsidRPr="0036265D" w:rsidRDefault="0036265D" w:rsidP="00813649">
      <w:pPr>
        <w:pStyle w:val="PlainText"/>
        <w:rPr>
          <w:rFonts w:ascii="Courier New" w:hAnsi="Courier New" w:cs="Courier New"/>
        </w:rPr>
      </w:pPr>
      <w:r w:rsidRPr="0036265D">
        <w:rPr>
          <w:rFonts w:ascii="Courier New" w:hAnsi="Courier New" w:cs="Courier New"/>
        </w:rPr>
        <w:t>- En die aarde van Allah is groot -</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sal diegene wat geduldig in volle vergeld word</w:t>
      </w:r>
    </w:p>
    <w:p w:rsidR="0036265D" w:rsidRPr="0036265D" w:rsidRDefault="0036265D" w:rsidP="00813649">
      <w:pPr>
        <w:pStyle w:val="PlainText"/>
        <w:rPr>
          <w:rFonts w:ascii="Courier New" w:hAnsi="Courier New" w:cs="Courier New"/>
        </w:rPr>
      </w:pPr>
      <w:r w:rsidRPr="0036265D">
        <w:rPr>
          <w:rFonts w:ascii="Courier New" w:hAnsi="Courier New" w:cs="Courier New"/>
        </w:rPr>
        <w:t>sonder telling. "</w:t>
      </w:r>
    </w:p>
    <w:p w:rsidR="0036265D" w:rsidRPr="0036265D" w:rsidRDefault="0036265D" w:rsidP="00813649">
      <w:pPr>
        <w:pStyle w:val="PlainText"/>
        <w:rPr>
          <w:rFonts w:ascii="Courier New" w:hAnsi="Courier New" w:cs="Courier New"/>
        </w:rPr>
      </w:pPr>
      <w:r w:rsidRPr="0036265D">
        <w:rPr>
          <w:rFonts w:ascii="Courier New" w:hAnsi="Courier New" w:cs="Courier New"/>
        </w:rPr>
        <w:t>39:10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Hy wat geduldig dra en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dit is waar konstantheid. "</w:t>
      </w:r>
    </w:p>
    <w:p w:rsidR="0036265D" w:rsidRPr="0036265D" w:rsidRDefault="0036265D" w:rsidP="00813649">
      <w:pPr>
        <w:pStyle w:val="PlainText"/>
        <w:rPr>
          <w:rFonts w:ascii="Courier New" w:hAnsi="Courier New" w:cs="Courier New"/>
        </w:rPr>
      </w:pPr>
      <w:r w:rsidRPr="0036265D">
        <w:rPr>
          <w:rFonts w:ascii="Courier New" w:hAnsi="Courier New" w:cs="Courier New"/>
        </w:rPr>
        <w:t>42:43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soek hulp in geduld en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met diegene wat geduldig. "</w:t>
      </w:r>
    </w:p>
    <w:p w:rsidR="0036265D" w:rsidRPr="0036265D" w:rsidRDefault="0036265D" w:rsidP="00813649">
      <w:pPr>
        <w:pStyle w:val="PlainText"/>
        <w:rPr>
          <w:rFonts w:ascii="Courier New" w:hAnsi="Courier New" w:cs="Courier New"/>
        </w:rPr>
      </w:pPr>
      <w:r w:rsidRPr="0036265D">
        <w:rPr>
          <w:rFonts w:ascii="Courier New" w:hAnsi="Courier New" w:cs="Courier New"/>
        </w:rPr>
        <w:t>2: 153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"Sonder twyfel Ons sal sekerlik toets jou</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ons weet wat sukkel</w:t>
      </w:r>
    </w:p>
    <w:p w:rsidR="0036265D" w:rsidRPr="0036265D" w:rsidRDefault="0036265D" w:rsidP="00813649">
      <w:pPr>
        <w:pStyle w:val="PlainText"/>
        <w:rPr>
          <w:rFonts w:ascii="Courier New" w:hAnsi="Courier New" w:cs="Courier New"/>
        </w:rPr>
      </w:pPr>
      <w:r w:rsidRPr="0036265D">
        <w:rPr>
          <w:rFonts w:ascii="Courier New" w:hAnsi="Courier New" w:cs="Courier New"/>
        </w:rPr>
        <w:t>en geduldig is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maak skoon jou nuus. "</w:t>
      </w:r>
    </w:p>
    <w:p w:rsidR="0036265D" w:rsidRPr="0036265D" w:rsidRDefault="0036265D" w:rsidP="00813649">
      <w:pPr>
        <w:pStyle w:val="PlainText"/>
        <w:rPr>
          <w:rFonts w:ascii="Courier New" w:hAnsi="Courier New" w:cs="Courier New"/>
        </w:rPr>
      </w:pPr>
      <w:r w:rsidRPr="0036265D">
        <w:rPr>
          <w:rFonts w:ascii="Courier New" w:hAnsi="Courier New" w:cs="Courier New"/>
        </w:rPr>
        <w:t>47:31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baie ander verse in die Heilige Koran dat loof die hoofde van geduld en moedig gelowiges dit te koester.</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26</w:t>
      </w:r>
    </w:p>
    <w:p w:rsidR="0036265D" w:rsidRPr="0036265D" w:rsidRDefault="0036265D" w:rsidP="00813649">
      <w:pPr>
        <w:pStyle w:val="PlainText"/>
        <w:rPr>
          <w:rFonts w:ascii="Courier New" w:hAnsi="Courier New" w:cs="Courier New"/>
        </w:rPr>
      </w:pPr>
      <w:r w:rsidRPr="0036265D">
        <w:rPr>
          <w:rFonts w:ascii="Courier New" w:hAnsi="Courier New" w:cs="Courier New"/>
        </w:rPr>
        <w:t>"Mooi is gelyk aan die helfte van die geloof. Gesê: "Al die lof is te danke aan Allah vul die skale met goeie dade. Wanneer 'Verhewe is Allah "is gesê, is dit voldoende om die leemte tussen die hemel en die aarde te vul.</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lig, liefde is 'n bewys van die geloof. Geduld is ook die lig en die Koran óf pleit vir jou of teen jou.</w:t>
      </w:r>
    </w:p>
    <w:p w:rsidR="0036265D" w:rsidRPr="0036265D" w:rsidRDefault="0036265D" w:rsidP="00813649">
      <w:pPr>
        <w:pStyle w:val="PlainText"/>
        <w:rPr>
          <w:rFonts w:ascii="Courier New" w:hAnsi="Courier New" w:cs="Courier New"/>
        </w:rPr>
      </w:pPr>
      <w:r w:rsidRPr="0036265D">
        <w:rPr>
          <w:rFonts w:ascii="Courier New" w:hAnsi="Courier New" w:cs="Courier New"/>
        </w:rPr>
        <w:t>Elke oggend, almal begin verruil - 'n mens se siel op die spel is nie - dit is óf losgekooptes of verwoes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Malik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vrygewigheid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27</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paar mense uit die Ansar wat gevra die profeet, lof en vrede op hom wees, om hulle iets te gee, sodat hy dit aan hulle. Hulle het gevra weer en hy het gee totdat hy het niks anders om te gee. Toe sê Hy vir hulle: "Wanneer ek iets, ek van julle weerhou dit nie. Onthou, elkeenbegeer kuisheid, Allah maak hom kuis. Elkeen wil tevredenheid, Allah maak hom inhoud. En elkeen geduld begeer, Allah gee hom geduld. Niemand is gegee beter gunste as geduld en oorgawe.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Dankbaarheid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28</w:t>
      </w:r>
    </w:p>
    <w:p w:rsidR="0036265D" w:rsidRPr="0036265D" w:rsidRDefault="0036265D" w:rsidP="00813649">
      <w:pPr>
        <w:pStyle w:val="PlainText"/>
        <w:rPr>
          <w:rFonts w:ascii="Courier New" w:hAnsi="Courier New" w:cs="Courier New"/>
        </w:rPr>
      </w:pPr>
      <w:r w:rsidRPr="0036265D">
        <w:rPr>
          <w:rFonts w:ascii="Courier New" w:hAnsi="Courier New" w:cs="Courier New"/>
        </w:rPr>
        <w:t>"Die omstandighede van 'n gelowige is inderdaad wonders. In alles goedheid is geskryf vir hom en hierdie omstandighede is sy eksklusief. Toe hy iets aangename ervarings, hy is dankbaar vir Allah, en dit is goed vir hom. As hy ervaar teenspoed hy 'n pasiënt, en dit is goed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SUHAIB seun van Sinan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siekte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siekte van die profeet, lof en vrede op hom wees, het so ernstig geword dat sy lyding het hom val bewusteloos, Lady Fatima uitgeroep:" O, die lyding van my liewe vader. "Hy sê vir haar:" Na vandag Daar is nie meer ly vir jou pa "En toe hy oorlede is het sy gesê.:"O my vader, het hy die oproep beantwoord van sy Here. O my vader, die tuine van die Paradys het jou huis. O, my vader, aan Gabriel ons condoleren.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hy begrawe het sy gesê: "Hoe kan jy versoen met julle giet stof oor die boodskapper van Allah,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genade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30</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dogters van die profeet, lof en vrede op hom, 'n boodskap gestuur om Hom te vra om haar te kom, want haar seun was op die rand van die dood. Hy het die groete aan haar met 'n boodskap wat sê: "Alles Allah het gegee aan Hom behoort, en wat Hy neem terug aan Hom behoort. Daar isniks wat nie 'n term vaste deur Hom. Daarom, wees geduldig en hoop vir Sy guns en genade. "</w:t>
      </w:r>
    </w:p>
    <w:p w:rsidR="0036265D" w:rsidRPr="0036265D" w:rsidRDefault="0036265D" w:rsidP="00813649">
      <w:pPr>
        <w:pStyle w:val="PlainText"/>
        <w:rPr>
          <w:rFonts w:ascii="Courier New" w:hAnsi="Courier New" w:cs="Courier New"/>
        </w:rPr>
      </w:pPr>
      <w:r w:rsidRPr="0036265D">
        <w:rPr>
          <w:rFonts w:ascii="Courier New" w:hAnsi="Courier New" w:cs="Courier New"/>
        </w:rPr>
        <w:t>Sy herhaal haar versoek smeekt hom in die Naam van Allah te kom, sodat hy uiteengesit vergesel deur Sa'ad seun van Ubaydah, Mu'az seun van Jabal, Ubayy seun van Ka'ab, Zaid seun van Thabit en ander om haar te sien . By sy aankoms het die kind is aan hom, en hy het die kind geneem en hom geplaas op sy skoot.Toe hy sien die nood toestand van die seun het sy oë trane. Sa'ad gevra: "O boodskapper van Allah, lof en vrede op hom wees, wat is hierdie" Hy het geantwoord: "Dit is jammer gevoel wat Allah in die harte van sy dienaars het geplaas, en Allah hom ontferm oor wie van sy dienaars wat is die barmhartige.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 dit lees, ".. in die harte van diegene van sy dienaars wie Hy wil."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seun van Zaid, 'n geliefde deur die profeet, lof en vrede op hom wees, en die seun van een geliefd deur hom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die moed van OORTUIGING</w:t>
      </w:r>
    </w:p>
    <w:p w:rsidR="0036265D" w:rsidRPr="0036265D" w:rsidRDefault="0036265D" w:rsidP="00813649">
      <w:pPr>
        <w:pStyle w:val="PlainText"/>
        <w:rPr>
          <w:rFonts w:ascii="Courier New" w:hAnsi="Courier New" w:cs="Courier New"/>
        </w:rPr>
      </w:pPr>
      <w:r w:rsidRPr="0036265D">
        <w:rPr>
          <w:rFonts w:ascii="Courier New" w:hAnsi="Courier New" w:cs="Courier New"/>
        </w:rPr>
        <w:t>| H 31</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mense van lank gelede, was daar 'n koning wat 'n towenaar het. Hy (die towenaar) is om oud en aan die koning gesê: ". Ek is oud, bring vir my 'n jong man met wie ek kan my magie leer ' So, die koning gestuur het, hom 'n jong man aan te leer. Op die jong man se manier om die towenaar hy 'n monnik ontmoet. Die jong man siten na hom geluister en was so gelukkig met wat hy gehoor het dat hy 'n rukkie by hom wat hom laat vir sy les te bly, sodat die towenaar hom geslaan.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gekla by die monnik wat hom vertel het, "Wanneer jy bang is vir die towenaar, sê vir hom: My mense aangehou my, en wanneer jy bang is vir jou mense vir hulle sê die monnik aangehou jou."</w:t>
      </w:r>
    </w:p>
    <w:p w:rsidR="0036265D" w:rsidRPr="0036265D" w:rsidRDefault="0036265D" w:rsidP="00813649">
      <w:pPr>
        <w:pStyle w:val="PlainText"/>
        <w:rPr>
          <w:rFonts w:ascii="Courier New" w:hAnsi="Courier New" w:cs="Courier New"/>
        </w:rPr>
      </w:pPr>
      <w:r w:rsidRPr="0036265D">
        <w:rPr>
          <w:rFonts w:ascii="Courier New" w:hAnsi="Courier New" w:cs="Courier New"/>
        </w:rPr>
        <w:t>Hierdie toedrag van sake het voortgeduur totdat een dag het die jong man het in 'n groot dier blokkeer die pad. Dit geblokkeer die pad in 'n wyse niemand kon slaag. Die jong man het by homself gedink, "Nou kan ek uitvind wat is die beter, die towenaar of die monnik." So het hy 'n klip opgetel en gesê: "Here, asdie weg van die monnik is meer lus om U as die weg van die towenaar, veroorsaak dat die dier te sterf sodat die mense kan slaag. " Toe die klip gegooi het hy by die dier en dit geslag en die mense verbygaan.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aan die monnik wat gebeur het en hy het gesê: "Seun, jy het my verbygesteek, en ek dink dat jy die stadium bereik waar jy benadeel kan word bereik. Indien dit gebeur, nie openbaar my doen en late. "</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begin om mense te genees (deur die toestemming van Allah) van blindheid en melaatsheid en allerhande siektes. Nuus van die wonderwerke het 'n blinde koninklike beampte van die koning, en hy het na die jong man met baie geskenke te sê: Die jong man geantwoord: "Al hierdie dinge sal vir julle so wees as jy my kan genees.": "Ek kan niehelp nie. Dit is Allah wat genees. As jy getuig van jou geloof in Allah, sal ek vir jou bid en Hy sal jou genees. "So het die blinde man geglo in Allah en Allah genees hom van sy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Na sy oë het herstel, het hy (die koninklike) het na die koning en sit saam met hom as was sy praktyk. Die koning het gevra, "Wie het herstel jou oë?" Die man het geantwoord: "My Here." Die koning het gevra, "Het jy 'n ander as my Here?" Om hierdie het hy geantwoord, "Allah is jou Here en my Here." By verhoorhierdie, die koning het beveel dat die man aan te gryp en gemartel totdat hy die naam van die jong man geopenbaar.</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het voor die koning gebring en die koning sê vir hom: Kind, het jy so vaardig in magic wat jy kan die blinde, melaatses en ander siektes te genees? "Die jong man het geantwoord:" Ek genees niemand nie, dit is Allah wat genees. "Daarna het hy ook in beslag geneem is en gemartel totdat hy aan die lig gebring die verblyfplekvan die monnik wat is ook ontbied en beveel om sy geloof te verloën, maar hy het geweier.</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het gestuur vir 'n saag wat op die monnik se kop geplaas is, en hy is gesaag in die helfte. Dan is die koning se koninklike beampte vir gestuur en hy was ook beveel om sy geloof te verloën. Hy het ook geweier, so hy is ook afgesaag in die helfte.</w:t>
      </w:r>
    </w:p>
    <w:p w:rsidR="0036265D" w:rsidRPr="0036265D" w:rsidRDefault="0036265D" w:rsidP="00813649">
      <w:pPr>
        <w:pStyle w:val="PlainText"/>
        <w:rPr>
          <w:rFonts w:ascii="Courier New" w:hAnsi="Courier New" w:cs="Courier New"/>
        </w:rPr>
      </w:pPr>
      <w:r w:rsidRPr="0036265D">
        <w:rPr>
          <w:rFonts w:ascii="Courier New" w:hAnsi="Courier New" w:cs="Courier New"/>
        </w:rPr>
        <w:t>Na dit, is die jong man na vore gebring en gesê hulle geloof te verloën nie, maar soos die ander het hy geweier, so het die koning aan sy manne uitgedeel hom oor en het vir hulle gesê, "Neem hom na so en so 'n berg, as hy nog steeds weier om te herroepen sy geloof, gooi hom van die top! "</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se manne het hom na die berg en klim na die top van dit. Daar, die jong man gesmeek en gesê: Here, red my van hulle op enige manier wat jy wil. 'Daarom het die berg geskud en die manne afgeval.</w:t>
      </w:r>
    </w:p>
    <w:p w:rsidR="0036265D" w:rsidRPr="0036265D" w:rsidRDefault="0036265D" w:rsidP="00813649">
      <w:pPr>
        <w:pStyle w:val="PlainText"/>
        <w:rPr>
          <w:rFonts w:ascii="Courier New" w:hAnsi="Courier New" w:cs="Courier New"/>
        </w:rPr>
      </w:pPr>
      <w:r w:rsidRPr="0036265D">
        <w:rPr>
          <w:rFonts w:ascii="Courier New" w:hAnsi="Courier New" w:cs="Courier New"/>
        </w:rPr>
        <w:t>Die jong man aan die koning wat gevra, "Wat het gebeur met jou metgeselle?" Hy (die jong man) antwoord, teruggekeer "Allah het my van hulle gered." So, is hy na 'n ander groep van die mense wat vertel is oorhandig hom uit te haal in 'n groot skip in die middel van die see, en as hy nog steeds volhard in sy weieringsy geloof te laat vaar om hom te gooi in die see. Die koning se manne het vir hom en hy gesmeek weer sê, "Allah, red My uit hierdie mense op welke manier U wil." Dan die boot gesink en hulle verdrink het, behalwe die jong man wat na die koning teruggegaan. Die koning het gevra, "Wat het gebeur metjou metgeselle? "Hy het geantwoord:" Allah het my gered van hulle 'en bygevoeg, "jy sal nie in staat wees om my te vermoor nie, tensy jy nie as ek jou vertel." Die koning het gevra, "Hoe is dit?" Die jong man het geantwoord: 'Laat die volk bymekaarkom in 'n oop area en hang my uit die stam van 'n palm. Dan neem 'n pyl uitmy pylkoker, plaas dit in die middel van 'n pyl en sê, "In die Naam van Allah, die Here van hierdie jong man," en skiet dit by my, as jy dit doen, sal jy my doodmaak. "</w:t>
      </w:r>
    </w:p>
    <w:p w:rsidR="0036265D" w:rsidRPr="0036265D" w:rsidRDefault="0036265D" w:rsidP="00813649">
      <w:pPr>
        <w:pStyle w:val="PlainText"/>
        <w:rPr>
          <w:rFonts w:ascii="Courier New" w:hAnsi="Courier New" w:cs="Courier New"/>
        </w:rPr>
      </w:pPr>
      <w:r w:rsidRPr="0036265D">
        <w:rPr>
          <w:rFonts w:ascii="Courier New" w:hAnsi="Courier New" w:cs="Courier New"/>
        </w:rPr>
        <w:t>Die koning het nie net dat. Die mense het byeengekom in 'n oop area en die jong man uit die stam van 'n palm boom opgehang. Die koning het 'n pyl uit sy pylkoker, het dit in die middel van die boog en het gesê: "In die Naam van Allah, die Here van hierdie jong man," en afgevuur het. Die pyl die jong getrefman in die middel van sy voorkop, wat sy hand aan sy voorkop en gesterf het. By die sien van hierdie mense verklaar: "Ons glo in die Here van hierdie jong man," en die koning is meegedeel: Kyk, wat jy gevrees het gebeur, die mense het geglo! "Die koning het beveel slote gegrawe word weerskantevan die pad. Nadat hulle gegrawe 'n vuur is aangesteek in hulle en dit is verklaar dat enigeen wat geweier het om hul geloof te laat vaar sou in die loopgrawe gegooi word, of, sou bestel word om in te spring. En so is dit voortgesit, totdat dit die beurt van die 'n dame vergesel deur haar seun. Sy huiwer gegooi te wordin die vuur, maar haar seun het haar aangemoedig en gesê: "Moeder, wees geduldig, jy is op die regte pad."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SUHAIB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vrou by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 H 32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'n vrou wat huil by 'n graf-kant. Hy het vir haar gesê: "Vrees Allah en wees standvastig." Sy besef nie wat hy geantwoord: "Los my uit; jy het nie gely het as ek het. " Later iemand vir haar gesê dat die een wat gepraat het, was die profeet, lofen vrede op hom. Die vrou het na die huis van die profeet, lof en vrede op hom wees, daar het sy 'n portier en ingegaan en vir hom gesê: "Ek het nie besef jy." Hy het gesê, "Geduld is by die tyd van die eerste skok van hartseer." Sy het gehuil by die graf-kant van haar seun.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geduld op 'n ONTVALLING</w:t>
      </w:r>
    </w:p>
    <w:p w:rsidR="0036265D" w:rsidRPr="0036265D" w:rsidRDefault="0036265D" w:rsidP="00813649">
      <w:pPr>
        <w:pStyle w:val="PlainText"/>
        <w:rPr>
          <w:rFonts w:ascii="Courier New" w:hAnsi="Courier New" w:cs="Courier New"/>
        </w:rPr>
      </w:pPr>
      <w:r w:rsidRPr="0036265D">
        <w:rPr>
          <w:rFonts w:ascii="Courier New" w:hAnsi="Courier New" w:cs="Courier New"/>
        </w:rPr>
        <w:t>| H 33</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Ek het nie 'n beter beloning as Paradise vir My glo aanbidder wat pasiënt wanneer ek weg sy geliefde wat is een van die mees gekoesterde deur hom in die wêreld.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 H 34</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het die profeet, lof en vrede op hom wees, wat die plaag. Hy het geantwoord: "Dit is 'n straf wat Allah stuur aan wie Hy wil; maar vir die Moslems Hy het dit as 'n genade. As 'n aanbidder van Allah is getref deur die plaag en bly geduldig in sy dorp hoop om vergeld worddeur Allah, met die besef net dat wat bepaal word deur Allah sal met hom gebeur nie, sal hy wel ontvang vergelding gelyk aan dié van 'n martelaar.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moeder van die gelowiges, Lady Ayesha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35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sê," Toe ek verdruk die twee geliefdes fakulteite (oë) van 'n aanbidder van myne, en hy bly geduldig met hierdie ellende, in hul plek sal Ek hom gee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profeet, lof en vrede op hom, het gesê die bogenoemde.</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getref deur 'n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 H 36</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wys jou 'n vrou wat sal wees onder die inwoners van die Paradys?" Vra ibn Abbas. "Sekerlik het gesê Ata seun van Abi Rabah." Ibn Abbas dan wys na 'n donker velkleur dame en het gesê: "Dit dame het gekom om die profeet, lof en vrede op hom wees, en gesê: "boodskapper van Allah, lof en vrede daarop weeshom: Ek ly aan epilepsie, en as ek 'n geskikte my liggaam is blootgestel. Bid asseblief aan Allah vir my nie. " Hy het geantwoord: "As jy kies om geduldig met hierdie ellende wees, sal jy wen Paradise, maar as jy wil, sal ek aan Allah bid om jou te herstel." Die vrou het geantwoord: "Ek sal geduldig wees, maar bid asseblief dat myliggaam sal nie blootgestel word. " En daarvolgens het hy vir haar gebid.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Ata seun van Abi Rabah wat daardie seun van Abbas verwant aan hom gesê nie.</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37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profeet was, geslaan en so ernstig beseer is deur sy mense dat hy die bloed van sy gesig afvee. As hy dit gedoen het hy gesmeek en gesê: "Allah, vergewe my volk, omdat hulle nie verstaan </w:t>
      </w:r>
      <w:r w:rsidRPr="0036265D">
        <w:rPr>
          <w:rFonts w:ascii="Cambria Math" w:hAnsi="Cambria Math" w:cs="Cambria Math"/>
        </w:rPr>
        <w:t>​​</w:t>
      </w:r>
      <w:r w:rsidRPr="0036265D">
        <w:rPr>
          <w:rFonts w:ascii="Courier New" w:hAnsi="Courier New" w:cs="Courier New"/>
        </w:rPr>
        <w:t>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Mas'ud wat verband hou dat hy dit onthou, presies asof hy was op soek na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VERWYDERING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38</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die moeilikheid, siekte, angs, hartseer, seer of hartseer dat teister 'n Moslem, selfs die prik van 'n doring, Allah verwyder in sy plek 'n paar van sy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en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LYDING EN DIE OPHEFFING VAN SONDE</w:t>
      </w:r>
    </w:p>
    <w:p w:rsidR="0036265D" w:rsidRPr="0036265D" w:rsidRDefault="0036265D" w:rsidP="00813649">
      <w:pPr>
        <w:pStyle w:val="PlainText"/>
        <w:rPr>
          <w:rFonts w:ascii="Courier New" w:hAnsi="Courier New" w:cs="Courier New"/>
        </w:rPr>
      </w:pPr>
      <w:r w:rsidRPr="0036265D">
        <w:rPr>
          <w:rFonts w:ascii="Courier New" w:hAnsi="Courier New" w:cs="Courier New"/>
        </w:rPr>
        <w:t>| H 39</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seun van Mas'ud) gesê," O boodskapper van Allah, lof en vrede op hom, jy het 'n baie hoë koors. "Hy het geantwoord:" Ja, my koors is so hoog as dié van twee van julle . "Ek het gesê:" Dit is, want jy sal twee keer die beloning ontvang. "Die profeet, lof en vrede op hom, het gesê:" Ditso is. 'N Moslem nie ly aan enigiets, selfs van 'n (klein) doring prik of groter, tensy Allah Verwyder (van hom) in die plek daarvan 'n paar van sy sonde en sy sondes val as blare val uit 'n boom. "</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seun van Mas'ud vertel dat hy 'n besoek die profeet, lof en vrede op hom, toe hy koors en dat hy dit gesê het.</w:t>
      </w:r>
    </w:p>
    <w:p w:rsidR="0036265D" w:rsidRPr="0036265D" w:rsidRDefault="0036265D" w:rsidP="00813649">
      <w:pPr>
        <w:pStyle w:val="PlainText"/>
        <w:rPr>
          <w:rFonts w:ascii="Courier New" w:hAnsi="Courier New" w:cs="Courier New"/>
        </w:rPr>
      </w:pPr>
      <w:r w:rsidRPr="0036265D">
        <w:rPr>
          <w:rFonts w:ascii="Courier New" w:hAnsi="Courier New" w:cs="Courier New"/>
        </w:rPr>
        <w:t>Wat Allah verhoog rang</w:t>
      </w:r>
    </w:p>
    <w:p w:rsidR="0036265D" w:rsidRPr="0036265D" w:rsidRDefault="0036265D" w:rsidP="00813649">
      <w:pPr>
        <w:pStyle w:val="PlainText"/>
        <w:rPr>
          <w:rFonts w:ascii="Courier New" w:hAnsi="Courier New" w:cs="Courier New"/>
        </w:rPr>
      </w:pPr>
      <w:r w:rsidRPr="0036265D">
        <w:rPr>
          <w:rFonts w:ascii="Courier New" w:hAnsi="Courier New" w:cs="Courier New"/>
        </w:rPr>
        <w:t>| H 40</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wil goed vir 'n persoon wat hy probeer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vir dood</w:t>
      </w:r>
    </w:p>
    <w:p w:rsidR="0036265D" w:rsidRPr="0036265D" w:rsidRDefault="0036265D" w:rsidP="00813649">
      <w:pPr>
        <w:pStyle w:val="PlainText"/>
        <w:rPr>
          <w:rFonts w:ascii="Courier New" w:hAnsi="Courier New" w:cs="Courier New"/>
        </w:rPr>
      </w:pPr>
      <w:r w:rsidRPr="0036265D">
        <w:rPr>
          <w:rFonts w:ascii="Courier New" w:hAnsi="Courier New" w:cs="Courier New"/>
        </w:rPr>
        <w:t>| H 41</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wens vir die dood as gevolg van 'n ongeluk wat na hom kom. Wanneer iemand is erg benoud, moet hy sê, "Allah laat my so lank as my lewe is vir my beter om te lewe, en laat my sterf wanneer die dood is vir my beter."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veerkragtigheid van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42</w:t>
      </w:r>
    </w:p>
    <w:p w:rsidR="0036265D" w:rsidRPr="0036265D" w:rsidRDefault="0036265D" w:rsidP="00813649">
      <w:pPr>
        <w:pStyle w:val="PlainText"/>
        <w:rPr>
          <w:rFonts w:ascii="Courier New" w:hAnsi="Courier New" w:cs="Courier New"/>
        </w:rPr>
      </w:pPr>
      <w:r w:rsidRPr="0036265D">
        <w:rPr>
          <w:rFonts w:ascii="Courier New" w:hAnsi="Courier New" w:cs="Courier New"/>
        </w:rPr>
        <w:t>"Ons (sommige van die bewoners) het aan die profeet, lof en vrede op hom wees, en hulle het hom aangetref tafel in die skaduwee van die Kaäba op 'n kussing hy uit sy vel gemaak het. Ons het gekla aan die profeet, lof en vrede op hom, oor die verhoogde vervolging die ongelowiges van Mekka was berokkenop ons. Ons het hom gevra, "Kan jy smeek vir 'n oorwinning vir ons, sal jy bid vir ons?" Die profeet, lof en vrede op hom wees, het vir hulle gesê, "In 'n tyd voordat jy daar was 'n man wat gevang en in gehou 'n put wat reeds gegrawe vir hom. Later 'n saag is op sy hoof geplaas en hy was gesaagdein die helfte van sy vlees verskeur weg van sy bene met 'n yster kamme, daar was niks wat hom nie kon skeur uit sy geloof! "Allah sal sekerlik hierdie saak te bring tot 'n einde wanneer 'n ruiter in staat sal wees om verlof van San'a vir Hadramet vrees niks behalwe Allah en die gevaar van 'n wolf oor sy skape.Jy blyk te wees in te veel van 'n haas.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Khubaib seun van Arat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in hierdie wêreld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 H 43</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wil goed vir sy dienaar Hy hyg sy straf in hierdie wêreld, en as Hy wil kwaad vir hom Hy weerhou (sy straf) totdat Hy vervul dit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ook gesê:" Die grootheid van die vergelding is relevant tot die grootheid van die verhoor, en wanneer Allah, die Almagtige, 'n persoon liefhet, Hy probeer hom. Want elkeen wat aanvaar sy straf met verdraagsaamheid is Sy (Allah) se Pleasure, soos vir wie ontevrede metdit is, is daar Sy (Allah) se Woede.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is beloon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44</w:t>
      </w:r>
    </w:p>
    <w:p w:rsidR="0036265D" w:rsidRPr="0036265D" w:rsidRDefault="0036265D" w:rsidP="00813649">
      <w:pPr>
        <w:pStyle w:val="PlainText"/>
        <w:rPr>
          <w:rFonts w:ascii="Courier New" w:hAnsi="Courier New" w:cs="Courier New"/>
        </w:rPr>
      </w:pPr>
      <w:r w:rsidRPr="0036265D">
        <w:rPr>
          <w:rFonts w:ascii="Courier New" w:hAnsi="Courier New" w:cs="Courier New"/>
        </w:rPr>
        <w:t>"Abu Talha het 'n seun wat siek was. Abu Talha het uitgegaan en in sy afwesigheid sy seun gesterf het. Wanneer hy terug vra hy, "Hoe is my seun?" Umm Sulaim, die moeder van die seun, het gesê: "Hy is meer gevestigde as wat hy was," en het hom sy aandete en hy het geëet; daarna het hy aan die slaap geraak met haar. Toe het sy gesêhom: Die volgende oggend Abu Talha het na die boodskapper, lof en vrede op hom '(Ons moet) begrawe die seuntjie.', en vertel hom wat gebeur het. Hy het gevra, "Was jy en jou vrou saam gisteraand?" Abu Talha het geantwoord dat hulle was. So het hy gesmeek en gesê: "O Allah, seën hulle albei." Latersy geboorte gegee aan 'n seun. Abu Talha het vir my gesê (Umm Sulaim), "Ek sal hom dra totdat ek kom die profeet, lof en vrede op hom," en hy het 'n paar datums met hom. Die profeet, lof en vrede op hom gevra, "Het jy enigiets met u gebring?" Abu Talha geantwoord: "Ja, sommige datums." Die profeet,lof en vrede op hom wees, het 'n datum, gekou dit en sit dit in die mond van die baba en dit geseën, en die naam van die baba Abdullah (wat beteken aanbidder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'N Man van die Ansar gesê hy nege van Abdullah se seuns gesien en elkeen van hulle verkondig die Koran.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seun van Abu Talha en Umm Sulaim gesterf, Umm Sulaim aan die ander familielede, 'Moenie vir Abu Talha oor die seuntjie, ek sal hom self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hy terug sy het hom sy aandete en hy het geëet. Toe het sy bereid haarself mooi as wat sy gebruik om te doen en hulle saam geslaap. Daarna het sy vir hom 'Abu Talha, sê vir my, as iemand leen iets aan 'n ander en daarna vra vir dit terug, sou die lener wees reg om te weerhou watgeleen? "Hy het geantwoord:" Nee, "Dan het sy gesê," Dan hoop vir jou beloning van Allah vir dit wat jou seun verbygesteek. "Abu Talha was ontsteld en het gesê:" Jy het my onkundig oor my seun se toestand tot na ons het al saam. "So het hy het haar verlaat, en na die profeet, lof en vrede daarop weeshom en vertel hom wat gebeur het. Hy het gesê, "Mag Allah seën jou nag 'en sy het swanger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Maande later, die profeet, lof en vrede op hom, was op 'n reis, en hulle (Abu Talha en Umm Sulaim) was saam met hom. Dit was sy (die profeet) se gewoonte om te vertraag betree Medina deur die nag wanneer van 'n reis terug. Net soos hulle nader Medina Umm Sulaim se kontraksies begin. So AbuTalha het agtergebly met haar en die profeet, lof en vrede op hom wees, voortgesit. Abu Talha gesmeek en gesê: "Jy weet Here, dat ek is gretig om te gaan met die profeet, lof en vrede op hom wees, as hy uitgaan, en om saam met hom op sy terugkeer, nou is ek hier aangehou Soos jy sien. "Dan UmmSulaim het vir hom gesê, "Abu Talha, ek voel nie meer die pyn. Laat ons voortgaan. "So het hulle voortgegaan en sy het geboorte gegee aan 'n seun by hul aankoms in Medina. My ma (Umm Sulaim) het vir my gesê, "Anas, niemand moet die baba soog tot ná ons hom geneem het aan die profeet, lof en vrede op hom wees, môre."Volgende oggend het ek het die baba aan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met 'n ketting aan Ibn Uyainah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VOLHARDING en beheer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verhewe sê:</w:t>
      </w:r>
    </w:p>
    <w:p w:rsidR="0036265D" w:rsidRPr="0036265D" w:rsidRDefault="0036265D" w:rsidP="00813649">
      <w:pPr>
        <w:pStyle w:val="PlainText"/>
        <w:rPr>
          <w:rFonts w:ascii="Courier New" w:hAnsi="Courier New" w:cs="Courier New"/>
        </w:rPr>
      </w:pPr>
      <w:r w:rsidRPr="0036265D">
        <w:rPr>
          <w:rFonts w:ascii="Courier New" w:hAnsi="Courier New" w:cs="Courier New"/>
        </w:rPr>
        <w:t>"... Gaan reguit en as jy is beveel ..."</w:t>
      </w:r>
    </w:p>
    <w:p w:rsidR="0036265D" w:rsidRPr="0036265D" w:rsidRDefault="0036265D" w:rsidP="00813649">
      <w:pPr>
        <w:pStyle w:val="PlainText"/>
        <w:rPr>
          <w:rFonts w:ascii="Courier New" w:hAnsi="Courier New" w:cs="Courier New"/>
        </w:rPr>
      </w:pPr>
      <w:r w:rsidRPr="0036265D">
        <w:rPr>
          <w:rFonts w:ascii="Courier New" w:hAnsi="Courier New" w:cs="Courier New"/>
        </w:rPr>
        <w:t>11: 112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Vir diegene wat hul woede bekamp</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mense vergewe ...... "3: 134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engele sal neerdaal op diegene wat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ons Here, 'en het dan reguit weg,</w:t>
      </w:r>
    </w:p>
    <w:p w:rsidR="0036265D" w:rsidRPr="0036265D" w:rsidRDefault="0036265D" w:rsidP="00813649">
      <w:pPr>
        <w:pStyle w:val="PlainText"/>
        <w:rPr>
          <w:rFonts w:ascii="Courier New" w:hAnsi="Courier New" w:cs="Courier New"/>
        </w:rPr>
      </w:pPr>
      <w:r w:rsidRPr="0036265D">
        <w:rPr>
          <w:rFonts w:ascii="Courier New" w:hAnsi="Courier New" w:cs="Courier New"/>
        </w:rPr>
        <w:t>(Sê): "Wees nie bang nie, hartseer;</w:t>
      </w:r>
    </w:p>
    <w:p w:rsidR="0036265D" w:rsidRPr="0036265D" w:rsidRDefault="0036265D" w:rsidP="00813649">
      <w:pPr>
        <w:pStyle w:val="PlainText"/>
        <w:rPr>
          <w:rFonts w:ascii="Courier New" w:hAnsi="Courier New" w:cs="Courier New"/>
        </w:rPr>
      </w:pPr>
      <w:r w:rsidRPr="0036265D">
        <w:rPr>
          <w:rFonts w:ascii="Courier New" w:hAnsi="Courier New" w:cs="Courier New"/>
        </w:rPr>
        <w:t>bly in die Paradise jy belowe.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jou gidse in hierdie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jy alles wat jou siel se begeerte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alles wat jy vra vir "</w:t>
      </w:r>
    </w:p>
    <w:p w:rsidR="0036265D" w:rsidRPr="0036265D" w:rsidRDefault="0036265D" w:rsidP="00813649">
      <w:pPr>
        <w:pStyle w:val="PlainText"/>
        <w:rPr>
          <w:rFonts w:ascii="Courier New" w:hAnsi="Courier New" w:cs="Courier New"/>
        </w:rPr>
      </w:pPr>
      <w:r w:rsidRPr="0036265D">
        <w:rPr>
          <w:rFonts w:ascii="Courier New" w:hAnsi="Courier New" w:cs="Courier New"/>
        </w:rPr>
        <w:t>41: 30-31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sê:</w:t>
      </w:r>
    </w:p>
    <w:p w:rsidR="0036265D" w:rsidRPr="0036265D" w:rsidRDefault="0036265D" w:rsidP="00813649">
      <w:pPr>
        <w:pStyle w:val="PlainText"/>
        <w:rPr>
          <w:rFonts w:ascii="Courier New" w:hAnsi="Courier New" w:cs="Courier New"/>
        </w:rPr>
      </w:pPr>
      <w:r w:rsidRPr="0036265D">
        <w:rPr>
          <w:rFonts w:ascii="Courier New" w:hAnsi="Courier New" w:cs="Courier New"/>
        </w:rPr>
        <w:t>"Ons Here is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en volg die reguit pad</w:t>
      </w:r>
    </w:p>
    <w:p w:rsidR="0036265D" w:rsidRPr="0036265D" w:rsidRDefault="0036265D" w:rsidP="00813649">
      <w:pPr>
        <w:pStyle w:val="PlainText"/>
        <w:rPr>
          <w:rFonts w:ascii="Courier New" w:hAnsi="Courier New" w:cs="Courier New"/>
        </w:rPr>
      </w:pPr>
      <w:r w:rsidRPr="0036265D">
        <w:rPr>
          <w:rFonts w:ascii="Courier New" w:hAnsi="Courier New" w:cs="Courier New"/>
        </w:rPr>
        <w:t>sal niks om te vrees het nie sal hulle droefheid.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sal hulle vir ewig</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'n beloning vir wat hulle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46: 13-14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86</w:t>
      </w:r>
    </w:p>
    <w:p w:rsidR="0036265D" w:rsidRPr="0036265D" w:rsidRDefault="0036265D" w:rsidP="00813649">
      <w:pPr>
        <w:pStyle w:val="PlainText"/>
        <w:rPr>
          <w:rFonts w:ascii="Courier New" w:hAnsi="Courier New" w:cs="Courier New"/>
        </w:rPr>
      </w:pPr>
      <w:r w:rsidRPr="0036265D">
        <w:rPr>
          <w:rFonts w:ascii="Courier New" w:hAnsi="Courier New" w:cs="Courier New"/>
        </w:rPr>
        <w:t>"Sufyan gevra om die boodskapper van Allah, lof en vrede op hom wees, om hom te vertel iets oor Islam waarna hy hoef nie iemand anders vra. Die profeet, lof en vrede op hom, het gesê: "getuig dat jy glo in Allah en dan nie kwytskelding."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Sufyan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87</w:t>
      </w:r>
    </w:p>
    <w:p w:rsidR="0036265D" w:rsidRPr="0036265D" w:rsidRDefault="0036265D" w:rsidP="00813649">
      <w:pPr>
        <w:pStyle w:val="PlainText"/>
        <w:rPr>
          <w:rFonts w:ascii="Courier New" w:hAnsi="Courier New" w:cs="Courier New"/>
        </w:rPr>
      </w:pPr>
      <w:r w:rsidRPr="0036265D">
        <w:rPr>
          <w:rFonts w:ascii="Courier New" w:hAnsi="Courier New" w:cs="Courier New"/>
        </w:rPr>
        <w:t>"Hou streng by die geloof en wees standvastig; onthou niemand kan heil bereik deur middel van sy gedrag. Iemand het gevra, "Nie eens jou, boodskapper van Allah, lof en vrede op hom?" Hy het geantwoord: "Ook Ek, tensy Allah dek my met Sy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Selfbeheersing</w:t>
      </w:r>
    </w:p>
    <w:p w:rsidR="0036265D" w:rsidRPr="0036265D" w:rsidRDefault="0036265D" w:rsidP="00813649">
      <w:pPr>
        <w:pStyle w:val="PlainText"/>
        <w:rPr>
          <w:rFonts w:ascii="Courier New" w:hAnsi="Courier New" w:cs="Courier New"/>
        </w:rPr>
      </w:pPr>
      <w:r w:rsidRPr="0036265D">
        <w:rPr>
          <w:rFonts w:ascii="Courier New" w:hAnsi="Courier New" w:cs="Courier New"/>
        </w:rPr>
        <w:t>| H 45</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wat sterk is nie die een wat ander klop uit die stryd; die een wat sterk is die persoon wat homself beheer wanneer hy kwaad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Kuur vir WOEDE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46</w:t>
      </w:r>
    </w:p>
    <w:p w:rsidR="0036265D" w:rsidRPr="0036265D" w:rsidRDefault="0036265D" w:rsidP="00813649">
      <w:pPr>
        <w:pStyle w:val="PlainText"/>
        <w:rPr>
          <w:rFonts w:ascii="Courier New" w:hAnsi="Courier New" w:cs="Courier New"/>
        </w:rPr>
      </w:pPr>
      <w:r w:rsidRPr="0036265D">
        <w:rPr>
          <w:rFonts w:ascii="Courier New" w:hAnsi="Courier New" w:cs="Courier New"/>
        </w:rPr>
        <w:t>"Sulaiman is met die profeet sit, lof en vrede op hom, toe twee mans begin om te stry. Een van hulle rooi geword in die gesig en die are van sy nek uitgestaan. Die profeet, lof en vrede op hom, het gesê: "As hy herhaal 'n frase wat ek weet, sou hy ontslae raak van die toestand waarin hy hom bevindhomself. Die frase is, "Ek soek skuiling by Allah van satan, die een wat is gestenig." So hulle het hom vertel, "Die profeet, lof en vrede op hom wees, sê," soek skuiling by Allah van satan, die klippe bestook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Sulaiman seun van Surad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vir die beheer van 'n mens se WOEDE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47</w:t>
      </w:r>
    </w:p>
    <w:p w:rsidR="0036265D" w:rsidRPr="0036265D" w:rsidRDefault="0036265D" w:rsidP="00813649">
      <w:pPr>
        <w:pStyle w:val="PlainText"/>
        <w:rPr>
          <w:rFonts w:ascii="Courier New" w:hAnsi="Courier New" w:cs="Courier New"/>
        </w:rPr>
      </w:pPr>
      <w:r w:rsidRPr="0036265D">
        <w:rPr>
          <w:rFonts w:ascii="Courier New" w:hAnsi="Courier New" w:cs="Courier New"/>
        </w:rPr>
        <w:t>"Die een wat, ten spyte van wat die kapasiteit om wraak te neem ('n verkeerde) beheer sy toorn, sal uitgesonder word en genoem deur Allah, die Heilige, die Almagtige, bo die skare om op die dag van die opstanding en is sy keuse van gegewe zwartogig houris, (die maagde van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Mu'az seun van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die vermyding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48</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 die profeet, lof en vrede op hom wees, vir advies. So het hy aanbeveel, "Moenie weg gee nie, te terg." Die man herhaal sy versoek 'n paar keer, en elke keer as die profeet, lof en vrede op hom, het gesê die dieselfde, "Moenie weg gee nie, te terg."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proewe van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49</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man of vrou is voortdurend probeer deur 'n mens se self, kinders en eiendom, totdat hy of sy voldoen aan Allah, die Almagtige, in 'n toestand waarin al sy of haar sondes uitgewis."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met die onwetendes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50</w:t>
      </w:r>
    </w:p>
    <w:p w:rsidR="0036265D" w:rsidRPr="0036265D" w:rsidRDefault="0036265D" w:rsidP="00813649">
      <w:pPr>
        <w:pStyle w:val="PlainText"/>
        <w:rPr>
          <w:rFonts w:ascii="Courier New" w:hAnsi="Courier New" w:cs="Courier New"/>
        </w:rPr>
      </w:pPr>
      <w:r w:rsidRPr="0036265D">
        <w:rPr>
          <w:rFonts w:ascii="Courier New" w:hAnsi="Courier New" w:cs="Courier New"/>
        </w:rPr>
        <w:t>"Hisn se seun het na Medina en gebly met sy neef Hurr, die seun van Kais. Kais was 'n goeie vriend van Omar en ook een van sy raadslede. Hisn se seun sê vir Hurr, "My neef, jy is naby aan die bevelvoerder van die gelowiges, sal julle vra toestemming vir my om hom te sien?" So Hurr gevra, en Omar ooreengekom.Wanneer Hisn se seun ontmoet Omar, het hy vir hom gesê, "Seun van Khattab, jy nie vir ons baie of het jy redelik met ons." Omar was woedend en wou hom gestraf het wanneer Hurr gesê, "bevelvoerder van die gelowiges, Allah het gesê Sy profeet, lof en vrede op hom, "Aanvaar die verligting, om met fynregspraak, en vermy die onkundige. " (7: 199 Koran). Dit is een van die onkundig. Sodra Hurr hierdie (vers) het opgesê Omar kalm geword en gebly in sy sitplek. Hy het altyd streng nagekom word die Boek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HANTEER onreg</w:t>
      </w:r>
    </w:p>
    <w:p w:rsidR="0036265D" w:rsidRPr="0036265D" w:rsidRDefault="0036265D" w:rsidP="00813649">
      <w:pPr>
        <w:pStyle w:val="PlainText"/>
        <w:rPr>
          <w:rFonts w:ascii="Courier New" w:hAnsi="Courier New" w:cs="Courier New"/>
        </w:rPr>
      </w:pPr>
      <w:r w:rsidRPr="0036265D">
        <w:rPr>
          <w:rFonts w:ascii="Courier New" w:hAnsi="Courier New" w:cs="Courier New"/>
        </w:rPr>
        <w:t>| H 51</w:t>
      </w:r>
    </w:p>
    <w:p w:rsidR="0036265D" w:rsidRPr="0036265D" w:rsidRDefault="0036265D" w:rsidP="00813649">
      <w:pPr>
        <w:pStyle w:val="PlainText"/>
        <w:rPr>
          <w:rFonts w:ascii="Courier New" w:hAnsi="Courier New" w:cs="Courier New"/>
        </w:rPr>
      </w:pPr>
      <w:r w:rsidRPr="0036265D">
        <w:rPr>
          <w:rFonts w:ascii="Courier New" w:hAnsi="Courier New" w:cs="Courier New"/>
        </w:rPr>
        <w:t>"Na my sal daar diskriminasie wees en jy dinge waarvan jy sal afkeur sal waarneem." 'N metgesel het gevra, "boodskapper van Allah, lof en vrede op hom wees, wat is jou voorskrif in sulke omstandighede?" Hy het gesê, "Doen wat reg is en smeek Allah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52</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uit die Ansar het aan die profeet, lof en vrede op hom," Sal jy my aanstel om 'n openbare amp as jy vir so en so het? " Hy (die profeet) het gesê: "Na my jy sal teen gediskrimineer word nie, maar wees geduldig en jy sal my ontmoet deur die swembad (die Pool van Al Kawthar)."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Usyad seun van Huzair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oorwinning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53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Heilige Profeet, lof en vrede op hom, was op 'n veldtog; terwyl hulle wag vir die son om staan </w:t>
      </w:r>
      <w:r w:rsidRPr="0036265D">
        <w:rPr>
          <w:rFonts w:ascii="Cambria Math" w:hAnsi="Cambria Math" w:cs="Cambria Math"/>
        </w:rPr>
        <w:t>​​</w:t>
      </w:r>
      <w:r w:rsidRPr="0036265D">
        <w:rPr>
          <w:rFonts w:ascii="Courier New" w:hAnsi="Courier New" w:cs="Courier New"/>
        </w:rPr>
        <w:t xml:space="preserve">hy op en sy metgeselle aangespreek en gesê, "wil nie om te veg, in plaas hou supplicating aan Allah vir veiligheid. Maar wanneer jy gekonfronteer word deur die vyand, staan </w:t>
      </w:r>
      <w:r w:rsidRPr="0036265D">
        <w:rPr>
          <w:rFonts w:ascii="Cambria Math" w:hAnsi="Cambria Math" w:cs="Cambria Math"/>
        </w:rPr>
        <w:t>​​</w:t>
      </w:r>
      <w:r w:rsidRPr="0036265D">
        <w:rPr>
          <w:rFonts w:ascii="Courier New" w:hAnsi="Courier New" w:cs="Courier New"/>
        </w:rPr>
        <w:t>vas en onthou dat Paradiseis onder die skaduwee van die swaard. "Daarna het hy gesmeek en gesê:" Allah, Openbaarder van die Boek, Bestuurder van die wolke, overwinnaar van die leërskare, oorwin hulle en help ons om te oorkom.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Abi Aufa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een uitgelok</w:t>
      </w:r>
    </w:p>
    <w:p w:rsidR="0036265D" w:rsidRPr="0036265D" w:rsidRDefault="0036265D" w:rsidP="00813649">
      <w:pPr>
        <w:pStyle w:val="PlainText"/>
        <w:rPr>
          <w:rFonts w:ascii="Courier New" w:hAnsi="Courier New" w:cs="Courier New"/>
        </w:rPr>
      </w:pPr>
      <w:r w:rsidRPr="0036265D">
        <w:rPr>
          <w:rFonts w:ascii="Courier New" w:hAnsi="Courier New" w:cs="Courier New"/>
        </w:rPr>
        <w:t>| H 54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Hunain, die profeet, lof en vrede op hom wees, bevoordeel sommige mense (nuwe bekeerlinge) wanneer die buit van die oorlog is verdeel. Hy het Aqra 'seun van Habis en die seun van Hisan elke honderd kamele en ook bevoordeel paar hoë posisie Arabiere.</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opgemerk, "Dit is nie 'n regverdige verdeling gemotiveer die plesier van Allah te wen." So ek (Abdullah seun van Mas'ud) besluit in te lig van die profeet, lof en vrede op hom wees, van hierdie en het hom te vertel. Sy gesig het diep rooi en het hy gevra, "Wie is dan net as Allah en Sy boodskapper isnie? "Toe het hy bygevoeg," Mag Allah ontferm oor Moses, het hy veroorsaak meer nood as dit en was pasiënt. "By die aanhoor van hierdie ek het vir myself gesê ek sal nooit weer iets van hierdie soort hom kommunikeer."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uithouvermoë en beheer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BOEK 37</w:t>
      </w:r>
    </w:p>
    <w:p w:rsidR="0036265D" w:rsidRPr="0036265D" w:rsidRDefault="0036265D" w:rsidP="00813649">
      <w:pPr>
        <w:pStyle w:val="PlainText"/>
        <w:rPr>
          <w:rFonts w:ascii="Courier New" w:hAnsi="Courier New" w:cs="Courier New"/>
        </w:rPr>
      </w:pPr>
      <w:r w:rsidRPr="0036265D">
        <w:rPr>
          <w:rFonts w:ascii="Courier New" w:hAnsi="Courier New" w:cs="Courier New"/>
        </w:rPr>
        <w:t>GEDULD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vrygewigheid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Dankbaarheid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siekte en dood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genade aan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en die moed van OORTUIGING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vrou by die graf</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geduld op 'n ONTVALLING</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BLINDHEID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getref deur 'n siekte</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VERWYDERING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LYDING EN DIE OPHEFFING VAN SONDE</w:t>
      </w:r>
    </w:p>
    <w:p w:rsidR="0036265D" w:rsidRPr="0036265D" w:rsidRDefault="0036265D" w:rsidP="00813649">
      <w:pPr>
        <w:pStyle w:val="PlainText"/>
        <w:rPr>
          <w:rFonts w:ascii="Courier New" w:hAnsi="Courier New" w:cs="Courier New"/>
        </w:rPr>
      </w:pPr>
      <w:r w:rsidRPr="0036265D">
        <w:rPr>
          <w:rFonts w:ascii="Courier New" w:hAnsi="Courier New" w:cs="Courier New"/>
        </w:rPr>
        <w:t>Wat Allah verhoog rang</w:t>
      </w:r>
    </w:p>
    <w:p w:rsidR="0036265D" w:rsidRPr="0036265D" w:rsidRDefault="0036265D" w:rsidP="00813649">
      <w:pPr>
        <w:pStyle w:val="PlainText"/>
        <w:rPr>
          <w:rFonts w:ascii="Courier New" w:hAnsi="Courier New" w:cs="Courier New"/>
        </w:rPr>
      </w:pPr>
      <w:r w:rsidRPr="0036265D">
        <w:rPr>
          <w:rFonts w:ascii="Courier New" w:hAnsi="Courier New" w:cs="Courier New"/>
        </w:rPr>
        <w:t>Wat vir dood</w:t>
      </w:r>
    </w:p>
    <w:p w:rsidR="0036265D" w:rsidRPr="0036265D" w:rsidRDefault="0036265D" w:rsidP="00813649">
      <w:pPr>
        <w:pStyle w:val="PlainText"/>
        <w:rPr>
          <w:rFonts w:ascii="Courier New" w:hAnsi="Courier New" w:cs="Courier New"/>
        </w:rPr>
      </w:pPr>
      <w:r w:rsidRPr="0036265D">
        <w:rPr>
          <w:rFonts w:ascii="Courier New" w:hAnsi="Courier New" w:cs="Courier New"/>
        </w:rPr>
        <w:t>Die veerkragtigheid van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Straf in hierdie wêreld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is beloon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VOLHARDING en beheer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Selfbeheersing</w:t>
      </w:r>
    </w:p>
    <w:p w:rsidR="0036265D" w:rsidRPr="0036265D" w:rsidRDefault="0036265D" w:rsidP="00813649">
      <w:pPr>
        <w:pStyle w:val="PlainText"/>
        <w:rPr>
          <w:rFonts w:ascii="Courier New" w:hAnsi="Courier New" w:cs="Courier New"/>
        </w:rPr>
      </w:pPr>
      <w:r w:rsidRPr="0036265D">
        <w:rPr>
          <w:rFonts w:ascii="Courier New" w:hAnsi="Courier New" w:cs="Courier New"/>
        </w:rPr>
        <w:t>Kuur vir WOEDE</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vir die beheer van 'n mens se WOEDE</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die vermyding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proewe van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met die onwetendes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HANTEER onreg</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oorwinning</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wanneer een uitgelok</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38</w:t>
      </w:r>
    </w:p>
    <w:p w:rsidR="0036265D" w:rsidRPr="0036265D" w:rsidRDefault="0036265D" w:rsidP="00813649">
      <w:pPr>
        <w:pStyle w:val="PlainText"/>
        <w:rPr>
          <w:rFonts w:ascii="Courier New" w:hAnsi="Courier New" w:cs="Courier New"/>
        </w:rPr>
      </w:pPr>
      <w:r w:rsidRPr="0036265D">
        <w:rPr>
          <w:rFonts w:ascii="Courier New" w:hAnsi="Courier New" w:cs="Courier New"/>
        </w:rPr>
        <w:t>Eerlik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"Gelowiges, die vrees van Allah en staan </w:t>
      </w:r>
      <w:r w:rsidRPr="0036265D">
        <w:rPr>
          <w:rFonts w:ascii="Cambria Math" w:hAnsi="Cambria Math" w:cs="Cambria Math"/>
        </w:rPr>
        <w:t>​​</w:t>
      </w:r>
      <w:r w:rsidRPr="0036265D">
        <w:rPr>
          <w:rFonts w:ascii="Courier New" w:hAnsi="Courier New" w:cs="Courier New"/>
        </w:rPr>
        <w:t>saam met die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9: 119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manne en vroue wat oorgegee het -</w:t>
      </w:r>
    </w:p>
    <w:p w:rsidR="0036265D" w:rsidRPr="0036265D" w:rsidRDefault="0036265D" w:rsidP="00813649">
      <w:pPr>
        <w:pStyle w:val="PlainText"/>
        <w:rPr>
          <w:rFonts w:ascii="Courier New" w:hAnsi="Courier New" w:cs="Courier New"/>
        </w:rPr>
      </w:pPr>
      <w:r w:rsidRPr="0036265D">
        <w:rPr>
          <w:rFonts w:ascii="Courier New" w:hAnsi="Courier New" w:cs="Courier New"/>
        </w:rPr>
        <w:t>glo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gehoorsame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eerlik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pasiënt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nederige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die liefde gee,</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hul privates waak,</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Allah onthou in oorvloed,</w:t>
      </w:r>
    </w:p>
    <w:p w:rsidR="0036265D" w:rsidRPr="0036265D" w:rsidRDefault="0036265D" w:rsidP="00813649">
      <w:pPr>
        <w:pStyle w:val="PlainText"/>
        <w:rPr>
          <w:rFonts w:ascii="Courier New" w:hAnsi="Courier New" w:cs="Courier New"/>
        </w:rPr>
      </w:pPr>
      <w:r w:rsidRPr="0036265D">
        <w:rPr>
          <w:rFonts w:ascii="Courier New" w:hAnsi="Courier New" w:cs="Courier New"/>
        </w:rPr>
        <w:t>vir hulle Allah het bereid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en 'n groot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33:35 Koran</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"Tog gehoorsaamheid en eerbare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sou vir hulle beter wees ... "</w:t>
      </w:r>
    </w:p>
    <w:p w:rsidR="0036265D" w:rsidRPr="0036265D" w:rsidRDefault="0036265D" w:rsidP="00813649">
      <w:pPr>
        <w:pStyle w:val="PlainText"/>
        <w:rPr>
          <w:rFonts w:ascii="Courier New" w:hAnsi="Courier New" w:cs="Courier New"/>
        </w:rPr>
      </w:pPr>
      <w:r w:rsidRPr="0036265D">
        <w:rPr>
          <w:rFonts w:ascii="Courier New" w:hAnsi="Courier New" w:cs="Courier New"/>
        </w:rPr>
        <w:t>47:21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Vertel van die waarheid teenoor WAT</w:t>
      </w:r>
    </w:p>
    <w:p w:rsidR="0036265D" w:rsidRPr="0036265D" w:rsidRDefault="0036265D" w:rsidP="00813649">
      <w:pPr>
        <w:pStyle w:val="PlainText"/>
        <w:rPr>
          <w:rFonts w:ascii="Courier New" w:hAnsi="Courier New" w:cs="Courier New"/>
        </w:rPr>
      </w:pPr>
      <w:r w:rsidRPr="0036265D">
        <w:rPr>
          <w:rFonts w:ascii="Courier New" w:hAnsi="Courier New" w:cs="Courier New"/>
        </w:rPr>
        <w:t>| H 55</w:t>
      </w:r>
    </w:p>
    <w:p w:rsidR="0036265D" w:rsidRPr="0036265D" w:rsidRDefault="0036265D" w:rsidP="00813649">
      <w:pPr>
        <w:pStyle w:val="PlainText"/>
        <w:rPr>
          <w:rFonts w:ascii="Courier New" w:hAnsi="Courier New" w:cs="Courier New"/>
        </w:rPr>
      </w:pPr>
      <w:r w:rsidRPr="0036265D">
        <w:rPr>
          <w:rFonts w:ascii="Courier New" w:hAnsi="Courier New" w:cs="Courier New"/>
        </w:rPr>
        <w:t>"Waarheid lei tot grond en die grond gidse na die Paradys. 'N Persoon wat voortdurend vertel die waarheid is die waarheid in die oë van Allah genoem. Lê lei tot vise en vice lei tot die Vuur; wanneer iemand voortdurend lê in die oë van Allah daardie persoon 'n leuenaar genoem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Mas'ud wat die boodskapper van Allah verwante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Allah sal nie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621</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soorte mense aan wie Allah sal nie praat nie, sal Hy reinig en hulle nie na hulle kyk en wat ly aan 'n pynlike straf. 'N ou egbreker, 'n leuenagtige vors en 'n trotse bedelaar"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die boodskapper van Allah, lof en vrede op hom verwant is,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IN FUN</w:t>
      </w:r>
    </w:p>
    <w:p w:rsidR="0036265D" w:rsidRPr="0036265D" w:rsidRDefault="0036265D" w:rsidP="00813649">
      <w:pPr>
        <w:pStyle w:val="PlainText"/>
        <w:rPr>
          <w:rFonts w:ascii="Courier New" w:hAnsi="Courier New" w:cs="Courier New"/>
        </w:rPr>
      </w:pPr>
      <w:r w:rsidRPr="0036265D">
        <w:rPr>
          <w:rFonts w:ascii="Courier New" w:hAnsi="Courier New" w:cs="Courier New"/>
        </w:rPr>
        <w:t>| H 634</w:t>
      </w:r>
    </w:p>
    <w:p w:rsidR="0036265D" w:rsidRPr="0036265D" w:rsidRDefault="0036265D" w:rsidP="00813649">
      <w:pPr>
        <w:pStyle w:val="PlainText"/>
        <w:rPr>
          <w:rFonts w:ascii="Courier New" w:hAnsi="Courier New" w:cs="Courier New"/>
        </w:rPr>
      </w:pPr>
      <w:r w:rsidRPr="0036265D">
        <w:rPr>
          <w:rFonts w:ascii="Courier New" w:hAnsi="Courier New" w:cs="Courier New"/>
        </w:rPr>
        <w:t>"Ek waarborg 'n huis binne die grense van die Paradys vir elkeen gee tot toon af, selfs wanneer hy reg is; en 'n huis in die middel van die Paradys vir elkeen gee tot lê selfs in die pret; en 'n huis in die hoogtes van die Paradys vir een wie se gedrag is uitstekend.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Umamah Bahili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KA'ABS ADHERANCE aan die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969</w:t>
      </w:r>
    </w:p>
    <w:p w:rsidR="0036265D" w:rsidRPr="0036265D" w:rsidRDefault="0036265D" w:rsidP="00813649">
      <w:pPr>
        <w:pStyle w:val="PlainText"/>
        <w:rPr>
          <w:rFonts w:ascii="Courier New" w:hAnsi="Courier New" w:cs="Courier New"/>
        </w:rPr>
      </w:pPr>
      <w:r w:rsidRPr="0036265D">
        <w:rPr>
          <w:rFonts w:ascii="Courier New" w:hAnsi="Courier New" w:cs="Courier New"/>
        </w:rPr>
        <w:t>Ka'ab voortgegaan, 'Na Allah my Islam het gelei, my grootste seën was toe ek die waarheid vertel aan die boodskapper van Allah, lof en vrede op hom wees, lê aan hom as ander gelieg sou slegs my ondergang veroorsaak.</w:t>
      </w:r>
    </w:p>
    <w:p w:rsidR="0036265D" w:rsidRPr="0036265D" w:rsidRDefault="0036265D" w:rsidP="00813649">
      <w:pPr>
        <w:pStyle w:val="PlainText"/>
        <w:rPr>
          <w:rFonts w:ascii="Courier New" w:hAnsi="Courier New" w:cs="Courier New"/>
        </w:rPr>
      </w:pPr>
      <w:r w:rsidRPr="0036265D">
        <w:rPr>
          <w:rFonts w:ascii="Courier New" w:hAnsi="Courier New" w:cs="Courier New"/>
        </w:rPr>
        <w:t>Uittreksel uit Bukharistraat en Moslem met 'n ketting aan Abdullah seun van Ka'ab seun van Malik</w:t>
      </w:r>
    </w:p>
    <w:p w:rsidR="0036265D" w:rsidRPr="0036265D" w:rsidRDefault="0036265D" w:rsidP="00813649">
      <w:pPr>
        <w:pStyle w:val="PlainText"/>
        <w:rPr>
          <w:rFonts w:ascii="Courier New" w:hAnsi="Courier New" w:cs="Courier New"/>
        </w:rPr>
      </w:pPr>
      <w:r w:rsidRPr="0036265D">
        <w:rPr>
          <w:rFonts w:ascii="Courier New" w:hAnsi="Courier New" w:cs="Courier New"/>
        </w:rPr>
        <w:t>Sa'id, die Seun van Zaid AANVAAR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1542</w:t>
      </w:r>
    </w:p>
    <w:p w:rsidR="0036265D" w:rsidRPr="0036265D" w:rsidRDefault="0036265D" w:rsidP="00813649">
      <w:pPr>
        <w:pStyle w:val="PlainText"/>
        <w:rPr>
          <w:rFonts w:ascii="Courier New" w:hAnsi="Courier New" w:cs="Courier New"/>
        </w:rPr>
      </w:pPr>
      <w:r w:rsidRPr="0036265D">
        <w:rPr>
          <w:rFonts w:ascii="Courier New" w:hAnsi="Courier New" w:cs="Courier New"/>
        </w:rPr>
        <w:t>"Arwah die dogter van Aus gekla Marwan, die seun van Hakam, Goewerneur van Medina. Sy beweer dat Sa'id, die seun van Zaid, seun van Amr, die seun van Nufail het besit van 'n deel van haar land geneem. Sa'id geantwoord: "Hoe kon ek haar land nadat ek die waarskuwing van die boodskapper van Allah hoor, lofen vrede op hom? "Marwan het hom gevra," Wat het jy gehoor die boodskapper van Allah, lof en vrede op hom wees, sê? "Hy het geantwoord:" Ek het gehoor die boodskapper van Allah, lof en vrede op hom wees, sê Elkeen wat neem selfs 'n span van 'n hand van grond onregverdig sal 'n halssnoer dra die grootte van sewe aardesom sy nek. Marwan gesê: "Ek het geen behoefte om jou te vra vir enige verdere bewys na hierdie. 'Sa'id gesmeek en gesê:" O Allah, as sy lê weg te neem haar oë en laat sy op haar land te sterf. "</w:t>
      </w:r>
    </w:p>
    <w:p w:rsidR="0036265D" w:rsidRPr="0036265D" w:rsidRDefault="0036265D" w:rsidP="00813649">
      <w:pPr>
        <w:pStyle w:val="PlainText"/>
        <w:rPr>
          <w:rFonts w:ascii="Courier New" w:hAnsi="Courier New" w:cs="Courier New"/>
        </w:rPr>
      </w:pPr>
      <w:r w:rsidRPr="0036265D">
        <w:rPr>
          <w:rFonts w:ascii="Courier New" w:hAnsi="Courier New" w:cs="Courier New"/>
        </w:rPr>
        <w:t>Urwah, die verteller gesê dat voor die vrou dood is sy egter blind en het in 'n put terwyl loop op die betwiste stuk grond, en dat die put geword haar graf.</w:t>
      </w:r>
    </w:p>
    <w:p w:rsidR="0036265D" w:rsidRPr="0036265D" w:rsidRDefault="0036265D" w:rsidP="00813649">
      <w:pPr>
        <w:pStyle w:val="PlainText"/>
        <w:rPr>
          <w:rFonts w:ascii="Courier New" w:hAnsi="Courier New" w:cs="Courier New"/>
        </w:rPr>
      </w:pPr>
      <w:r w:rsidRPr="0036265D">
        <w:rPr>
          <w:rFonts w:ascii="Courier New" w:hAnsi="Courier New" w:cs="Courier New"/>
        </w:rPr>
        <w:t>"Hy (Mohammed, die seun van Zaid) het haar toe sy blind was rondtas haar pad langs die mure en sou sê," Ek is getref deur die smeking van Sa'id. "Toe een dag toe sy oor die betwiste stuk loop van grond val sy in 'n goed wat haar graf geword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Urwah, die seun van ZUBAIR wat hierdie verband. Laaste paragraaf Moslem met 'n ketting aan Mohammed, die seun van Zaid, die seun van Abdullah, die seun van 'Omar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56</w:t>
      </w:r>
    </w:p>
    <w:p w:rsidR="0036265D" w:rsidRPr="0036265D" w:rsidRDefault="0036265D" w:rsidP="00813649">
      <w:pPr>
        <w:pStyle w:val="PlainText"/>
        <w:rPr>
          <w:rFonts w:ascii="Courier New" w:hAnsi="Courier New" w:cs="Courier New"/>
        </w:rPr>
      </w:pPr>
      <w:r w:rsidRPr="0036265D">
        <w:rPr>
          <w:rFonts w:ascii="Courier New" w:hAnsi="Courier New" w:cs="Courier New"/>
        </w:rPr>
        <w:t>"Vermy wat is te betwyfel en te voldoen aan dit wat vry is van twyfel. Waarheid troos terwyl leuens versteur.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Hasan seun van Ali,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lewenswyse</w:t>
      </w:r>
    </w:p>
    <w:p w:rsidR="0036265D" w:rsidRPr="0036265D" w:rsidRDefault="0036265D" w:rsidP="00813649">
      <w:pPr>
        <w:pStyle w:val="PlainText"/>
        <w:rPr>
          <w:rFonts w:ascii="Courier New" w:hAnsi="Courier New" w:cs="Courier New"/>
        </w:rPr>
      </w:pPr>
      <w:r w:rsidRPr="0036265D">
        <w:rPr>
          <w:rFonts w:ascii="Courier New" w:hAnsi="Courier New" w:cs="Courier New"/>
        </w:rPr>
        <w:t>| H 57</w:t>
      </w:r>
    </w:p>
    <w:p w:rsidR="0036265D" w:rsidRPr="0036265D" w:rsidRDefault="0036265D" w:rsidP="00813649">
      <w:pPr>
        <w:pStyle w:val="PlainText"/>
        <w:rPr>
          <w:rFonts w:ascii="Courier New" w:hAnsi="Courier New" w:cs="Courier New"/>
        </w:rPr>
      </w:pPr>
      <w:r w:rsidRPr="0036265D">
        <w:rPr>
          <w:rFonts w:ascii="Courier New" w:hAnsi="Courier New" w:cs="Courier New"/>
        </w:rPr>
        <w:t>(Heraclius Keiser van Rome gevra) "" Wat doen hy (die profeet) leer? "Abu Sufyan geantwoord:" leer Hy ons om Allah te aanbid alleen en niks met Hom te assosieer vaar wat ons voorouers aanbid en. Hy het ons beveel die gebed te vestig, om die waarheid te vertel, te kuis te wees en te versterkdie bande van verwantskap.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 in die ontginning van die profeet se boodskap aan Heraclius, oorgedra deur Abu Sufyan, Heraclius gevra Abu Sufyan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Buit van die oorlog</w:t>
      </w:r>
    </w:p>
    <w:p w:rsidR="0036265D" w:rsidRPr="0036265D" w:rsidRDefault="0036265D" w:rsidP="00813649">
      <w:pPr>
        <w:pStyle w:val="PlainText"/>
        <w:rPr>
          <w:rFonts w:ascii="Courier New" w:hAnsi="Courier New" w:cs="Courier New"/>
        </w:rPr>
      </w:pPr>
      <w:r w:rsidRPr="0036265D">
        <w:rPr>
          <w:rFonts w:ascii="Courier New" w:hAnsi="Courier New" w:cs="Courier New"/>
        </w:rPr>
        <w:t>| H 59</w:t>
      </w:r>
    </w:p>
    <w:p w:rsidR="0036265D" w:rsidRPr="0036265D" w:rsidRDefault="0036265D" w:rsidP="00813649">
      <w:pPr>
        <w:pStyle w:val="PlainText"/>
        <w:rPr>
          <w:rFonts w:ascii="Courier New" w:hAnsi="Courier New" w:cs="Courier New"/>
        </w:rPr>
      </w:pPr>
      <w:r w:rsidRPr="0036265D">
        <w:rPr>
          <w:rFonts w:ascii="Courier New" w:hAnsi="Courier New" w:cs="Courier New"/>
        </w:rPr>
        <w:t>"Toe een van die profete, die vrede op hulle was die voorbereiding vir die stryd, het hy voor die vertrek dat nie een van die volgende was om hom te vergesel vir sy mense: Enigiemand wat 'n kontrak te trou gemaak het en bedoel om haar huis, maar het nie nog doen. Enige persoon wat die mure van 'n huis gebou hetmaar het nog nie 'n dak op dit.</w:t>
      </w:r>
    </w:p>
    <w:p w:rsidR="0036265D" w:rsidRPr="0036265D" w:rsidRDefault="0036265D" w:rsidP="00813649">
      <w:pPr>
        <w:pStyle w:val="PlainText"/>
        <w:rPr>
          <w:rFonts w:ascii="Courier New" w:hAnsi="Courier New" w:cs="Courier New"/>
        </w:rPr>
      </w:pPr>
      <w:r w:rsidRPr="0036265D">
        <w:rPr>
          <w:rFonts w:ascii="Courier New" w:hAnsi="Courier New" w:cs="Courier New"/>
        </w:rPr>
        <w:t>Enigiemand wat dragtige ooie of kamele gekoop het en vir hulle wag om geboorte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Daarna het hy vertrek. Hy bereik die dorp 'n bietjie voor die middag gebed en sê aan die son, "Jy is opdrag en ek het ook opdrag." Daarna het hy gesmeek: "Here, vertraag dit die opstel vir ons." En die son het verhinder opstel totdat Allah hom gegee het die oorwinning. Na afloop van die oorlog wanneerdie buit ingesamel is vir die brand as 'n offer, het die vuur geweier om hulle te vernietig. So het hy aangekondig: "Iemand onder julle gesteel het 'n deel van die buit, dus laat een man uit elke stam gee my sy trou."</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sekere man se hand vas aan die profeet, het die profeet gesê: "Iemand uit jou stam is skuldig bevind aan diefstal; Laat elkeen in jou stam gee my hulle trou. "</w:t>
      </w:r>
    </w:p>
    <w:p w:rsidR="0036265D" w:rsidRPr="0036265D" w:rsidRDefault="0036265D" w:rsidP="00813649">
      <w:pPr>
        <w:pStyle w:val="PlainText"/>
        <w:rPr>
          <w:rFonts w:ascii="Courier New" w:hAnsi="Courier New" w:cs="Courier New"/>
        </w:rPr>
      </w:pPr>
      <w:r w:rsidRPr="0036265D">
        <w:rPr>
          <w:rFonts w:ascii="Courier New" w:hAnsi="Courier New" w:cs="Courier New"/>
        </w:rPr>
        <w:t>As hulle gee hulle trou, die hande van twee of drie mans vas aan die profeet se hand en hy het hulle ingelig een van die drie was skuldig aan diefstal. Daarop 'n hoop goud, so groot soos die hoof van 'n koei is vervroeg en met die ander buit van die oorlog geplaas en die vuur het dit verteer alles.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lof en vrede op hom, het bygevoeg: "Voordat ons die buit van die oorlog onwettige was nie, maar Allah het hulle geoorloof om ons gemaak as gevolg van ons swakheid en gebrek aan hulpbronne."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KOOPKONTRAK EN SY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60</w:t>
      </w:r>
    </w:p>
    <w:p w:rsidR="0036265D" w:rsidRPr="0036265D" w:rsidRDefault="0036265D" w:rsidP="00813649">
      <w:pPr>
        <w:pStyle w:val="PlainText"/>
        <w:rPr>
          <w:rFonts w:ascii="Courier New" w:hAnsi="Courier New" w:cs="Courier New"/>
        </w:rPr>
      </w:pPr>
      <w:r w:rsidRPr="0036265D">
        <w:rPr>
          <w:rFonts w:ascii="Courier New" w:hAnsi="Courier New" w:cs="Courier New"/>
        </w:rPr>
        <w:t>"'N verkope-ooreenkoms is herroepbaar tot die koper en verkoper deel maatskappy. As hulle die waarheid te vertel en openbaar alles relevant tot die transaksie, word dit vol seëninge vir beide van hulle; maar as hulle valslik praat en verberg wat openbaar moet word, die seën van die transaksieuitgewis.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Hakim seun van Hizam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lieg en diegene wat die waarheid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66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gewenste drie mense uit die kinders van Israel te toets. Een was 'n melaatse, 'n ander bles en die ander blind. So Allah gestuur om vir hulle 'n engel. Eerstens, die engel het na die melaatse en hom gevra, "Wat sou jy graag die beste?" Hy het geantwoord: "'n Goeie gelaatskleur met duidelike vel en die verwydering van myellende, want die mense hou nie my op grond van hierdie. "Die engel geslaag om sy hande oor hom en sy onheil het hom en sy vel was goed. Toe het die engel gevra, "Wat sou jy soos die meeste in besit te neem?" Die man het geantwoord: "kamele en kry 'n kameel tien maande swanger en die engel het gesê:" Mag Allahseën dit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engel het na die kaal-kop man en vra, "Wat sou jy graag die beste?" Hy het geantwoord: "'n fyn hare, en die verwydering van my ellende, want die mense hou nie my op grond van hierdie." Die engel geslaag sy hande oor hom en sy onheil is verwyder en hy het 'n boete van hoof van die hare. Toe het dieengel gevra, "Wat sou jy soos die meeste in besit te neem?" Die man het geantwoord: "koeie se. So hy 'n dragtige koei en die engel het gesê: "Mag Allah dit seën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Volgende die engel het vir die blinde man en vra, "Wat sou jy graag die beste?" Hy het geantwoord: "Dit Allah herstel my oë, sodat ek mense kan sien." Die engel geslaag om sy hande oor sy oë en Allah herstel sy oë. Toe het die engel gevra, "Wat sou jy soos die meeste in besit te neem?" Die man het geantwoord: "Bokke 'en so het hy gegee is 'n swanger meisie bok en die engel het gesê: "Mag Allah dit seën vir jou." Die diere sterk vermenigvuldig, so dat 'n mens het 'n vallei vol kamele. Nog 'n vallei vol beeste en die ander 'n vallei vol bokke.</w:t>
      </w:r>
    </w:p>
    <w:p w:rsidR="0036265D" w:rsidRPr="0036265D" w:rsidRDefault="0036265D" w:rsidP="00813649">
      <w:pPr>
        <w:pStyle w:val="PlainText"/>
        <w:rPr>
          <w:rFonts w:ascii="Courier New" w:hAnsi="Courier New" w:cs="Courier New"/>
        </w:rPr>
      </w:pPr>
      <w:r w:rsidRPr="0036265D">
        <w:rPr>
          <w:rFonts w:ascii="Courier New" w:hAnsi="Courier New" w:cs="Courier New"/>
        </w:rPr>
        <w:t>Later, terug die engel vermom as 'n melaatse na die man wat eens 'n melaatse en sê: "Ek is 'n arm man in nood en het niks om my te help my reis (pelgrimstog) behalwe Allah om voort te gaan. Ek vra jou in die Naam van Allah, wat aan julle gegee het 'n goeie gelaatskleur, duidelik vel en groot rykdom te geemy 'n kameel wat kan help om my bestemming te bereik. "Die man het geantwoord:" Ek het baie verpligtinge. "Die engel sê:" Dit blyk dat ek herken. Is jy nie die melaatse keer hekel deur mense wie Allah verryk? "Die man het geantwoord:" Ek het my rykdom van my voorouers geërf het. "Aan hierdie die engel sê,"As jy lieg, kan Allah herstel jy na die toestand waarin jy was."</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engel teruggekeer vermom as 'n kaalkopman aan die man wat al bles en om hulp gevra en hy het dieselfde antwoord as die eerste. Die engel het aan hom en sê: "As jy lieg, kan Allah herstel jy na die toestand waarin jy was."</w:t>
      </w:r>
    </w:p>
    <w:p w:rsidR="0036265D" w:rsidRPr="0036265D" w:rsidRDefault="0036265D" w:rsidP="00813649">
      <w:pPr>
        <w:pStyle w:val="PlainText"/>
        <w:rPr>
          <w:rFonts w:ascii="Courier New" w:hAnsi="Courier New" w:cs="Courier New"/>
        </w:rPr>
      </w:pPr>
      <w:r w:rsidRPr="0036265D">
        <w:rPr>
          <w:rFonts w:ascii="Courier New" w:hAnsi="Courier New" w:cs="Courier New"/>
        </w:rPr>
        <w:t>Volgende die engel om na die man wat blind vermom as 'n blinde man en sê vir hom: "Ek is 'n arm man en het niks om te help om my bestemming (pelgrimstog) te bereik, behalwe die hulp van Allah. Ek vra jou in die Naam van Hy wat aan julle teruggegee jou oë om te gee my 'n bok, sodat ek kan bereikmy bestemming. "Die man het geantwoord:" Ja, ek was blind en Allah herstel my oë vir my. Neem wat jy sal en laat wat jy sal, ek sal nie beperk jou -. Neem wat jy wil in die Naam van Allah, die Almagtige, die Verheerlikte 'By hierdie die engel sê, "Hou al wat jy het. Al drie van julle wasverhoor word. Inderdaad, Allah is tevrede met jou nie, maar Hy is kwaad vir jou metgeselle.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Om seker voor sê of verslaggewing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volg nie wat jy nie ken nie." 17:36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"Wat ook al hy uitspreek, 'n waarnemer teenwoordig is." 50:18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 H 1587</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genoeg om 'n man aan 'n leuenaar maak toe hy verslae alles wat hy hoor."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1588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skryf iets vir my wat hy weet vals is een van die 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Samurah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Voorgee iets wat jy nie nie wil hê dat</w:t>
      </w:r>
    </w:p>
    <w:p w:rsidR="0036265D" w:rsidRPr="0036265D" w:rsidRDefault="0036265D" w:rsidP="00813649">
      <w:pPr>
        <w:pStyle w:val="PlainText"/>
        <w:rPr>
          <w:rFonts w:ascii="Courier New" w:hAnsi="Courier New" w:cs="Courier New"/>
        </w:rPr>
      </w:pPr>
      <w:r w:rsidRPr="0036265D">
        <w:rPr>
          <w:rFonts w:ascii="Courier New" w:hAnsi="Courier New" w:cs="Courier New"/>
        </w:rPr>
        <w:t>| H 1589</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O boodskapper van Allah, lof en vrede op hom wees, Ek het 'n mede-vrou. Sou dit sondige wees as ek my man om voor te gee het my iets wat hy my nie gegee gegee? "Hy het geantwoord:" Wie voorgee ontvang iets wat was nie te hêaan hom gegee is, soos die een wat twee mantels van bedrog dra.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Asma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38</w:t>
      </w:r>
    </w:p>
    <w:p w:rsidR="0036265D" w:rsidRPr="0036265D" w:rsidRDefault="0036265D" w:rsidP="00813649">
      <w:pPr>
        <w:pStyle w:val="PlainText"/>
        <w:rPr>
          <w:rFonts w:ascii="Courier New" w:hAnsi="Courier New" w:cs="Courier New"/>
        </w:rPr>
      </w:pPr>
      <w:r w:rsidRPr="0036265D">
        <w:rPr>
          <w:rFonts w:ascii="Courier New" w:hAnsi="Courier New" w:cs="Courier New"/>
        </w:rPr>
        <w:t>Eerlik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Vertel van die waarheid teenoor WAT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Allah sal nie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WAT IN FUN</w:t>
      </w:r>
    </w:p>
    <w:p w:rsidR="0036265D" w:rsidRPr="0036265D" w:rsidRDefault="0036265D" w:rsidP="00813649">
      <w:pPr>
        <w:pStyle w:val="PlainText"/>
        <w:rPr>
          <w:rFonts w:ascii="Courier New" w:hAnsi="Courier New" w:cs="Courier New"/>
        </w:rPr>
      </w:pPr>
      <w:r w:rsidRPr="0036265D">
        <w:rPr>
          <w:rFonts w:ascii="Courier New" w:hAnsi="Courier New" w:cs="Courier New"/>
        </w:rPr>
        <w:t>KA'ABS ADHERANCE aan die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Sa'id, die Seun van Zaid AANVAAR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 VAN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lewenswyse</w:t>
      </w:r>
    </w:p>
    <w:p w:rsidR="0036265D" w:rsidRPr="0036265D" w:rsidRDefault="0036265D" w:rsidP="00813649">
      <w:pPr>
        <w:pStyle w:val="PlainText"/>
        <w:rPr>
          <w:rFonts w:ascii="Courier New" w:hAnsi="Courier New" w:cs="Courier New"/>
        </w:rPr>
      </w:pPr>
      <w:r w:rsidRPr="0036265D">
        <w:rPr>
          <w:rFonts w:ascii="Courier New" w:hAnsi="Courier New" w:cs="Courier New"/>
        </w:rPr>
        <w:t>Buit van die oorlog</w:t>
      </w:r>
    </w:p>
    <w:p w:rsidR="0036265D" w:rsidRPr="0036265D" w:rsidRDefault="0036265D" w:rsidP="00813649">
      <w:pPr>
        <w:pStyle w:val="PlainText"/>
        <w:rPr>
          <w:rFonts w:ascii="Courier New" w:hAnsi="Courier New" w:cs="Courier New"/>
        </w:rPr>
      </w:pPr>
      <w:r w:rsidRPr="0036265D">
        <w:rPr>
          <w:rFonts w:ascii="Courier New" w:hAnsi="Courier New" w:cs="Courier New"/>
        </w:rPr>
        <w:t>KOOPKONTRAK EN SY 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Wat lieg en diegene wat die waarheid praat nie</w:t>
      </w:r>
    </w:p>
    <w:p w:rsidR="0036265D" w:rsidRPr="0036265D" w:rsidRDefault="0036265D" w:rsidP="00813649">
      <w:pPr>
        <w:pStyle w:val="PlainText"/>
        <w:rPr>
          <w:rFonts w:ascii="Courier New" w:hAnsi="Courier New" w:cs="Courier New"/>
        </w:rPr>
      </w:pPr>
      <w:r w:rsidRPr="0036265D">
        <w:rPr>
          <w:rFonts w:ascii="Courier New" w:hAnsi="Courier New" w:cs="Courier New"/>
        </w:rPr>
        <w:t>Om seker voor sê of verslaggewing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Leuenaars</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Voorgee iets wat jy nie nie wil hê dat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039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&amp;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39</w:t>
      </w:r>
    </w:p>
    <w:p w:rsidR="0036265D" w:rsidRPr="0036265D" w:rsidRDefault="0036265D" w:rsidP="00813649">
      <w:pPr>
        <w:pStyle w:val="PlainText"/>
        <w:rPr>
          <w:rFonts w:ascii="Courier New" w:hAnsi="Courier New" w:cs="Courier New"/>
        </w:rPr>
      </w:pPr>
      <w:r w:rsidRPr="0036265D">
        <w:rPr>
          <w:rFonts w:ascii="Courier New" w:hAnsi="Courier New" w:cs="Courier New"/>
        </w:rPr>
        <w:t>Werklikheid van ons WELVAART</w:t>
      </w:r>
    </w:p>
    <w:p w:rsidR="0036265D" w:rsidRPr="0036265D" w:rsidRDefault="0036265D" w:rsidP="00813649">
      <w:pPr>
        <w:pStyle w:val="PlainText"/>
        <w:rPr>
          <w:rFonts w:ascii="Courier New" w:hAnsi="Courier New" w:cs="Courier New"/>
        </w:rPr>
      </w:pPr>
      <w:r w:rsidRPr="0036265D">
        <w:rPr>
          <w:rFonts w:ascii="Courier New" w:hAnsi="Courier New" w:cs="Courier New"/>
        </w:rPr>
        <w:t>ONS rykdom is aan ons geleen</w:t>
      </w:r>
    </w:p>
    <w:p w:rsidR="0036265D" w:rsidRPr="0036265D" w:rsidRDefault="0036265D" w:rsidP="00813649">
      <w:pPr>
        <w:pStyle w:val="PlainText"/>
        <w:rPr>
          <w:rFonts w:ascii="Courier New" w:hAnsi="Courier New" w:cs="Courier New"/>
        </w:rPr>
      </w:pPr>
      <w:r w:rsidRPr="0036265D">
        <w:rPr>
          <w:rFonts w:ascii="Courier New" w:hAnsi="Courier New" w:cs="Courier New"/>
        </w:rPr>
        <w:t>| H 66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gewenste drie mense uit die kinders van Israel te toets. Een was 'n melaatse, 'n ander bles en die ander blind. So Allah gestuur om vir hulle 'n engel. Eerstens, die engel het na die melaatse en hom gevra, "Wat sou jy graag die beste?" Hy het geantwoord: "'n Goeie gelaatskleur met duidelike vel en die verwydering van myellende, want die mense hou nie my op grond van hierdie. "Die engel geslaag om sy hande oor hom en sy onheil het hom en sy vel was goed. Toe het die engel gevra, "Wat sou jy soos die meeste in besit te neem?" Die man het geantwoord: "kamele en kry 'n kameel tien maande swanger en die engel het gesê:" Mag Allahseën dit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engel het na die kaal-kop man en vra, "Wat sou jy graag die beste?" Hy het geantwoord: "'n fyn hare, en die verwydering van my ellende, want die mense hou nie my op grond van hierdie." Die engel geslaag sy hande oor hom en sy onheil is verwyder en hy het 'n boete van hoof van die hare. Toe het dieengel gevra, "Wat sou jy soos die meeste in besit te neem?" Die man het geantwoord: "koeie se. So hy 'n dragtige koei en die engel het gesê: "Mag Allah dit seën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Volgende die engel het vir die blinde man en vra, "Wat sou jy graag die beste?" Hy het geantwoord: "Dit Allah herstel my oë, sodat ek mense kan sien." Die engel geslaag om sy hande oor sy oë en Allah herstel sy oë. Toe het die engel gevra, "Wat sou jy soos die meeste in besit te neem?" Die man het geantwoord: "Bokke 'en so het hy gegee is 'n swanger meisie bok en die engel het gesê: "Mag Allah dit seën vir jou." Die diere sterk vermenigvuldig, so dat 'n mens het 'n vallei vol kamele. Nog 'n vallei vol beeste en die ander het 'n vallei vol bokke.</w:t>
      </w:r>
    </w:p>
    <w:p w:rsidR="0036265D" w:rsidRPr="0036265D" w:rsidRDefault="0036265D" w:rsidP="00813649">
      <w:pPr>
        <w:pStyle w:val="PlainText"/>
        <w:rPr>
          <w:rFonts w:ascii="Courier New" w:hAnsi="Courier New" w:cs="Courier New"/>
        </w:rPr>
      </w:pPr>
      <w:r w:rsidRPr="0036265D">
        <w:rPr>
          <w:rFonts w:ascii="Courier New" w:hAnsi="Courier New" w:cs="Courier New"/>
        </w:rPr>
        <w:t>Later, terug die engel vermom as 'n melaatse na die man wat eens 'n melaatse en sê: "Ek is 'n arm man in nood en het niks om my te help my reis (pelgrimstog) behalwe Allah om voort te gaan. Ek vra jou in die Naam van Allah, wat aan julle gegee het 'n goeie gelaatskleur, duidelik vel en groot rykdom te geemy 'n kameel wat kan help om my bestemming te bereik. "Die man het geantwoord:" Ek het baie verpligtinge. "Die engel sê:" Dit blyk dat ek herken. Is jy nie die melaatse keer hekel deur mense wie Allah verryk? "Die man het geantwoord:" Ek het my rykdom van my voorouers geërf het. "Aan hierdie die engel sê,"As jy lieg, kan Allah herstel jy na die toestand waarin jy was."</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engel teruggekeer vermom as 'n kaalkopman aan die man wat al bles en om hulp gevra en hy het dieselfde antwoord as die eerste. Die engel het aan hom en sê: "As jy lieg, kan Allah herstel jy na die toestand waarin jy was."</w:t>
      </w:r>
    </w:p>
    <w:p w:rsidR="0036265D" w:rsidRPr="0036265D" w:rsidRDefault="0036265D" w:rsidP="00813649">
      <w:pPr>
        <w:pStyle w:val="PlainText"/>
        <w:rPr>
          <w:rFonts w:ascii="Courier New" w:hAnsi="Courier New" w:cs="Courier New"/>
        </w:rPr>
      </w:pPr>
      <w:r w:rsidRPr="0036265D">
        <w:rPr>
          <w:rFonts w:ascii="Courier New" w:hAnsi="Courier New" w:cs="Courier New"/>
        </w:rPr>
        <w:t>Volgende die engel om na die man wat blind vermom as 'n blinde man en sê vir hom: "Ek is 'n arm man en het niks om te help om my bestemming (pelgrimstog) te bereik, behalwe die hulp van Allah. Ek vra jou in die Naam van Hy wat aan julle teruggegee jou oë om te gee my 'n bok, sodat ek kan bereikmy bestemming. "Die man het geantwoord:" Ja, ek was blind en Allah herstel my oë vir my. Neem wat jy sal en laat wat jy sal, ek sal nie beperk jou -. Neem wat jy wil in die Naam van Allah, die Almagtige, die Verheerlikte 'By hierdie die engel sê, "Hou al wat jy het. Al drie van julle wasverhoor word. Inderdaad, Allah is tevrede met jou nie, maar Hy is kwaad vir jou metgeselle.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Skat is nie deur die gee CHARITY GEREDUCEERD</w:t>
      </w:r>
    </w:p>
    <w:p w:rsidR="0036265D" w:rsidRPr="0036265D" w:rsidRDefault="0036265D" w:rsidP="00813649">
      <w:pPr>
        <w:pStyle w:val="PlainText"/>
        <w:rPr>
          <w:rFonts w:ascii="Courier New" w:hAnsi="Courier New" w:cs="Courier New"/>
        </w:rPr>
      </w:pPr>
      <w:r w:rsidRPr="0036265D">
        <w:rPr>
          <w:rFonts w:ascii="Courier New" w:hAnsi="Courier New" w:cs="Courier New"/>
        </w:rPr>
        <w:t>| H 607</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word nie afgeneem deur liefdadigheid. Allah verhoog die eer van die een wat vergewe, en die een wat homself ter wille van Allah so lief gehad dat Hy roep hulle in rang verneder.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272</w:t>
      </w:r>
    </w:p>
    <w:p w:rsidR="0036265D" w:rsidRPr="0036265D" w:rsidRDefault="0036265D" w:rsidP="00813649">
      <w:pPr>
        <w:pStyle w:val="PlainText"/>
        <w:rPr>
          <w:rFonts w:ascii="Courier New" w:hAnsi="Courier New" w:cs="Courier New"/>
        </w:rPr>
      </w:pPr>
      <w:r w:rsidRPr="0036265D">
        <w:rPr>
          <w:rFonts w:ascii="Courier New" w:hAnsi="Courier New" w:cs="Courier New"/>
        </w:rPr>
        <w:t>"Sa'ad het gedink hy was beter as diegene wat nie so gegoede as hy. Die profeet, lof en vrede op hom, het gesê: "Jy is gehelp en voorsien as gevolg van die swak en swak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Mus'ab, die seun van Sa'ad, die seun van Abi Waqqas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r w:rsidRPr="0036265D">
        <w:rPr>
          <w:rFonts w:ascii="Courier New" w:hAnsi="Courier New" w:cs="Courier New"/>
        </w:rPr>
        <w:t>| H 928</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jaar van die Vaarwel Bedevaart, Sa'ad was in soveel pyn dat die boodskapper van Allah, lof en vrede op hom, het hom gaan besoek. Sa'ad het gesê: "O boodskapper van Allah, lof en vrede op hom wees, kan jy sien ek is in 'n baie pyn. Ek is 'n ryk man, en my enigste erfgenaam is my dogter. MeiEk gee twee derdes van my rykdom in die liefde? " Hy het geantwoord, "Nee" "Dan een-helfte, O boodskapper van Allah, lof en vrede op hom?" Verder sê hy: "Nee ' "Wel miskien, een derde, O boodskapper van Allah, lof en vrede op hom?" Op hierdie die profeet, lof en vrede op hom, het gesê: "Een-derde,en een-derde is 'n baie. Dit is beter dat jy moet verlaat haar ryk eerder as afhanklike, bedel mense. Inderdaad, sal jy nie spandeer enigiets soek die aangesig van Allah en nie ontvang 'n beloning vir dit, selfs dit wat jy in die mond van jou vrou. "</w:t>
      </w:r>
    </w:p>
    <w:p w:rsidR="0036265D" w:rsidRPr="0036265D" w:rsidRDefault="0036265D" w:rsidP="00813649">
      <w:pPr>
        <w:pStyle w:val="PlainText"/>
        <w:rPr>
          <w:rFonts w:ascii="Courier New" w:hAnsi="Courier New" w:cs="Courier New"/>
        </w:rPr>
      </w:pPr>
      <w:r w:rsidRPr="0036265D">
        <w:rPr>
          <w:rFonts w:ascii="Courier New" w:hAnsi="Courier New" w:cs="Courier New"/>
        </w:rPr>
        <w:t>Dan Sa'ad het gesê: "O boodskapper van Allah, lof en vrede op hom wees, moet ek agtergelaat word in Mekka na my metgeselle verlaat?" Hy het geantwoord, "Jy sal nie agter om iets te doen op soek na die plesier van Allah dat jy nie sal veroorsaak dat jy opgewek word in graad en rang gelaat word. Mag jy in orde gelaat worddat sommige mense sal voordeel trek uit jou en dat sommige benadeel deur jou. " Daarna het hy gesmeek (sê): "O Allah, volledige vir my metgeselle hul migrasie, en wend hulle nie terug op hul hakke." Maar die een ellendigste was Sa'ad seun van Khaulah wat gesterf het in Mekka, vir wie die boodskapper van Allah,lof en vrede op hom wees, uitgedruk genade en medelye.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(Abu Ishaq) Sa'ad, die seun van Abi Wakkas Malik seun van Uhaib (een van die tien gegewe die evangelie van toelating in die Paradys) berig dié.</w:t>
      </w:r>
    </w:p>
    <w:p w:rsidR="0036265D" w:rsidRPr="0036265D" w:rsidRDefault="0036265D" w:rsidP="00813649">
      <w:pPr>
        <w:pStyle w:val="PlainText"/>
        <w:rPr>
          <w:rFonts w:ascii="Courier New" w:hAnsi="Courier New" w:cs="Courier New"/>
        </w:rPr>
      </w:pPr>
      <w:r w:rsidRPr="0036265D">
        <w:rPr>
          <w:rFonts w:ascii="Courier New" w:hAnsi="Courier New" w:cs="Courier New"/>
        </w:rPr>
        <w:t>Help om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273</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my een van die swak, omdat jy gehelp en voorsien op die rekening van die swak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Darda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GEWETTIGD rykdom en die dank van 'n ryk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"Vir hom wat gee en vrese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glo in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sekerlik verlig hom op die pad van verligting "92:. 5-7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gee om sy rykdom te gesuiwer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en ken geen genade op iemand vir vergelding</w:t>
      </w:r>
    </w:p>
    <w:p w:rsidR="0036265D" w:rsidRPr="0036265D" w:rsidRDefault="0036265D" w:rsidP="00813649">
      <w:pPr>
        <w:pStyle w:val="PlainText"/>
        <w:rPr>
          <w:rFonts w:ascii="Courier New" w:hAnsi="Courier New" w:cs="Courier New"/>
        </w:rPr>
      </w:pPr>
      <w:r w:rsidRPr="0036265D">
        <w:rPr>
          <w:rFonts w:ascii="Courier New" w:hAnsi="Courier New" w:cs="Courier New"/>
        </w:rPr>
        <w:t>soek net die gesig van die Here, die Allerhoogste,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hy sal tevrede wees "92:. 17-21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"As jy openbaar jou liefde, dit is goed,</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 liefde te gee aan die armes in private beter</w:t>
      </w:r>
    </w:p>
    <w:p w:rsidR="0036265D" w:rsidRPr="0036265D" w:rsidRDefault="0036265D" w:rsidP="00813649">
      <w:pPr>
        <w:pStyle w:val="PlainText"/>
        <w:rPr>
          <w:rFonts w:ascii="Courier New" w:hAnsi="Courier New" w:cs="Courier New"/>
        </w:rPr>
      </w:pPr>
      <w:r w:rsidRPr="0036265D">
        <w:rPr>
          <w:rFonts w:ascii="Courier New" w:hAnsi="Courier New" w:cs="Courier New"/>
        </w:rPr>
        <w:t>en jy sal vryspreek van sommige van julle bose werke.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Kundige van wat jy doen ". 2: 271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"Jy mag nie bereik die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totdat jy spandeer wat jy liefhet.</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ook al spandeer is aan Allah bekend. "3:92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 H 574</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net twee kategorieë van mense waardig nydigheid, hulle is: 'n Man aan wie Allah het rykdom gegee, sodat hy spandeer dit op die waarheid; en 'n man aan wie Allah het wysheid waarmee hy oordeel en leer gegee.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TWEE benydenswaardige soorte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H 575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 is twee soorte mense moet jy beny. Die persoon aan wie Allah het gegee die (kennis van) Koran en hy staan </w:t>
      </w:r>
      <w:r w:rsidRPr="0036265D">
        <w:rPr>
          <w:rFonts w:ascii="Cambria Math" w:hAnsi="Cambria Math" w:cs="Cambria Math"/>
        </w:rPr>
        <w:t>​​</w:t>
      </w:r>
      <w:r w:rsidRPr="0036265D">
        <w:rPr>
          <w:rFonts w:ascii="Courier New" w:hAnsi="Courier New" w:cs="Courier New"/>
        </w:rPr>
        <w:t>gedurende die dag en nag om dit te lees in die gebed; en hy aan wie Allah het gegee rykdom en spandeer dit in die oorsaak van Allah in die ure van die dag en nag.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Jy het om nie te wees Ryk oortref die rykes | H 576</w:t>
      </w:r>
    </w:p>
    <w:p w:rsidR="0036265D" w:rsidRPr="0036265D" w:rsidRDefault="0036265D" w:rsidP="00813649">
      <w:pPr>
        <w:pStyle w:val="PlainText"/>
        <w:rPr>
          <w:rFonts w:ascii="Courier New" w:hAnsi="Courier New" w:cs="Courier New"/>
        </w:rPr>
      </w:pPr>
      <w:r w:rsidRPr="0036265D">
        <w:rPr>
          <w:rFonts w:ascii="Courier New" w:hAnsi="Courier New" w:cs="Courier New"/>
        </w:rPr>
        <w:t>"Die Emigrante het aan die profeet, lof en vrede op hom," Die Ryk sal 'n hoë geledere en blywende beloning bereik. "Die profeet, lof en vrede op hom gevra," Hoe is dit? "Hulle het geantwoord:" Hulle bid as wat ons doen en die vinnig as wat ons doen hou; maar hulle spandeer in die liefde, terwyl ons in staat is om,en hulle bevry slawe terwyl ons nie in staat is. "Hy het gesê," Sal ek jou van iets waardeur jy sal oortref dié wat voor jou en jy sal voor die wat agter jou hou en niemand sal uitblink nie, tensy hy dit doen wat jy doen? "Hulle het geantwoord:" Ja, O boodskapper van Allah, lof envrede op hom. "Hy het gesê," verheerlik (Subhan-Allah) en lof (Al Hamdu llilah) en verhef (Allahu Akbar) Allah drie en dertig keer na elke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Nie lank daarna nie het hulle teruggegaan na die profeet, lof en vrede op hom wees, en vir hom gesê: "Ons welgestelde broers het gehoor wat ons doen en is nou besig om die dieselfde. '' Dit is die guns van Allah, Hy gee dit aan wie Hy wil 'antwoord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verwant is dat sommige van die swak Emigrante het aan die profeet, lof en vrede op hom wees, en hy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klein of groot</w:t>
      </w:r>
    </w:p>
    <w:p w:rsidR="0036265D" w:rsidRPr="0036265D" w:rsidRDefault="0036265D" w:rsidP="00813649">
      <w:pPr>
        <w:pStyle w:val="PlainText"/>
        <w:rPr>
          <w:rFonts w:ascii="Courier New" w:hAnsi="Courier New" w:cs="Courier New"/>
        </w:rPr>
      </w:pPr>
      <w:r w:rsidRPr="0036265D">
        <w:rPr>
          <w:rFonts w:ascii="Courier New" w:hAnsi="Courier New" w:cs="Courier New"/>
        </w:rPr>
        <w:t>| H 111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vers enjoining liefdadigheid geopenbaar wat ons (die bewoners) sou dra vragte op ons rug, sodat ons in staat was om iets wat ons nie kon gee in liefdadigheid te verdien. Een van ons het 'n aansienlike bedrag aan liefdadigheid, maar die geveinsdes gesê dat hy net gedoen om dit te wys af. Wanneer 'n ander gegee'n paar pond van datums en hulle het gesê: "Allah is nie in die behoefte van sy datums." Daarop is geopenbaar:</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diegene wat die gelowiges wat liefdadigheid vrywillig gee tart</w:t>
      </w:r>
    </w:p>
    <w:p w:rsidR="0036265D" w:rsidRPr="0036265D" w:rsidRDefault="0036265D" w:rsidP="00813649">
      <w:pPr>
        <w:pStyle w:val="PlainText"/>
        <w:rPr>
          <w:rFonts w:ascii="Courier New" w:hAnsi="Courier New" w:cs="Courier New"/>
        </w:rPr>
      </w:pPr>
      <w:r w:rsidRPr="0036265D">
        <w:rPr>
          <w:rFonts w:ascii="Courier New" w:hAnsi="Courier New" w:cs="Courier New"/>
        </w:rPr>
        <w:t>en spot met diegene wat gee volgens hulle beteken,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spot met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s'n sal 'n pynlike straf wees. " "9:79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Abu Mas'ud Uqbah seun van Amr Ansari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Exalting en prys Allah is 'n vorm van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121</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 is die ontvangers van 'n groot deel van die meriete. Hulle bid as ons bid en vinnig as wat ons vinnig, maar dan moet hulle in staat is om die liefde te gee van die oorskot van hul rykdom. Die profeet, lof en vrede op hom, het gesê: "Het Allah jou gegee wat jy kan gebruik as liefdadigheid? Die verheerliking van Allahis liefde (Subhan Allah), geprys Allah (Al Hamdu Lillah) is liefde, getuig van die Eenheid van Allah (La ilaha Ill Allah) is die liefde, getuig van die grootheid van Allah (Allahu Akbar) is die liefde, die aanmoediging van goeie is liefdadigheid,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verbied kwaad is liefde, saam woon met julle vrouens is die liefde 'By hierdie hulle gevra: ".? O boodskapper van Allah, lof en vrede op hom wees, beteken dit dat indien een van ons oortuig sy begeerte hy beloon" Hy het geantwoord: "As hy tevrede sy begeerte onwettig sou dit nie sondige? Dus, wanneerHy oortuig dit is dit wettig verdien 'n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verwant is dat sommige mense het aan die boodskapper van Allah,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MANIERE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142</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is die plig van elke Moslem. Hy is gevra: "Wat as 'n persoon het nie?" Hy het geantwoord: "Dan moet hy werk met sy hande na sy eie voordeel en gee ook die liefde." Hy is gevra: "Wat as hy nie in staat is om te werk 'Die profeet , lof en vrede op hom, het geantwoord: "Dan moet hy iemand helpwat behoeftiges en armes "Hy is gevra:". Wat as hy nie in staat is om selfs dat "die profeet, lof en vrede op hom, het geantwoord:" doen?. Toe moet hy ander aanmoedig om goed te doen ', die profeet, lof en vrede op hom wees, is gevra: "Wat as hy nie daardie ook?" Hy het geantwoord: "Dan moet hy homself in toom te houom dit te doen wat verkeerd is, ook dit is die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NOOI nie-Moslems tot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209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my aangestel (Mu'az) 'n goewerneur sê te wees:" 'n Groep van die mense van die Boek, sal na jou toe kom. Nooi hulle getuig dat daar geen god behalwe Allah is en dat ek Sy boodskapper te dra. Sodra hulle dit aanvaar hulle vertel dat Allah voorgeskryfvir hulle vyf gebede gedurende die dag en nag. Dan wanneer hulle na hierdie ingedien is, vertel hulle dat Allah het dit verpligtend die liefde belasting (zakat) wat versamel word van die ryk onder hulle en versprei onder die armes te betaal. Nadat hulle het ingestem om dit te doen nie hul mees neemwaardevolle besittings vir hierdie doel.</w:t>
      </w:r>
    </w:p>
    <w:p w:rsidR="0036265D" w:rsidRPr="0036265D" w:rsidRDefault="0036265D" w:rsidP="00813649">
      <w:pPr>
        <w:pStyle w:val="PlainText"/>
        <w:rPr>
          <w:rFonts w:ascii="Courier New" w:hAnsi="Courier New" w:cs="Courier New"/>
        </w:rPr>
      </w:pPr>
      <w:r w:rsidRPr="0036265D">
        <w:rPr>
          <w:rFonts w:ascii="Courier New" w:hAnsi="Courier New" w:cs="Courier New"/>
        </w:rPr>
        <w:t>Waak jouself teen die geskreeu van een wat verontreg, want tussen wat geroep en Allah is daar geen struikelblok!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Mu'az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AFHAAL VAN zakat,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 H 210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aangestel om 'n man uit die stam van AZD naam ibn al-Lutbiyyah die versamelaar van die Zakaat (zakat) te wees. Toe hy teruggekeer het van sy opdrag wat hy berig: "Ek het ingesamel dit en dit vir die Zakaat, en dit, en hierdie iswat aan my gegee as geskenke.</w:t>
      </w:r>
    </w:p>
    <w:p w:rsidR="0036265D" w:rsidRPr="0036265D" w:rsidRDefault="0036265D" w:rsidP="00813649">
      <w:pPr>
        <w:pStyle w:val="PlainText"/>
        <w:rPr>
          <w:rFonts w:ascii="Courier New" w:hAnsi="Courier New" w:cs="Courier New"/>
        </w:rPr>
      </w:pPr>
      <w:r w:rsidRPr="0036265D">
        <w:rPr>
          <w:rFonts w:ascii="Courier New" w:hAnsi="Courier New" w:cs="Courier New"/>
        </w:rPr>
        <w:t>Daarop het die profeet, lof en vrede op hom wees, opgevaar die kansel, geprys en verheerlik Allah en gesê: "Ek aangestel om 'n man onder julle uit te voer een van die verpligtinge Allah het aan my toevertrou. Hy het teruggekom en gesê: Dit is joune en dit is aan my gegee as 'n geskenk. As hy isdie waarheid waarom het hy nie in die huis van sy vader of moeder bly sodat sy gawes na hom gekom daar? By Allah, indien enige een van julle neem iets onrechte sal hy ontmoet Allah op die Dag van die opstanding dra die ding. Laat my nie sien nie enige van julle ontmoet Allah uitvoering van 'n snork kameel! of 'n loeien koei of 'n geblêr bok "Dan lig hy sy arms so hoog dat die wit van sy oksels sigbaar geword, en hy gesmeek: O Allah, het ek U opdrag oorgedra. Hy herhaal hierdie drie maal.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Hamid Sa'idi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Behoeftige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H 247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behoeftige persoon het aan die profeet, lof en vrede op hom wees, sou hy draai na die aanwesiges en sê:" Bid vir hom, sal jy jou beloning kry. Allah laat Sy profeet, lof en vrede op hom wees, om te sê wat Hy wil hê. "</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ook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"Dit wat Hy wil."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249</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 dag wat die son opkom, liefde is die plig van elke ledemaat van die menslike liggaam. Om tussen twee partye bring oor 'n net versoening is die liefde. Help om 'n persoon sy dier, na die berg, of sy bagasie te laai op om dit is die liefde. 'N vriendelike woord is die liefde. Elke stap gaan na die moskeevir gebed is die liefde. Die verwydering van iets wat veroorsaak dat 'n ongerief van 'n straat is die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arm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265</w:t>
      </w:r>
    </w:p>
    <w:p w:rsidR="0036265D" w:rsidRPr="0036265D" w:rsidRDefault="0036265D" w:rsidP="00813649">
      <w:pPr>
        <w:pStyle w:val="PlainText"/>
        <w:rPr>
          <w:rFonts w:ascii="Courier New" w:hAnsi="Courier New" w:cs="Courier New"/>
        </w:rPr>
      </w:pPr>
      <w:r w:rsidRPr="0036265D">
        <w:rPr>
          <w:rFonts w:ascii="Courier New" w:hAnsi="Courier New" w:cs="Courier New"/>
        </w:rPr>
        <w:t>"'N arm persoon is nie een wat kan verander word weg met 'n datum of twee, of 'n paar stukke. Die een wat werklik arm is hy wat, ten spyte van sy armoede weerhou te vra.</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 arm persoon is nie die een wat gaan ronde vra mense wat kan verander word weg met 'n stukkie of twee of 'n paar datums. Inteendeel, dit is die een wat nie genoeg om hom te volstaan </w:t>
      </w:r>
      <w:r w:rsidRPr="0036265D">
        <w:rPr>
          <w:rFonts w:ascii="Cambria Math" w:hAnsi="Cambria Math" w:cs="Cambria Math"/>
        </w:rPr>
        <w:t>​​</w:t>
      </w:r>
      <w:r w:rsidRPr="0036265D">
        <w:rPr>
          <w:rFonts w:ascii="Courier New" w:hAnsi="Courier New" w:cs="Courier New"/>
        </w:rPr>
        <w:t xml:space="preserve">het, en nie sy armoede openbaar sodat hy kan gegee word liefdadigheid, nie hy staan </w:t>
      </w:r>
      <w:r w:rsidRPr="0036265D">
        <w:rPr>
          <w:rFonts w:ascii="Cambria Math" w:hAnsi="Cambria Math" w:cs="Cambria Math"/>
        </w:rPr>
        <w:t>​​</w:t>
      </w:r>
      <w:r w:rsidRPr="0036265D">
        <w:rPr>
          <w:rFonts w:ascii="Courier New" w:hAnsi="Courier New" w:cs="Courier New"/>
        </w:rPr>
        <w:t>om te vra.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266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werk weduwees te ondersteun en die behoeftiges is soos een wat in die saak van Allah streef." (Die verteller het ook gesê dat hy gedink het die profeet, lof en vrede op hom, het bygevoeg :) "en soos die een wat staan bid die hele nag, nooit ophou, en soos die een wat vas en nooit breek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Ongenooide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267</w:t>
      </w:r>
    </w:p>
    <w:p w:rsidR="0036265D" w:rsidRPr="0036265D" w:rsidRDefault="0036265D" w:rsidP="00813649">
      <w:pPr>
        <w:pStyle w:val="PlainText"/>
        <w:rPr>
          <w:rFonts w:ascii="Courier New" w:hAnsi="Courier New" w:cs="Courier New"/>
        </w:rPr>
      </w:pPr>
      <w:r w:rsidRPr="0036265D">
        <w:rPr>
          <w:rFonts w:ascii="Courier New" w:hAnsi="Courier New" w:cs="Courier New"/>
        </w:rPr>
        <w:t>"Die ergste voedsel is om die kos bedien by 'n bruilof te wat diegene wat gehoop het om te kom, is ongenooide, en wat vir die genooides nie wil bywoon. Hy wat die uitnodiging weier gehoorsaam Allah en Sy boodskapper,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ergste voedsel is om die kos bedien by 'n troue fees waarin die ryk word uitgenooi en waaruit die armes is uitgesluit.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HEILIGE geslag van aangewese CHARITY nie eet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298</w:t>
      </w:r>
    </w:p>
    <w:p w:rsidR="0036265D" w:rsidRPr="0036265D" w:rsidRDefault="0036265D" w:rsidP="00813649">
      <w:pPr>
        <w:pStyle w:val="PlainText"/>
        <w:rPr>
          <w:rFonts w:ascii="Courier New" w:hAnsi="Courier New" w:cs="Courier New"/>
        </w:rPr>
      </w:pPr>
      <w:r w:rsidRPr="0036265D">
        <w:rPr>
          <w:rFonts w:ascii="Courier New" w:hAnsi="Courier New" w:cs="Courier New"/>
        </w:rPr>
        <w:t>"Hasan seun van Ali, die kleinseun van die Heilige Profeet, lof en vrede op hom wees, opgetel het 'n datum wat nog aangewys vir liefdadigheid, en sit dit in sy mond. Die profeet, lof en vrede op hom hou, sien hom doen en hom gevra om dit te verwyder en gesê, "Tut, tut, nie jy weet dat ons (die Heiligefamilie en hul afstammelinge) nie eet nie liefdadigheid.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"Vir ons (die familie van die Heilige Profeet) liefdadigheid is onwettig."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surplus een se benodighede</w:t>
      </w:r>
    </w:p>
    <w:p w:rsidR="0036265D" w:rsidRPr="0036265D" w:rsidRDefault="0036265D" w:rsidP="00813649">
      <w:pPr>
        <w:pStyle w:val="PlainText"/>
        <w:rPr>
          <w:rFonts w:ascii="Courier New" w:hAnsi="Courier New" w:cs="Courier New"/>
        </w:rPr>
      </w:pPr>
      <w:r w:rsidRPr="0036265D">
        <w:rPr>
          <w:rFonts w:ascii="Courier New" w:hAnsi="Courier New" w:cs="Courier New"/>
        </w:rPr>
        <w:t>| H 528</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oorhand (die gewer) is beter as die laer (die ontvanger); begin met jou afhanklikes, en die beste liefdadigheid is van jou surplus. Elkeen onthou van vra sal beskerm word deur Allah; en hy wat weerhou - kan Allah verryk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VOORT DURENDE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529</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aanhoudend vra. As ek gevra word vir iets en gee dit onwillig, is daar geen seën in wat ek het as gevolg van die wyse waarop dit gevra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Sufyan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dissipline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593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hou, sien 'n droë datum wat in die straat en het gesê:" As ek was nie bang dat dit bedoel kon gewees het vir liefdadigheid sou ek dit geëet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&amp;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BOEK 39</w:t>
      </w:r>
    </w:p>
    <w:p w:rsidR="0036265D" w:rsidRPr="0036265D" w:rsidRDefault="0036265D" w:rsidP="00813649">
      <w:pPr>
        <w:pStyle w:val="PlainText"/>
        <w:rPr>
          <w:rFonts w:ascii="Courier New" w:hAnsi="Courier New" w:cs="Courier New"/>
        </w:rPr>
      </w:pPr>
      <w:r w:rsidRPr="0036265D">
        <w:rPr>
          <w:rFonts w:ascii="Courier New" w:hAnsi="Courier New" w:cs="Courier New"/>
        </w:rPr>
        <w:t>Werklikheid van ons WELVAART</w:t>
      </w:r>
    </w:p>
    <w:p w:rsidR="0036265D" w:rsidRPr="0036265D" w:rsidRDefault="0036265D" w:rsidP="00813649">
      <w:pPr>
        <w:pStyle w:val="PlainText"/>
        <w:rPr>
          <w:rFonts w:ascii="Courier New" w:hAnsi="Courier New" w:cs="Courier New"/>
        </w:rPr>
      </w:pPr>
      <w:r w:rsidRPr="0036265D">
        <w:rPr>
          <w:rFonts w:ascii="Courier New" w:hAnsi="Courier New" w:cs="Courier New"/>
        </w:rPr>
        <w:t>ONS rykdom is aan ons geleen</w:t>
      </w:r>
    </w:p>
    <w:p w:rsidR="0036265D" w:rsidRPr="0036265D" w:rsidRDefault="0036265D" w:rsidP="00813649">
      <w:pPr>
        <w:pStyle w:val="PlainText"/>
        <w:rPr>
          <w:rFonts w:ascii="Courier New" w:hAnsi="Courier New" w:cs="Courier New"/>
        </w:rPr>
      </w:pPr>
      <w:r w:rsidRPr="0036265D">
        <w:rPr>
          <w:rFonts w:ascii="Courier New" w:hAnsi="Courier New" w:cs="Courier New"/>
        </w:rPr>
        <w:t>Skat is nie deur die gee CHARITY GEREDUCEERD</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begin by die HOME</w:t>
      </w:r>
    </w:p>
    <w:p w:rsidR="0036265D" w:rsidRPr="0036265D" w:rsidRDefault="0036265D" w:rsidP="00813649">
      <w:pPr>
        <w:pStyle w:val="PlainText"/>
        <w:rPr>
          <w:rFonts w:ascii="Courier New" w:hAnsi="Courier New" w:cs="Courier New"/>
        </w:rPr>
      </w:pPr>
      <w:r w:rsidRPr="0036265D">
        <w:rPr>
          <w:rFonts w:ascii="Courier New" w:hAnsi="Courier New" w:cs="Courier New"/>
        </w:rPr>
        <w:t>Help om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GEWETTIGD rykdom en die dank van 'n ryk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TWEE benydenswaardige soorte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Jy het om nie te wees Ryk die rykes te tref</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klein of groot</w:t>
      </w:r>
    </w:p>
    <w:p w:rsidR="0036265D" w:rsidRPr="0036265D" w:rsidRDefault="0036265D" w:rsidP="00813649">
      <w:pPr>
        <w:pStyle w:val="PlainText"/>
        <w:rPr>
          <w:rFonts w:ascii="Courier New" w:hAnsi="Courier New" w:cs="Courier New"/>
        </w:rPr>
      </w:pPr>
      <w:r w:rsidRPr="0036265D">
        <w:rPr>
          <w:rFonts w:ascii="Courier New" w:hAnsi="Courier New" w:cs="Courier New"/>
        </w:rPr>
        <w:t>Exalting en prys Allah is 'n vorm van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MANIERE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NOOI nie-Moslems tot Islam</w:t>
      </w:r>
    </w:p>
    <w:p w:rsidR="0036265D" w:rsidRPr="0036265D" w:rsidRDefault="0036265D" w:rsidP="00813649">
      <w:pPr>
        <w:pStyle w:val="PlainText"/>
        <w:rPr>
          <w:rFonts w:ascii="Courier New" w:hAnsi="Courier New" w:cs="Courier New"/>
        </w:rPr>
      </w:pPr>
      <w:r w:rsidRPr="0036265D">
        <w:rPr>
          <w:rFonts w:ascii="Courier New" w:hAnsi="Courier New" w:cs="Courier New"/>
        </w:rPr>
        <w:t>AFHAAL VAN zakat,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Behoeftige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arm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Ongenooide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DIE HEILIGE geslag van aangewese CHARITY nie eet nie</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surplus een se benodighede</w:t>
      </w:r>
    </w:p>
    <w:p w:rsidR="0036265D" w:rsidRPr="0036265D" w:rsidRDefault="0036265D" w:rsidP="00813649">
      <w:pPr>
        <w:pStyle w:val="PlainText"/>
        <w:rPr>
          <w:rFonts w:ascii="Courier New" w:hAnsi="Courier New" w:cs="Courier New"/>
        </w:rPr>
      </w:pPr>
      <w:r w:rsidRPr="0036265D">
        <w:rPr>
          <w:rFonts w:ascii="Courier New" w:hAnsi="Courier New" w:cs="Courier New"/>
        </w:rPr>
        <w:t>VOORT DURENDE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Die dissipline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040</w:t>
      </w:r>
    </w:p>
    <w:p w:rsidR="0036265D" w:rsidRPr="0036265D" w:rsidRDefault="0036265D" w:rsidP="00813649">
      <w:pPr>
        <w:pStyle w:val="PlainText"/>
        <w:rPr>
          <w:rFonts w:ascii="Courier New" w:hAnsi="Courier New" w:cs="Courier New"/>
        </w:rPr>
      </w:pPr>
      <w:r w:rsidRPr="0036265D">
        <w:rPr>
          <w:rFonts w:ascii="Courier New" w:hAnsi="Courier New" w:cs="Courier New"/>
        </w:rPr>
        <w:t>IAuthentic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as Hy moet gevrees word</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sterwe nie, behalwe as die Moslems. "</w:t>
      </w:r>
    </w:p>
    <w:p w:rsidR="0036265D" w:rsidRPr="0036265D" w:rsidRDefault="0036265D" w:rsidP="00813649">
      <w:pPr>
        <w:pStyle w:val="PlainText"/>
        <w:rPr>
          <w:rFonts w:ascii="Courier New" w:hAnsi="Courier New" w:cs="Courier New"/>
        </w:rPr>
      </w:pPr>
      <w:r w:rsidRPr="0036265D">
        <w:rPr>
          <w:rFonts w:ascii="Courier New" w:hAnsi="Courier New" w:cs="Courier New"/>
        </w:rPr>
        <w:t>3: 102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vrees Allah soveel as wat jy kan,</w:t>
      </w:r>
    </w:p>
    <w:p w:rsidR="0036265D" w:rsidRPr="0036265D" w:rsidRDefault="0036265D" w:rsidP="00813649">
      <w:pPr>
        <w:pStyle w:val="PlainText"/>
        <w:rPr>
          <w:rFonts w:ascii="Courier New" w:hAnsi="Courier New" w:cs="Courier New"/>
        </w:rPr>
      </w:pPr>
      <w:r w:rsidRPr="0036265D">
        <w:rPr>
          <w:rFonts w:ascii="Courier New" w:hAnsi="Courier New" w:cs="Courier New"/>
        </w:rPr>
        <w:t>en luister,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en goed bestee vir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elkeen wat gered van die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van sy eie siel, dit is die wenners. "</w:t>
      </w:r>
    </w:p>
    <w:p w:rsidR="0036265D" w:rsidRPr="0036265D" w:rsidRDefault="0036265D" w:rsidP="00813649">
      <w:pPr>
        <w:pStyle w:val="PlainText"/>
        <w:rPr>
          <w:rFonts w:ascii="Courier New" w:hAnsi="Courier New" w:cs="Courier New"/>
        </w:rPr>
      </w:pPr>
      <w:r w:rsidRPr="0036265D">
        <w:rPr>
          <w:rFonts w:ascii="Courier New" w:hAnsi="Courier New" w:cs="Courier New"/>
        </w:rPr>
        <w:t>64:16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 julle wat glo, vrees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sê klank uitsprake. "</w:t>
      </w:r>
    </w:p>
    <w:p w:rsidR="0036265D" w:rsidRPr="0036265D" w:rsidRDefault="0036265D" w:rsidP="00813649">
      <w:pPr>
        <w:pStyle w:val="PlainText"/>
        <w:rPr>
          <w:rFonts w:ascii="Courier New" w:hAnsi="Courier New" w:cs="Courier New"/>
        </w:rPr>
      </w:pPr>
      <w:r w:rsidRPr="0036265D">
        <w:rPr>
          <w:rFonts w:ascii="Courier New" w:hAnsi="Courier New" w:cs="Courier New"/>
        </w:rPr>
        <w:t>33:70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voorsiening te maak vir hom waar hy nie verwag nie,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voldoende vir elkeen wat sy vertroue in Hom ... "</w:t>
      </w:r>
    </w:p>
    <w:p w:rsidR="0036265D" w:rsidRPr="0036265D" w:rsidRDefault="0036265D" w:rsidP="00813649">
      <w:pPr>
        <w:pStyle w:val="PlainText"/>
        <w:rPr>
          <w:rFonts w:ascii="Courier New" w:hAnsi="Courier New" w:cs="Courier New"/>
        </w:rPr>
      </w:pPr>
      <w:r w:rsidRPr="0036265D">
        <w:rPr>
          <w:rFonts w:ascii="Courier New" w:hAnsi="Courier New" w:cs="Courier New"/>
        </w:rPr>
        <w:t>65: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as jy vrees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julle 'n kriteria</w:t>
      </w:r>
    </w:p>
    <w:p w:rsidR="0036265D" w:rsidRPr="0036265D" w:rsidRDefault="0036265D" w:rsidP="00813649">
      <w:pPr>
        <w:pStyle w:val="PlainText"/>
        <w:rPr>
          <w:rFonts w:ascii="Courier New" w:hAnsi="Courier New" w:cs="Courier New"/>
        </w:rPr>
      </w:pPr>
      <w:r w:rsidRPr="0036265D">
        <w:rPr>
          <w:rFonts w:ascii="Courier New" w:hAnsi="Courier New" w:cs="Courier New"/>
        </w:rPr>
        <w:t>en reinig jou van sonde en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eienaar van 'n groot oorvloed. "</w:t>
      </w:r>
    </w:p>
    <w:p w:rsidR="0036265D" w:rsidRPr="0036265D" w:rsidRDefault="0036265D" w:rsidP="00813649">
      <w:pPr>
        <w:pStyle w:val="PlainText"/>
        <w:rPr>
          <w:rFonts w:ascii="Courier New" w:hAnsi="Courier New" w:cs="Courier New"/>
        </w:rPr>
      </w:pPr>
      <w:r w:rsidRPr="0036265D">
        <w:rPr>
          <w:rFonts w:ascii="Courier New" w:hAnsi="Courier New" w:cs="Courier New"/>
        </w:rPr>
        <w:t>08:29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geëerde</w:t>
      </w:r>
    </w:p>
    <w:p w:rsidR="0036265D" w:rsidRPr="0036265D" w:rsidRDefault="0036265D" w:rsidP="00813649">
      <w:pPr>
        <w:pStyle w:val="PlainText"/>
        <w:rPr>
          <w:rFonts w:ascii="Courier New" w:hAnsi="Courier New" w:cs="Courier New"/>
        </w:rPr>
      </w:pPr>
      <w:r w:rsidRPr="0036265D">
        <w:rPr>
          <w:rFonts w:ascii="Courier New" w:hAnsi="Courier New" w:cs="Courier New"/>
        </w:rPr>
        <w:t>| H 70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is gevra:" Wie is die mees vereer onder die mense? "Hy het geantwoord:". Die een wat Allah vrees die meeste 'Die inwoners het gesê: "Dit is nie wat ons bedoel." So het hy gesê: "Dan, Josef, die profeet van Allah seun van 'n profeet van Allah (Jakob), seun van 'n ander profeet van Allah. (Isak), Abraham die vriend van Allah "Hulle het gesê:" Dit is ook nie wat ons bedoel 'Die profeet, lof en vrede op hom en vra:'. Is jy vir my vra oor Arabiese families. As dit so is, diegene wat waardig eer was voor die Islam is waardig eer in Islam mits hulle goed ingeligdit.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ALMAL is aanspreeklik</w:t>
      </w:r>
    </w:p>
    <w:p w:rsidR="0036265D" w:rsidRPr="0036265D" w:rsidRDefault="0036265D" w:rsidP="00813649">
      <w:pPr>
        <w:pStyle w:val="PlainText"/>
        <w:rPr>
          <w:rFonts w:ascii="Courier New" w:hAnsi="Courier New" w:cs="Courier New"/>
        </w:rPr>
      </w:pPr>
      <w:r w:rsidRPr="0036265D">
        <w:rPr>
          <w:rFonts w:ascii="Courier New" w:hAnsi="Courier New" w:cs="Courier New"/>
        </w:rPr>
        <w:t>| H 71</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'n pragtige en groen. Allah het jou gemaak Sy kaliefs in dit sodat Hy jou kan kyk en sien hoe jy daarin optree. Dus versigtig wees om die versoekings van die wêreld en van die vroue. Die eerste verhoor van die kinders van Israel was deur middel van die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72</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vra U leiding, vroomheid, kuisheid en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Mas'ud wat verband hou dat die boodskapper van Allah, lof en vrede op hom wees, sou smeek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Verandering vir die beter</w:t>
      </w:r>
    </w:p>
    <w:p w:rsidR="0036265D" w:rsidRPr="0036265D" w:rsidRDefault="0036265D" w:rsidP="00813649">
      <w:pPr>
        <w:pStyle w:val="PlainText"/>
        <w:rPr>
          <w:rFonts w:ascii="Courier New" w:hAnsi="Courier New" w:cs="Courier New"/>
        </w:rPr>
      </w:pPr>
      <w:r w:rsidRPr="0036265D">
        <w:rPr>
          <w:rFonts w:ascii="Courier New" w:hAnsi="Courier New" w:cs="Courier New"/>
        </w:rPr>
        <w:t>| H 73</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onderneem om iets te doen en dan ontdek iets wat nader aan vroomheid as die eerste, moet hy die tweede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'Adi seun van Hatim wat verband hou ek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74</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om jou plig om Allah, bid die vyf (daagliks) gebede, hou die vas van Ramadan, die Zakaat betaal (zakat) en gehoorsaam diegene in gesag onder jou en jy die Tuin van jou Here sal ingaan nie."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Bahili wat verband hou dat hy gehoor het die adres van die profeet, lof en vrede op hom, op die geleentheid van die afskeid Bedevaart waartydens hy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gelowiges gesien die bondgenote het hulle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wat Allah en Sy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het ons belowe.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Allah en Sy boodskapper het wat in die waarheid gepraat. "</w:t>
      </w:r>
    </w:p>
    <w:p w:rsidR="0036265D" w:rsidRPr="0036265D" w:rsidRDefault="0036265D" w:rsidP="00813649">
      <w:pPr>
        <w:pStyle w:val="PlainText"/>
        <w:rPr>
          <w:rFonts w:ascii="Courier New" w:hAnsi="Courier New" w:cs="Courier New"/>
        </w:rPr>
      </w:pPr>
      <w:r w:rsidRPr="0036265D">
        <w:rPr>
          <w:rFonts w:ascii="Courier New" w:hAnsi="Courier New" w:cs="Courier New"/>
        </w:rPr>
        <w:t>En dit het nie vermeerder nie hulle nie, behalwe in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en indiening. "</w:t>
      </w:r>
    </w:p>
    <w:p w:rsidR="0036265D" w:rsidRPr="0036265D" w:rsidRDefault="0036265D" w:rsidP="00813649">
      <w:pPr>
        <w:pStyle w:val="PlainText"/>
        <w:rPr>
          <w:rFonts w:ascii="Courier New" w:hAnsi="Courier New" w:cs="Courier New"/>
        </w:rPr>
      </w:pPr>
      <w:r w:rsidRPr="0036265D">
        <w:rPr>
          <w:rFonts w:ascii="Courier New" w:hAnsi="Courier New" w:cs="Courier New"/>
        </w:rPr>
        <w:t>33:22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aan wie die mense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het teen jou versamel,</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vrees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dit verhoog hulle in geloof en hulle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voldoende vir ons.</w:t>
      </w:r>
    </w:p>
    <w:p w:rsidR="0036265D" w:rsidRPr="0036265D" w:rsidRDefault="0036265D" w:rsidP="00813649">
      <w:pPr>
        <w:pStyle w:val="PlainText"/>
        <w:rPr>
          <w:rFonts w:ascii="Courier New" w:hAnsi="Courier New" w:cs="Courier New"/>
        </w:rPr>
      </w:pPr>
      <w:r w:rsidRPr="0036265D">
        <w:rPr>
          <w:rFonts w:ascii="Courier New" w:hAnsi="Courier New" w:cs="Courier New"/>
        </w:rPr>
        <w:t>Hy is die beste Guardian. "</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hulle met die guns en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so kwaad het hulle nie aanraak nie.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is van groot oorvloed, "</w:t>
      </w:r>
    </w:p>
    <w:p w:rsidR="0036265D" w:rsidRPr="0036265D" w:rsidRDefault="0036265D" w:rsidP="00813649">
      <w:pPr>
        <w:pStyle w:val="PlainText"/>
        <w:rPr>
          <w:rFonts w:ascii="Courier New" w:hAnsi="Courier New" w:cs="Courier New"/>
        </w:rPr>
      </w:pPr>
      <w:r w:rsidRPr="0036265D">
        <w:rPr>
          <w:rFonts w:ascii="Courier New" w:hAnsi="Courier New" w:cs="Courier New"/>
        </w:rPr>
        <w:t>3: 173-174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"Plaas jou vertroue in die alle lewende wat nooit sterf.</w:t>
      </w:r>
    </w:p>
    <w:p w:rsidR="0036265D" w:rsidRPr="0036265D" w:rsidRDefault="0036265D" w:rsidP="00813649">
      <w:pPr>
        <w:pStyle w:val="PlainText"/>
        <w:rPr>
          <w:rFonts w:ascii="Courier New" w:hAnsi="Courier New" w:cs="Courier New"/>
        </w:rPr>
      </w:pPr>
      <w:r w:rsidRPr="0036265D">
        <w:rPr>
          <w:rFonts w:ascii="Courier New" w:hAnsi="Courier New" w:cs="Courier New"/>
        </w:rPr>
        <w:t>Verhef met sy lof</w:t>
      </w:r>
    </w:p>
    <w:p w:rsidR="0036265D" w:rsidRPr="0036265D" w:rsidRDefault="0036265D" w:rsidP="00813649">
      <w:pPr>
        <w:pStyle w:val="PlainText"/>
        <w:rPr>
          <w:rFonts w:ascii="Courier New" w:hAnsi="Courier New" w:cs="Courier New"/>
        </w:rPr>
      </w:pPr>
      <w:r w:rsidRPr="0036265D">
        <w:rPr>
          <w:rFonts w:ascii="Courier New" w:hAnsi="Courier New" w:cs="Courier New"/>
        </w:rPr>
        <w:t>Hy is voldoende bewus van sy dienaar se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25:58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In Allah, laat alle gelowiges hulle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14:11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wanneer jy besluit,</w:t>
      </w:r>
    </w:p>
    <w:p w:rsidR="0036265D" w:rsidRPr="0036265D" w:rsidRDefault="0036265D" w:rsidP="00813649">
      <w:pPr>
        <w:pStyle w:val="PlainText"/>
        <w:rPr>
          <w:rFonts w:ascii="Courier New" w:hAnsi="Courier New" w:cs="Courier New"/>
        </w:rPr>
      </w:pPr>
      <w:r w:rsidRPr="0036265D">
        <w:rPr>
          <w:rFonts w:ascii="Courier New" w:hAnsi="Courier New" w:cs="Courier New"/>
        </w:rPr>
        <w:t>sit jou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diegene wat vertrou. "</w:t>
      </w:r>
    </w:p>
    <w:p w:rsidR="0036265D" w:rsidRPr="0036265D" w:rsidRDefault="0036265D" w:rsidP="00813649">
      <w:pPr>
        <w:pStyle w:val="PlainText"/>
        <w:rPr>
          <w:rFonts w:ascii="Courier New" w:hAnsi="Courier New" w:cs="Courier New"/>
        </w:rPr>
      </w:pPr>
      <w:r w:rsidRPr="0036265D">
        <w:rPr>
          <w:rFonts w:ascii="Courier New" w:hAnsi="Courier New" w:cs="Courier New"/>
        </w:rPr>
        <w:t>3: 159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Allah is voldoende</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elkeen wat sy vertroue in Hom. "</w:t>
      </w:r>
    </w:p>
    <w:p w:rsidR="0036265D" w:rsidRPr="0036265D" w:rsidRDefault="0036265D" w:rsidP="00813649">
      <w:pPr>
        <w:pStyle w:val="PlainText"/>
        <w:rPr>
          <w:rFonts w:ascii="Courier New" w:hAnsi="Courier New" w:cs="Courier New"/>
        </w:rPr>
      </w:pPr>
      <w:r w:rsidRPr="0036265D">
        <w:rPr>
          <w:rFonts w:ascii="Courier New" w:hAnsi="Courier New" w:cs="Courier New"/>
        </w:rPr>
        <w:t>65: 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is diegene wie se harte aardbewing by die noem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sy verse voorgedra aan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dit verhoog hulle in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diegene wat hul vertroue in die Here. "</w:t>
      </w:r>
    </w:p>
    <w:p w:rsidR="0036265D" w:rsidRPr="0036265D" w:rsidRDefault="0036265D" w:rsidP="00813649">
      <w:pPr>
        <w:pStyle w:val="PlainText"/>
        <w:rPr>
          <w:rFonts w:ascii="Courier New" w:hAnsi="Courier New" w:cs="Courier New"/>
        </w:rPr>
      </w:pPr>
      <w:r w:rsidRPr="0036265D">
        <w:rPr>
          <w:rFonts w:ascii="Courier New" w:hAnsi="Courier New" w:cs="Courier New"/>
        </w:rPr>
        <w:t>8: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75</w:t>
      </w:r>
    </w:p>
    <w:p w:rsidR="0036265D" w:rsidRPr="0036265D" w:rsidRDefault="0036265D" w:rsidP="00813649">
      <w:pPr>
        <w:pStyle w:val="PlainText"/>
        <w:rPr>
          <w:rFonts w:ascii="Courier New" w:hAnsi="Courier New" w:cs="Courier New"/>
        </w:rPr>
      </w:pPr>
      <w:r w:rsidRPr="0036265D">
        <w:rPr>
          <w:rFonts w:ascii="Courier New" w:hAnsi="Courier New" w:cs="Courier New"/>
        </w:rPr>
        <w:t>"Ek was getoon baie mense (in 'n gesig). Ek het 'n profeet wat gehad het, maar 'n klein groepie saam met hom, 'n paar profete het net een of twee mense saam met hulle, ander met glad nie. Dan skielik sien ek 'n groot vergadering en ek het gedink dit was my volk, maar ek is ingelig: "Dit is Moses en sy volk ontstaan, maar kykop die horison. "Ek kyk en 'n groot skare gesien. Toe het ek gesê: "Nou kyk na die ander horison." Daar was ook 'n groot menigte. Waarna ek meegedeel, "Dit is jou volk en van hulle is daar sewentig duisend wat Paradise sal ingaan sonder om toe te rekening of lyding."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het die profeet, lof en vrede op hom wees, staan </w:t>
      </w:r>
      <w:r w:rsidRPr="0036265D">
        <w:rPr>
          <w:rFonts w:ascii="Cambria Math" w:hAnsi="Cambria Math" w:cs="Cambria Math"/>
        </w:rPr>
        <w:t>​​</w:t>
      </w:r>
      <w:r w:rsidRPr="0036265D">
        <w:rPr>
          <w:rFonts w:ascii="Courier New" w:hAnsi="Courier New" w:cs="Courier New"/>
        </w:rPr>
        <w:t xml:space="preserve">op en gaan na sy kamers en die bewoners begin om te spekuleer oor die mense wat die Paradys sou betree sonder om toe te rekening of lyding. Sommige het gesê: "Miskien was hulle sy metgeselle." Ander het gesê: "Hulle kan die kinders wat gebore is Moslemsen nooit enigiemand met Allah en so meer geassosieer. "Toe het die profeet, lof en vrede op hom, kom uit en het hulle gevra wat hulle bespreek sodat hulle het hom vertel. Hy het geantwoord: "Dit is hulle wat nie sjarme of amulette gemaak, of het hulle dit wil hê. Hulle het nie in tekens glo eerder hulle.. vertrou in die Here "Dan, Ukasha seun van Muhsin opgestaan </w:t>
      </w:r>
      <w:r w:rsidRPr="0036265D">
        <w:rPr>
          <w:rFonts w:ascii="Cambria Math" w:hAnsi="Cambria Math" w:cs="Cambria Math"/>
        </w:rPr>
        <w:t>​​</w:t>
      </w:r>
      <w:r w:rsidRPr="0036265D">
        <w:rPr>
          <w:rFonts w:ascii="Courier New" w:hAnsi="Courier New" w:cs="Courier New"/>
        </w:rPr>
        <w:t>en gevra," smeek Allah dat Hy maak my een van hulle ', die profeet, lof en vrede op hom, het gesê: "Jy is een van hulle."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die ander opgestaan </w:t>
      </w:r>
      <w:r w:rsidRPr="0036265D">
        <w:rPr>
          <w:rFonts w:ascii="Cambria Math" w:hAnsi="Cambria Math" w:cs="Cambria Math"/>
        </w:rPr>
        <w:t>​​</w:t>
      </w:r>
      <w:r w:rsidRPr="0036265D">
        <w:rPr>
          <w:rFonts w:ascii="Courier New" w:hAnsi="Courier New" w:cs="Courier New"/>
        </w:rPr>
        <w:t>en gevra dat die dieselfde. Om hierdie die profeet, lof en vrede op hom, het geantwoord: "Ukasha het jy geslaan om dit 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wat verband hou dat die profeet,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 H 76</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wat verband hou dat die profeet, lof en vrede op hom wees, gesmeek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Absolute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77</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Abraham gesê:" Allah is vir my genoeg, 'n uitstekende Guardian is Hy. "Dieselfde is gesê deur die profeet Mohammed, lof en vrede op hom, toe hy gesê:" Mense het teen jou gegroepeer, so vrees hulle! 'Dit het die geloof van die Moslems. Toe hy en die Moslems het gesê: "Allah is voldoendevir ons, 'n uitstekende Guardian is Hy.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verband hou dat wanneer profeet Abraham is in die vuur gegooi het hy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HARTE Soos voëls</w:t>
      </w:r>
    </w:p>
    <w:p w:rsidR="0036265D" w:rsidRPr="0036265D" w:rsidRDefault="0036265D" w:rsidP="00813649">
      <w:pPr>
        <w:pStyle w:val="PlainText"/>
        <w:rPr>
          <w:rFonts w:ascii="Courier New" w:hAnsi="Courier New" w:cs="Courier New"/>
        </w:rPr>
      </w:pPr>
      <w:r w:rsidRPr="0036265D">
        <w:rPr>
          <w:rFonts w:ascii="Courier New" w:hAnsi="Courier New" w:cs="Courier New"/>
        </w:rPr>
        <w:t>| H 78</w:t>
      </w:r>
    </w:p>
    <w:p w:rsidR="0036265D" w:rsidRPr="0036265D" w:rsidRDefault="0036265D" w:rsidP="00813649">
      <w:pPr>
        <w:pStyle w:val="PlainText"/>
        <w:rPr>
          <w:rFonts w:ascii="Courier New" w:hAnsi="Courier New" w:cs="Courier New"/>
        </w:rPr>
      </w:pPr>
      <w:r w:rsidRPr="0036265D">
        <w:rPr>
          <w:rFonts w:ascii="Courier New" w:hAnsi="Courier New" w:cs="Courier New"/>
        </w:rPr>
        <w:t>"Baie mense sal tree Paradys wie se harte sal wees soos die hart van voëls."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Sterk geloof EN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101</w:t>
      </w:r>
    </w:p>
    <w:p w:rsidR="0036265D" w:rsidRPr="0036265D" w:rsidRDefault="0036265D" w:rsidP="00813649">
      <w:pPr>
        <w:pStyle w:val="PlainText"/>
        <w:rPr>
          <w:rFonts w:ascii="Courier New" w:hAnsi="Courier New" w:cs="Courier New"/>
        </w:rPr>
      </w:pPr>
      <w:r w:rsidRPr="0036265D">
        <w:rPr>
          <w:rFonts w:ascii="Courier New" w:hAnsi="Courier New" w:cs="Courier New"/>
        </w:rPr>
        <w:t>"'N sterk gelowige is beter en meer geliefd deur Allah as 'n swak een. Uit al die goeie dinge begeer wat mees voordelig is vir jou. Hou supplicating aan Allah vir hulp en nie moed opgee nie. As jy geteister op enige manier nie, moenie sê: "As ek net het dit en dat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dinge sou anders gewees het. " In plaas daarvan sê: "Allah het geskryf en gedoen soos Hy gewil." Die frase: "As ek net 'open die hekke van die bose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w:t>
      </w:r>
    </w:p>
    <w:p w:rsidR="0036265D" w:rsidRPr="0036265D" w:rsidRDefault="0036265D" w:rsidP="00813649">
      <w:pPr>
        <w:pStyle w:val="PlainText"/>
        <w:rPr>
          <w:rFonts w:ascii="Courier New" w:hAnsi="Courier New" w:cs="Courier New"/>
        </w:rPr>
      </w:pPr>
      <w:r w:rsidRPr="0036265D">
        <w:rPr>
          <w:rFonts w:ascii="Courier New" w:hAnsi="Courier New" w:cs="Courier New"/>
        </w:rPr>
        <w:t>| H 79</w:t>
      </w:r>
    </w:p>
    <w:p w:rsidR="0036265D" w:rsidRPr="0036265D" w:rsidRDefault="0036265D" w:rsidP="00813649">
      <w:pPr>
        <w:pStyle w:val="PlainText"/>
        <w:rPr>
          <w:rFonts w:ascii="Courier New" w:hAnsi="Courier New" w:cs="Courier New"/>
        </w:rPr>
      </w:pPr>
      <w:r w:rsidRPr="0036265D">
        <w:rPr>
          <w:rFonts w:ascii="Courier New" w:hAnsi="Courier New" w:cs="Courier New"/>
        </w:rPr>
        <w:t>"Jabir vergesel die profeet, lof en vrede op hom wees, op 'n veldtog naby Najd en saam met hom. Die profeet, lof en vrede op hom wees, en sy metgeselle het 'n vallei met netelige bome op die middag-tyd en besluit om te rus. Hulle versprei, elke op soek skaduwee. Die profeet, lofen vrede op hom, hang sy swaard aan die tak van 'n boom en in die skaduwee gaan lê. Ons het ook gerus wanneer, skielik, hoor ons die profeet, lof en vrede op hom, roep ons. Ons het hom gehaas om hom en het 'n woestyn Arabiese naby hom sit. Die profeet, lof en vrede op hom wees, sê virons: "Hierdie man my swaard getrek teen my terwyl ek slaap. Ek het wakker geword en gesien hy het die swaard in sy hand. Hy het vir my gesê: "Wie sal julle verlos van my?" Ek het vir hom gesê: "Allah, Allah, Allah." Die profeet, lof en vrede op hom, het opgestaan, maar het hom nie berispe.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profeet, lof en vrede op hom wees, in die veldtog van Dhat-ir-Riqu'a toe ons op 'n koelteboom, sodat ons het dit vir hom te onder rus. 'N ongelowige kom en sien die swaard van die profeet, lof en vrede op hom wat van die boom hang, het dit en sê vir hom:"Wil jy my vrees?" Hy het geantwoord: "Nee," Dan het die man gevra: "Wie dan sal julle verlos van my?" Die profeet, lof en vrede op hom wees, antwoord: ".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Ishmaeli sê in sy boek dat wanneer hy dit gesê het, die swaard geval het uit die man se hand en die profeet, lof en vrede op hom wees, het dit opgetel en hom gevra: "Nou, wat jou sal red uit my 'The man het geantwoord: "Wees 'n goeie vanger." Die profeet, lof en vrede op hom, het hom gevra: "Saljy getuig dat daar is geen waardig van aanbidding, behalwe Allah is en dat ek Sy boodskapper "Die man het geantwoord:" No. Maar ek belowe jou dat ek nie teen u sal veg, of sal ek sluit diegene wat dit doen. "Die profeet, lof en vrede op hom, hom vry laat weggaan en hy het teruggekeer na sy mense enhet vir hulle gesê: "Ek het vir jou terug van iemand wat is die beste van die hele mensdom."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staatgemaak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80</w:t>
      </w:r>
    </w:p>
    <w:p w:rsidR="0036265D" w:rsidRPr="0036265D" w:rsidRDefault="0036265D" w:rsidP="00813649">
      <w:pPr>
        <w:pStyle w:val="PlainText"/>
        <w:rPr>
          <w:rFonts w:ascii="Courier New" w:hAnsi="Courier New" w:cs="Courier New"/>
        </w:rPr>
      </w:pPr>
      <w:r w:rsidRPr="0036265D">
        <w:rPr>
          <w:rFonts w:ascii="Courier New" w:hAnsi="Courier New" w:cs="Courier New"/>
        </w:rPr>
        <w:t>"As jy vertrou Allah heeltemal, sal Hy voorsien vir jou as Hy voorsien vir die voëls. In die oggend het hulle verlaat honger en terugkeer volle op die aand.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Omar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gaan lê in die nag jy moet smeek:" Allah, ek onderwerp my aan U, en my gedagtes rig aan U, en pleeg my sake na U, en maak jou my uit liefde en vrees. Daar is geen ontsnapping uit Jy nie die beskerming van U behalwe in jouself. Ek glo in die boek wat jy hetgestuur en in die profeet, het U opgewek. "</w:t>
      </w:r>
    </w:p>
    <w:p w:rsidR="0036265D" w:rsidRPr="0036265D" w:rsidRDefault="0036265D" w:rsidP="00813649">
      <w:pPr>
        <w:pStyle w:val="PlainText"/>
        <w:rPr>
          <w:rFonts w:ascii="Courier New" w:hAnsi="Courier New" w:cs="Courier New"/>
        </w:rPr>
      </w:pPr>
      <w:r w:rsidRPr="0036265D">
        <w:rPr>
          <w:rFonts w:ascii="Courier New" w:hAnsi="Courier New" w:cs="Courier New"/>
        </w:rPr>
        <w:t>As jy sterf gedurende die nag, sal julle sterwe in die staat van reinheid, en as jy bly jy sal teëkom meer goed. Wanneer jy gereed is vir die bed was as wat jy sou was vir gebede, dan gaan lê op jou regterkant en smeek (soos hierbo) en laat hierdie jou laaste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'Ahili wat verband hou: Die profeet, lof en vrede op hom, het gesê dit aan my</w:t>
      </w:r>
    </w:p>
    <w:p w:rsidR="0036265D" w:rsidRPr="0036265D" w:rsidRDefault="0036265D" w:rsidP="00813649">
      <w:pPr>
        <w:pStyle w:val="PlainText"/>
        <w:rPr>
          <w:rFonts w:ascii="Courier New" w:hAnsi="Courier New" w:cs="Courier New"/>
        </w:rPr>
      </w:pPr>
      <w:r w:rsidRPr="0036265D">
        <w:rPr>
          <w:rFonts w:ascii="Courier New" w:hAnsi="Courier New" w:cs="Courier New"/>
        </w:rPr>
        <w:t>SEKERHEID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82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en ek (Abu Bakr) was in die grot word nagespoor deur die mense van Mekka ek sien hul voete bo ons buite die grot en ek het gesê:" boodskapper van Allah, lof en vrede op hom wees, as een van hulle moet gebeur om af te kyk onder sy voete hy ons sal sien. "Hy het geantwoord: "Abu Bakr, wat sou jy dink van twee met wie Allah is die derde?"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Bakr Siddique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 H 83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Salamah, kan Allah tevrede wees met haar, vrou van die profeet, lof en vrede op hom wees,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 H 84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laat sy huis en supplicates:" Ek gaan uit in die Naam van Allah en plaas my vertroue in Hom is daar geen krag om te weerstaan </w:t>
      </w:r>
      <w:r w:rsidRPr="0036265D">
        <w:rPr>
          <w:rFonts w:ascii="Cambria Math" w:hAnsi="Cambria Math" w:cs="Cambria Math"/>
        </w:rPr>
        <w:t>​​</w:t>
      </w:r>
      <w:r w:rsidRPr="0036265D">
        <w:rPr>
          <w:rFonts w:ascii="Courier New" w:hAnsi="Courier New" w:cs="Courier New"/>
        </w:rPr>
        <w:t>bose en geen krag goed nie, behalwe deur Hom te doen, "is begroet met:" Hy is gelei , versadig en gered "., en satan onttrek van hom satan sê aan 'n ander:" Hoe kan jyonderwerp een wat gelei word, versadig en gered?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Tirmidhi en nisai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ondersteuning van 'BROTHER</w:t>
      </w:r>
    </w:p>
    <w:p w:rsidR="0036265D" w:rsidRPr="0036265D" w:rsidRDefault="0036265D" w:rsidP="00813649">
      <w:pPr>
        <w:pStyle w:val="PlainText"/>
        <w:rPr>
          <w:rFonts w:ascii="Courier New" w:hAnsi="Courier New" w:cs="Courier New"/>
        </w:rPr>
      </w:pPr>
      <w:r w:rsidRPr="0036265D">
        <w:rPr>
          <w:rFonts w:ascii="Courier New" w:hAnsi="Courier New" w:cs="Courier New"/>
        </w:rPr>
        <w:t>| H 85</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twee broers, van wie een het die profeet, lof en vrede op hom wees, en die ander was besig in sy beroep. By een geleentheid die laaste gekla aan die profeet, lof en vrede op hom, teen die voormalige (dat hy te verdien sy hou betaal nie aandag). Die profeet, lofen vrede op hom, het gesê: ". Dit mag wees dat jy word voorsien as gevolg van hom"</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tydens periodes van korrupsie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Koran sê:</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vlug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Ek is 'n duidelike waarschuwer van Hom. 51:50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601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Allerhoogste, lief en raak bevriend met elkeen is vroom, abstinent en woon in afsondering."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Sa'ad, die seun van Abi Wakkas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602</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 die profeet, lof en vrede op hom," Wie is die beste man? "Hy het geantwoord:" 'n gelowige wat in die saak van Allah met sy self en sy eiendom streef. "Die man het gevra," En ná hom ? "Hy het geantwoord:" Een wat onttrek in 'n smal vallei en aanbid die Here.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"Een wat is bewus van 'n mens se plig om Allah en voorsorgmaatreëls mense teen sy eie kwaad."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profeet, lof en vrede op hom, is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BEVEILIGING mens se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603</w:t>
      </w:r>
    </w:p>
    <w:p w:rsidR="0036265D" w:rsidRPr="0036265D" w:rsidRDefault="0036265D" w:rsidP="00813649">
      <w:pPr>
        <w:pStyle w:val="PlainText"/>
        <w:rPr>
          <w:rFonts w:ascii="Courier New" w:hAnsi="Courier New" w:cs="Courier New"/>
        </w:rPr>
      </w:pPr>
      <w:r w:rsidRPr="0036265D">
        <w:rPr>
          <w:rFonts w:ascii="Courier New" w:hAnsi="Courier New" w:cs="Courier New"/>
        </w:rPr>
        <w:t>"Die tyd sal kom wanneer die beste eienskap van 'n Moslem sal 'n kudde bokke waarmee hy onttrek aan die bokant van 'n berg of in 'n plek met 'n reënval ten einde sy geloof teen die kwaad en proewe te beskerm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ALLE die profeet se was herders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604</w:t>
      </w:r>
    </w:p>
    <w:p w:rsidR="0036265D" w:rsidRPr="0036265D" w:rsidRDefault="0036265D" w:rsidP="00813649">
      <w:pPr>
        <w:pStyle w:val="PlainText"/>
        <w:rPr>
          <w:rFonts w:ascii="Courier New" w:hAnsi="Courier New" w:cs="Courier New"/>
        </w:rPr>
      </w:pPr>
      <w:r w:rsidRPr="0036265D">
        <w:rPr>
          <w:rFonts w:ascii="Courier New" w:hAnsi="Courier New" w:cs="Courier New"/>
        </w:rPr>
        <w:t>"Al die Profete van Allah bekwame skape. Die profeet, lof en vrede op hom, is gevra, "Was jy nie ook nie?" Hy het geantwoord: "Ja, ek opgepas hulle vir die mense van Mekka vir 'n bietjie geld."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605</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lewe, is dié van 'n persoon wat hou van die leisels van sy perd vang en vlieg op sy rug, ter wille van Allah. Hy rasse vinnig na die plek waar hy weet daar is gevaar of die geluid van die vyand hoor, op soek na die dood of martelaarskap wanneer hy is besig met Jihad. Of anders is dit die persoonwat onttrek aan die bokant van 'n berg of woon in 'n vallei bied sy daaglikse gebede, die betaling van die Zakaat en nie in die sake van mense inmeng nie, behalwe vir 'n goeie.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Vroomheid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BOEK 40</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geëerde</w:t>
      </w:r>
    </w:p>
    <w:p w:rsidR="0036265D" w:rsidRPr="0036265D" w:rsidRDefault="0036265D" w:rsidP="00813649">
      <w:pPr>
        <w:pStyle w:val="PlainText"/>
        <w:rPr>
          <w:rFonts w:ascii="Courier New" w:hAnsi="Courier New" w:cs="Courier New"/>
        </w:rPr>
      </w:pPr>
      <w:r w:rsidRPr="0036265D">
        <w:rPr>
          <w:rFonts w:ascii="Courier New" w:hAnsi="Courier New" w:cs="Courier New"/>
        </w:rPr>
        <w:t>ALMAL is aanspreeklik</w:t>
      </w:r>
    </w:p>
    <w:p w:rsidR="0036265D" w:rsidRPr="0036265D" w:rsidRDefault="0036265D" w:rsidP="00813649">
      <w:pPr>
        <w:pStyle w:val="PlainText"/>
        <w:rPr>
          <w:rFonts w:ascii="Courier New" w:hAnsi="Courier New" w:cs="Courier New"/>
        </w:rPr>
      </w:pPr>
      <w:r w:rsidRPr="0036265D">
        <w:rPr>
          <w:rFonts w:ascii="Courier New" w:hAnsi="Courier New" w:cs="Courier New"/>
        </w:rPr>
        <w:t>Verandering vir die beter</w:t>
      </w:r>
    </w:p>
    <w:p w:rsidR="0036265D" w:rsidRPr="0036265D" w:rsidRDefault="0036265D" w:rsidP="00813649">
      <w:pPr>
        <w:pStyle w:val="PlainText"/>
        <w:rPr>
          <w:rFonts w:ascii="Courier New" w:hAnsi="Courier New" w:cs="Courier New"/>
        </w:rPr>
      </w:pPr>
      <w:r w:rsidRPr="0036265D">
        <w:rPr>
          <w:rFonts w:ascii="Courier New" w:hAnsi="Courier New" w:cs="Courier New"/>
        </w:rPr>
        <w:t>Allah</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en vertroue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Absolute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HARTE Soos voëls</w:t>
      </w:r>
    </w:p>
    <w:p w:rsidR="0036265D" w:rsidRPr="0036265D" w:rsidRDefault="0036265D" w:rsidP="00813649">
      <w:pPr>
        <w:pStyle w:val="PlainText"/>
        <w:rPr>
          <w:rFonts w:ascii="Courier New" w:hAnsi="Courier New" w:cs="Courier New"/>
        </w:rPr>
      </w:pPr>
      <w:r w:rsidRPr="0036265D">
        <w:rPr>
          <w:rFonts w:ascii="Courier New" w:hAnsi="Courier New" w:cs="Courier New"/>
        </w:rPr>
        <w:t>Sterk geloof EN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staatgemaak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SEKERHEID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Die ondersteuning van 'BROTHER</w:t>
      </w:r>
    </w:p>
    <w:p w:rsidR="0036265D" w:rsidRPr="0036265D" w:rsidRDefault="0036265D" w:rsidP="00813649">
      <w:pPr>
        <w:pStyle w:val="PlainText"/>
        <w:rPr>
          <w:rFonts w:ascii="Courier New" w:hAnsi="Courier New" w:cs="Courier New"/>
        </w:rPr>
      </w:pPr>
      <w:r w:rsidRPr="0036265D">
        <w:rPr>
          <w:rFonts w:ascii="Courier New" w:hAnsi="Courier New" w:cs="Courier New"/>
        </w:rPr>
        <w:t>Afsondering tydens periodes van korrupsie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vroomheid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BEVEILIGING mens se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ALLE die profeet se was herders</w:t>
      </w:r>
    </w:p>
    <w:p w:rsidR="0036265D" w:rsidRPr="0036265D" w:rsidRDefault="0036265D" w:rsidP="00813649">
      <w:pPr>
        <w:pStyle w:val="PlainText"/>
        <w:rPr>
          <w:rFonts w:ascii="Courier New" w:hAnsi="Courier New" w:cs="Courier New"/>
        </w:rPr>
      </w:pPr>
      <w:r w:rsidRPr="0036265D">
        <w:rPr>
          <w:rFonts w:ascii="Courier New" w:hAnsi="Courier New" w:cs="Courier New"/>
        </w:rPr>
        <w:t>Beste lewe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AKTES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41</w:t>
      </w:r>
    </w:p>
    <w:p w:rsidR="0036265D" w:rsidRPr="0036265D" w:rsidRDefault="0036265D" w:rsidP="00813649">
      <w:pPr>
        <w:pStyle w:val="PlainText"/>
        <w:rPr>
          <w:rFonts w:ascii="Courier New" w:hAnsi="Courier New" w:cs="Courier New"/>
        </w:rPr>
      </w:pPr>
      <w:r w:rsidRPr="0036265D">
        <w:rPr>
          <w:rFonts w:ascii="Courier New" w:hAnsi="Courier New" w:cs="Courier New"/>
        </w:rPr>
        <w:t>Oortref mekaar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"So ras in die goeie."</w:t>
      </w:r>
    </w:p>
    <w:p w:rsidR="0036265D" w:rsidRPr="0036265D" w:rsidRDefault="0036265D" w:rsidP="00813649">
      <w:pPr>
        <w:pStyle w:val="PlainText"/>
        <w:rPr>
          <w:rFonts w:ascii="Courier New" w:hAnsi="Courier New" w:cs="Courier New"/>
        </w:rPr>
      </w:pPr>
      <w:r w:rsidRPr="0036265D">
        <w:rPr>
          <w:rFonts w:ascii="Courier New" w:hAnsi="Courier New" w:cs="Courier New"/>
        </w:rPr>
        <w:t>2,148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dadelik 'n vergifnis van jou God</w:t>
      </w:r>
    </w:p>
    <w:p w:rsidR="0036265D" w:rsidRPr="0036265D" w:rsidRDefault="0036265D" w:rsidP="00813649">
      <w:pPr>
        <w:pStyle w:val="PlainText"/>
        <w:rPr>
          <w:rFonts w:ascii="Courier New" w:hAnsi="Courier New" w:cs="Courier New"/>
        </w:rPr>
      </w:pPr>
      <w:r w:rsidRPr="0036265D">
        <w:rPr>
          <w:rFonts w:ascii="Courier New" w:hAnsi="Courier New" w:cs="Courier New"/>
        </w:rPr>
        <w:t>en 'n Paradys so wyd as die hemel en aarde,</w:t>
      </w:r>
    </w:p>
    <w:p w:rsidR="0036265D" w:rsidRPr="0036265D" w:rsidRDefault="0036265D" w:rsidP="00813649">
      <w:pPr>
        <w:pStyle w:val="PlainText"/>
        <w:rPr>
          <w:rFonts w:ascii="Courier New" w:hAnsi="Courier New" w:cs="Courier New"/>
        </w:rPr>
      </w:pPr>
      <w:r w:rsidRPr="0036265D">
        <w:rPr>
          <w:rFonts w:ascii="Courier New" w:hAnsi="Courier New" w:cs="Courier New"/>
        </w:rPr>
        <w:t>voorberei vir die versigtige. "</w:t>
      </w:r>
    </w:p>
    <w:p w:rsidR="0036265D" w:rsidRPr="0036265D" w:rsidRDefault="0036265D" w:rsidP="00813649">
      <w:pPr>
        <w:pStyle w:val="PlainText"/>
        <w:rPr>
          <w:rFonts w:ascii="Courier New" w:hAnsi="Courier New" w:cs="Courier New"/>
        </w:rPr>
      </w:pPr>
      <w:r w:rsidRPr="0036265D">
        <w:rPr>
          <w:rFonts w:ascii="Courier New" w:hAnsi="Courier New" w:cs="Courier New"/>
        </w:rPr>
        <w:t>3: 133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Ons sal sekerlik hulle lei ons weë</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is met diegene wat goed doen. "</w:t>
      </w:r>
    </w:p>
    <w:p w:rsidR="0036265D" w:rsidRPr="0036265D" w:rsidRDefault="0036265D" w:rsidP="00813649">
      <w:pPr>
        <w:pStyle w:val="PlainText"/>
        <w:rPr>
          <w:rFonts w:ascii="Courier New" w:hAnsi="Courier New" w:cs="Courier New"/>
        </w:rPr>
      </w:pPr>
      <w:r w:rsidRPr="0036265D">
        <w:rPr>
          <w:rFonts w:ascii="Courier New" w:hAnsi="Courier New" w:cs="Courier New"/>
        </w:rPr>
        <w:t>29:69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jou Here totdat die onvermydelike oorval jou."</w:t>
      </w:r>
    </w:p>
    <w:p w:rsidR="0036265D" w:rsidRPr="0036265D" w:rsidRDefault="0036265D" w:rsidP="00813649">
      <w:pPr>
        <w:pStyle w:val="PlainText"/>
        <w:rPr>
          <w:rFonts w:ascii="Courier New" w:hAnsi="Courier New" w:cs="Courier New"/>
        </w:rPr>
      </w:pPr>
      <w:r w:rsidRPr="0036265D">
        <w:rPr>
          <w:rFonts w:ascii="Courier New" w:hAnsi="Courier New" w:cs="Courier New"/>
        </w:rPr>
        <w:t>15:99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die naam van jou God</w:t>
      </w:r>
    </w:p>
    <w:p w:rsidR="0036265D" w:rsidRPr="0036265D" w:rsidRDefault="0036265D" w:rsidP="00813649">
      <w:pPr>
        <w:pStyle w:val="PlainText"/>
        <w:rPr>
          <w:rFonts w:ascii="Courier New" w:hAnsi="Courier New" w:cs="Courier New"/>
        </w:rPr>
      </w:pPr>
      <w:r w:rsidRPr="0036265D">
        <w:rPr>
          <w:rFonts w:ascii="Courier New" w:hAnsi="Courier New" w:cs="Courier New"/>
        </w:rPr>
        <w:t>en wy jouself toegewyde Hom.</w:t>
      </w:r>
    </w:p>
    <w:p w:rsidR="0036265D" w:rsidRPr="0036265D" w:rsidRDefault="0036265D" w:rsidP="00813649">
      <w:pPr>
        <w:pStyle w:val="PlainText"/>
        <w:rPr>
          <w:rFonts w:ascii="Courier New" w:hAnsi="Courier New" w:cs="Courier New"/>
        </w:rPr>
      </w:pPr>
      <w:r w:rsidRPr="0036265D">
        <w:rPr>
          <w:rFonts w:ascii="Courier New" w:hAnsi="Courier New" w:cs="Courier New"/>
        </w:rPr>
        <w:t>73: 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 atoom goed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sal dit sien. "</w:t>
      </w:r>
    </w:p>
    <w:p w:rsidR="0036265D" w:rsidRPr="0036265D" w:rsidRDefault="0036265D" w:rsidP="00813649">
      <w:pPr>
        <w:pStyle w:val="PlainText"/>
        <w:rPr>
          <w:rFonts w:ascii="Courier New" w:hAnsi="Courier New" w:cs="Courier New"/>
        </w:rPr>
      </w:pPr>
      <w:r w:rsidRPr="0036265D">
        <w:rPr>
          <w:rFonts w:ascii="Courier New" w:hAnsi="Courier New" w:cs="Courier New"/>
        </w:rPr>
        <w:t>99: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Wat goed jy sal stuur</w:t>
      </w:r>
    </w:p>
    <w:p w:rsidR="0036265D" w:rsidRPr="0036265D" w:rsidRDefault="0036265D" w:rsidP="00813649">
      <w:pPr>
        <w:pStyle w:val="PlainText"/>
        <w:rPr>
          <w:rFonts w:ascii="Courier New" w:hAnsi="Courier New" w:cs="Courier New"/>
        </w:rPr>
      </w:pPr>
      <w:r w:rsidRPr="0036265D">
        <w:rPr>
          <w:rFonts w:ascii="Courier New" w:hAnsi="Courier New" w:cs="Courier New"/>
        </w:rPr>
        <w:t>vir jou siel se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sal jy sekerlik beter met Allah vind,</w:t>
      </w:r>
    </w:p>
    <w:p w:rsidR="0036265D" w:rsidRPr="0036265D" w:rsidRDefault="0036265D" w:rsidP="00813649">
      <w:pPr>
        <w:pStyle w:val="PlainText"/>
        <w:rPr>
          <w:rFonts w:ascii="Courier New" w:hAnsi="Courier New" w:cs="Courier New"/>
        </w:rPr>
      </w:pPr>
      <w:r w:rsidRPr="0036265D">
        <w:rPr>
          <w:rFonts w:ascii="Courier New" w:hAnsi="Courier New" w:cs="Courier New"/>
        </w:rPr>
        <w:t>en 'n sterker loon ... "</w:t>
      </w:r>
    </w:p>
    <w:p w:rsidR="0036265D" w:rsidRPr="0036265D" w:rsidRDefault="0036265D" w:rsidP="00813649">
      <w:pPr>
        <w:pStyle w:val="PlainText"/>
        <w:rPr>
          <w:rFonts w:ascii="Courier New" w:hAnsi="Courier New" w:cs="Courier New"/>
        </w:rPr>
      </w:pPr>
      <w:r w:rsidRPr="0036265D">
        <w:rPr>
          <w:rFonts w:ascii="Courier New" w:hAnsi="Courier New" w:cs="Courier New"/>
        </w:rPr>
        <w:t>73:20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Wat ook al goed jy gee, is bekend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2: 273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Goed maak JOU slegte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62</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nie saak waar jy is. Doen 'n goeie daad na 'n bose en jou goeie daad sal uit te wis die bose; gedra goed met mense.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Dharr en Mu'az seun van Jabal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KAN gaan teen die wil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63</w:t>
      </w:r>
    </w:p>
    <w:p w:rsidR="0036265D" w:rsidRPr="0036265D" w:rsidRDefault="0036265D" w:rsidP="00813649">
      <w:pPr>
        <w:pStyle w:val="PlainText"/>
        <w:rPr>
          <w:rFonts w:ascii="Courier New" w:hAnsi="Courier New" w:cs="Courier New"/>
        </w:rPr>
      </w:pPr>
      <w:r w:rsidRPr="0036265D">
        <w:rPr>
          <w:rFonts w:ascii="Courier New" w:hAnsi="Courier New" w:cs="Courier New"/>
        </w:rPr>
        <w:t>'Seun (Ibn Abbas), ek sal jou raad gee. Beskerm die verpligtinge van Allah, Hy sal jou beskerm. Wanneer jy jou verpligtinge sal jy Hom vind met jou. Wanneer jy iets nodig het vra Allah alleen daarvoor; en wanneer jy wil help vra Allah alleen vir hulp. Inderdaad, as die hele mensdom was om saamvir jou eie voordeel sou hulle in staat wees om dit te doen nie, tensy Allah het vir jou geskryf het. En inderdaad, as die hele mensdom was om saam teen jou om jou te benadeel hulle sou nie in staat wees om dit te doen nie, tensy Allah het vir jou geskryf het. Die penne is tersyde gestel en die skryf in die boek droog is. Guarddie gebooie van Allah, sal jy Hom vind voordat jy. Onthou hom in voorspoed, sal Hy julle onthou in die ongeluk. Weet dat wat jy in die fout gelei sal nie aan leiding lei, en wat jy gelei het tot 'n goeie sal nie mislei jou. Onthou dat hulp kom met geduld en daaris voorspoed na teenspoed en swaarkry is gevolg deur gemak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verband hou: Ek was agter die profeet ry, lof en vrede op hom, 'n dag toe hy gesê</w:t>
      </w:r>
    </w:p>
    <w:p w:rsidR="0036265D" w:rsidRPr="0036265D" w:rsidRDefault="0036265D" w:rsidP="00813649">
      <w:pPr>
        <w:pStyle w:val="PlainText"/>
        <w:rPr>
          <w:rFonts w:ascii="Courier New" w:hAnsi="Courier New" w:cs="Courier New"/>
        </w:rPr>
      </w:pPr>
      <w:r w:rsidRPr="0036265D">
        <w:rPr>
          <w:rFonts w:ascii="Courier New" w:hAnsi="Courier New" w:cs="Courier New"/>
        </w:rPr>
        <w:t>Rampspoedige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64</w:t>
      </w:r>
    </w:p>
    <w:p w:rsidR="0036265D" w:rsidRPr="0036265D" w:rsidRDefault="0036265D" w:rsidP="00813649">
      <w:pPr>
        <w:pStyle w:val="PlainText"/>
        <w:rPr>
          <w:rFonts w:ascii="Courier New" w:hAnsi="Courier New" w:cs="Courier New"/>
        </w:rPr>
      </w:pPr>
      <w:r w:rsidRPr="0036265D">
        <w:rPr>
          <w:rFonts w:ascii="Courier New" w:hAnsi="Courier New" w:cs="Courier New"/>
        </w:rPr>
        <w:t>"Jy geniet in die werke wat jy dink tot minder as die gewig van 'n hare. In die tyd van die profeet, lof en vrede op hom wees, ons beskou dit te rampspoedig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PROEWE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 H 88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"Haas om goed te doen in die vrees van 'n tyd wanneer proewe neerdaal soos die donkerte van die nag. Wanneer 'n persoon sal die dag begin glo, maar op sy einde ongelowiges of gaan slaap glo en ontstaan </w:t>
      </w:r>
      <w:r w:rsidRPr="0036265D">
        <w:rPr>
          <w:rFonts w:ascii="Cambria Math" w:hAnsi="Cambria Math" w:cs="Cambria Math"/>
        </w:rPr>
        <w:t>​​</w:t>
      </w:r>
      <w:r w:rsidRPr="0036265D">
        <w:rPr>
          <w:rFonts w:ascii="Courier New" w:hAnsi="Courier New" w:cs="Courier New"/>
        </w:rPr>
        <w:t>ongelowige in die oggend. Hy sal gereed om sy geloof vir 'n wêreldse gewin te verkoop.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89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"Utbah seun van Harith by die middag gebed in Medina gelei deur die profeet, lof en vrede op hom. Die oomblik toe die profeet, lof en vrede op hom, die gebed het hy (die profeet, lof en vrede op hom) staan </w:t>
      </w:r>
      <w:r w:rsidRPr="0036265D">
        <w:rPr>
          <w:rFonts w:ascii="Cambria Math" w:hAnsi="Cambria Math" w:cs="Cambria Math"/>
        </w:rPr>
        <w:t>​​</w:t>
      </w:r>
      <w:r w:rsidRPr="0036265D">
        <w:rPr>
          <w:rFonts w:ascii="Courier New" w:hAnsi="Courier New" w:cs="Courier New"/>
        </w:rPr>
        <w:t>vinnig afgehandel en het na een van sy kamers versterking oor die skouersvan die dienaars. Sy haas het mense nuuskierig. Wanneer hy terug het hy besef mense het gewonder wat het so dringend genoem hom weg. So het hy vir hulle gesê: "Ek het gedink ek het 'n stukkie van die silwer (of goud) links en hierdie versteur my, maar nou is ek het nou gereël vir die verspreiding daarvan."</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"Links met my was 'n stuk silwer (of goud) wat bedoel is vir liefdadigheid. Ek is versteur dat dit moet bly met my oornag."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 Utbah seun van Harith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liefdadigheid GEE</w:t>
      </w:r>
    </w:p>
    <w:p w:rsidR="0036265D" w:rsidRPr="0036265D" w:rsidRDefault="0036265D" w:rsidP="00813649">
      <w:pPr>
        <w:pStyle w:val="PlainText"/>
        <w:rPr>
          <w:rFonts w:ascii="Courier New" w:hAnsi="Courier New" w:cs="Courier New"/>
        </w:rPr>
      </w:pPr>
      <w:r w:rsidRPr="0036265D">
        <w:rPr>
          <w:rFonts w:ascii="Courier New" w:hAnsi="Courier New" w:cs="Courier New"/>
        </w:rPr>
        <w:t>| H 91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profeet, lof en vrede op hom wees, en gevra:" Watter soort liefde ontvang die groter beloning? "Hy het geantwoord:" Dit wat jy weggee terwyl jy in goeie gesondheid, op soek na rykdom bang armoede en hoop vir welvaart. Moenie uitstel nie liefdadigheid uitgawes tot die greepvan die dood is op jou, en sê: Om so en so nie, en so en so, want teen daardie tyd is dit reeds behoort aan so en so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SEWE teëspoed</w:t>
      </w:r>
    </w:p>
    <w:p w:rsidR="0036265D" w:rsidRPr="0036265D" w:rsidRDefault="0036265D" w:rsidP="00813649">
      <w:pPr>
        <w:pStyle w:val="PlainText"/>
        <w:rPr>
          <w:rFonts w:ascii="Courier New" w:hAnsi="Courier New" w:cs="Courier New"/>
        </w:rPr>
      </w:pPr>
      <w:r w:rsidRPr="0036265D">
        <w:rPr>
          <w:rFonts w:ascii="Courier New" w:hAnsi="Courier New" w:cs="Courier New"/>
        </w:rPr>
        <w:t>| H 94</w:t>
      </w:r>
    </w:p>
    <w:p w:rsidR="0036265D" w:rsidRPr="0036265D" w:rsidRDefault="0036265D" w:rsidP="00813649">
      <w:pPr>
        <w:pStyle w:val="PlainText"/>
        <w:rPr>
          <w:rFonts w:ascii="Courier New" w:hAnsi="Courier New" w:cs="Courier New"/>
        </w:rPr>
      </w:pPr>
      <w:r w:rsidRPr="0036265D">
        <w:rPr>
          <w:rFonts w:ascii="Courier New" w:hAnsi="Courier New" w:cs="Courier New"/>
        </w:rPr>
        <w:t>"Haas om goed te doen voordat jy oorval deur een van die sewe teëspoed; 'n verwarrende teenspoed, onheil voorspoed, 'n verlammende siekte, seniliteit, skielike dood, of die voorkoms van die valse messias - hy is 'n bose afwesige wat gewag word - die uur en die Uur baie moeilik sal wees en die meesbitter.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verskillende maniere waarop goed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bewus van alles wat goed is wat jy doen."</w:t>
      </w:r>
    </w:p>
    <w:p w:rsidR="0036265D" w:rsidRPr="0036265D" w:rsidRDefault="0036265D" w:rsidP="00813649">
      <w:pPr>
        <w:pStyle w:val="PlainText"/>
        <w:rPr>
          <w:rFonts w:ascii="Courier New" w:hAnsi="Courier New" w:cs="Courier New"/>
        </w:rPr>
      </w:pPr>
      <w:r w:rsidRPr="0036265D">
        <w:rPr>
          <w:rFonts w:ascii="Courier New" w:hAnsi="Courier New" w:cs="Courier New"/>
        </w:rPr>
        <w:t>2: 215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bewus van alles wat goed is wat jy doen ...."</w:t>
      </w:r>
    </w:p>
    <w:p w:rsidR="0036265D" w:rsidRPr="0036265D" w:rsidRDefault="0036265D" w:rsidP="00813649">
      <w:pPr>
        <w:pStyle w:val="PlainText"/>
        <w:rPr>
          <w:rFonts w:ascii="Courier New" w:hAnsi="Courier New" w:cs="Courier New"/>
        </w:rPr>
      </w:pPr>
      <w:r w:rsidRPr="0036265D">
        <w:rPr>
          <w:rFonts w:ascii="Courier New" w:hAnsi="Courier New" w:cs="Courier New"/>
        </w:rPr>
        <w:t>2: 197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'n atoom van 'n goeie sal dit sien. "</w:t>
      </w:r>
    </w:p>
    <w:p w:rsidR="0036265D" w:rsidRPr="0036265D" w:rsidRDefault="0036265D" w:rsidP="00813649">
      <w:pPr>
        <w:pStyle w:val="PlainText"/>
        <w:rPr>
          <w:rFonts w:ascii="Courier New" w:hAnsi="Courier New" w:cs="Courier New"/>
        </w:rPr>
      </w:pPr>
      <w:r w:rsidRPr="0036265D">
        <w:rPr>
          <w:rFonts w:ascii="Courier New" w:hAnsi="Courier New" w:cs="Courier New"/>
        </w:rPr>
        <w:t>99: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doen wat reg is doen dit vir sy eie gewin ..."</w:t>
      </w:r>
    </w:p>
    <w:p w:rsidR="0036265D" w:rsidRPr="0036265D" w:rsidRDefault="0036265D" w:rsidP="00813649">
      <w:pPr>
        <w:pStyle w:val="PlainText"/>
        <w:rPr>
          <w:rFonts w:ascii="Courier New" w:hAnsi="Courier New" w:cs="Courier New"/>
        </w:rPr>
      </w:pPr>
      <w:r w:rsidRPr="0036265D">
        <w:rPr>
          <w:rFonts w:ascii="Courier New" w:hAnsi="Courier New" w:cs="Courier New"/>
        </w:rPr>
        <w:t>45,15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soort van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118</w:t>
      </w:r>
    </w:p>
    <w:p w:rsidR="0036265D" w:rsidRPr="0036265D" w:rsidRDefault="0036265D" w:rsidP="00813649">
      <w:pPr>
        <w:pStyle w:val="PlainText"/>
        <w:rPr>
          <w:rFonts w:ascii="Courier New" w:hAnsi="Courier New" w:cs="Courier New"/>
        </w:rPr>
      </w:pPr>
      <w:r w:rsidRPr="0036265D">
        <w:rPr>
          <w:rFonts w:ascii="Courier New" w:hAnsi="Courier New" w:cs="Courier New"/>
        </w:rPr>
        <w:t>"Abu Dharr gevra om die boodskapper van Allah, lof en vrede op hom," Watter dade is die mees verdienstelike? "Hy het geantwoord:". Die geloof in Allah en die strewe in sy saak 'Abu Dharrr gevra: "Die vrylating van wat kneg is die beste "Hy het geantwoord:". Die een wie sy heer hou beste en waarvan die waarde is hoogste "Abu Dharr gevra: "Wat as 'n mens nie in staat is om dit te doen?" Hy het geantwoord: "Dan help om iemand met sy werk, of iets doen vir iemand wat nie in staat is om dit self te doen." Abu Dharr gevra: "Wat as 'n mens nie die krag "Hy het geantwoord:" Dan toom jouself van benadeling iemand, want dit is ook die liefdevir jouself.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Dharr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Goeie en slegte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120</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reeds gewys die werke van my volk beide goed en sleg. Onder die goeie dade wat ek het gevind dat die verwydering van die pad van wat skadelik is vir mense. Onder die slegte dade is speeksel lê onbegrawe in die moskee.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Selfs klein goeie dade 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122</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afkyk op die doen van die minste hoeveelheid van die goed, selfs groet jou broer met 'n vrolike gesig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METODES van liefdadigheid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123</w:t>
      </w:r>
    </w:p>
    <w:p w:rsidR="0036265D" w:rsidRPr="0036265D" w:rsidRDefault="0036265D" w:rsidP="00813649">
      <w:pPr>
        <w:pStyle w:val="PlainText"/>
        <w:rPr>
          <w:rFonts w:ascii="Courier New" w:hAnsi="Courier New" w:cs="Courier New"/>
        </w:rPr>
      </w:pPr>
      <w:r w:rsidRPr="0036265D">
        <w:rPr>
          <w:rFonts w:ascii="Courier New" w:hAnsi="Courier New" w:cs="Courier New"/>
        </w:rPr>
        <w:t>"Op elke dag waarop die son opkom, liefde is as gevolg van elke ledemaat van 'n persoon. Doen geregtigheid tussen twee mense is die liefde. Te help om 'n persoon te ry sy berg of sy bagasie te plaas op dit is die liefde. 'N goeie woord is die liefde. Elke stap geneem op die pad na die gebed is die liefde, die verwydering van iets uit diepad wat skadelik is die liefde. Almal is geskep met drie honderd en sestig gewrigte. Elkeen getuig van die Grootheid van Allah, loof Allah, getuig Sy Eenheid, verhef Sy Heiligheid, vra sy vergifnis, verwyder 'n klip, doring of been van 'n pad wat gereeld deur mense, moediggoed, of verbied wat verkeerd was in die aantal driehonderd-en-sestig, het homself gered van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 Moslem ook berig dat Lady Ayesha, kan Allah tevrede wees met haar, weet ons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Stap na die moskee is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 H 124</w:t>
      </w:r>
    </w:p>
    <w:p w:rsidR="0036265D" w:rsidRPr="0036265D" w:rsidRDefault="0036265D" w:rsidP="00813649">
      <w:pPr>
        <w:pStyle w:val="PlainText"/>
        <w:rPr>
          <w:rFonts w:ascii="Courier New" w:hAnsi="Courier New" w:cs="Courier New"/>
        </w:rPr>
      </w:pPr>
      <w:r w:rsidRPr="0036265D">
        <w:rPr>
          <w:rFonts w:ascii="Courier New" w:hAnsi="Courier New" w:cs="Courier New"/>
        </w:rPr>
        <w:t>"Vir elke keer as een stap na die moskee in die oggend of die aand, Allah berei 'n rang vir hom in die Paradys - so loop."</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dade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125</w:t>
      </w:r>
    </w:p>
    <w:p w:rsidR="0036265D" w:rsidRPr="0036265D" w:rsidRDefault="0036265D" w:rsidP="00813649">
      <w:pPr>
        <w:pStyle w:val="PlainText"/>
        <w:rPr>
          <w:rFonts w:ascii="Courier New" w:hAnsi="Courier New" w:cs="Courier New"/>
        </w:rPr>
      </w:pPr>
      <w:r w:rsidRPr="0036265D">
        <w:rPr>
          <w:rFonts w:ascii="Courier New" w:hAnsi="Courier New" w:cs="Courier New"/>
        </w:rPr>
        <w:t>"O gelowige vroue, nie huiwerig jou naaste aan 'n klein ding, selfs die skag van 'n bok stuur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hindernisse</w:t>
      </w:r>
    </w:p>
    <w:p w:rsidR="0036265D" w:rsidRPr="0036265D" w:rsidRDefault="0036265D" w:rsidP="00813649">
      <w:pPr>
        <w:pStyle w:val="PlainText"/>
        <w:rPr>
          <w:rFonts w:ascii="Courier New" w:hAnsi="Courier New" w:cs="Courier New"/>
        </w:rPr>
      </w:pPr>
      <w:r w:rsidRPr="0036265D">
        <w:rPr>
          <w:rFonts w:ascii="Courier New" w:hAnsi="Courier New" w:cs="Courier New"/>
        </w:rPr>
        <w:t>| H 126</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het meer as sestig of sewentig komponente. Die hoogste van wat getuig dat daar geen god behalwe Allah en die minste, is die verwydering van iets wat skadelik van 'n pad. Beskeidenheid is ook 'n deel van die geloof.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127</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langs 'n pad voel baie dors. Hy het 'n goed en daarin geklim, daaruit gedrink en uitgekom. Toe sien hy 'n hond met sy tong lolling uit probeer te suig modder as gevolg van sy uiterste dors. Die man het gedink: "Hierdie hond is wat ly aan dors as ek gely het." So het hy afgeklimweer in die put, gevul sy leer sokkie met water en weer opgekom hou dit deur sy tande en het die hond 'n drankie. Allah was dankbaar vir sy daad en sy sondes vergewe. Die profeet, lof en vrede op hom, is gevra: "O boodskapper van Allah, lof en vrede op hom, is ons beloon vir? guns aan diere ook 'Hy antwoord: "Daar is 'n beloning vir guns aan elke lewende ding".</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dat: "Allah is dankbaar vir sy daad, sy sondes vergewe en toegelaat om hom na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 "'n uiters dors hond was om 'n goed, wanneer 'n los vrou van die Bani Israel het dit gesien loop. Sy laat sak haar leer sokkie in die put, het 'n paar water en het die hond 'n drankie. Vir hierdie sy vergewe haar sondes.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 SKADELIK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128</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'n man in die Paradys, want hy kap 'n boom van die kant van 'n pad wat skadelik vir Moslems was."</w:t>
      </w:r>
    </w:p>
    <w:p w:rsidR="0036265D" w:rsidRPr="0036265D" w:rsidRDefault="0036265D" w:rsidP="00813649">
      <w:pPr>
        <w:pStyle w:val="PlainText"/>
        <w:rPr>
          <w:rFonts w:ascii="Courier New" w:hAnsi="Courier New" w:cs="Courier New"/>
        </w:rPr>
      </w:pPr>
      <w:r w:rsidRPr="0036265D">
        <w:rPr>
          <w:rFonts w:ascii="Courier New" w:hAnsi="Courier New" w:cs="Courier New"/>
        </w:rPr>
        <w:t>"'N man wat deur 'n tak van 'n boom leun oor 'n pad en gesê:" Ek moet dit skoonkap sodat dit nie die Moslems sal benadeel Hy is toegelaat om aan die Paradys as gevolg van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langs 'n pad en afgekom op 'n netelige tak uitsteek oor die pad en druk dit weg. Allah was dankbaar vir sy optrede en sy sondes vergewe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KREDIET vir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aanbidder van Allah is siek of gaan op 'n reis wat hy is gekrediteer met die gelyke van alles wat hy gebruik om te doen toe hy in goeie gesondheid, of wanneer hy by die huis."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135</w:t>
      </w:r>
    </w:p>
    <w:p w:rsidR="0036265D" w:rsidRPr="0036265D" w:rsidRDefault="0036265D" w:rsidP="00813649">
      <w:pPr>
        <w:pStyle w:val="PlainText"/>
        <w:rPr>
          <w:rFonts w:ascii="Courier New" w:hAnsi="Courier New" w:cs="Courier New"/>
        </w:rPr>
      </w:pPr>
      <w:r w:rsidRPr="0036265D">
        <w:rPr>
          <w:rFonts w:ascii="Courier New" w:hAnsi="Courier New" w:cs="Courier New"/>
        </w:rPr>
        <w:t>"Elke goeie daad is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en Huzaifah verband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aanplant van bome</w:t>
      </w:r>
    </w:p>
    <w:p w:rsidR="0036265D" w:rsidRPr="0036265D" w:rsidRDefault="0036265D" w:rsidP="00813649">
      <w:pPr>
        <w:pStyle w:val="PlainText"/>
        <w:rPr>
          <w:rFonts w:ascii="Courier New" w:hAnsi="Courier New" w:cs="Courier New"/>
        </w:rPr>
      </w:pPr>
      <w:r w:rsidRPr="0036265D">
        <w:rPr>
          <w:rFonts w:ascii="Courier New" w:hAnsi="Courier New" w:cs="Courier New"/>
        </w:rPr>
        <w:t>| H 136</w:t>
      </w:r>
    </w:p>
    <w:p w:rsidR="0036265D" w:rsidRPr="0036265D" w:rsidRDefault="0036265D" w:rsidP="00813649">
      <w:pPr>
        <w:pStyle w:val="PlainText"/>
        <w:rPr>
          <w:rFonts w:ascii="Courier New" w:hAnsi="Courier New" w:cs="Courier New"/>
        </w:rPr>
      </w:pPr>
      <w:r w:rsidRPr="0036265D">
        <w:rPr>
          <w:rFonts w:ascii="Courier New" w:hAnsi="Courier New" w:cs="Courier New"/>
        </w:rPr>
        <w:t>"As 'n Moslem plante 'n boom, wat geëet word uit dit is sy liefde en alles wat daaruit gesteel is sy liefde. Selfs dit wat verlore is dit sy liefde. As 'n Moslem plante 'n boom of saai 'n veld en die mense, die diere en die voëls eet nie, al is dit sy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daad van die loop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137</w:t>
      </w:r>
    </w:p>
    <w:p w:rsidR="0036265D" w:rsidRPr="0036265D" w:rsidRDefault="0036265D" w:rsidP="00813649">
      <w:pPr>
        <w:pStyle w:val="PlainText"/>
        <w:rPr>
          <w:rFonts w:ascii="Courier New" w:hAnsi="Courier New" w:cs="Courier New"/>
        </w:rPr>
      </w:pPr>
      <w:r w:rsidRPr="0036265D">
        <w:rPr>
          <w:rFonts w:ascii="Courier New" w:hAnsi="Courier New" w:cs="Courier New"/>
        </w:rPr>
        <w:t>"Die kinders van Salimah besluit nader aan die moskee te beweeg. Op die leer van hierdie, die profeet, lof en vrede op hom wees, vir hulle gesê: "Ek het gehoor dat jy van plan is om nader aan die moskee te beweeg." Hulle het geantwoord: "Dit is ons voorneme O boodskapper van Allah, lof en vrede . op hom 'Twee keer het hy gesê:"Kinders van Salimah, hou jou huise, is jou voetspore aangeteken. Elke stap wat jy neem na die moskee verhoog jou rang.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 is vir jou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138</w:t>
      </w:r>
    </w:p>
    <w:p w:rsidR="0036265D" w:rsidRPr="0036265D" w:rsidRDefault="0036265D" w:rsidP="00813649">
      <w:pPr>
        <w:pStyle w:val="PlainText"/>
        <w:rPr>
          <w:rFonts w:ascii="Courier New" w:hAnsi="Courier New" w:cs="Courier New"/>
        </w:rPr>
      </w:pPr>
      <w:r w:rsidRPr="0036265D">
        <w:rPr>
          <w:rFonts w:ascii="Courier New" w:hAnsi="Courier New" w:cs="Courier New"/>
        </w:rPr>
        <w:t>Ubay, seun van Ka'ab geweet 'n persoon wie se huis is verder weg van die moskee as enigiemand anders en wat nooit 'n gebed (in die moskee) gemis. Hy het hom gevra, "Hoekom koop jy nie 'n donkie, sodat jy kan ry in die donker en in die hitte" Hy het geantwoord: "Ek wil nie my huis naby die moskee te wees. Dit. is my wens dat my loop na die moskee en my terugkeer huis moet na my krediet aangeteken word ', die profeet, lof en vrede op hom, het vir hom gesê: "Allah het gekrediteer alles wat aan jou rekening. Al wat jy doen met 'n goeie voorneme word toegeskryf aan jou.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Ubay seun van Ka'ab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TIPES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veertig kategorieë goeie dade. Van die hoogste is die vrye lening van 'n kameel opbrengs melk. Wat ook al van hierdie dade in die hoop van die ontvangs van sy beloning en vertroue op die vervulling van sy belofte sal sy praktisyn Paradise lei beoefen. "</w:t>
      </w:r>
    </w:p>
    <w:p w:rsidR="0036265D" w:rsidRPr="0036265D" w:rsidRDefault="0036265D" w:rsidP="00813649">
      <w:pPr>
        <w:pStyle w:val="PlainText"/>
        <w:rPr>
          <w:rFonts w:ascii="Courier New" w:hAnsi="Courier New" w:cs="Courier New"/>
        </w:rPr>
      </w:pPr>
      <w:r w:rsidRPr="0036265D">
        <w:rPr>
          <w:rFonts w:ascii="Courier New" w:hAnsi="Courier New" w:cs="Courier New"/>
        </w:rPr>
        <w:t>(Geen geleerde opgevolg veertig kategorieë wat obligaat Paradise tot in die laat Shaykh, Muhaddith Abdullah Ben Sadek, was geseën met die kennis om hulle te lys van klank Profetiese Kwotasies, kan Allah oor hom ontferm lys).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dade is 'n skild</w:t>
      </w:r>
    </w:p>
    <w:p w:rsidR="0036265D" w:rsidRPr="0036265D" w:rsidRDefault="0036265D" w:rsidP="00813649">
      <w:pPr>
        <w:pStyle w:val="PlainText"/>
        <w:rPr>
          <w:rFonts w:ascii="Courier New" w:hAnsi="Courier New" w:cs="Courier New"/>
        </w:rPr>
      </w:pPr>
      <w:r w:rsidRPr="0036265D">
        <w:rPr>
          <w:rFonts w:ascii="Courier New" w:hAnsi="Courier New" w:cs="Courier New"/>
        </w:rPr>
        <w:t>| H 140</w:t>
      </w:r>
    </w:p>
    <w:p w:rsidR="0036265D" w:rsidRPr="0036265D" w:rsidRDefault="0036265D" w:rsidP="00813649">
      <w:pPr>
        <w:pStyle w:val="PlainText"/>
        <w:rPr>
          <w:rFonts w:ascii="Courier New" w:hAnsi="Courier New" w:cs="Courier New"/>
        </w:rPr>
      </w:pPr>
      <w:r w:rsidRPr="0036265D">
        <w:rPr>
          <w:rFonts w:ascii="Courier New" w:hAnsi="Courier New" w:cs="Courier New"/>
        </w:rPr>
        <w:t>"Shield julle uit die vuur, selfs al is dit deur te gee (so min as) die helfte 'n datum in die liefde. Jou Here sal praat elkeen van julle sonder die hulp van 'n tolk. Die mensdom sal kyk na sy regte en sien net sy dade en sal kyk na sy linkerkant en sien net sy dade. Hy sal kyk in die voorkanten sal slegs sien die vuur na aan sy gesig. So beskerm julle teen die Vuur, selfs al is dit deur weggee helfte 'n datum in die liefde, en selfs as jy nie doen nie, deur te sê 'n goeie woord.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Adiyy seun van Hatim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141</w:t>
      </w:r>
    </w:p>
    <w:p w:rsidR="0036265D" w:rsidRPr="0036265D" w:rsidRDefault="0036265D" w:rsidP="00813649">
      <w:pPr>
        <w:pStyle w:val="PlainText"/>
        <w:rPr>
          <w:rFonts w:ascii="Courier New" w:hAnsi="Courier New" w:cs="Courier New"/>
        </w:rPr>
      </w:pPr>
      <w:r w:rsidRPr="0036265D">
        <w:rPr>
          <w:rFonts w:ascii="Courier New" w:hAnsi="Courier New" w:cs="Courier New"/>
        </w:rPr>
        <w:t>"Dit wil Allah dat 'n aanbidder van sy lof Hom toe hy eet en prys hom wanneer hy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MANIERE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Matigende jouself UIT kwaad is 'n liefdadigheid DAAD</w:t>
      </w:r>
    </w:p>
    <w:p w:rsidR="0036265D" w:rsidRPr="0036265D" w:rsidRDefault="0036265D" w:rsidP="00813649">
      <w:pPr>
        <w:pStyle w:val="PlainText"/>
        <w:rPr>
          <w:rFonts w:ascii="Courier New" w:hAnsi="Courier New" w:cs="Courier New"/>
        </w:rPr>
      </w:pPr>
      <w:r w:rsidRPr="0036265D">
        <w:rPr>
          <w:rFonts w:ascii="Courier New" w:hAnsi="Courier New" w:cs="Courier New"/>
        </w:rPr>
        <w:t>| H 142</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is die plig van elke Moslem. Hy is gevra: "Wat as 'n persoon het nie?" Hy het geantwoord: "Dan moet hy werk met sy hande na sy eie voordeel en gee ook die liefde." Hy is gevra: "Wat as hy nie in staat is om te werk 'Die profeet , lof en vrede op hom, het geantwoord: "Dan moet hy iemand helpwat behoeftiges en armes "Hy is gevra:". Wat as hy nie in staat is om selfs dat "die profeet, lof en vrede op hom, het geantwoord:" doen?. Toe moet hy ander aanmoedig om goed te doen ', die profeet, lof en vrede op hom wees, is gevra: "Wat as hy nie daardie ook?" Hy het geantwoord: "Dan moet hy homself in toom te houom dit te doen wat verkeerd ook dit is die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kos en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1903</w:t>
      </w:r>
    </w:p>
    <w:p w:rsidR="0036265D" w:rsidRPr="0036265D" w:rsidRDefault="0036265D" w:rsidP="00813649">
      <w:pPr>
        <w:pStyle w:val="PlainText"/>
        <w:rPr>
          <w:rFonts w:ascii="Courier New" w:hAnsi="Courier New" w:cs="Courier New"/>
        </w:rPr>
      </w:pPr>
      <w:r w:rsidRPr="0036265D">
        <w:rPr>
          <w:rFonts w:ascii="Courier New" w:hAnsi="Courier New" w:cs="Courier New"/>
        </w:rPr>
        <w:t>"O mense, Allah is goed en net aanvaar die goeie. Allah beveel het diegene wat met dieselfde glo as Hy sy engele beveel het. Allah sê: "Boodskappers! Eet van wat goed is, en doen goeie dade. 23:51 Koran, en Hy sê: "Eet van die goeie dinge wat ons verskaf vir jou ...... '7: 160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Dan genoem hy die geval van 'n man wat soos uiteengesit op 'n lang reis, wie se hare deurmekaar raak en wie se gesig geword bedek met stof. Daarna het hy sy hande na die hemel opgewek en gesmeek: "O my Here, o my Here!" Maar sy kos, drink en lewensmiddele is onwettig. Hoe sal sy smekingvind aanvaarding?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SAMEWERKING IN goedheid en deugsame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Saam in geregtigheid en die afweer van ...." 5: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tyd van die middag!</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die mens is in 'n (toestand van) verlies,</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dié wat glo en goeie werke doen</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mekaar met die waarheid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vra mekaar met geduld. "Ch 103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TOERUSTING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178</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'n vegter in die saak van Allah (jihad) rus is asof hy geveg self. Ook hy wat lyk na die afhanklikes van 'n vegter gedurende sy afwesigheid is asof hy veg homself."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seun van Khalid Juhni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Dieselfde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179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het 'n losmaking van die kinders van Lahyan en gerig:" Laat die een uit elke twee mans voor te berei om voort te gaan. Beide sal verdien dieselfde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NEEM 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 H 180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ondervind 'n party van gemonteer mans by Rauha en hulle gevra:" Wie is jy "Hulle het geantwoord:" Moslems se en gevra wie hy was. Hy het geantwoord: "Die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onder hulle opgehef 'n seuntjie na hom toe en vra: "Kan hierdie kind deel te neem in die Bedevaart?" Hy het gesê: ". Ja, en jy sal die loon het"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die betroubare TESOURIER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181</w:t>
      </w:r>
    </w:p>
    <w:p w:rsidR="0036265D" w:rsidRPr="0036265D" w:rsidRDefault="0036265D" w:rsidP="00813649">
      <w:pPr>
        <w:pStyle w:val="PlainText"/>
        <w:rPr>
          <w:rFonts w:ascii="Courier New" w:hAnsi="Courier New" w:cs="Courier New"/>
        </w:rPr>
      </w:pPr>
      <w:r w:rsidRPr="0036265D">
        <w:rPr>
          <w:rFonts w:ascii="Courier New" w:hAnsi="Courier New" w:cs="Courier New"/>
        </w:rPr>
        <w:t>"'N betroubare Moslem tesourier is die een wat gee wat hy beveel ten volle aan die aangewese persoon vrolik. So 'n persoon kry dieselfde beloning as die skenker.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Bied goeie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is inderdaad broers ...." 49:10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(Gestuur) die boodskappe van my heer te dra aan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jy ... "7:62 Koran te adviseer</w:t>
      </w:r>
    </w:p>
    <w:p w:rsidR="0036265D" w:rsidRPr="0036265D" w:rsidRDefault="0036265D" w:rsidP="00813649">
      <w:pPr>
        <w:pStyle w:val="PlainText"/>
        <w:rPr>
          <w:rFonts w:ascii="Courier New" w:hAnsi="Courier New" w:cs="Courier New"/>
        </w:rPr>
      </w:pPr>
      <w:r w:rsidRPr="0036265D">
        <w:rPr>
          <w:rFonts w:ascii="Courier New" w:hAnsi="Courier New" w:cs="Courier New"/>
        </w:rPr>
        <w:t>".... En ek is jou eerlike adviseur ...." 7.68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ADVIES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182</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is om advies." Ons het gevra: "Vir wie is dit gegee" Hy het geantwoord: ". Om Allah, Sy boek, sy boodskapper, Moslem-leiers en hul mense"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Tamim Dari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belofte van Jarir</w:t>
      </w:r>
    </w:p>
    <w:p w:rsidR="0036265D" w:rsidRPr="0036265D" w:rsidRDefault="0036265D" w:rsidP="00813649">
      <w:pPr>
        <w:pStyle w:val="PlainText"/>
        <w:rPr>
          <w:rFonts w:ascii="Courier New" w:hAnsi="Courier New" w:cs="Courier New"/>
        </w:rPr>
      </w:pPr>
      <w:r w:rsidRPr="0036265D">
        <w:rPr>
          <w:rFonts w:ascii="Courier New" w:hAnsi="Courier New" w:cs="Courier New"/>
        </w:rPr>
        <w:t>| H 183</w:t>
      </w:r>
    </w:p>
    <w:p w:rsidR="0036265D" w:rsidRPr="0036265D" w:rsidRDefault="0036265D" w:rsidP="00813649">
      <w:pPr>
        <w:pStyle w:val="PlainText"/>
        <w:rPr>
          <w:rFonts w:ascii="Courier New" w:hAnsi="Courier New" w:cs="Courier New"/>
        </w:rPr>
      </w:pPr>
      <w:r w:rsidRPr="0036265D">
        <w:rPr>
          <w:rFonts w:ascii="Courier New" w:hAnsi="Courier New" w:cs="Courier New"/>
        </w:rPr>
        <w:t>"Ek (Jarir) het 'n belofte aan die profeet, lof en vrede op hom wees, dat ek sou bid (die vyf gebede), die Zakaat betaal, en het welwillendheid teenoor alle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WENS goed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184</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is nie 'n gelowige nie, tensy hy wil vir sy broer wat hy begeer het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Armlastiges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219</w:t>
      </w:r>
    </w:p>
    <w:p w:rsidR="0036265D" w:rsidRPr="0036265D" w:rsidRDefault="0036265D" w:rsidP="00813649">
      <w:pPr>
        <w:pStyle w:val="PlainText"/>
        <w:rPr>
          <w:rFonts w:ascii="Courier New" w:hAnsi="Courier New" w:cs="Courier New"/>
        </w:rPr>
      </w:pPr>
      <w:r w:rsidRPr="0036265D">
        <w:rPr>
          <w:rFonts w:ascii="Courier New" w:hAnsi="Courier New" w:cs="Courier New"/>
        </w:rPr>
        <w:t>"Weet jy wat 'n armlastige? Die inwoners het geantwoord: "'n toestand is een wat niks het nie, kontant of eiendom." Hy het gesê: "Die armlastige onder my nasie is een wat kom op die Dag van die opstanding met 'n goeie rekord van gebed, vas, en liefde, maar het mishandelde iemand belaster, gesteel die besittingsvan 'n ander, vermoor of aangerand iemand. Verdruktes sal elk 'n gedeelte van sy goeie dade. As sy goeie dade is onvoldoende, dan is hulle sondes sal van hulle aan hom oorgedra word, en hy sal in die Vuur gegooi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wees,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BEHAVIORAL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594</w:t>
      </w:r>
    </w:p>
    <w:p w:rsidR="0036265D" w:rsidRPr="0036265D" w:rsidRDefault="0036265D" w:rsidP="00813649">
      <w:pPr>
        <w:pStyle w:val="PlainText"/>
        <w:rPr>
          <w:rFonts w:ascii="Courier New" w:hAnsi="Courier New" w:cs="Courier New"/>
        </w:rPr>
      </w:pPr>
      <w:r w:rsidRPr="0036265D">
        <w:rPr>
          <w:rFonts w:ascii="Courier New" w:hAnsi="Courier New" w:cs="Courier New"/>
        </w:rPr>
        <w:t>"Virtue is goeie gedrag en die sonde is wat jou gedagtes probleme en jy is bang mense kan weet."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die seun van Sam'an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bevrediging van die grond</w:t>
      </w:r>
    </w:p>
    <w:p w:rsidR="0036265D" w:rsidRPr="0036265D" w:rsidRDefault="0036265D" w:rsidP="00813649">
      <w:pPr>
        <w:pStyle w:val="PlainText"/>
        <w:rPr>
          <w:rFonts w:ascii="Courier New" w:hAnsi="Courier New" w:cs="Courier New"/>
        </w:rPr>
      </w:pPr>
      <w:r w:rsidRPr="0036265D">
        <w:rPr>
          <w:rFonts w:ascii="Courier New" w:hAnsi="Courier New" w:cs="Courier New"/>
        </w:rPr>
        <w:t>| H 595</w:t>
      </w:r>
    </w:p>
    <w:p w:rsidR="0036265D" w:rsidRPr="0036265D" w:rsidRDefault="0036265D" w:rsidP="00813649">
      <w:pPr>
        <w:pStyle w:val="PlainText"/>
        <w:rPr>
          <w:rFonts w:ascii="Courier New" w:hAnsi="Courier New" w:cs="Courier New"/>
        </w:rPr>
      </w:pPr>
      <w:r w:rsidRPr="0036265D">
        <w:rPr>
          <w:rFonts w:ascii="Courier New" w:hAnsi="Courier New" w:cs="Courier New"/>
        </w:rPr>
        <w:t>"Wabisa het aan die profeet, lof en vrede op hom wees, en die profeet, lof en vrede op hom, het hom gevra," Het jy gekom om navraag te doen oor grond? "Wabisa geantwoord:" Ja, inderdaad. "Daarop het die profeet , lof en vrede op hom, het gesê: "Vra jou hart. Die grond is wat voldoen aan diesiel en troos die hart; en die sonde is wat versteur die siel en probleme wat die hart, selfs as mense sê dat dit wettig is en moet jou standpunte soek oor sulke sake. "</w:t>
      </w:r>
    </w:p>
    <w:p w:rsidR="0036265D" w:rsidRPr="0036265D" w:rsidRDefault="0036265D" w:rsidP="00813649">
      <w:pPr>
        <w:pStyle w:val="PlainText"/>
        <w:rPr>
          <w:rFonts w:ascii="Courier New" w:hAnsi="Courier New" w:cs="Courier New"/>
        </w:rPr>
      </w:pPr>
      <w:r w:rsidRPr="0036265D">
        <w:rPr>
          <w:rFonts w:ascii="Courier New" w:hAnsi="Courier New" w:cs="Courier New"/>
        </w:rPr>
        <w:t>Ahmad en Darmi met 'n ketting tot Wabisa die seun van Ma'bad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LAAT TWYFELAGTIGE AKTES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 H 597</w:t>
      </w:r>
    </w:p>
    <w:p w:rsidR="0036265D" w:rsidRPr="0036265D" w:rsidRDefault="0036265D" w:rsidP="00813649">
      <w:pPr>
        <w:pStyle w:val="PlainText"/>
        <w:rPr>
          <w:rFonts w:ascii="Courier New" w:hAnsi="Courier New" w:cs="Courier New"/>
        </w:rPr>
      </w:pPr>
      <w:r w:rsidRPr="0036265D">
        <w:rPr>
          <w:rFonts w:ascii="Courier New" w:hAnsi="Courier New" w:cs="Courier New"/>
        </w:rPr>
        <w:t>"Hasan het gesê dat hy geleer het van die profeet, lof en vrede op hom," gee wat verhoog twyfel in jou gemoed en voldoen aan dit wat is nie in twyfel.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Hasan, die seun van Ali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BEVEILIGING jouself teen skadelike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600</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kan bereik vroomheid totdat hulle gee om iets wat kan lei tot skade. Dit is om jouself teen wat skadelik is te beskerm.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Atiyyah, die seun van Urwah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698</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moenie so wees nie so en so. Hy gebruik om te kry in die nag vir die vrywillige gebed maar opgegee doen later.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verband hou dat die profeet, lof en vrede op hom wees, gerig my as sodanig.</w:t>
      </w:r>
    </w:p>
    <w:p w:rsidR="0036265D" w:rsidRPr="0036265D" w:rsidRDefault="0036265D" w:rsidP="00813649">
      <w:pPr>
        <w:pStyle w:val="PlainText"/>
        <w:rPr>
          <w:rFonts w:ascii="Courier New" w:hAnsi="Courier New" w:cs="Courier New"/>
        </w:rPr>
      </w:pPr>
      <w:r w:rsidRPr="0036265D">
        <w:rPr>
          <w:rFonts w:ascii="Courier New" w:hAnsi="Courier New" w:cs="Courier New"/>
        </w:rPr>
        <w:t>HOE julle goeie werke TE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 H 1442</w:t>
      </w:r>
    </w:p>
    <w:p w:rsidR="0036265D" w:rsidRPr="0036265D" w:rsidRDefault="0036265D" w:rsidP="00813649">
      <w:pPr>
        <w:pStyle w:val="PlainText"/>
        <w:rPr>
          <w:rFonts w:ascii="Courier New" w:hAnsi="Courier New" w:cs="Courier New"/>
        </w:rPr>
      </w:pPr>
      <w:r w:rsidRPr="0036265D">
        <w:rPr>
          <w:rFonts w:ascii="Courier New" w:hAnsi="Courier New" w:cs="Courier New"/>
        </w:rPr>
        <w:t>"Mooi is die helfte van die geloof. Die frase "Alle lof is te danke aan Allah vul die balans. En die frase "verhewe is Allah en alle lof behoort aan Allah vul die ruimte tussen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Malik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1460</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Abi Waqqas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AKTES</w:t>
      </w:r>
    </w:p>
    <w:p w:rsidR="0036265D" w:rsidRPr="0036265D" w:rsidRDefault="0036265D" w:rsidP="00813649">
      <w:pPr>
        <w:pStyle w:val="PlainText"/>
        <w:rPr>
          <w:rFonts w:ascii="Courier New" w:hAnsi="Courier New" w:cs="Courier New"/>
        </w:rPr>
      </w:pPr>
      <w:r w:rsidRPr="0036265D">
        <w:rPr>
          <w:rFonts w:ascii="Courier New" w:hAnsi="Courier New" w:cs="Courier New"/>
        </w:rPr>
        <w:t>BOEK 41</w:t>
      </w:r>
    </w:p>
    <w:p w:rsidR="0036265D" w:rsidRPr="0036265D" w:rsidRDefault="0036265D" w:rsidP="00813649">
      <w:pPr>
        <w:pStyle w:val="PlainText"/>
        <w:rPr>
          <w:rFonts w:ascii="Courier New" w:hAnsi="Courier New" w:cs="Courier New"/>
        </w:rPr>
      </w:pPr>
      <w:r w:rsidRPr="0036265D">
        <w:rPr>
          <w:rFonts w:ascii="Courier New" w:hAnsi="Courier New" w:cs="Courier New"/>
        </w:rPr>
        <w:t>Oortref mekaar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Goed maak JOU slegte dade</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KAN gaan teen die wil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Rampspoedige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PROEWE neerdaal</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liefdadigheid GEE</w:t>
      </w:r>
    </w:p>
    <w:p w:rsidR="0036265D" w:rsidRPr="0036265D" w:rsidRDefault="0036265D" w:rsidP="00813649">
      <w:pPr>
        <w:pStyle w:val="PlainText"/>
        <w:rPr>
          <w:rFonts w:ascii="Courier New" w:hAnsi="Courier New" w:cs="Courier New"/>
        </w:rPr>
      </w:pPr>
      <w:r w:rsidRPr="0036265D">
        <w:rPr>
          <w:rFonts w:ascii="Courier New" w:hAnsi="Courier New" w:cs="Courier New"/>
        </w:rPr>
        <w:t>SEWE teëspoed</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verskillende maniere waarop goed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soort van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Goeie en slegte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Selfs klein goeie dade TEL</w:t>
      </w:r>
    </w:p>
    <w:p w:rsidR="0036265D" w:rsidRPr="0036265D" w:rsidRDefault="0036265D" w:rsidP="00813649">
      <w:pPr>
        <w:pStyle w:val="PlainText"/>
        <w:rPr>
          <w:rFonts w:ascii="Courier New" w:hAnsi="Courier New" w:cs="Courier New"/>
        </w:rPr>
      </w:pPr>
      <w:r w:rsidRPr="0036265D">
        <w:rPr>
          <w:rFonts w:ascii="Courier New" w:hAnsi="Courier New" w:cs="Courier New"/>
        </w:rPr>
        <w:t>METODES van liefdadigheid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Stap na die moskee is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dade VAN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Verwydering van hindernisse</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w:t>
      </w:r>
    </w:p>
    <w:p w:rsidR="0036265D" w:rsidRPr="0036265D" w:rsidRDefault="0036265D" w:rsidP="00813649">
      <w:pPr>
        <w:pStyle w:val="PlainText"/>
        <w:rPr>
          <w:rFonts w:ascii="Courier New" w:hAnsi="Courier New" w:cs="Courier New"/>
        </w:rPr>
      </w:pPr>
      <w:r w:rsidRPr="0036265D">
        <w:rPr>
          <w:rFonts w:ascii="Courier New" w:hAnsi="Courier New" w:cs="Courier New"/>
        </w:rPr>
        <w:t>VERWYDER SKADELIK DINGE</w:t>
      </w:r>
    </w:p>
    <w:p w:rsidR="0036265D" w:rsidRPr="0036265D" w:rsidRDefault="0036265D" w:rsidP="00813649">
      <w:pPr>
        <w:pStyle w:val="PlainText"/>
        <w:rPr>
          <w:rFonts w:ascii="Courier New" w:hAnsi="Courier New" w:cs="Courier New"/>
        </w:rPr>
      </w:pPr>
      <w:r w:rsidRPr="0036265D">
        <w:rPr>
          <w:rFonts w:ascii="Courier New" w:hAnsi="Courier New" w:cs="Courier New"/>
        </w:rPr>
        <w:t>KREDIET vir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aanplant van bome</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daad van die loop na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 is vir jou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TIPES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Liefdadigheid dade is 'n skild</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MANIERE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Matigende jouself UIT kwaad is 'n liefdadigheid DAAD</w:t>
      </w:r>
    </w:p>
    <w:p w:rsidR="0036265D" w:rsidRPr="0036265D" w:rsidRDefault="0036265D" w:rsidP="00813649">
      <w:pPr>
        <w:pStyle w:val="PlainText"/>
        <w:rPr>
          <w:rFonts w:ascii="Courier New" w:hAnsi="Courier New" w:cs="Courier New"/>
        </w:rPr>
      </w:pPr>
      <w:r w:rsidRPr="0036265D">
        <w:rPr>
          <w:rFonts w:ascii="Courier New" w:hAnsi="Courier New" w:cs="Courier New"/>
        </w:rPr>
        <w:t>Goeie kos en AKTES</w:t>
      </w:r>
    </w:p>
    <w:p w:rsidR="0036265D" w:rsidRPr="0036265D" w:rsidRDefault="0036265D" w:rsidP="00813649">
      <w:pPr>
        <w:pStyle w:val="PlainText"/>
        <w:rPr>
          <w:rFonts w:ascii="Courier New" w:hAnsi="Courier New" w:cs="Courier New"/>
        </w:rPr>
      </w:pPr>
      <w:r w:rsidRPr="0036265D">
        <w:rPr>
          <w:rFonts w:ascii="Courier New" w:hAnsi="Courier New" w:cs="Courier New"/>
        </w:rPr>
        <w:t>SAMEWERKING IN goedheid en deugsame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TOERUSTING 'n vegter</w:t>
      </w:r>
    </w:p>
    <w:p w:rsidR="0036265D" w:rsidRPr="0036265D" w:rsidRDefault="0036265D" w:rsidP="00813649">
      <w:pPr>
        <w:pStyle w:val="PlainText"/>
        <w:rPr>
          <w:rFonts w:ascii="Courier New" w:hAnsi="Courier New" w:cs="Courier New"/>
        </w:rPr>
      </w:pPr>
      <w:r w:rsidRPr="0036265D">
        <w:rPr>
          <w:rFonts w:ascii="Courier New" w:hAnsi="Courier New" w:cs="Courier New"/>
        </w:rPr>
        <w:t>Dieselfde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NEEM KINDERS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Die loon van die betroubare TESOURIER</w:t>
      </w:r>
    </w:p>
    <w:p w:rsidR="0036265D" w:rsidRPr="0036265D" w:rsidRDefault="0036265D" w:rsidP="00813649">
      <w:pPr>
        <w:pStyle w:val="PlainText"/>
        <w:rPr>
          <w:rFonts w:ascii="Courier New" w:hAnsi="Courier New" w:cs="Courier New"/>
        </w:rPr>
      </w:pPr>
      <w:r w:rsidRPr="0036265D">
        <w:rPr>
          <w:rFonts w:ascii="Courier New" w:hAnsi="Courier New" w:cs="Courier New"/>
        </w:rPr>
        <w:t>Bied goeie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ADVIES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belofte van Jarir</w:t>
      </w:r>
    </w:p>
    <w:p w:rsidR="0036265D" w:rsidRPr="0036265D" w:rsidRDefault="0036265D" w:rsidP="00813649">
      <w:pPr>
        <w:pStyle w:val="PlainText"/>
        <w:rPr>
          <w:rFonts w:ascii="Courier New" w:hAnsi="Courier New" w:cs="Courier New"/>
        </w:rPr>
      </w:pPr>
      <w:r w:rsidRPr="0036265D">
        <w:rPr>
          <w:rFonts w:ascii="Courier New" w:hAnsi="Courier New" w:cs="Courier New"/>
        </w:rPr>
        <w:t>DIE WENS goed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Armlastiges</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BEHAVIORAL AKTES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bevrediging van die grond</w:t>
      </w:r>
    </w:p>
    <w:p w:rsidR="0036265D" w:rsidRPr="0036265D" w:rsidRDefault="0036265D" w:rsidP="00813649">
      <w:pPr>
        <w:pStyle w:val="PlainText"/>
        <w:rPr>
          <w:rFonts w:ascii="Courier New" w:hAnsi="Courier New" w:cs="Courier New"/>
        </w:rPr>
      </w:pPr>
      <w:r w:rsidRPr="0036265D">
        <w:rPr>
          <w:rFonts w:ascii="Courier New" w:hAnsi="Courier New" w:cs="Courier New"/>
        </w:rPr>
        <w:t>LAAT TWYFELAGTIGE AKTES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BEVEILIGING jouself teen skadelike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HOE julle goeie werke TE VERHOOG</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&amp; HEL</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42</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 regverdige sal lewe</w:t>
      </w:r>
    </w:p>
    <w:p w:rsidR="0036265D" w:rsidRPr="0036265D" w:rsidRDefault="0036265D" w:rsidP="00813649">
      <w:pPr>
        <w:pStyle w:val="PlainText"/>
        <w:rPr>
          <w:rFonts w:ascii="Courier New" w:hAnsi="Courier New" w:cs="Courier New"/>
        </w:rPr>
      </w:pPr>
      <w:r w:rsidRPr="0036265D">
        <w:rPr>
          <w:rFonts w:ascii="Courier New" w:hAnsi="Courier New" w:cs="Courier New"/>
        </w:rPr>
        <w:t>onder tuine en fonteine:</w:t>
      </w:r>
    </w:p>
    <w:p w:rsidR="0036265D" w:rsidRPr="0036265D" w:rsidRDefault="0036265D" w:rsidP="00813649">
      <w:pPr>
        <w:pStyle w:val="PlainText"/>
        <w:rPr>
          <w:rFonts w:ascii="Courier New" w:hAnsi="Courier New" w:cs="Courier New"/>
        </w:rPr>
      </w:pPr>
      <w:r w:rsidRPr="0036265D">
        <w:rPr>
          <w:rFonts w:ascii="Courier New" w:hAnsi="Courier New" w:cs="Courier New"/>
        </w:rPr>
        <w:t>'In vrede en veiligheid, voer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Ons sal al wrok uit hul harte verwyder,</w:t>
      </w:r>
    </w:p>
    <w:p w:rsidR="0036265D" w:rsidRPr="0036265D" w:rsidRDefault="0036265D" w:rsidP="00813649">
      <w:pPr>
        <w:pStyle w:val="PlainText"/>
        <w:rPr>
          <w:rFonts w:ascii="Courier New" w:hAnsi="Courier New" w:cs="Courier New"/>
        </w:rPr>
      </w:pPr>
      <w:r w:rsidRPr="0036265D">
        <w:rPr>
          <w:rFonts w:ascii="Courier New" w:hAnsi="Courier New" w:cs="Courier New"/>
        </w:rPr>
        <w:t>En as broers hulle aansit</w:t>
      </w:r>
    </w:p>
    <w:p w:rsidR="0036265D" w:rsidRPr="0036265D" w:rsidRDefault="0036265D" w:rsidP="00813649">
      <w:pPr>
        <w:pStyle w:val="PlainText"/>
        <w:rPr>
          <w:rFonts w:ascii="Courier New" w:hAnsi="Courier New" w:cs="Courier New"/>
        </w:rPr>
      </w:pPr>
      <w:r w:rsidRPr="0036265D">
        <w:rPr>
          <w:rFonts w:ascii="Courier New" w:hAnsi="Courier New" w:cs="Courier New"/>
        </w:rPr>
        <w:t>op bedde van aangesig tot aangesig.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geen moegheid hulle verslaan,</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sal nie ooit daaruit gedryf word ". 15: 45-48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geen vrees vir jou op hierdie dag, of sal jy treur -</w:t>
      </w:r>
    </w:p>
    <w:p w:rsidR="0036265D" w:rsidRPr="0036265D" w:rsidRDefault="0036265D" w:rsidP="00813649">
      <w:pPr>
        <w:pStyle w:val="PlainText"/>
        <w:rPr>
          <w:rFonts w:ascii="Courier New" w:hAnsi="Courier New" w:cs="Courier New"/>
        </w:rPr>
      </w:pPr>
      <w:r w:rsidRPr="0036265D">
        <w:rPr>
          <w:rFonts w:ascii="Courier New" w:hAnsi="Courier New" w:cs="Courier New"/>
        </w:rPr>
        <w:t>aan diegene wat geglo het in ons verse en was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(Sal gesê word) "Jy en jou eggenote, betree,</w:t>
      </w:r>
    </w:p>
    <w:p w:rsidR="0036265D" w:rsidRPr="0036265D" w:rsidRDefault="0036265D" w:rsidP="00813649">
      <w:pPr>
        <w:pStyle w:val="PlainText"/>
        <w:rPr>
          <w:rFonts w:ascii="Courier New" w:hAnsi="Courier New" w:cs="Courier New"/>
        </w:rPr>
      </w:pPr>
      <w:r w:rsidRPr="0036265D">
        <w:rPr>
          <w:rFonts w:ascii="Courier New" w:hAnsi="Courier New" w:cs="Courier New"/>
        </w:rPr>
        <w:t>loop met blydskap in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Aan hulle sal deurgegee word groot borde en koppies van goud.</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al wat siele begeer en alles wat oë verlustig in wees.</w:t>
      </w:r>
    </w:p>
    <w:p w:rsidR="0036265D" w:rsidRPr="0036265D" w:rsidRDefault="0036265D" w:rsidP="00813649">
      <w:pPr>
        <w:pStyle w:val="PlainText"/>
        <w:rPr>
          <w:rFonts w:ascii="Courier New" w:hAnsi="Courier New" w:cs="Courier New"/>
        </w:rPr>
      </w:pPr>
      <w:r w:rsidRPr="0036265D">
        <w:rPr>
          <w:rFonts w:ascii="Courier New" w:hAnsi="Courier New" w:cs="Courier New"/>
        </w:rPr>
        <w:t>(En dit sal gesê word :)</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jy vir ewig lewe.</w:t>
      </w:r>
    </w:p>
    <w:p w:rsidR="0036265D" w:rsidRPr="0036265D" w:rsidRDefault="0036265D" w:rsidP="00813649">
      <w:pPr>
        <w:pStyle w:val="PlainText"/>
        <w:rPr>
          <w:rFonts w:ascii="Courier New" w:hAnsi="Courier New" w:cs="Courier New"/>
        </w:rPr>
      </w:pPr>
      <w:r w:rsidRPr="0036265D">
        <w:rPr>
          <w:rFonts w:ascii="Courier New" w:hAnsi="Courier New" w:cs="Courier New"/>
        </w:rPr>
        <w:t>So is die Paradys jy sal beërwe,</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dinge wat jy gedoen het "43:. 68-73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vir diegene wat Allah gevrees</w:t>
      </w:r>
    </w:p>
    <w:p w:rsidR="0036265D" w:rsidRPr="0036265D" w:rsidRDefault="0036265D" w:rsidP="00813649">
      <w:pPr>
        <w:pStyle w:val="PlainText"/>
        <w:rPr>
          <w:rFonts w:ascii="Courier New" w:hAnsi="Courier New" w:cs="Courier New"/>
        </w:rPr>
      </w:pPr>
      <w:r w:rsidRPr="0036265D">
        <w:rPr>
          <w:rFonts w:ascii="Courier New" w:hAnsi="Courier New" w:cs="Courier New"/>
        </w:rPr>
        <w:t>Is 'n veilige plek te midde van tuine en fonteine,</w:t>
      </w:r>
    </w:p>
    <w:p w:rsidR="0036265D" w:rsidRPr="0036265D" w:rsidRDefault="0036265D" w:rsidP="00813649">
      <w:pPr>
        <w:pStyle w:val="PlainText"/>
        <w:rPr>
          <w:rFonts w:ascii="Courier New" w:hAnsi="Courier New" w:cs="Courier New"/>
        </w:rPr>
      </w:pPr>
      <w:r w:rsidRPr="0036265D">
        <w:rPr>
          <w:rFonts w:ascii="Courier New" w:hAnsi="Courier New" w:cs="Courier New"/>
        </w:rPr>
        <w:t>geklee in sy en brokaat, stel van aangesig tot aangesig.</w:t>
      </w:r>
    </w:p>
    <w:p w:rsidR="0036265D" w:rsidRPr="0036265D" w:rsidRDefault="0036265D" w:rsidP="00813649">
      <w:pPr>
        <w:pStyle w:val="PlainText"/>
        <w:rPr>
          <w:rFonts w:ascii="Courier New" w:hAnsi="Courier New" w:cs="Courier New"/>
        </w:rPr>
      </w:pPr>
      <w:r w:rsidRPr="0036265D">
        <w:rPr>
          <w:rFonts w:ascii="Courier New" w:hAnsi="Courier New" w:cs="Courier New"/>
        </w:rPr>
        <w:t>As sodanig, sal ons hulle wed te grootoog houris</w:t>
      </w:r>
    </w:p>
    <w:p w:rsidR="0036265D" w:rsidRPr="0036265D" w:rsidRDefault="0036265D" w:rsidP="00813649">
      <w:pPr>
        <w:pStyle w:val="PlainText"/>
        <w:rPr>
          <w:rFonts w:ascii="Courier New" w:hAnsi="Courier New" w:cs="Courier New"/>
        </w:rPr>
      </w:pPr>
      <w:r w:rsidRPr="0036265D">
        <w:rPr>
          <w:rFonts w:ascii="Courier New" w:hAnsi="Courier New" w:cs="Courier New"/>
        </w:rPr>
        <w:t>(Die maagde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Daar in sekuriteit, sal hulle noem vir elke soort van vrugte.</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hulle die dood nie smaak,</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die eerste dood,</w:t>
      </w:r>
    </w:p>
    <w:p w:rsidR="0036265D" w:rsidRPr="0036265D" w:rsidRDefault="0036265D" w:rsidP="00813649">
      <w:pPr>
        <w:pStyle w:val="PlainText"/>
        <w:rPr>
          <w:rFonts w:ascii="Courier New" w:hAnsi="Courier New" w:cs="Courier New"/>
        </w:rPr>
      </w:pPr>
      <w:r w:rsidRPr="0036265D">
        <w:rPr>
          <w:rFonts w:ascii="Courier New" w:hAnsi="Courier New" w:cs="Courier New"/>
        </w:rPr>
        <w:t>en Hy sal hulle beskerm teen die straf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as 'n oorvloed van jou God.</w:t>
      </w:r>
    </w:p>
    <w:p w:rsidR="0036265D" w:rsidRPr="0036265D" w:rsidRDefault="0036265D" w:rsidP="00813649">
      <w:pPr>
        <w:pStyle w:val="PlainText"/>
        <w:rPr>
          <w:rFonts w:ascii="Courier New" w:hAnsi="Courier New" w:cs="Courier New"/>
        </w:rPr>
      </w:pPr>
      <w:r w:rsidRPr="0036265D">
        <w:rPr>
          <w:rFonts w:ascii="Courier New" w:hAnsi="Courier New" w:cs="Courier New"/>
        </w:rPr>
        <w:t>Dit sal 'n magtige oorwinning wees "44:. 51-57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regverdige sal inderdaad salig wees,</w:t>
      </w:r>
    </w:p>
    <w:p w:rsidR="0036265D" w:rsidRPr="0036265D" w:rsidRDefault="0036265D" w:rsidP="00813649">
      <w:pPr>
        <w:pStyle w:val="PlainText"/>
        <w:rPr>
          <w:rFonts w:ascii="Courier New" w:hAnsi="Courier New" w:cs="Courier New"/>
        </w:rPr>
      </w:pPr>
      <w:r w:rsidRPr="0036265D">
        <w:rPr>
          <w:rFonts w:ascii="Courier New" w:hAnsi="Courier New" w:cs="Courier New"/>
        </w:rPr>
        <w:t>(Tafel) op rusbanke hulle sal staar,</w:t>
      </w:r>
    </w:p>
    <w:p w:rsidR="0036265D" w:rsidRPr="0036265D" w:rsidRDefault="0036265D" w:rsidP="00813649">
      <w:pPr>
        <w:pStyle w:val="PlainText"/>
        <w:rPr>
          <w:rFonts w:ascii="Courier New" w:hAnsi="Courier New" w:cs="Courier New"/>
        </w:rPr>
      </w:pPr>
      <w:r w:rsidRPr="0036265D">
        <w:rPr>
          <w:rFonts w:ascii="Courier New" w:hAnsi="Courier New" w:cs="Courier New"/>
        </w:rPr>
        <w:t>en in hul gesigte sal jy die glans van die redding weet.</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gegee word om te drink van 'n wyn,</w:t>
      </w:r>
    </w:p>
    <w:p w:rsidR="0036265D" w:rsidRPr="0036265D" w:rsidRDefault="0036265D" w:rsidP="00813649">
      <w:pPr>
        <w:pStyle w:val="PlainText"/>
        <w:rPr>
          <w:rFonts w:ascii="Courier New" w:hAnsi="Courier New" w:cs="Courier New"/>
        </w:rPr>
      </w:pPr>
      <w:r w:rsidRPr="0036265D">
        <w:rPr>
          <w:rFonts w:ascii="Courier New" w:hAnsi="Courier New" w:cs="Courier New"/>
        </w:rPr>
        <w:t>wat verseël, sy seël is muskus,</w:t>
      </w:r>
    </w:p>
    <w:p w:rsidR="0036265D" w:rsidRPr="0036265D" w:rsidRDefault="0036265D" w:rsidP="00813649">
      <w:pPr>
        <w:pStyle w:val="PlainText"/>
        <w:rPr>
          <w:rFonts w:ascii="Courier New" w:hAnsi="Courier New" w:cs="Courier New"/>
        </w:rPr>
      </w:pPr>
      <w:r w:rsidRPr="0036265D">
        <w:rPr>
          <w:rFonts w:ascii="Courier New" w:hAnsi="Courier New" w:cs="Courier New"/>
        </w:rPr>
        <w:t>vir hierdie laat die deelnemers meeding;</w:t>
      </w:r>
    </w:p>
    <w:p w:rsidR="0036265D" w:rsidRPr="0036265D" w:rsidRDefault="0036265D" w:rsidP="00813649">
      <w:pPr>
        <w:pStyle w:val="PlainText"/>
        <w:rPr>
          <w:rFonts w:ascii="Courier New" w:hAnsi="Courier New" w:cs="Courier New"/>
        </w:rPr>
      </w:pPr>
      <w:r w:rsidRPr="0036265D">
        <w:rPr>
          <w:rFonts w:ascii="Courier New" w:hAnsi="Courier New" w:cs="Courier New"/>
        </w:rPr>
        <w:t>en sy mengsel Tasneem,</w:t>
      </w:r>
    </w:p>
    <w:p w:rsidR="0036265D" w:rsidRPr="0036265D" w:rsidRDefault="0036265D" w:rsidP="00813649">
      <w:pPr>
        <w:pStyle w:val="PlainText"/>
        <w:rPr>
          <w:rFonts w:ascii="Courier New" w:hAnsi="Courier New" w:cs="Courier New"/>
        </w:rPr>
      </w:pPr>
      <w:r w:rsidRPr="0036265D">
        <w:rPr>
          <w:rFonts w:ascii="Courier New" w:hAnsi="Courier New" w:cs="Courier New"/>
        </w:rPr>
        <w:t>'n fontein waar</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gebring naby (aan God) drink "83:. 22-28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Gee om die evangelie te my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wat aan die woorde of luister</w:t>
      </w:r>
    </w:p>
    <w:p w:rsidR="0036265D" w:rsidRPr="0036265D" w:rsidRDefault="0036265D" w:rsidP="00813649">
      <w:pPr>
        <w:pStyle w:val="PlainText"/>
        <w:rPr>
          <w:rFonts w:ascii="Courier New" w:hAnsi="Courier New" w:cs="Courier New"/>
        </w:rPr>
      </w:pPr>
      <w:r w:rsidRPr="0036265D">
        <w:rPr>
          <w:rFonts w:ascii="Courier New" w:hAnsi="Courier New" w:cs="Courier New"/>
        </w:rPr>
        <w:t>en volg wat beste van dit ...... "39: 17-18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Here gee hulle die evangelie van die genade van Hom,</w:t>
      </w:r>
    </w:p>
    <w:p w:rsidR="0036265D" w:rsidRPr="0036265D" w:rsidRDefault="0036265D" w:rsidP="00813649">
      <w:pPr>
        <w:pStyle w:val="PlainText"/>
        <w:rPr>
          <w:rFonts w:ascii="Courier New" w:hAnsi="Courier New" w:cs="Courier New"/>
        </w:rPr>
      </w:pPr>
      <w:r w:rsidRPr="0036265D">
        <w:rPr>
          <w:rFonts w:ascii="Courier New" w:hAnsi="Courier New" w:cs="Courier New"/>
        </w:rPr>
        <w:t>en plesier, vir hulle wag</w:t>
      </w:r>
    </w:p>
    <w:p w:rsidR="0036265D" w:rsidRPr="0036265D" w:rsidRDefault="0036265D" w:rsidP="00813649">
      <w:pPr>
        <w:pStyle w:val="PlainText"/>
        <w:rPr>
          <w:rFonts w:ascii="Courier New" w:hAnsi="Courier New" w:cs="Courier New"/>
        </w:rPr>
      </w:pPr>
      <w:r w:rsidRPr="0036265D">
        <w:rPr>
          <w:rFonts w:ascii="Courier New" w:hAnsi="Courier New" w:cs="Courier New"/>
        </w:rPr>
        <w:t>tuine waarin daar is die ewige saligheid. "09:21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Bly in die Paradise jy belowe." 41:30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OPREGTE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 H 425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"Sommige van die bewoners insluitend Omar en Abu Bakr is met die profeet sit, lof en vrede op hom, toe hy opgestaan </w:t>
      </w:r>
      <w:r w:rsidRPr="0036265D">
        <w:rPr>
          <w:rFonts w:ascii="Cambria Math" w:hAnsi="Cambria Math" w:cs="Cambria Math"/>
        </w:rPr>
        <w:t>​​</w:t>
      </w:r>
      <w:r w:rsidRPr="0036265D">
        <w:rPr>
          <w:rFonts w:ascii="Courier New" w:hAnsi="Courier New" w:cs="Courier New"/>
        </w:rPr>
        <w:t xml:space="preserve">en hulle verlaat het. Tyd verby en ons het angstig in geval hy benadeel en ons was nie saam met hom. Om betrokke, ons almal opgestaan </w:t>
      </w:r>
      <w:r w:rsidRPr="0036265D">
        <w:rPr>
          <w:rFonts w:ascii="Cambria Math" w:hAnsi="Cambria Math" w:cs="Cambria Math"/>
        </w:rPr>
        <w:t>​​</w:t>
      </w:r>
      <w:r w:rsidRPr="0036265D">
        <w:rPr>
          <w:rFonts w:ascii="Courier New" w:hAnsi="Courier New" w:cs="Courier New"/>
        </w:rPr>
        <w:t>- Abu Hurairah synde die eerste om te doenso - en verreken op soek hom. Wanneer Abu Hurairah bereik 'n tuin wat aan 'n Ansar hy gevind dat die profeet, lof en vrede op hom wees, (Daarna volg 'n lang diskoers wat afgesluit met die profeet, lof en vrede op hom) gesê: "Gaan, en gee die goeie nuus vir diegene wat jy ontmoetbuite hierdie tuin, wat in opregtheid getuig van hulle hart dat - daar is geen god behalwe Allah -. dat hulle sal wees om die inwoners van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Allah aan sy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426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verkondig die vers van Allah van die Koran met betrekking tot die profeet Abraham wat gesmeek:</w:t>
      </w:r>
    </w:p>
    <w:p w:rsidR="0036265D" w:rsidRPr="0036265D" w:rsidRDefault="0036265D" w:rsidP="00813649">
      <w:pPr>
        <w:pStyle w:val="PlainText"/>
        <w:rPr>
          <w:rFonts w:ascii="Courier New" w:hAnsi="Courier New" w:cs="Courier New"/>
        </w:rPr>
      </w:pPr>
      <w:r w:rsidRPr="0036265D">
        <w:rPr>
          <w:rFonts w:ascii="Courier New" w:hAnsi="Courier New" w:cs="Courier New"/>
        </w:rPr>
        <w:t>"My Here het hulle baie mense mislei.</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volg my behoort aan my,</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rebelle teen my,</w:t>
      </w:r>
    </w:p>
    <w:p w:rsidR="0036265D" w:rsidRPr="0036265D" w:rsidRDefault="0036265D" w:rsidP="00813649">
      <w:pPr>
        <w:pStyle w:val="PlainText"/>
        <w:rPr>
          <w:rFonts w:ascii="Courier New" w:hAnsi="Courier New" w:cs="Courier New"/>
        </w:rPr>
      </w:pPr>
      <w:r w:rsidRPr="0036265D">
        <w:rPr>
          <w:rFonts w:ascii="Courier New" w:hAnsi="Courier New" w:cs="Courier New"/>
        </w:rPr>
        <w:t>Jy is sekerlik Gezind, Genadevol '14:36..</w:t>
      </w:r>
    </w:p>
    <w:p w:rsidR="0036265D" w:rsidRPr="0036265D" w:rsidRDefault="0036265D" w:rsidP="00813649">
      <w:pPr>
        <w:pStyle w:val="PlainText"/>
        <w:rPr>
          <w:rFonts w:ascii="Courier New" w:hAnsi="Courier New" w:cs="Courier New"/>
        </w:rPr>
      </w:pPr>
      <w:r w:rsidRPr="0036265D">
        <w:rPr>
          <w:rFonts w:ascii="Courier New" w:hAnsi="Courier New" w:cs="Courier New"/>
        </w:rPr>
        <w:t>Na hy voorgedra uit die Koran die vers wat betrekking het op die woorde van die profeet Jesus:</w:t>
      </w:r>
    </w:p>
    <w:p w:rsidR="0036265D" w:rsidRPr="0036265D" w:rsidRDefault="0036265D" w:rsidP="00813649">
      <w:pPr>
        <w:pStyle w:val="PlainText"/>
        <w:rPr>
          <w:rFonts w:ascii="Courier New" w:hAnsi="Courier New" w:cs="Courier New"/>
        </w:rPr>
      </w:pPr>
      <w:r w:rsidRPr="0036265D">
        <w:rPr>
          <w:rFonts w:ascii="Courier New" w:hAnsi="Courier New" w:cs="Courier New"/>
        </w:rPr>
        <w:t>"As U hulle straf (vir hul ongeloof),</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sekerlik is u vakke,</w:t>
      </w:r>
    </w:p>
    <w:p w:rsidR="0036265D" w:rsidRPr="0036265D" w:rsidRDefault="0036265D" w:rsidP="00813649">
      <w:pPr>
        <w:pStyle w:val="PlainText"/>
        <w:rPr>
          <w:rFonts w:ascii="Courier New" w:hAnsi="Courier New" w:cs="Courier New"/>
        </w:rPr>
      </w:pPr>
      <w:r w:rsidRPr="0036265D">
        <w:rPr>
          <w:rFonts w:ascii="Courier New" w:hAnsi="Courier New" w:cs="Courier New"/>
        </w:rPr>
        <w:t>En as jy hulle vergewe, sekerlik Jy is die Almagtige, die wyse "5: 118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profeet Mohammed, lof en vrede op hom, het sy hande en gesmeek: "O Allah, my nasie, my nasie en hy het geween. Daarop Allah beveel Gabriel: "Gaan na Mohammed en hom vra wat maak jy huil?" So Gabriel het vir hom en die profeet, lof en vrede op hom, het hom vertel wat hyhet gesê, (Allah was natuurlik bewus van wat gebeur het nie, maar Hy hou ons Hom vra). Toe Allah beveel Gabriel: "Gaan na Muhammad en sê vir hom:. Ons sal julle laat bly wees oor u volk, en sal nie maak dat jy bedroef"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die seun van Al 'As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Soekers van VERGADERING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1900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wil Allah te ontmoet, Allah is bly om hom te ontmoet. Elkeen afkeure Allah te ontmoet, sal Allah hou nie van hom ontmoet het.</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die vrou van die profeet, moeder van die gelowiges, kan Allah behaag met haar gevra, "O boodskapper van Allah, lof en vrede op hom wees, beteken dit, afkeer van die dood nie, want as dit so is, ons al hou die dood. "Hy het geantwoord:" Dit is nie wat ek bedoel het, wat bedoel word met dit is dat wanneer 'n gelowigeword vertel van die genade van Allah, Sy plesier en Sy Paradise en is tevrede met die vooruitsig van die vergadering Allah, Allah is bly om hom te ontmoet. Maar wanneer 'n ongelowige word vertel van die straf van Allah en sy woede het hy nie hou nie die vooruitsig van die vergadering Allah, Allah nie daarvan hou hom ontmoet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moeder van die gelowiges, kan Allah tevrede wees met haar, wat verwant is dat die boodskapper van Allah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102</w:t>
      </w:r>
    </w:p>
    <w:p w:rsidR="0036265D" w:rsidRPr="0036265D" w:rsidRDefault="0036265D" w:rsidP="00813649">
      <w:pPr>
        <w:pStyle w:val="PlainText"/>
        <w:rPr>
          <w:rFonts w:ascii="Courier New" w:hAnsi="Courier New" w:cs="Courier New"/>
        </w:rPr>
      </w:pPr>
      <w:r w:rsidRPr="0036265D">
        <w:rPr>
          <w:rFonts w:ascii="Courier New" w:hAnsi="Courier New" w:cs="Courier New"/>
        </w:rPr>
        <w:t>"Hel lê weggesteek agter bose begeertes en Paradise bedek deur harde stryd."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Nabyheid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106</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is nader aan jou as jou skoen-kant, en dit is die geval met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die sleutel tot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107</w:t>
      </w:r>
    </w:p>
    <w:p w:rsidR="0036265D" w:rsidRPr="0036265D" w:rsidRDefault="0036265D" w:rsidP="00813649">
      <w:pPr>
        <w:pStyle w:val="PlainText"/>
        <w:rPr>
          <w:rFonts w:ascii="Courier New" w:hAnsi="Courier New" w:cs="Courier New"/>
        </w:rPr>
      </w:pPr>
      <w:r w:rsidRPr="0036265D">
        <w:rPr>
          <w:rFonts w:ascii="Courier New" w:hAnsi="Courier New" w:cs="Courier New"/>
        </w:rPr>
        <w:t>"Ek (Rabi'ah) gebruik my nagte in die nabyheid van die profeet, lof en vrede op hom wees, en die water vir sy ablusie berei. Een dag het hy vir my gesê: "Wil jy om te vra vir iets?" Ek het geantwoord: "Ek vra vir jou kameraadskap in die Paradys wees." Hy het gevra: "Is daar enigiets anders?" Ek het geantwoord:"Dit is al." Hy het gesê: ". Dan help my deur die verhoging van die getal van jou eerbetoon"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Rabi'ah seun van Ka'ab Aslami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Dawn en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133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ywerig bid die dagbreek en die middag gebede sal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benodig op die pad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1885</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is nie van dieselfde gat gesteek twee keer."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mense ook vir ander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1890</w:t>
      </w:r>
    </w:p>
    <w:p w:rsidR="0036265D" w:rsidRPr="0036265D" w:rsidRDefault="0036265D" w:rsidP="00813649">
      <w:pPr>
        <w:pStyle w:val="PlainText"/>
        <w:rPr>
          <w:rFonts w:ascii="Courier New" w:hAnsi="Courier New" w:cs="Courier New"/>
        </w:rPr>
      </w:pPr>
      <w:r w:rsidRPr="0036265D">
        <w:rPr>
          <w:rFonts w:ascii="Courier New" w:hAnsi="Courier New" w:cs="Courier New"/>
        </w:rPr>
        <w:t>"Met verwysing na die vers:" Jy is die beste nasie ooit uitgebring word vir mense. " (3: 110), die profeet, lof en vrede op hom, het gesê: "Die beste mense vir die mensdom is diegene wat mense trek met kettings om hul nekke totdat hulle omhels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Allah is baie tevrede met</w:t>
      </w:r>
    </w:p>
    <w:p w:rsidR="0036265D" w:rsidRPr="0036265D" w:rsidRDefault="0036265D" w:rsidP="00813649">
      <w:pPr>
        <w:pStyle w:val="PlainText"/>
        <w:rPr>
          <w:rFonts w:ascii="Courier New" w:hAnsi="Courier New" w:cs="Courier New"/>
        </w:rPr>
      </w:pPr>
      <w:r w:rsidRPr="0036265D">
        <w:rPr>
          <w:rFonts w:ascii="Courier New" w:hAnsi="Courier New" w:cs="Courier New"/>
        </w:rPr>
        <w:t>| H 1891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Eienaar van sterkte, die Verheerlikte, is baie tevrede met die mense wat in kettings Paradise tree."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1771</w:t>
      </w:r>
    </w:p>
    <w:p w:rsidR="0036265D" w:rsidRPr="0036265D" w:rsidRDefault="0036265D" w:rsidP="00813649">
      <w:pPr>
        <w:pStyle w:val="PlainText"/>
        <w:rPr>
          <w:rFonts w:ascii="Courier New" w:hAnsi="Courier New" w:cs="Courier New"/>
        </w:rPr>
      </w:pPr>
      <w:r w:rsidRPr="0036265D">
        <w:rPr>
          <w:rFonts w:ascii="Courier New" w:hAnsi="Courier New" w:cs="Courier New"/>
        </w:rPr>
        <w:t>"'N Mens moet nie vra vir enigiets in die Naam van Allah, behalwe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Sytakke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1905</w:t>
      </w:r>
    </w:p>
    <w:p w:rsidR="0036265D" w:rsidRPr="0036265D" w:rsidRDefault="0036265D" w:rsidP="00813649">
      <w:pPr>
        <w:pStyle w:val="PlainText"/>
        <w:rPr>
          <w:rFonts w:ascii="Courier New" w:hAnsi="Courier New" w:cs="Courier New"/>
        </w:rPr>
      </w:pPr>
      <w:r w:rsidRPr="0036265D">
        <w:rPr>
          <w:rFonts w:ascii="Courier New" w:hAnsi="Courier New" w:cs="Courier New"/>
        </w:rPr>
        <w:t>"Die Jaxartes, Oxus, die Eufraat en die Nyl is almal van die riviere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Suiwerheid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1933</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sal eet en te drink, maar nie ontlas, blaas hulle neus of urineer. Hulle kos sal verteer word in 'n uitbarsting reuk van muskus. Hulle sal geleer word om die verheerliking van Allah en sy grootheid verkondig net soos jy geleer word hoe om asem te haal.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buite menslike verbeelding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1934</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"Ek het vir My regverdige aanbidders berei wat nie die oog nie gesien nie, en die oor nie gehoor nie, wat nog ooit kom die gedagte van 'n mens se hart. En verkondig as jy wil: Geen siel weet wat geluk is in die winkel vir hierdie as 'n beloning vir wat hulle gebruikom te doen. "32:17.</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TWEEDE GROEPE paradys Enter</w:t>
      </w:r>
    </w:p>
    <w:p w:rsidR="0036265D" w:rsidRPr="0036265D" w:rsidRDefault="0036265D" w:rsidP="00813649">
      <w:pPr>
        <w:pStyle w:val="PlainText"/>
        <w:rPr>
          <w:rFonts w:ascii="Courier New" w:hAnsi="Courier New" w:cs="Courier New"/>
        </w:rPr>
      </w:pPr>
      <w:r w:rsidRPr="0036265D">
        <w:rPr>
          <w:rFonts w:ascii="Courier New" w:hAnsi="Courier New" w:cs="Courier New"/>
        </w:rPr>
        <w:t>| H 1935</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groep te gaan Paradise sal betree soos die beeld van die maan op die nag van die volmaan. Diegene wat hulle volg, sal wees soos 'n blink planeet in die lug. Hulle sal nie urineer of ontlas, of sal hulle spoeg, of blaas hulle neus. Hul kamme sal goud en hul sweet ruiksoos muskus. Hul wierook branders sal brand met die reuk van aalwyn-hout. Hul metgeselle sal mooi wees grootoog diensmeisies. Almal sal ewe goed gedra word, sal hul funksies soos hulle vader Adam en hul hoogte sal wees soos sestig arms lengtes opgewek na die hemel. Hul vaartuie salwees goud, hulle sweet soos muskus, sal elke bewoner van die Paradys het twee vroue wie se skoonheid sal sodanig dat hul murg sigbaar sal wees deur hul vlees wees. Daar sal geen verskille of swak wil tussen hulle, hulle sal almal verenig in die verheerliking van Allah, elke oggend en aand.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Hoogste en laagste geledere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1936</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Moses gevra om sy Here," Wie sal in die laagste rang in die Paradys? "Hy is ingelig:" Dit sal 'n man wat sal kom wanneer die inwoners van die Paradys het al geloop Paradise wees Hy sal vertel word, 'Sleutel Paradise. . "Maar vra," Hoe kan ek gaan, Here, wanneer almal gevestig het in sy plek enHulle het hul gawes geneem? "</w:t>
      </w:r>
    </w:p>
    <w:p w:rsidR="0036265D" w:rsidRPr="0036265D" w:rsidRDefault="0036265D" w:rsidP="00813649">
      <w:pPr>
        <w:pStyle w:val="PlainText"/>
        <w:rPr>
          <w:rFonts w:ascii="Courier New" w:hAnsi="Courier New" w:cs="Courier New"/>
        </w:rPr>
      </w:pPr>
      <w:r w:rsidRPr="0036265D">
        <w:rPr>
          <w:rFonts w:ascii="Courier New" w:hAnsi="Courier New" w:cs="Courier New"/>
        </w:rPr>
        <w:t>Hy sal gevra word, "Sal jy tevrede wees as jy 'n koninkryk soos die koninkryke van die konings van die wêreld?" Hy sal sê. "Ek sal tevrede wees, Here." Dan sal hy vertel word, "Jy het so en sy wil, en sy wil, en sy wil." Op die melding van die vyfde sal Hy sê: "O Heer, ek is inhoud ', ensal vertel word, "Dit is vir julle en tien keer soveel weer. Jy sal alles wat jou siel begeer, en wat ook al jou oë genot. "Hy sê:" O Heer, ek is tevrede. "</w:t>
      </w:r>
    </w:p>
    <w:p w:rsidR="0036265D" w:rsidRPr="0036265D" w:rsidRDefault="0036265D" w:rsidP="00813649">
      <w:pPr>
        <w:pStyle w:val="PlainText"/>
        <w:rPr>
          <w:rFonts w:ascii="Courier New" w:hAnsi="Courier New" w:cs="Courier New"/>
        </w:rPr>
      </w:pPr>
      <w:r w:rsidRPr="0036265D">
        <w:rPr>
          <w:rFonts w:ascii="Courier New" w:hAnsi="Courier New" w:cs="Courier New"/>
        </w:rPr>
        <w:t>Moses het gevra, "Wie sal die hoogste rang in die Paradys?" Allah sal sê, "Diegene sal wees om die een wie Ek My verhef met my eie hande en wie se rang Ek sal getuig met My seël. Geen oog het gesien, geen oor gehoor en die gees van geen mens het nog nooit hul rang swanger geword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Mughirah seun van Shu'bah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Geledere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1940</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sal kyk na die huise van diegene bo hulle as jy kyk na die helder verre planete in die horisonne van die ooste en die weste. Sulke sal die verskil in hul geledere wees.</w:t>
      </w:r>
    </w:p>
    <w:p w:rsidR="0036265D" w:rsidRPr="0036265D" w:rsidRDefault="0036265D" w:rsidP="00813649">
      <w:pPr>
        <w:pStyle w:val="PlainText"/>
        <w:rPr>
          <w:rFonts w:ascii="Courier New" w:hAnsi="Courier New" w:cs="Courier New"/>
        </w:rPr>
      </w:pPr>
      <w:r w:rsidRPr="0036265D">
        <w:rPr>
          <w:rFonts w:ascii="Courier New" w:hAnsi="Courier New" w:cs="Courier New"/>
        </w:rPr>
        <w:t>Hy is gevra, "O boodskapper van Allah, lof en vrede op hom is, sal hierdie die huise van die profete, die vrede op hulle, wat niemand anders sal in staat wees om te bereik?" Hy het geantwoord: "Ja, maar deur in wie se hande is my siel daar sal ook diegene wat in Allah glo en het nie Sy Boodskappers verloën.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Huise wat UIT pêrel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1938</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sal 'n tent in die Paradys gekapte van 'n pêrel hê, die hoogte van wat sal strek sewentig myl in die hemel. Die gelowige sal sy familie saam met hom het, en hy sal gaan in dit en nie een van hulle die ander sal sien.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boom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1939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 boom in die Paradys waaronder 'n ruiter van 'n vinnige perd sal nie in staat wees om sy afstand van die een einde in 'n honderd jaar te steek na die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DATUM bome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1470</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wat sê:" Verhewe is Allah en aan Hom behoort alle lof 'n datum boom is geplant in die Paradys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 H 1941</w:t>
      </w:r>
    </w:p>
    <w:p w:rsidR="0036265D" w:rsidRPr="0036265D" w:rsidRDefault="0036265D" w:rsidP="00813649">
      <w:pPr>
        <w:pStyle w:val="PlainText"/>
        <w:rPr>
          <w:rFonts w:ascii="Courier New" w:hAnsi="Courier New" w:cs="Courier New"/>
        </w:rPr>
      </w:pPr>
      <w:r w:rsidRPr="0036265D">
        <w:rPr>
          <w:rFonts w:ascii="Courier New" w:hAnsi="Courier New" w:cs="Courier New"/>
        </w:rPr>
        <w:t>"'N ruimte in die Paradys van die grootte van die afstand tussen die twee ente van 'n boog sal beter wees as almal wat son opkom of stelle op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GESEËND BREEZE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1942</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Paradys is daar is 'n mark waar mense elke Vrydag en die noordelike wind sal versamel sal spuit parfuum op hul gesigte en klere die verbetering van hul skoonheid en elegansie. Dan sal hulle terugkeer na hul gesinne wat sal ook verhoog het in die skoonheid en elegansie. Die lede van hul familiessal vir hulle sê, "Jy het meer aantreklik en meer elegante geword." En hulle antwoord: 'Jy ook meer mooi en elegant tydens ons afwesigheid geword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Afstand tussen herehuis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1943</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van die Paradys sal kyk na mekaar uit hul wonings as jy blik op die planete in die lug."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REALITEITE van die Paradys en die waarde van GEBED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 H 1944</w:t>
      </w:r>
    </w:p>
    <w:p w:rsidR="0036265D" w:rsidRPr="0036265D" w:rsidRDefault="0036265D" w:rsidP="00813649">
      <w:pPr>
        <w:pStyle w:val="PlainText"/>
        <w:rPr>
          <w:rFonts w:ascii="Courier New" w:hAnsi="Courier New" w:cs="Courier New"/>
        </w:rPr>
      </w:pPr>
      <w:r w:rsidRPr="0036265D">
        <w:rPr>
          <w:rFonts w:ascii="Courier New" w:hAnsi="Courier New" w:cs="Courier New"/>
        </w:rPr>
        <w:t>"Ek, (Sahl, die seun van Sa'ad) teenwoordig in die geselskap van die profeet was, lof en vrede op hom, toe hy die realiteite van die Paradys beskryf. Aan die einde het hy gesê, "dit daar is wat geen oog nog ooit gesien het, geen oor nog ooit gehoor het nie, en dit wat die verstand van die mens ooit gedink." Daarna het hy verkondig:'... Wie kante versaak hulle rusbanke as hulle smeek om hulle Here in vrees en hoop; wat gee in liefdadigheid van wat ons hulle gegee het. Geen siel weet wat wil die oog is in die winkel vir hulle as 'n beloning vir wat hulle gebruik om te doen "32:. 16-17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op die invoer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1945</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inwoners van die Paradys betree Paradise 'n uitroeper sal aankondig:" Jy sal vir ewig lewe en sal nie sterwe nie, sal jy in 'n goeie gesondheid en nooit siek word, moet jy die jong en sal nooit oud, en jy in die gerief sal wees en sal nie moeilikheid teëkom.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en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ALLE jy wil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1946</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onder julle in die Paradys sal gevra word om 'Wens vir alles wat jy wil." En hy sal wil en weer, en dan word gevra, "Het jy wou?" Hy sal hulle antwoord: "Ja." Dan sal hy vertel word, "Jy het alles wat jy wou vir en die wil van dit weer."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Ontvangers van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1947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sal die inwoners van die Paradys bel en hulle sal antwoord," Hier is ons, ons Here, en al die goeie is in jou hande. "Dan sal Hy hulle vra," Is jy tevrede? "Hulle sal antwoord, "Hoekom moet ons nie gelukkig wees, ons Here, wanneer U ons gegee het wat U nie gegeeaan enige van jou ander skepping? "Dan sal Hy sê vir hulle: Moet ek jou iets gee selfs beter as dit?" En hulle vra, "Wat kan beter wees as dit?" Hy sal sê, "Ek gee aan jou My plesier en ek sal nooit kwaad met jou na hierdie.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1948</w:t>
      </w:r>
    </w:p>
    <w:p w:rsidR="0036265D" w:rsidRPr="0036265D" w:rsidRDefault="0036265D" w:rsidP="00813649">
      <w:pPr>
        <w:pStyle w:val="PlainText"/>
        <w:rPr>
          <w:rFonts w:ascii="Courier New" w:hAnsi="Courier New" w:cs="Courier New"/>
        </w:rPr>
      </w:pPr>
      <w:r w:rsidRPr="0036265D">
        <w:rPr>
          <w:rFonts w:ascii="Courier New" w:hAnsi="Courier New" w:cs="Courier New"/>
        </w:rPr>
        <w:t>"Ons was met die profeet, lof en vrede op hom, een nag wanneer die maan vol is. Hy kyk na dit en sê: "Jy sal sekerlik sien jou Here as jy sien hierdie maan en jy sal nie moeg wees en daardeur op voorwaarde dat jy seker maak dat jy nie die gebede mis nie voor sonop en voor sononder, volhardin dieselfde.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seun van Abdullah Bajali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1949</w:t>
      </w:r>
    </w:p>
    <w:p w:rsidR="0036265D" w:rsidRPr="0036265D" w:rsidRDefault="0036265D" w:rsidP="00813649">
      <w:pPr>
        <w:pStyle w:val="PlainText"/>
        <w:rPr>
          <w:rFonts w:ascii="Courier New" w:hAnsi="Courier New" w:cs="Courier New"/>
        </w:rPr>
      </w:pPr>
      <w:r w:rsidRPr="0036265D">
        <w:rPr>
          <w:rFonts w:ascii="Courier New" w:hAnsi="Courier New" w:cs="Courier New"/>
        </w:rPr>
        <w:t>"Toe die inwoners van die Paradys Paradise, Allah, die Geseënde, die High het nie, sal hulle vra," Is daar enigiets anders wat jy wil hê dat ek jou kan gee? "Hulle sal antwoord," het jy nie het ons gesigte skyn, het U het ons nie toegelaat om Paradise en ons verlos uit die vuur? "Daarop het, sal hyVerwyder die sluier en die inwoners van die Paradys sal nie enige ding liefgehad as kyk na hul Here geken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(In dit) hulle smeking sal wees: "Heilig is U, Allah!" En hulle groet sal wees: 'Vrede "Hulle sal hulle smeking met einde" Alle lof kom Allah, die Here van al die wêrelde! "As Allah moet gou kwaad vir mense as hulle sou gou goed, hul termyn sou reeds besluit. Maar Onslaat hulle wat nie het nie verwag ons te ontmoet om blindelings dwaal in hul opstand. "10: 10-11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SUHAIB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1471</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my Ascent ek ontmoet Abraham, en hy het vir my gesê," Mohammed, dra my Salaam aan jou nasie en hulle vertel dat Paradise is 'n plek wat groot en ruim met suiwer grond en soet water en dat sy plante is: Verligte Allah is. Alle lof is te danke aan Allah. Daar is geen god behalwe Allah, enAllah is groot.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skatte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1474</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van een van die skatte van die Paradys 'Abu Musa het geantwoord:' Sekerlik, O boodskapper van Allah, lof en vrede op hom" Hy het gesê, "Dit is:?. Daar is geen krag of mag nie, behalwe deur Allah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PRYS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411</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bang stelle in die vroeë deel van die nag; hy wat uiteensit vroeë bereik sy bestemming. Aandag: inderdaad die genot wat voorberei is deur Allah is duur en selfs sy genot is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Altyd hoop van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413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getuig dat:" Daar is geen god behalwe Allah, die Een, sonder 'n medewerker, dat Muhammad is sy dienaar en boodskapper, wat Jesus is die aanbidder en boodskapper van Allah, en Sy Woord dat Hy aan Maria en 'n (oorgedra geskep) gees van Hom dat Paradise is 'n waarheid, dat die vuuris 'n waarheid 'sal deur Allah toegelaat word na die Paradys nie saak wat hy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getuig dat daar geen god behalwe Allah en dat Mohammed, lof en vrede op hom wees, is die boodskapper van Allah is verbode om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Ubadah, die seun van Samit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vrygewigheid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414</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sê:" Elkeen wat 'n mens 'n goeie daad sal tien keer vergeld word of ek sal hom meer te gee. Elkeen doen 'n bose daad sal gestraf word vir net een sonde of ek sal hom vergewe. Elkeen wat My benaderings deur die span van 'n hand Ek sal hom nader deur 'n armlengte. Elkeenbenaderings My deur 'n armlengte Ek sal hom nader deur twee arms lengtes. Elkeen wat na My toe loop, sal ek aan hom aangehardloop kom. Elkeen ontmoet My met die aarde vol van sondes mits hy nie verband hou niks met my ek sal ek kom hom tegemoet met 'n gelyke bedrag van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opregte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 H 416</w:t>
      </w:r>
    </w:p>
    <w:p w:rsidR="0036265D" w:rsidRPr="0036265D" w:rsidRDefault="0036265D" w:rsidP="00813649">
      <w:pPr>
        <w:pStyle w:val="PlainText"/>
        <w:rPr>
          <w:rFonts w:ascii="Courier New" w:hAnsi="Courier New" w:cs="Courier New"/>
        </w:rPr>
      </w:pPr>
      <w:r w:rsidRPr="0036265D">
        <w:rPr>
          <w:rFonts w:ascii="Courier New" w:hAnsi="Courier New" w:cs="Courier New"/>
        </w:rPr>
        <w:t>"Mu'az ry pillion agter die profeet, lof en vrede op hom, toe die profeet, lof en vrede op hom, het hom en het hy geantwoord:" Gehoorsaam met geluk en nog baie hulp O boodskapper van Allah, lof en vrede op hom wees, "sê hy weer drie keer. Toe het die profeet, lofen vrede op hom, het gesê: "Vir diegene dienaars van Allah wat opreg getuig dat daar geen god behalwe Allah, en dat Mohammed is sy dienaar en boodskapper, het Allah verbied om die vuur vir hulle!" Mu'az gevra: " O boodskapper van Allah, lof en vrede op hom kom, sal ek vertel vir almal? sodat hulle kan bly "Hy het geantwoord:". Nee, miskien het hulle sou afhang hierdie heeltemal "Wanneer die dood genader Mu'az, het hy bekend gemaak wat die profeet, lof en vrede op hom wees, vir hom gesê het, uit vrees dat hy sou skuldig wees aan die weerhouding van 'n paar van die kennis wat hy gegee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getuig en die wonderbaarlike MAALTYD</w:t>
      </w:r>
    </w:p>
    <w:p w:rsidR="0036265D" w:rsidRPr="0036265D" w:rsidRDefault="0036265D" w:rsidP="00813649">
      <w:pPr>
        <w:pStyle w:val="PlainText"/>
        <w:rPr>
          <w:rFonts w:ascii="Courier New" w:hAnsi="Courier New" w:cs="Courier New"/>
        </w:rPr>
      </w:pPr>
      <w:r w:rsidRPr="0036265D">
        <w:rPr>
          <w:rFonts w:ascii="Courier New" w:hAnsi="Courier New" w:cs="Courier New"/>
        </w:rPr>
        <w:t>| H 417</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slag van Tabuk die Moslems was baie honger, sodat hulle gevra om die profeet, lof en vrede op hom," O boodskapper van Allah, lof en vrede op hom wees, sou jy toelaat dat ons ons kamele te slag en eet hul vleis en gebruik hulle vet? "Die profeet, lof en vrede ophom het hulle toestemming. Daarom Omar het gesê: "O boodskapper van Allah, lof en vrede op hom wees, as ons dit doen, sal ons vervoer ly. As jy vra almal om te bring wat hulle verlaat het en as jy daaroor bid en smeek Allah dit te seën, sou Hy Sy seëninge op hom skenk. "Die profeet, lof en vrede op hom, het ingestem en gevra vir sy leer tafel dek gebring te word en versprei. Toe vra hy sy metgeselle hul left overs te bring, en dit wat hulle gedoen het. Een 'n handvol boontjies gebring, 'n ander het 'n handvol van die datums, 'n derde het 'n stukkie van die brood enhulle het dit op die deksel. Toe het die profeet, lof en vrede op hom wees, gesmeek om dit te geseën word. Toe hy sy smeking klaar het hy gesê: "Tel jou rolbal 'en elkeen sy bak gevul met kos, en daar was nie 'n leë bak in die hele kamp. Almal van hulle het genoeg om tevoldoende, en daar is nog 'n paar links oor! Die profeet, lof en vrede op hom, het gesê: "Ek getuig dat daar geen god behalwe Allah, en dat ek Sy boodskapper. Geen aanbidder van Allah wat Hom vergader met hierdie twee plegtige verklarings, glo opreg in hulle is, sal verloën word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(of Abu Sa'id Khudri)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REGTE WEENS Allah en sy regte AAN ONS</w:t>
      </w:r>
    </w:p>
    <w:p w:rsidR="0036265D" w:rsidRPr="0036265D" w:rsidRDefault="0036265D" w:rsidP="00813649">
      <w:pPr>
        <w:pStyle w:val="PlainText"/>
        <w:rPr>
          <w:rFonts w:ascii="Courier New" w:hAnsi="Courier New" w:cs="Courier New"/>
        </w:rPr>
      </w:pPr>
      <w:r w:rsidRPr="0036265D">
        <w:rPr>
          <w:rFonts w:ascii="Courier New" w:hAnsi="Courier New" w:cs="Courier New"/>
        </w:rPr>
        <w:t>| H 427</w:t>
      </w:r>
    </w:p>
    <w:p w:rsidR="0036265D" w:rsidRPr="0036265D" w:rsidRDefault="0036265D" w:rsidP="00813649">
      <w:pPr>
        <w:pStyle w:val="PlainText"/>
        <w:rPr>
          <w:rFonts w:ascii="Courier New" w:hAnsi="Courier New" w:cs="Courier New"/>
        </w:rPr>
      </w:pPr>
      <w:r w:rsidRPr="0036265D">
        <w:rPr>
          <w:rFonts w:ascii="Courier New" w:hAnsi="Courier New" w:cs="Courier New"/>
        </w:rPr>
        <w:t>"Mu'az ry pillion agter die profeet, lof en vrede op hom wees, op 'n donkie toe hy gevra:" Mu'az, weet jy wat reg is te danke aan Allah van sy dienaars en wat reg is te danke aan 'n ? aanbidder van Allah 'Mu'az geantwoord: "Allah en Sy boodskapper, lof en vrede op hom, weet die beste.Hy het gesê: "Die reg te danke aan Allah van Sy dienaars is dat hulle Hom aanbid en nie assosieer enigiets met hom nie. Die reg van die dienaars van Allah van hom is dat hy nie dié wat niks met Hom assosieer nie sal straf "Wanneer Mu'az hoor, het hy gesê:". O boodskapper van Allah, lof envrede op hom wees, kan ek dra hierdie goeie nuus aan die mense "Hy het geantwoord:" Moet dit nie doen nie, miskien kan hulle kom te afhanklik van dit alleen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Jabal wat hierdie hadith wat verband hou met Mu'az</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INHANDIGING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Sou dit asseblief as jy was om 'n kwart van die inwoners van die Paradys wees ': | H432 "Daar was ongeveer veertig vriende saam met die profeet, lof en vrede op hom, binne-in 'n tent, toe hy hulle gevra Hulle antwoord: 'Ja! "Dan vra hy:" Wil jy tevrede wees as jy aan 'n derde word? van die inwoners van die Paradys "Hulle het geantwoord:" Ja "Dan het hy gesê:" Deur Hom in wie se hande is die lewe van Mohammed, ek hoop dat jy sal raak die helfte van die inwoners van die Paradys. Geen sal Paradise tree behalwe 'n siel wat in volledige voorlegging aan Allah; en jou verhouding tussen die ongelowige issoos dié van 'n wit hare op die vel van 'n swart bees of dié van swart hare op die vel van 'n rooi bees. "</w:t>
      </w:r>
    </w:p>
    <w:p w:rsidR="0036265D" w:rsidRPr="0036265D" w:rsidRDefault="0036265D" w:rsidP="00813649">
      <w:pPr>
        <w:pStyle w:val="PlainText"/>
        <w:rPr>
          <w:rFonts w:ascii="Courier New" w:hAnsi="Courier New" w:cs="Courier New"/>
        </w:rPr>
      </w:pPr>
      <w:r w:rsidRPr="0036265D">
        <w:rPr>
          <w:rFonts w:ascii="Courier New" w:hAnsi="Courier New" w:cs="Courier New"/>
        </w:rPr>
        <w:t>| Bukharistraat en Moslem met 'n ketting tot ibn Mas'ud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RESCUE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331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gesê:" O boodskapper van Allah, lof en vrede op hom wees, sê vir my iets wat my laat na die Paradys toegelaat word en red my uit die Vuur. "Hy het geantwoord:" Die aanbidding van Allah en assosieer nie enigiets met hom; die vestiging van die gebed; betaling van die Zakaaten om te assosieer met jou bloed familie.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Ayub Khalid, die seun van Zaid Ansari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diegene wat beloof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DIE HUIS VAN LADY Khadijah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715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Lady Khadijah, kan Allah tevrede wees met haar, die evangelie van 'n huis van pêrels (in Paradise) waarin daar nie geraas wees nie laat vir moegheid."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Abi Aufa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beloof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716</w:t>
      </w:r>
    </w:p>
    <w:p w:rsidR="0036265D" w:rsidRPr="0036265D" w:rsidRDefault="0036265D" w:rsidP="00813649">
      <w:pPr>
        <w:pStyle w:val="PlainText"/>
        <w:rPr>
          <w:rFonts w:ascii="Courier New" w:hAnsi="Courier New" w:cs="Courier New"/>
        </w:rPr>
      </w:pPr>
      <w:r w:rsidRPr="0036265D">
        <w:rPr>
          <w:rFonts w:ascii="Courier New" w:hAnsi="Courier New" w:cs="Courier New"/>
        </w:rPr>
        <w:t>"Abu Musa Ash'ari het sy ablusie in sy huis dan links met die bedoeling om te wees naby die profeet, lof en vrede op hom wees, en spandeer die dag in sy maatskappy. Toe hy by die moskee het hy navraag gedoen het oor die profeet aangekom, lof en vrede op hom wees, en is meegedeel dat hy in 'n sekere verlaat hetrigting. Abu Musa gesê: "Ek het agter hom en vra oor hom en het hom gevind in 'n plek genaamd die put Ram. Ek gaan sit by die deur totdat hy sy ablusie voltooi het. Daarop het ek na hom en sien hom sit op die rand van die put. Die profeet sy lende doek up getrek op sy knieë enhang sy voete in die put. Ek groet hom en teruggekeer na die deur en sê vir myself: ". Ek sal die profeet se portier vandag '</w:t>
      </w:r>
    </w:p>
    <w:p w:rsidR="0036265D" w:rsidRPr="0036265D" w:rsidRDefault="0036265D" w:rsidP="00813649">
      <w:pPr>
        <w:pStyle w:val="PlainText"/>
        <w:rPr>
          <w:rFonts w:ascii="Courier New" w:hAnsi="Courier New" w:cs="Courier New"/>
        </w:rPr>
      </w:pPr>
      <w:r w:rsidRPr="0036265D">
        <w:rPr>
          <w:rFonts w:ascii="Courier New" w:hAnsi="Courier New" w:cs="Courier New"/>
        </w:rPr>
        <w:t>Tans Abu Bakr het gekom en klop aan die deur, het ek gevra, "Wie is dit?" Het hy geantwoord, "Abu Bakr." Ek het hom 'n oomblik om te wag en ek het na die profeet, lof en vrede op hom wees, en het gesê: "O boodskapper van Allah, lof en vrede op hom wees, Abu Bakr is by die deur en vra vir toestemming tot toegang. 'Hy het vir my gesê: "Gee hom toestemming en groet hom met die belofte van die Paradys." Ek het teruggekom en gesê Abu Bakr: ". Jy kan gaan, en die boodskapper van Allah, lof en vrede op hom wees, groet jou met die belofte van die Paradys 'Abu Bakr aangeteken en gaan sit langs die profeet, lof en vrede op hom ,op die rand, het hy getrek sy lende doek tot sy knieë en hang sy voete in die put, net soos die profeet, lof en vrede op hom wees, gedoen het. Ek het teruggekeer na die deur en gaan sit.</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my broer by die huis gelos, maak sy ablusiegeriewe, van voorneme is dat hy saam met my. Ek het vir myself gesê, "As Allah wil goed vir hom, hy sal hom hierheen bring." Net toe iemand aan die deur geklop en ek het gevra: "Wie is daar ' Die stem geantwoord: "Omar, die seun van Khattab." So ek het hom gevra om te wag vir 'n oombliken na die profeet, lof en vrede op hom. Na groet hom het ek gesê, "Omar is by die deur en vra vir toestemming tot toegang. Die profeet, lof en vrede op hom, het gesê: "Gee hom toestemming en groet hom met die belofte van die Paradys." Ek het teruggekeer na Omar en vir hom gesê: "Jy het toestemmingom te betree en die boodskapper van Allah, lof en vrede op hom wees, groet jou met die belofte van die Paradys. " Hy ingegaan en gaan sit met die profeet, lof en vrede op hom, op die lysie aan sy linkerkant en hang sy voete in die put.</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teruggekeer na die deur, gaan sit en het vir myself gesê: "As Allah wil goed vir my broer, sal Hy Hom hier te bring." Toe het iemand aan die deur geklop en ek het gevra: "Wie is dit die stem geantwoord:". Osman, die seun van Affan "Ek het hom 'n oomblik om te wag, en het die profeet te vertel, lof en vredeop hom. Die profeet, lof en vrede op hom, het gesê: "Gee hom toestemming om te betree en groet hom met die belofte van die Paradys saam met 'n ongeluk wat hom verneder." Ek het na hom teruggegaan en gesê: "Jy mag ingaan en die boodskapper van Allah, lof en vrede op hom wees, groet jou metdie belofte van die Paradys, saam met 'n ongeluk wat jy verneder. "Hy ingegaan en vind geen plek op die rand gaan sit aan die ander kant teenoor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Sa'id, die seun van Musayyab gesê dat die volgorde waarin hulle gaan sit het aangedui dat die drie wat sit naby aan mekaar hul grafte sal naby aan mekaar en dat die graf van Osman sou gedistansieer word van hulle s'n. Die profeet, lof en vrede op hom wees, gerig vir my die deur oop te waak.Wanneer Osman sy nuus meegedeel het hy gesê, "Alle lof kom Allah, die Allerhoogste, die Eienaar van mag en glorie, Hy is my Helper."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 H 717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inwoners is met die profeet sit, lof en vrede op hom wees, Abu Bakr en Omar was onder hulle toe die profeet, lof en vrede op hom, het opgestaan </w:t>
      </w:r>
      <w:r w:rsidRPr="0036265D">
        <w:rPr>
          <w:rFonts w:ascii="Cambria Math" w:hAnsi="Cambria Math" w:cs="Cambria Math"/>
        </w:rPr>
        <w:t>​​</w:t>
      </w:r>
      <w:r w:rsidRPr="0036265D">
        <w:rPr>
          <w:rFonts w:ascii="Courier New" w:hAnsi="Courier New" w:cs="Courier New"/>
        </w:rPr>
        <w:t>en het hulle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Tyd verloop en hulle het begin om bekommerd te wees dat hy met moeite in hul afwesigheid ontmoet het. Abu Hurairah was die eerste om angstig te raak en verreken op soek hom totdat hy gekom by 'n tuinmuur van die Banu Najjar. Abu Hurairah het om dit in soek van 'n ingang, maar kon nie een vind. Egtersien hy 'n klein stroom van water uit 'n put buite, wat ingeskryf het vir die tuin deur die muur. Hy benoud homself deur die gaping en het gevind dat die profeet, lof en vrede op hom. Die profeet, lof en vrede op hom en vra: 'Abu Hurairah? "Hy het geantwoord:" Dieselfde, O boodskapper vanAllah. "Hy het gevra," Wat is die saak? "Abu Hurairah sê:" Jy is met ons, dan is jy links en nie terugkom nie. Ons was bang om in die geval dat jy met moeite ontmoet het sonder dat ons Ons was angstig, ek was. Die eerste. So het ek, benoud deur die gaping in die muur soos 'n jakkals, en die ander is agter my. "DieProfeet, lof en vrede op hom, het hom sy skoene en het gesê: "Abu Hurairah, neem hulle en elkeen wat jy ontmoet buite die muur wat opreg getuig dat daar geen god behalwe Allah, groet hom met die belofte van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die versteekte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434</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'n gelowige sy Here nader en Hy sal hom omring in Sy genade. Hy sal hom vra oor sy sondes sê: "Moenie hierdie sonde en die sonde erken jy 'Hy sal antwoord:" Here, ek erken hulle. "Dan sal Hy sê:" Ek versteekte dit vir jou in die wêreld, en ek vergewejou vandag. "Daarna het die rekord van sy goeie werke sal aan hom oorhandig word."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hy gehoor die profeet, lof en vrede op hom wees, 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vergewe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435</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gesoen 'n vrou so is hy na die profeet, lof en vrede op hom wees, en het vir hom gesê. Dan, Allah gestuur hierdie vers: "En julle gebede vestig op die twee kante van die dag en in die deel van die nag. Goeie dade sal stoot bose dade .... '11: 114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man het gevra: "O boodskapper van Allah, lof en vrede op hom wees, is dit vir my?" Hy het geantwoord: ". Dit is vir my hele volk, elkeen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Krag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436</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ek het 'n sonde wat strafbaar is verbind. Asseblief my te straf. "Dit was die tyd vir die gebed, sodat die man agter die profeet gebid, lof en vrede op hom wees, wanneer die gebed was oor wat hy gevra om die profeet,lof en vrede op hom weer: "O boodskapper van Allah, lof en vrede op hom wees, Ek het gesondig, asseblief my te straf ', die profeet, lof en vrede op hom, het hom gevra:" Het jy met ons bid ? " Hy het geantwoord: "Ja." So die profeet, lof en vrede op hom, het gesê: "Dan het jy is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TOT die son opkom uit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438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voortgaan om uit te hou Sy Hand in die nag, sodat hy wat gedurende die dag gedoen het, kan bely en uit te hou Sy Hand gedurende die dag sodat hy wat gesondig het in die nag kan berou, totdat die son opkom uit die weste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(Abu Musa) Abdullah, die seun van Kays al-Ash'ari gesê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ondergang</w:t>
      </w:r>
    </w:p>
    <w:p w:rsidR="0036265D" w:rsidRPr="0036265D" w:rsidRDefault="0036265D" w:rsidP="00813649">
      <w:pPr>
        <w:pStyle w:val="PlainText"/>
        <w:rPr>
          <w:rFonts w:ascii="Courier New" w:hAnsi="Courier New" w:cs="Courier New"/>
        </w:rPr>
      </w:pPr>
      <w:r w:rsidRPr="0036265D">
        <w:rPr>
          <w:rFonts w:ascii="Courier New" w:hAnsi="Courier New" w:cs="Courier New"/>
        </w:rPr>
        <w:t>| H 440</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bepaal genade vir 'n nasie Hy neem hul profeet voordat dit en maak hom 'n uitroeper as 'n vroeë verteenwoordiger vir hulle. Wanneer Hy bepaal die ondergang van 'n nasie Hy straf en vernietig dit terwyl dit profeet lewendig; kyk en voldoen aan sy oë met sy vernietiging omdat hulle verwerpen ongehoorsaam sy gebooie.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Musa Ash'ari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nie gesuiwer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1886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nie praat nie, kyk of reinig drie soorte mense op die Dag van die opstanding, en hulle sal 'n pynlike straf ontvang: 'n man in die woestyn wat ekstra water het nog van 'n reisiger weerhou dit. 'N Man wat iets verkoop aan 'n ander na die middag gebed sweer by Allah dat hybetaal so baie vir dit so die ander neem sy woord en betaal hom dienooreenkomstig hoewel dit in werklikheid was dit nie korrek nie. 'N Man wat sy belofte van gehoorsaamheid maak om 'n imam ten einde 'n wêreldse oorweging te kry, dan is hy bereik dit nie sy belofte. En as hy nie sy doel bereikHy nie sy belofte.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ons sal opgewek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1887</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blaas van twee horings daar veertig." Iemand het my gevra, (Abu Hurairah), "Is dit veertig dae?" Ek het geantwoord: "Ek is nie seker nie." Ek is gevra, "Is dit veertig maande?" Sodra weer het ek gesê: "Ek is nie seker nie." Ek het gesê, "Die boodskapper van Allah, lof en vrede op hom voortgesit en gesê: Elke deel vandie menslike liggaam sal disintegreer behalwe die koksiks by die basis van die ruggraat van wat sy tweede skepping sal kom. Dan sal Allah stortreën uit die hemel laat reën en mense sal groei soos groente.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sal die Oordeelsdag KOM</w:t>
      </w:r>
    </w:p>
    <w:p w:rsidR="0036265D" w:rsidRPr="0036265D" w:rsidRDefault="0036265D" w:rsidP="00813649">
      <w:pPr>
        <w:pStyle w:val="PlainText"/>
        <w:rPr>
          <w:rFonts w:ascii="Courier New" w:hAnsi="Courier New" w:cs="Courier New"/>
        </w:rPr>
      </w:pPr>
      <w:r w:rsidRPr="0036265D">
        <w:rPr>
          <w:rFonts w:ascii="Courier New" w:hAnsi="Courier New" w:cs="Courier New"/>
        </w:rPr>
        <w:t>| H 1888</w:t>
      </w:r>
    </w:p>
    <w:p w:rsidR="0036265D" w:rsidRPr="0036265D" w:rsidRDefault="0036265D" w:rsidP="00813649">
      <w:pPr>
        <w:pStyle w:val="PlainText"/>
        <w:rPr>
          <w:rFonts w:ascii="Courier New" w:hAnsi="Courier New" w:cs="Courier New"/>
        </w:rPr>
      </w:pPr>
      <w:r w:rsidRPr="0036265D">
        <w:rPr>
          <w:rFonts w:ascii="Courier New" w:hAnsi="Courier New" w:cs="Courier New"/>
        </w:rPr>
        <w:t>"Eens, toe die profeet, lof en vrede op hom, sit praat met die inwoners, 'n Bedouin Arabiese gekom en gevra:" Wanneer sal die Dag van die opstanding wees? "Die boodskapper van Allah, lof en vrede op hom, voortgegaan praat. Sommige van diegene wat teenwoordig gedagte miskien die boodskapper van Allah was,lof en vrede op hom, het hom gehoor het, maar het nie daarvan hou om onderbreek, terwyl ander weer het gesê dat hy nie gehoor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Na afloop van die boodskapper van Allah, lof en vrede op hom wees, klaar wat hy sê, vra hy: "Waar is die een wat navraag gedoen het oor die dag van die opstanding." Die man het gesê: "Hier is ek, O boodskapper van Allah , lof en vrede op hom. "Die boodskapper van Allah, lof en vrede op hom, vertelhom wat dit sou wees: Wanneer vertroue verraai, verwag dat die Dag van die opstanding. Die man het gevra: "Wat sal die verraad?" Die boodskapper van Allah, lof en vrede op hom, het geantwoord: "Wanneer gesag aan diegene toevertrou nie pas om dit te administreer, dan kan jy die Dag van die opstanding verwag."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HEL</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die laaste van die hel VORE</w:t>
      </w:r>
    </w:p>
    <w:p w:rsidR="0036265D" w:rsidRPr="0036265D" w:rsidRDefault="0036265D" w:rsidP="00813649">
      <w:pPr>
        <w:pStyle w:val="PlainText"/>
        <w:rPr>
          <w:rFonts w:ascii="Courier New" w:hAnsi="Courier New" w:cs="Courier New"/>
        </w:rPr>
      </w:pPr>
      <w:r w:rsidRPr="0036265D">
        <w:rPr>
          <w:rFonts w:ascii="Courier New" w:hAnsi="Courier New" w:cs="Courier New"/>
        </w:rPr>
        <w:t>| H 1937</w:t>
      </w:r>
    </w:p>
    <w:p w:rsidR="0036265D" w:rsidRPr="0036265D" w:rsidRDefault="0036265D" w:rsidP="00813649">
      <w:pPr>
        <w:pStyle w:val="PlainText"/>
        <w:rPr>
          <w:rFonts w:ascii="Courier New" w:hAnsi="Courier New" w:cs="Courier New"/>
        </w:rPr>
      </w:pPr>
      <w:r w:rsidRPr="0036265D">
        <w:rPr>
          <w:rFonts w:ascii="Courier New" w:hAnsi="Courier New" w:cs="Courier New"/>
        </w:rPr>
        <w:t>"Ek weet die laaste een te voorskyn kom uit die vuur en die laaste een Paradise te betree. Die man sal na vore kom uit die vuur kruip. Allah, die Almagtige, die Verheerlikte, sal vir hom sê: "Gaan, tree Paradys." Hy gaan na Paradise en dit sal blyk te wees vol aan hom. So sal hy omdraai en sê: "O Heer, ekgedoen het, en dit is vol. "Allah sal sê," kom, gaan Paradise. "Weer het hy sal gaan en dink dit is vol. Weereens sal hy omdraai en sê, "Here, ek het gevind dat dit is vol." Allah sal hom weer vertel: "Gaan, betree Paradise, jy het gelyk aan dié van die hele wêreld en tien keer meer soosdit, of jy het tien keer die wil van die wêreld "Die man sal sê," Het jy grap met my, en my lag hoewel U is die Koning.? "</w:t>
      </w:r>
    </w:p>
    <w:p w:rsidR="0036265D" w:rsidRPr="0036265D" w:rsidRDefault="0036265D" w:rsidP="00813649">
      <w:pPr>
        <w:pStyle w:val="PlainText"/>
        <w:rPr>
          <w:rFonts w:ascii="Courier New" w:hAnsi="Courier New" w:cs="Courier New"/>
        </w:rPr>
      </w:pPr>
      <w:r w:rsidRPr="0036265D">
        <w:rPr>
          <w:rFonts w:ascii="Courier New" w:hAnsi="Courier New" w:cs="Courier New"/>
        </w:rPr>
        <w:t>Ibn Mas'ud, die verteller, het gesê dat dit in hierdie sien ek die boodskapper van Allah, lof en vrede op hom, lag tot sy rug tande gesien kon word en hy sê, "So is die laaste van die inwoners van die Paradys sal wees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Voortbring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398</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die hel uit gebring word met sy sewentig duisend tooms. Elke toom sal getrek word deur sewentig duisend engele.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MINSTENS straf in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399</w:t>
      </w:r>
    </w:p>
    <w:p w:rsidR="0036265D" w:rsidRPr="0036265D" w:rsidRDefault="0036265D" w:rsidP="00813649">
      <w:pPr>
        <w:pStyle w:val="PlainText"/>
        <w:rPr>
          <w:rFonts w:ascii="Courier New" w:hAnsi="Courier New" w:cs="Courier New"/>
        </w:rPr>
      </w:pPr>
      <w:r w:rsidRPr="0036265D">
        <w:rPr>
          <w:rFonts w:ascii="Courier New" w:hAnsi="Courier New" w:cs="Courier New"/>
        </w:rPr>
        <w:t>"Die een wat die minste gestraf onder die inwoners van die Vuur sal die een wat twee handelsmerke van vuur het onder sy voete en sy brein kom nie. Hy sal homself dink aan die mees gestraf persoon wees en tog het hy die minste gestraf word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die seun van Bashir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Vure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400</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sal gryp n paar van hulle enkels, en ander deur hul knieë, dan is daar 'n paar wat gegryp word deur hul heupe en 'n paar gryp hul sleutelbeen (in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Samurah, die seun van Jundab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preek, die wil van die wat Anas het nog nooit van hom gehoor voor. Tydens dit het hy gesê: "As jy geweet het wat ek weet, sou jy lag 'n bietjie en huil baie." Daarop aanwesiges bedek hulle gesigte en gehuil ".</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nuus bereik die profeet, lof en vrede op hom, oor sy inwoners, sodat hy hulle aangespreek en gesê:." Paradise en die Hel is aan my getoon het ek nog nooit iets so goed of so kwaad soos hulle tot vandag gesien As. jy het geweet wat ek weet, sou jy lag 'n bietjie en huil baie. "Ditwas die moeilikste dag vir die bewoners - hulle het hul aangesig bedek en gehuil hard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Diepte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405</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was met die profeet, lof en vrede op hom, toe hy hoor die geluid van iets swaar val, en Hy vra hulle:" Weet jy wat dit was? "Hulle het geantwoord:" Allah en Sy boodskapper, lof en vrede op hom, weet die beste "Hy het gesê:". Dit was 'n klip wat reeds in gegooiHel sewentig jaar gelede; dit het val tot op hierdie oomblik. Nou is dit die bodem en die klank wat jy gehoor het, was toe dit getref die bodem bereik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 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406</w:t>
      </w:r>
    </w:p>
    <w:p w:rsidR="0036265D" w:rsidRPr="0036265D" w:rsidRDefault="0036265D" w:rsidP="00813649">
      <w:pPr>
        <w:pStyle w:val="PlainText"/>
        <w:rPr>
          <w:rFonts w:ascii="Courier New" w:hAnsi="Courier New" w:cs="Courier New"/>
        </w:rPr>
      </w:pPr>
      <w:r w:rsidRPr="0036265D">
        <w:rPr>
          <w:rFonts w:ascii="Courier New" w:hAnsi="Courier New" w:cs="Courier New"/>
        </w:rPr>
        <w:t>"Shield julle uit die vuur, selfs al is dit deur te gee (so min as) die helfte 'n datum in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Adiyy seun van Hatim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Altyd hoop van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413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getuig dat:" Daar is geen god behalwe Allah, die Een, sonder 'n medewerker, dat Muhammad is sy dienaar en boodskapper, wat Jesus is die aanbidder en boodskapper van Allah, en Sy Woord dat Hy aan Maria en 'n (oorgedra geskep) gees van Hom dat Paradise is 'n waarheid, dat die vuuris 'n waarheid 'sal deur Allah toegelaat word na die Paradys nie saak wat hy gedoen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getuig dat daar geen god behalwe Allah en dat Mohammed, lof en vrede op hom wees, is die boodskapper van Allah is verbode om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Ubadah, die seun van Samit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Borg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415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is gevra deur 'n Bedouin Arabiese:" O boodskapper van Allah, lof en vrede op hom wees, wat die twee borge (of Paradise) "Hy het geantwoord:" Elkeen wat sterf en doen nie assosieer enigiets met Allah sal Paradise tree. Maar elkeen sterf assosieer enigietsAllah sal ingaan Hel.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'n Bedouin Arabiese het aan die profeet, lof en vrede op hom wees, en hierdie vraag gevra</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ONGELOWIGE goed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429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ongelowige doen iets goed, hy is gegewe sy terugkeer in hierdie wêreld. Maar die geval van 'n Moslem is dat Allah stoor sy goeie dade in die ewige lewe vir hom en maak voorsiening vir hom in hierdie lewe op grond van sy gehoorsaamheid.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nie verkeerd enigiemand. 'N Gelowige is beloon vir sy goeie dade in hierdie lewe en in die ewige lewe. Dit is egter 'n ongelowige beloon in hierdie wêreld vir die goeie dade wat hy doen, ter wille van Allah, maar toe hy bereik die ewige lewe is daar geen goeie dade het vir hom sodat hy ontvanggeen beloning.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BEVRYDING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433</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Allah aan elke Moslem 'n Jood of 'n Christelike gee en sal sê:" Hy is jou losprys vir jou verlossing uit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daar 'n paar Moslems wat kom met sondes opgestapel so hoog as berge, maar Allah sal hulle vergewe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Musa Ash'ari wat verband hou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Verwagting en wanhoop</w:t>
      </w:r>
    </w:p>
    <w:p w:rsidR="0036265D" w:rsidRPr="0036265D" w:rsidRDefault="0036265D" w:rsidP="00813649">
      <w:pPr>
        <w:pStyle w:val="PlainText"/>
        <w:rPr>
          <w:rFonts w:ascii="Courier New" w:hAnsi="Courier New" w:cs="Courier New"/>
        </w:rPr>
      </w:pPr>
      <w:r w:rsidRPr="0036265D">
        <w:rPr>
          <w:rFonts w:ascii="Courier New" w:hAnsi="Courier New" w:cs="Courier New"/>
        </w:rPr>
        <w:t>| H 444</w:t>
      </w:r>
    </w:p>
    <w:p w:rsidR="0036265D" w:rsidRPr="0036265D" w:rsidRDefault="0036265D" w:rsidP="00813649">
      <w:pPr>
        <w:pStyle w:val="PlainText"/>
        <w:rPr>
          <w:rFonts w:ascii="Courier New" w:hAnsi="Courier New" w:cs="Courier New"/>
        </w:rPr>
      </w:pPr>
      <w:r w:rsidRPr="0036265D">
        <w:rPr>
          <w:rFonts w:ascii="Courier New" w:hAnsi="Courier New" w:cs="Courier New"/>
        </w:rPr>
        <w:t>"As 'n gelowige besef die volle omvang van die straf van Allah, sal niemand verwag dat sy Paradise te begeer; en as 'n ongelowige besef die volle omvang van die genade van Allah, niemand sou wanhoop van sy Paradise.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&amp; HEL</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42</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OPREGTE GETUIENIS</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Allah aan sy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Soekers van VERGADERING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Nabyheid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die sleutel tot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Dawn en namiddag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benodig op die pad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Goeie mense ook vir ander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Allah is baie tevrede met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Sytakke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Suiwerheid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buite menslike verbeelding</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TWEEDE GROEPE paradys Enter</w:t>
      </w:r>
    </w:p>
    <w:p w:rsidR="0036265D" w:rsidRPr="0036265D" w:rsidRDefault="0036265D" w:rsidP="00813649">
      <w:pPr>
        <w:pStyle w:val="PlainText"/>
        <w:rPr>
          <w:rFonts w:ascii="Courier New" w:hAnsi="Courier New" w:cs="Courier New"/>
        </w:rPr>
      </w:pPr>
      <w:r w:rsidRPr="0036265D">
        <w:rPr>
          <w:rFonts w:ascii="Courier New" w:hAnsi="Courier New" w:cs="Courier New"/>
        </w:rPr>
        <w:t>Hoogste en laagste geledere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Geledere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Huise wat UIT pêrel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'N boom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DATUM bome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GESEËND BREEZE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Afstand tussen herehuis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REALITEITE van die Paradys en die waarde van GEBED gedurende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GROET op die invoer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ALLE jy wil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Ontvangers van die plesier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SIEN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skatte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PRYS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Altyd hoop van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vrygewigheid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opregte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OPREGTE getuig en die wonderbaarlike MAALTYD</w:t>
      </w:r>
    </w:p>
    <w:p w:rsidR="0036265D" w:rsidRPr="0036265D" w:rsidRDefault="0036265D" w:rsidP="00813649">
      <w:pPr>
        <w:pStyle w:val="PlainText"/>
        <w:rPr>
          <w:rFonts w:ascii="Courier New" w:hAnsi="Courier New" w:cs="Courier New"/>
        </w:rPr>
      </w:pPr>
      <w:r w:rsidRPr="0036265D">
        <w:rPr>
          <w:rFonts w:ascii="Courier New" w:hAnsi="Courier New" w:cs="Courier New"/>
        </w:rPr>
        <w:t>REGTE WEENS Allah en sy regte AAN ONS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BELANGRIKHEID VAN INHANDIGING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RESCUE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diegene wat beloof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Drie wat beloof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PROMISE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van die versteekte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vergewe te word</w:t>
      </w:r>
    </w:p>
    <w:p w:rsidR="0036265D" w:rsidRPr="0036265D" w:rsidRDefault="0036265D" w:rsidP="00813649">
      <w:pPr>
        <w:pStyle w:val="PlainText"/>
        <w:rPr>
          <w:rFonts w:ascii="Courier New" w:hAnsi="Courier New" w:cs="Courier New"/>
        </w:rPr>
      </w:pPr>
      <w:r w:rsidRPr="0036265D">
        <w:rPr>
          <w:rFonts w:ascii="Courier New" w:hAnsi="Courier New" w:cs="Courier New"/>
        </w:rPr>
        <w:t>Krag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TOT die son opkom uit die Weste</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ondergang</w:t>
      </w:r>
    </w:p>
    <w:p w:rsidR="0036265D" w:rsidRPr="0036265D" w:rsidRDefault="0036265D" w:rsidP="00813649">
      <w:pPr>
        <w:pStyle w:val="PlainText"/>
        <w:rPr>
          <w:rFonts w:ascii="Courier New" w:hAnsi="Courier New" w:cs="Courier New"/>
        </w:rPr>
      </w:pPr>
      <w:r w:rsidRPr="0036265D">
        <w:rPr>
          <w:rFonts w:ascii="Courier New" w:hAnsi="Courier New" w:cs="Courier New"/>
        </w:rPr>
        <w:t>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nie gesuiwer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Hoe ons sal opgewek word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sal die Oordeelsdag KOM</w:t>
      </w:r>
    </w:p>
    <w:p w:rsidR="0036265D" w:rsidRPr="0036265D" w:rsidRDefault="0036265D" w:rsidP="00813649">
      <w:pPr>
        <w:pStyle w:val="PlainText"/>
        <w:rPr>
          <w:rFonts w:ascii="Courier New" w:hAnsi="Courier New" w:cs="Courier New"/>
        </w:rPr>
      </w:pPr>
      <w:r w:rsidRPr="0036265D">
        <w:rPr>
          <w:rFonts w:ascii="Courier New" w:hAnsi="Courier New" w:cs="Courier New"/>
        </w:rPr>
        <w:t>HEL</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en die laaste van die hel VORE</w:t>
      </w:r>
    </w:p>
    <w:p w:rsidR="0036265D" w:rsidRPr="0036265D" w:rsidRDefault="0036265D" w:rsidP="00813649">
      <w:pPr>
        <w:pStyle w:val="PlainText"/>
        <w:rPr>
          <w:rFonts w:ascii="Courier New" w:hAnsi="Courier New" w:cs="Courier New"/>
        </w:rPr>
      </w:pPr>
      <w:r w:rsidRPr="0036265D">
        <w:rPr>
          <w:rFonts w:ascii="Courier New" w:hAnsi="Courier New" w:cs="Courier New"/>
        </w:rPr>
        <w:t>Voortbring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MINSTENS straf in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Vure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Diepte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 - 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Altyd hoop van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Borg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ONGELOWIGE goed doen</w:t>
      </w:r>
    </w:p>
    <w:p w:rsidR="0036265D" w:rsidRPr="0036265D" w:rsidRDefault="0036265D" w:rsidP="00813649">
      <w:pPr>
        <w:pStyle w:val="PlainText"/>
        <w:rPr>
          <w:rFonts w:ascii="Courier New" w:hAnsi="Courier New" w:cs="Courier New"/>
        </w:rPr>
      </w:pPr>
      <w:r w:rsidRPr="0036265D">
        <w:rPr>
          <w:rFonts w:ascii="Courier New" w:hAnsi="Courier New" w:cs="Courier New"/>
        </w:rPr>
        <w:t>BEVRYDING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Verwagting en wanhoop</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ASPEKTE VAN GEDRAG &amp;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43</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Handelinge en optrede</w:t>
      </w:r>
    </w:p>
    <w:p w:rsidR="0036265D" w:rsidRPr="0036265D" w:rsidRDefault="0036265D" w:rsidP="00813649">
      <w:pPr>
        <w:pStyle w:val="PlainText"/>
        <w:rPr>
          <w:rFonts w:ascii="Courier New" w:hAnsi="Courier New" w:cs="Courier New"/>
        </w:rPr>
      </w:pPr>
      <w:r w:rsidRPr="0036265D">
        <w:rPr>
          <w:rFonts w:ascii="Courier New" w:hAnsi="Courier New" w:cs="Courier New"/>
        </w:rPr>
        <w:t>| H 109</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persoon is hy wat 'n lang lewe het en sy optrede en gedrag is goed."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seun van Busril Aslami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prys 'n persoon om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OORMATIGE LOF</w:t>
      </w:r>
    </w:p>
    <w:p w:rsidR="0036265D" w:rsidRPr="0036265D" w:rsidRDefault="0036265D" w:rsidP="00813649">
      <w:pPr>
        <w:pStyle w:val="PlainText"/>
        <w:rPr>
          <w:rFonts w:ascii="Courier New" w:hAnsi="Courier New" w:cs="Courier New"/>
        </w:rPr>
      </w:pPr>
      <w:r w:rsidRPr="0036265D">
        <w:rPr>
          <w:rFonts w:ascii="Courier New" w:hAnsi="Courier New" w:cs="Courier New"/>
        </w:rPr>
        <w:t>| H 1838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man geprys ander oormatig en het vir hom gesê:" Jy het hom vernietig. "Of:" Jy het die einde van hierdie man gebreek.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 matig in prys iemand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1839</w:t>
      </w:r>
    </w:p>
    <w:p w:rsidR="0036265D" w:rsidRPr="0036265D" w:rsidRDefault="0036265D" w:rsidP="00813649">
      <w:pPr>
        <w:pStyle w:val="PlainText"/>
        <w:rPr>
          <w:rFonts w:ascii="Courier New" w:hAnsi="Courier New" w:cs="Courier New"/>
        </w:rPr>
      </w:pPr>
      <w:r w:rsidRPr="0036265D">
        <w:rPr>
          <w:rFonts w:ascii="Courier New" w:hAnsi="Courier New" w:cs="Courier New"/>
        </w:rPr>
        <w:t>"'N Man is aan die profeet genoem, lof en vrede op hom wees, en iemand hom geprys. Die profeet, lof en vrede op hom wees, sê vir die laasgenoemde, Hy herhaal dit verskeie kere en dan bygevoeg, "As jy moet iemand loof, moet jy sê:" Wee julle, het jy die keel van jou Companion sny. ":Ek dink so en so is sulke as jy kyk na hom om so te wees; want hy is teenoor Allah en niemand kan so goed deur ander as Allah verklaar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ketting tot Abu Bakr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MATIG jou lof</w:t>
      </w:r>
    </w:p>
    <w:p w:rsidR="0036265D" w:rsidRPr="0036265D" w:rsidRDefault="0036265D" w:rsidP="00813649">
      <w:pPr>
        <w:pStyle w:val="PlainText"/>
        <w:rPr>
          <w:rFonts w:ascii="Courier New" w:hAnsi="Courier New" w:cs="Courier New"/>
        </w:rPr>
      </w:pPr>
      <w:r w:rsidRPr="0036265D">
        <w:rPr>
          <w:rFonts w:ascii="Courier New" w:hAnsi="Courier New" w:cs="Courier New"/>
        </w:rPr>
        <w:t>| H 1840</w:t>
      </w:r>
    </w:p>
    <w:p w:rsidR="0036265D" w:rsidRPr="0036265D" w:rsidRDefault="0036265D" w:rsidP="00813649">
      <w:pPr>
        <w:pStyle w:val="PlainText"/>
        <w:rPr>
          <w:rFonts w:ascii="Courier New" w:hAnsi="Courier New" w:cs="Courier New"/>
        </w:rPr>
      </w:pPr>
      <w:r w:rsidRPr="0036265D">
        <w:rPr>
          <w:rFonts w:ascii="Courier New" w:hAnsi="Courier New" w:cs="Courier New"/>
        </w:rPr>
        <w:t>"'N Man begin Othman te loof waarna Miqdad sit op sy knieë en begin klippies te gooi by die mond van die spreker. Othman het hom gevra, "Wat is die saak?" Hy het geantwoord: "Die profeet, lof en vrede op hom, gesê. "Wanneer jy iemand sien geprys ander, hulle het stof in sy mond."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Harith wat verband hou via Miqdad dat die boodskapper van Allah, lof en vrede op hom te Hamam,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MOENIE PERFUME VULLIS</w:t>
      </w:r>
    </w:p>
    <w:p w:rsidR="0036265D" w:rsidRPr="0036265D" w:rsidRDefault="0036265D" w:rsidP="00813649">
      <w:pPr>
        <w:pStyle w:val="PlainText"/>
        <w:rPr>
          <w:rFonts w:ascii="Courier New" w:hAnsi="Courier New" w:cs="Courier New"/>
        </w:rPr>
      </w:pPr>
      <w:r w:rsidRPr="0036265D">
        <w:rPr>
          <w:rFonts w:ascii="Courier New" w:hAnsi="Courier New" w:cs="Courier New"/>
        </w:rPr>
        <w:t>| H 1836</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moet nie weier om 'n geskenk van parfuum, want dit is lig in gewig en het 'n goeie geur."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PERFUME</w:t>
      </w:r>
    </w:p>
    <w:p w:rsidR="0036265D" w:rsidRPr="0036265D" w:rsidRDefault="0036265D" w:rsidP="00813649">
      <w:pPr>
        <w:pStyle w:val="PlainText"/>
        <w:rPr>
          <w:rFonts w:ascii="Courier New" w:hAnsi="Courier New" w:cs="Courier New"/>
        </w:rPr>
      </w:pPr>
      <w:r w:rsidRPr="0036265D">
        <w:rPr>
          <w:rFonts w:ascii="Courier New" w:hAnsi="Courier New" w:cs="Courier New"/>
        </w:rPr>
        <w:t>| H 1837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nooit geweier parfuum."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 mens se OUDERLINGE</w:t>
      </w:r>
    </w:p>
    <w:p w:rsidR="0036265D" w:rsidRPr="0036265D" w:rsidRDefault="0036265D" w:rsidP="00813649">
      <w:pPr>
        <w:pStyle w:val="PlainText"/>
        <w:rPr>
          <w:rFonts w:ascii="Courier New" w:hAnsi="Courier New" w:cs="Courier New"/>
        </w:rPr>
      </w:pPr>
      <w:r w:rsidRPr="0036265D">
        <w:rPr>
          <w:rFonts w:ascii="Courier New" w:hAnsi="Courier New" w:cs="Courier New"/>
        </w:rPr>
        <w:t>Respekteer die ELDER TUSSEN JOU</w:t>
      </w:r>
    </w:p>
    <w:p w:rsidR="0036265D" w:rsidRPr="0036265D" w:rsidRDefault="0036265D" w:rsidP="00813649">
      <w:pPr>
        <w:pStyle w:val="PlainText"/>
        <w:rPr>
          <w:rFonts w:ascii="Courier New" w:hAnsi="Courier New" w:cs="Courier New"/>
        </w:rPr>
      </w:pPr>
      <w:r w:rsidRPr="0036265D">
        <w:rPr>
          <w:rFonts w:ascii="Courier New" w:hAnsi="Courier New" w:cs="Courier New"/>
        </w:rPr>
        <w:t>| H 352</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Sahl na Khaybar met Muhayysah die seun van Mas'ud gedurende die tyd van wapenstilstand. Wanneer hulle Khaybar bereik hulle het hul verskillende sake. Wanneer Muhayysah teruggekeer het Hy gevind dat Abdullah vermoor is, en was vol bloed. Hy het gereël vir sy begrafnis en links virMedina. Abdur Rahman, die seun van Sahl en Muhayysah en Huwayysah die seuns van Mas'ud het aan die profeet, lof en vrede op hom wees, en Abdur Rahman begin praat as hy die beste woordvoerder onder hulle. Die profeet, lof en vrede op hom, het hom gestop en gesê: ". Die oudste, die oudste" SoAbdur Rahman, wat die jongste onder die drie geword stil en die ander twee het met die profeet, lof en vrede op hom, het hy gevra: "Het jy sweer op hierdie en die vraag geregtigheid gedoen na die moordenaar" En hy berig die hele aanhaling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Abi Hathmah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vir'S OUDERLINGE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354</w:t>
      </w:r>
    </w:p>
    <w:p w:rsidR="0036265D" w:rsidRPr="0036265D" w:rsidRDefault="0036265D" w:rsidP="00813649">
      <w:pPr>
        <w:pStyle w:val="PlainText"/>
        <w:rPr>
          <w:rFonts w:ascii="Courier New" w:hAnsi="Courier New" w:cs="Courier New"/>
        </w:rPr>
      </w:pPr>
      <w:r w:rsidRPr="0036265D">
        <w:rPr>
          <w:rFonts w:ascii="Courier New" w:hAnsi="Courier New" w:cs="Courier New"/>
        </w:rPr>
        <w:t>"In 'n visie twee mans het na my gekom toe ek borsel my tande met Miswak, een van hulle was ouer as die ander. Ek het die Miswak aan die jonger van die twee, dan is vir my gesê om dit te gee aan die ouderling, so in ooreenstemming ek het so gedoen.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Ter ere van die BEJAARDES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355</w:t>
      </w:r>
    </w:p>
    <w:p w:rsidR="0036265D" w:rsidRPr="0036265D" w:rsidRDefault="0036265D" w:rsidP="00813649">
      <w:pPr>
        <w:pStyle w:val="PlainText"/>
        <w:rPr>
          <w:rFonts w:ascii="Courier New" w:hAnsi="Courier New" w:cs="Courier New"/>
        </w:rPr>
      </w:pPr>
      <w:r w:rsidRPr="0036265D">
        <w:rPr>
          <w:rFonts w:ascii="Courier New" w:hAnsi="Courier New" w:cs="Courier New"/>
        </w:rPr>
        <w:t>"'N bejaarde Moslem wat die Koran geleer het deur die hart en het nie verander nie weerspreek dit deur sy gedrag en respekteer 'n regverdige kalief is inderdaad verhef Allah te eer."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Musa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 H 356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nie ontferm oor ons kinders of eer ons oudstes is nie van ons nie."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die seun van Shuaib wat verband hou met die magtiging van sy pa en oupa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STATUS</w:t>
      </w:r>
    </w:p>
    <w:p w:rsidR="0036265D" w:rsidRPr="0036265D" w:rsidRDefault="0036265D" w:rsidP="00813649">
      <w:pPr>
        <w:pStyle w:val="PlainText"/>
        <w:rPr>
          <w:rFonts w:ascii="Courier New" w:hAnsi="Courier New" w:cs="Courier New"/>
        </w:rPr>
      </w:pPr>
      <w:r w:rsidRPr="0036265D">
        <w:rPr>
          <w:rFonts w:ascii="Courier New" w:hAnsi="Courier New" w:cs="Courier New"/>
        </w:rPr>
        <w:t>| H 357</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 Lady Ayesha, kan Allah tevrede wees met haar, vir liefdadigheid so sy het vir hom 'n stukkie brood. Later, iemand beter geklee haar gevra vir liefdadigheid en is genooi om af en kos gegee sit. Toe sy gevra is hoekom sy dit anders behandel het sy geantwoord: "Die profeet, lof en vredeop hom wees, gerig om ons mense volgens hul status te behandel.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Maimun die seun van Abi Shabib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met die onwetendes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358</w:t>
      </w:r>
    </w:p>
    <w:p w:rsidR="0036265D" w:rsidRPr="0036265D" w:rsidRDefault="0036265D" w:rsidP="00813649">
      <w:pPr>
        <w:pStyle w:val="PlainText"/>
        <w:rPr>
          <w:rFonts w:ascii="Courier New" w:hAnsi="Courier New" w:cs="Courier New"/>
        </w:rPr>
      </w:pPr>
      <w:r w:rsidRPr="0036265D">
        <w:rPr>
          <w:rFonts w:ascii="Courier New" w:hAnsi="Courier New" w:cs="Courier New"/>
        </w:rPr>
        <w:t>"Uyainah, Hisn se seun het na Medina en gebly met sy neef Hurr, die seun van Kais. Kais was 'n goeie vriend van Omar en ook een van sy raadslede. Uyainah gesê Hurr: "My neef, jy is naby aan die bevelvoerder van die gelowiges, sal julle vra toestemming vir my om hom te sien?" So Hurr gevra, en Omarooreengekom. Wanneer Uyainah ontmoet Omar, het hy vir hom gesê: "Seun van Khattab, nie gee jy ons nie veel of het jy redelik met ons." Omar was woedend en wou hom gestraf het wanneer Hurr gesê: "bevelvoerder van die gelowiges, Allah het gesê Sy profeet, lof en vrede op hom, "Aanvaar die verligting, om metfyn regspraak, en vermy die onkundige. " 7: 199. Dit is een van die onkundige "Sodra Hurr het opgesê hierdie (vers) Omar het kalm geword en gebly in sy sitplek. Hy het altyd streng nagekom word die Boek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Kundige YOUTH</w:t>
      </w:r>
    </w:p>
    <w:p w:rsidR="0036265D" w:rsidRPr="0036265D" w:rsidRDefault="0036265D" w:rsidP="00813649">
      <w:pPr>
        <w:pStyle w:val="PlainText"/>
        <w:rPr>
          <w:rFonts w:ascii="Courier New" w:hAnsi="Courier New" w:cs="Courier New"/>
        </w:rPr>
      </w:pPr>
      <w:r w:rsidRPr="0036265D">
        <w:rPr>
          <w:rFonts w:ascii="Courier New" w:hAnsi="Courier New" w:cs="Courier New"/>
        </w:rPr>
        <w:t>| H 359</w:t>
      </w:r>
    </w:p>
    <w:p w:rsidR="0036265D" w:rsidRPr="0036265D" w:rsidRDefault="0036265D" w:rsidP="00813649">
      <w:pPr>
        <w:pStyle w:val="PlainText"/>
        <w:rPr>
          <w:rFonts w:ascii="Courier New" w:hAnsi="Courier New" w:cs="Courier New"/>
        </w:rPr>
      </w:pPr>
      <w:r w:rsidRPr="0036265D">
        <w:rPr>
          <w:rFonts w:ascii="Courier New" w:hAnsi="Courier New" w:cs="Courier New"/>
        </w:rPr>
        <w:t>"Ek was net 'n seun in die tyd van die boodskapper van Allah, lof en vrede op hom wees, en verbind tot geheue wat hy gesê het nie, maar ek hou nie verband wat ek verbind tot geheue, want daar is mense onder ons wat ouer as 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Samurah seun van Jundab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'n jong mens</w:t>
      </w:r>
    </w:p>
    <w:p w:rsidR="0036265D" w:rsidRPr="0036265D" w:rsidRDefault="0036265D" w:rsidP="00813649">
      <w:pPr>
        <w:pStyle w:val="PlainText"/>
        <w:rPr>
          <w:rFonts w:ascii="Courier New" w:hAnsi="Courier New" w:cs="Courier New"/>
        </w:rPr>
      </w:pPr>
      <w:r w:rsidRPr="0036265D">
        <w:rPr>
          <w:rFonts w:ascii="Courier New" w:hAnsi="Courier New" w:cs="Courier New"/>
        </w:rPr>
        <w:t>| H 360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jong persoon vereer 'n bejaarde persoon op grond van sy ouderdom, Allah stel iemand daardie persoon te vereer toe hy die ouderdom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jy (Mohammed) is van 'n groot moraliteit." 68: 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Vir diegene wat hul woede bekamp</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mense vergewe ...... "3: 134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gedra</w:t>
      </w:r>
    </w:p>
    <w:p w:rsidR="0036265D" w:rsidRPr="0036265D" w:rsidRDefault="0036265D" w:rsidP="00813649">
      <w:pPr>
        <w:pStyle w:val="PlainText"/>
        <w:rPr>
          <w:rFonts w:ascii="Courier New" w:hAnsi="Courier New" w:cs="Courier New"/>
        </w:rPr>
      </w:pPr>
      <w:r w:rsidRPr="0036265D">
        <w:rPr>
          <w:rFonts w:ascii="Courier New" w:hAnsi="Courier New" w:cs="Courier New"/>
        </w:rPr>
        <w:t>| H 625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die beste gedra van al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karakter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626</w:t>
      </w:r>
    </w:p>
    <w:p w:rsidR="0036265D" w:rsidRPr="0036265D" w:rsidRDefault="0036265D" w:rsidP="00813649">
      <w:pPr>
        <w:pStyle w:val="PlainText"/>
        <w:rPr>
          <w:rFonts w:ascii="Courier New" w:hAnsi="Courier New" w:cs="Courier New"/>
        </w:rPr>
      </w:pPr>
      <w:r w:rsidRPr="0036265D">
        <w:rPr>
          <w:rFonts w:ascii="Courier New" w:hAnsi="Courier New" w:cs="Courier New"/>
        </w:rPr>
        <w:t>"Ek (Anas) het nog nooit gevoel fluweel of sy sagter as die palm van die profeet se hand, lof en vrede op hom, of het ek dit geruik enige geur meer aangenaam as die aroma van die profeet, lof en vrede op hom. Ek het hom gedien vir tien jaar. Hy het nooit gesê: "Huh!" Vir my; of het hy van enigiets sêEk het gedoen: Hoekom het jy dit doen? of, as enigiets wat ek nie gedoen het nie: Hoekom het jy dit nie doen nie, en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Beleefd WEIERING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627</w:t>
      </w:r>
    </w:p>
    <w:p w:rsidR="0036265D" w:rsidRPr="0036265D" w:rsidRDefault="0036265D" w:rsidP="00813649">
      <w:pPr>
        <w:pStyle w:val="PlainText"/>
        <w:rPr>
          <w:rFonts w:ascii="Courier New" w:hAnsi="Courier New" w:cs="Courier New"/>
        </w:rPr>
      </w:pPr>
      <w:r w:rsidRPr="0036265D">
        <w:rPr>
          <w:rFonts w:ascii="Courier New" w:hAnsi="Courier New" w:cs="Courier New"/>
        </w:rPr>
        <w:t>Ek (Sa'ab) aangebied om 'n wilde-esel van die profeet, lof en vrede op hom, maar hy het geweier. Toe hy beskou die teleurstelling op my aangesig het hy gesê, "Ek het geweier om dit, want ek het op die klere van die pelgrimstog."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Sa'ab, die seun van Jassamah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REDE VIR 'n moeilike MIND</w:t>
      </w:r>
    </w:p>
    <w:p w:rsidR="0036265D" w:rsidRPr="0036265D" w:rsidRDefault="0036265D" w:rsidP="00813649">
      <w:pPr>
        <w:pStyle w:val="PlainText"/>
        <w:rPr>
          <w:rFonts w:ascii="Courier New" w:hAnsi="Courier New" w:cs="Courier New"/>
        </w:rPr>
      </w:pPr>
      <w:r w:rsidRPr="0036265D">
        <w:rPr>
          <w:rFonts w:ascii="Courier New" w:hAnsi="Courier New" w:cs="Courier New"/>
        </w:rPr>
        <w:t>| H 628</w:t>
      </w:r>
    </w:p>
    <w:p w:rsidR="0036265D" w:rsidRPr="0036265D" w:rsidRDefault="0036265D" w:rsidP="00813649">
      <w:pPr>
        <w:pStyle w:val="PlainText"/>
        <w:rPr>
          <w:rFonts w:ascii="Courier New" w:hAnsi="Courier New" w:cs="Courier New"/>
        </w:rPr>
      </w:pPr>
      <w:r w:rsidRPr="0036265D">
        <w:rPr>
          <w:rFonts w:ascii="Courier New" w:hAnsi="Courier New" w:cs="Courier New"/>
        </w:rPr>
        <w:t>"Virtue is goeie gedrag en die sonde is wat jou gedagtes probleme en jy is bang dat mense kan leer oor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die seun van Sam'an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GOSSIP</w:t>
      </w:r>
    </w:p>
    <w:p w:rsidR="0036265D" w:rsidRPr="0036265D" w:rsidRDefault="0036265D" w:rsidP="00813649">
      <w:pPr>
        <w:pStyle w:val="PlainText"/>
        <w:rPr>
          <w:rFonts w:ascii="Courier New" w:hAnsi="Courier New" w:cs="Courier New"/>
        </w:rPr>
      </w:pPr>
      <w:r w:rsidRPr="0036265D">
        <w:rPr>
          <w:rFonts w:ascii="Courier New" w:hAnsi="Courier New" w:cs="Courier New"/>
        </w:rPr>
        <w:t>| H 629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nie te geniet in skinder, ook het hy geen te kom luister. Hy gebruik om te sê, "Die beste van julle wat die beste karakter hê."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Gewig van 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630</w:t>
      </w:r>
    </w:p>
    <w:p w:rsidR="0036265D" w:rsidRPr="0036265D" w:rsidRDefault="0036265D" w:rsidP="00813649">
      <w:pPr>
        <w:pStyle w:val="PlainText"/>
        <w:rPr>
          <w:rFonts w:ascii="Courier New" w:hAnsi="Courier New" w:cs="Courier New"/>
        </w:rPr>
      </w:pPr>
      <w:r w:rsidRPr="0036265D">
        <w:rPr>
          <w:rFonts w:ascii="Courier New" w:hAnsi="Courier New" w:cs="Courier New"/>
        </w:rPr>
        <w:t>"Niks sal swaarder in die balans van 'n gelowige aanbidder op die Dag van die opstanding as 'n goeie gedrag. Allah verafsku een wat gegee word aan skinder.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Darda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NOODLOTTIG indulgences</w:t>
      </w:r>
    </w:p>
    <w:p w:rsidR="0036265D" w:rsidRPr="0036265D" w:rsidRDefault="0036265D" w:rsidP="00813649">
      <w:pPr>
        <w:pStyle w:val="PlainText"/>
        <w:rPr>
          <w:rFonts w:ascii="Courier New" w:hAnsi="Courier New" w:cs="Courier New"/>
        </w:rPr>
      </w:pPr>
      <w:r w:rsidRPr="0036265D">
        <w:rPr>
          <w:rFonts w:ascii="Courier New" w:hAnsi="Courier New" w:cs="Courier New"/>
        </w:rPr>
        <w:t>| H 631</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is gevra," Wat moet 'n mens streef om in die Paradys toegelaat word? "Die profeet, lof en vrede op hom, het geantwoord:" Om bewus van 'n mens se plig om Allah en goeie gedrag. "Dan is hy gevra," Wat toegewing stoot 'n persoon in die vuur? "Hy het geantwoord:'Die mond en die geslagsdele.'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is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volmaakte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632</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volmaakte van gelowiges ten opsigte van hul geloof is diegene wie se gedrag is die mees uitstekende en die beste van julle wat optree beste teenoor hul vroue."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 H 633</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kan die rang van een wat gedurende die dag vas en spandeer die nag in gebed deur goeie gedrag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die moeder van die gelowiges, Lady Ayesha, kan Allah tevrede wees met haar, wat verwant is dat sy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634</w:t>
      </w:r>
    </w:p>
    <w:p w:rsidR="0036265D" w:rsidRPr="0036265D" w:rsidRDefault="0036265D" w:rsidP="00813649">
      <w:pPr>
        <w:pStyle w:val="PlainText"/>
        <w:rPr>
          <w:rFonts w:ascii="Courier New" w:hAnsi="Courier New" w:cs="Courier New"/>
        </w:rPr>
      </w:pPr>
      <w:r w:rsidRPr="0036265D">
        <w:rPr>
          <w:rFonts w:ascii="Courier New" w:hAnsi="Courier New" w:cs="Courier New"/>
        </w:rPr>
        <w:t>"Ek waarborg 'n huis binne die grense van die Paradys vir elkeen gee tot toon af, selfs wanneer hy reg is; en 'n huis in die middel van die Paradys vir elkeen gee tot lê selfs in die pret; en 'n huis in die hoogtes van die Paradys vir een wie se gedrag is uitstekend.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Umamah Bahili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Dié naby aan die profeet, en diegene wat FAR</w:t>
      </w:r>
    </w:p>
    <w:p w:rsidR="0036265D" w:rsidRPr="0036265D" w:rsidRDefault="0036265D" w:rsidP="00813649">
      <w:pPr>
        <w:pStyle w:val="PlainText"/>
        <w:rPr>
          <w:rFonts w:ascii="Courier New" w:hAnsi="Courier New" w:cs="Courier New"/>
        </w:rPr>
      </w:pPr>
      <w:r w:rsidRPr="0036265D">
        <w:rPr>
          <w:rFonts w:ascii="Courier New" w:hAnsi="Courier New" w:cs="Courier New"/>
        </w:rPr>
        <w:t>| H 635</w:t>
      </w:r>
    </w:p>
    <w:p w:rsidR="0036265D" w:rsidRPr="0036265D" w:rsidRDefault="0036265D" w:rsidP="00813649">
      <w:pPr>
        <w:pStyle w:val="PlainText"/>
        <w:rPr>
          <w:rFonts w:ascii="Courier New" w:hAnsi="Courier New" w:cs="Courier New"/>
        </w:rPr>
      </w:pPr>
      <w:r w:rsidRPr="0036265D">
        <w:rPr>
          <w:rFonts w:ascii="Courier New" w:hAnsi="Courier New" w:cs="Courier New"/>
        </w:rPr>
        <w:t>"Die geliefde en naaste van julle vir my op die dag van die opstanding sal diegene wat die beste gedra onder jou wees; en die mees hekel onder julle en die verste van my sal die hoogdrawende, grootpraters en die arrogante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Vriendelikheid en verdraagsaamheid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Vir diegene wat hul woede bekamp</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mense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is lief vir die liefdadigheid "3:. 134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"Aanvaar die verligting, bestel met fyn regspraak,</w:t>
      </w:r>
    </w:p>
    <w:p w:rsidR="0036265D" w:rsidRPr="0036265D" w:rsidRDefault="0036265D" w:rsidP="00813649">
      <w:pPr>
        <w:pStyle w:val="PlainText"/>
        <w:rPr>
          <w:rFonts w:ascii="Courier New" w:hAnsi="Courier New" w:cs="Courier New"/>
        </w:rPr>
      </w:pPr>
      <w:r w:rsidRPr="0036265D">
        <w:rPr>
          <w:rFonts w:ascii="Courier New" w:hAnsi="Courier New" w:cs="Courier New"/>
        </w:rPr>
        <w:t>en vermy die onkundig. 7: 199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"Goeie en slegte dade is nie gelyk nie.</w:t>
      </w:r>
    </w:p>
    <w:p w:rsidR="0036265D" w:rsidRPr="0036265D" w:rsidRDefault="0036265D" w:rsidP="00813649">
      <w:pPr>
        <w:pStyle w:val="PlainText"/>
        <w:rPr>
          <w:rFonts w:ascii="Courier New" w:hAnsi="Courier New" w:cs="Courier New"/>
        </w:rPr>
      </w:pPr>
      <w:r w:rsidRPr="0036265D">
        <w:rPr>
          <w:rFonts w:ascii="Courier New" w:hAnsi="Courier New" w:cs="Courier New"/>
        </w:rPr>
        <w:t>Stoot met dit wat die meeste net,</w:t>
      </w:r>
    </w:p>
    <w:p w:rsidR="0036265D" w:rsidRPr="0036265D" w:rsidRDefault="0036265D" w:rsidP="00813649">
      <w:pPr>
        <w:pStyle w:val="PlainText"/>
        <w:rPr>
          <w:rFonts w:ascii="Courier New" w:hAnsi="Courier New" w:cs="Courier New"/>
        </w:rPr>
      </w:pPr>
      <w:r w:rsidRPr="0036265D">
        <w:rPr>
          <w:rFonts w:ascii="Courier New" w:hAnsi="Courier New" w:cs="Courier New"/>
        </w:rPr>
        <w:t>en kyk, die een wie daar vyandskap tussen jou</w:t>
      </w:r>
    </w:p>
    <w:p w:rsidR="0036265D" w:rsidRPr="0036265D" w:rsidRDefault="0036265D" w:rsidP="00813649">
      <w:pPr>
        <w:pStyle w:val="PlainText"/>
        <w:rPr>
          <w:rFonts w:ascii="Courier New" w:hAnsi="Courier New" w:cs="Courier New"/>
        </w:rPr>
      </w:pPr>
      <w:r w:rsidRPr="0036265D">
        <w:rPr>
          <w:rFonts w:ascii="Courier New" w:hAnsi="Courier New" w:cs="Courier New"/>
        </w:rPr>
        <w:t>sal wees asof hy 'n lojale gids.</w:t>
      </w:r>
    </w:p>
    <w:p w:rsidR="0036265D" w:rsidRPr="0036265D" w:rsidRDefault="0036265D" w:rsidP="00813649">
      <w:pPr>
        <w:pStyle w:val="PlainText"/>
        <w:rPr>
          <w:rFonts w:ascii="Courier New" w:hAnsi="Courier New" w:cs="Courier New"/>
        </w:rPr>
      </w:pPr>
      <w:r w:rsidRPr="0036265D">
        <w:rPr>
          <w:rFonts w:ascii="Courier New" w:hAnsi="Courier New" w:cs="Courier New"/>
        </w:rPr>
        <w:t>Maar niemand sal dit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dié wat geduldig,</w:t>
      </w:r>
    </w:p>
    <w:p w:rsidR="0036265D" w:rsidRPr="0036265D" w:rsidRDefault="0036265D" w:rsidP="00813649">
      <w:pPr>
        <w:pStyle w:val="PlainText"/>
        <w:rPr>
          <w:rFonts w:ascii="Courier New" w:hAnsi="Courier New" w:cs="Courier New"/>
        </w:rPr>
      </w:pPr>
      <w:r w:rsidRPr="0036265D">
        <w:rPr>
          <w:rFonts w:ascii="Courier New" w:hAnsi="Courier New" w:cs="Courier New"/>
        </w:rPr>
        <w:t>en sal niemand dit ontvang,</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hy wat 'n groot aandeel het "41:. 34-35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Sagmoedigheid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 H 636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sê vir Ashajj Abd al-Kais," Jy besit twee eienskappe wat Allah lief. Sagmoedigheid en geduld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637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Gentle en lief vriendelikheid in alle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638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Gentle en lief vriendelikheid en skenk aan vriendelikheid wat Hy nie skenk aan felheid of enigiets anders."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kan Allah tevrede wees met haar,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sagmoedigheid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639</w:t>
      </w:r>
    </w:p>
    <w:p w:rsidR="0036265D" w:rsidRPr="0036265D" w:rsidRDefault="0036265D" w:rsidP="00813649">
      <w:pPr>
        <w:pStyle w:val="PlainText"/>
        <w:rPr>
          <w:rFonts w:ascii="Courier New" w:hAnsi="Courier New" w:cs="Courier New"/>
        </w:rPr>
      </w:pPr>
      <w:r w:rsidRPr="0036265D">
        <w:rPr>
          <w:rFonts w:ascii="Courier New" w:hAnsi="Courier New" w:cs="Courier New"/>
        </w:rPr>
        <w:t>"Sagmoedigheid versier alles - sy afwesigheid laat alles onvolmaak."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kan Allah tevrede wees met haar, wat verwant is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Probeer om sagte</w:t>
      </w:r>
    </w:p>
    <w:p w:rsidR="0036265D" w:rsidRPr="0036265D" w:rsidRDefault="0036265D" w:rsidP="00813649">
      <w:pPr>
        <w:pStyle w:val="PlainText"/>
        <w:rPr>
          <w:rFonts w:ascii="Courier New" w:hAnsi="Courier New" w:cs="Courier New"/>
        </w:rPr>
      </w:pPr>
      <w:r w:rsidRPr="0036265D">
        <w:rPr>
          <w:rFonts w:ascii="Courier New" w:hAnsi="Courier New" w:cs="Courier New"/>
        </w:rPr>
        <w:t>| H 640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Bedouin Arabiese urineer in die moskee en 'n paar mense het opgestaan </w:t>
      </w:r>
      <w:r w:rsidRPr="0036265D">
        <w:rPr>
          <w:rFonts w:ascii="Cambria Math" w:hAnsi="Cambria Math" w:cs="Cambria Math"/>
        </w:rPr>
        <w:t>​​</w:t>
      </w:r>
      <w:r w:rsidRPr="0036265D">
        <w:rPr>
          <w:rFonts w:ascii="Courier New" w:hAnsi="Courier New" w:cs="Courier New"/>
        </w:rPr>
        <w:t>en gryp Hom. Die profeet, lof en vrede op hom wees, het vir hulle gesê, "Kom ons gaan van hom en gooi 'n emmer water oor om dit weg te was. Jy is grootgemaak dinge maklik te maak en hulle nie moeilik om te maak.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Dinge MAKLIK</w:t>
      </w:r>
    </w:p>
    <w:p w:rsidR="0036265D" w:rsidRPr="0036265D" w:rsidRDefault="0036265D" w:rsidP="00813649">
      <w:pPr>
        <w:pStyle w:val="PlainText"/>
        <w:rPr>
          <w:rFonts w:ascii="Courier New" w:hAnsi="Courier New" w:cs="Courier New"/>
        </w:rPr>
      </w:pPr>
      <w:r w:rsidRPr="0036265D">
        <w:rPr>
          <w:rFonts w:ascii="Courier New" w:hAnsi="Courier New" w:cs="Courier New"/>
        </w:rPr>
        <w:t>| H 641</w:t>
      </w:r>
    </w:p>
    <w:p w:rsidR="0036265D" w:rsidRPr="0036265D" w:rsidRDefault="0036265D" w:rsidP="00813649">
      <w:pPr>
        <w:pStyle w:val="PlainText"/>
        <w:rPr>
          <w:rFonts w:ascii="Courier New" w:hAnsi="Courier New" w:cs="Courier New"/>
        </w:rPr>
      </w:pPr>
      <w:r w:rsidRPr="0036265D">
        <w:rPr>
          <w:rFonts w:ascii="Courier New" w:hAnsi="Courier New" w:cs="Courier New"/>
        </w:rPr>
        <w:t>"Maak dinge maklik en moenie hard maak hulle nie; en moed mense en nie stoot hulle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Goedheid word UIT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642</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vriendelikheid ontbreek ontbreek alle vorme van goedheid."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Jarir, die seun van Abdullah vertel dat hy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Vermyding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643</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 die profeet, lof en vrede op hom wees, vir advies. So het hy aanbeveel, "Moenie weg gee nie, te terg." Die man herhaal sy versoek 'n paar keer, en elke keer as die profeet, lof en vrede op hom, het gesê die dieselfde, "Moenie weg gee nie, te terg."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 by die slag</w:t>
      </w:r>
    </w:p>
    <w:p w:rsidR="0036265D" w:rsidRPr="0036265D" w:rsidRDefault="0036265D" w:rsidP="00813649">
      <w:pPr>
        <w:pStyle w:val="PlainText"/>
        <w:rPr>
          <w:rFonts w:ascii="Courier New" w:hAnsi="Courier New" w:cs="Courier New"/>
        </w:rPr>
      </w:pPr>
      <w:r w:rsidRPr="0036265D">
        <w:rPr>
          <w:rFonts w:ascii="Courier New" w:hAnsi="Courier New" w:cs="Courier New"/>
        </w:rPr>
        <w:t>| H 644</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verplig perfeksie op alles. Wanneer jy moet doodmaak iemand dit doen in die beste manier en dieselfde geld wanneer jy 'n dier slag. Skerp jou mes en verminder sy lyding.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Shaddad, die seun van Aus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KEUSE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645</w:t>
      </w:r>
    </w:p>
    <w:p w:rsidR="0036265D" w:rsidRPr="0036265D" w:rsidRDefault="0036265D" w:rsidP="00813649">
      <w:pPr>
        <w:pStyle w:val="PlainText"/>
        <w:rPr>
          <w:rFonts w:ascii="Courier New" w:hAnsi="Courier New" w:cs="Courier New"/>
        </w:rPr>
      </w:pPr>
      <w:r w:rsidRPr="0036265D">
        <w:rPr>
          <w:rFonts w:ascii="Courier New" w:hAnsi="Courier New" w:cs="Courier New"/>
        </w:rPr>
        <w:t>"Waar die profeet, lof en vrede op hom, was 'n keuse het hy die makliker verloop gegee nie, tensy dit was die sondige, in welke geval hy vermy dit meer as enigiemand anders. Nóg hy het ooit soek wraak vir 'n persoonlike verkeerd, tensy dit betrokke is 'n skending van 'n goddelike orde wanneer so was die geval hyuitgevoer word om die straf vir die ontwil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is verbied om die sagte</w:t>
      </w:r>
    </w:p>
    <w:p w:rsidR="0036265D" w:rsidRPr="0036265D" w:rsidRDefault="0036265D" w:rsidP="00813649">
      <w:pPr>
        <w:pStyle w:val="PlainText"/>
        <w:rPr>
          <w:rFonts w:ascii="Courier New" w:hAnsi="Courier New" w:cs="Courier New"/>
        </w:rPr>
      </w:pPr>
      <w:r w:rsidRPr="0036265D">
        <w:rPr>
          <w:rFonts w:ascii="Courier New" w:hAnsi="Courier New" w:cs="Courier New"/>
        </w:rPr>
        <w:t>| H 646</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van diegene aan wie die Vuur is verbode te raak? Dit is verbode elke familielid wat is sag, soepel en sag te raak nie.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en verdraagsaamheid met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"Aanvaar die verligting,</w:t>
      </w:r>
    </w:p>
    <w:p w:rsidR="0036265D" w:rsidRPr="0036265D" w:rsidRDefault="0036265D" w:rsidP="00813649">
      <w:pPr>
        <w:pStyle w:val="PlainText"/>
        <w:rPr>
          <w:rFonts w:ascii="Courier New" w:hAnsi="Courier New" w:cs="Courier New"/>
        </w:rPr>
      </w:pPr>
      <w:r w:rsidRPr="0036265D">
        <w:rPr>
          <w:rFonts w:ascii="Courier New" w:hAnsi="Courier New" w:cs="Courier New"/>
        </w:rPr>
        <w:t>Om met fyn regspraak</w:t>
      </w:r>
    </w:p>
    <w:p w:rsidR="0036265D" w:rsidRPr="0036265D" w:rsidRDefault="0036265D" w:rsidP="00813649">
      <w:pPr>
        <w:pStyle w:val="PlainText"/>
        <w:rPr>
          <w:rFonts w:ascii="Courier New" w:hAnsi="Courier New" w:cs="Courier New"/>
        </w:rPr>
      </w:pPr>
      <w:r w:rsidRPr="0036265D">
        <w:rPr>
          <w:rFonts w:ascii="Courier New" w:hAnsi="Courier New" w:cs="Courier New"/>
        </w:rPr>
        <w:t>en vermy die onkundige "7:. 199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Laat hulle vergewe en vergewe." 24:22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Vir diegene wat hul woede bekamp</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mense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die liefdadigheid "3:. 134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Hy wat geduldig dra en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dit is waar konstantheid "42:43.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Swaarste dag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647</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kan Allah tevrede wees met haar, het die profeet, lof en vrede op hom," Het jy al ooit ervaar 'n dag harder as die dag van die slag van Uhud? "Die profeet, lof en vrede op hom, geantwoord: "Ja, ek het 'n tyd beleef in die hande van u volk, maar die moeilikstewas die dag van Aqabah toe ek aangebied om myself te Abd Yalail seun van Abd Kulal en hy het geen reaksie op dit wat ek aangebied (Islam).</w:t>
      </w:r>
    </w:p>
    <w:p w:rsidR="0036265D" w:rsidRPr="0036265D" w:rsidRDefault="0036265D" w:rsidP="00813649">
      <w:pPr>
        <w:pStyle w:val="PlainText"/>
        <w:rPr>
          <w:rFonts w:ascii="Courier New" w:hAnsi="Courier New" w:cs="Courier New"/>
        </w:rPr>
      </w:pPr>
      <w:r w:rsidRPr="0036265D">
        <w:rPr>
          <w:rFonts w:ascii="Courier New" w:hAnsi="Courier New" w:cs="Courier New"/>
        </w:rPr>
        <w:t>So ek het gegriefde en met 'n swaar hart en geen verligting gevoel totdat ek by Karn Tha'alib aangekom. Toe ek my kop en het 'n wolk het my beskerm in wat ek het gesien Gabriel wat my geroep en gesê: "Allah het gehoor wat u volk vir julle gesê het en hulle reaksie. Hy het die Engel van die gestuurBerge sodat jy hom kan rig om te doen wat jy kan gedoen wens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die Engel van die berge na my geroep en vir my begroet met vrede en gesê: "O Mohammed, inderdaad Allah het gehoor wat u volk vir julle gesê het: Ek is die Engel van die berge en my Here het my na julle gestuur, sodat jy my kan direk met wat jy wil gedoen word aan hulle. As jy wil kan ek vermorselhulle tussen die twee berge wat behels Mekka. "Ek het hom geantwoord:" Ja, ek is nog steeds die hoop dat Allah van hul kinders sal bring diegene wat Allah, die Een aanbid, en enigiets met Hom nie assosieer.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verwant is dat sy gevra die profeet, lof en vrede op hom wees, om hierdie vraag.</w:t>
      </w:r>
    </w:p>
    <w:p w:rsidR="0036265D" w:rsidRPr="0036265D" w:rsidRDefault="0036265D" w:rsidP="00813649">
      <w:pPr>
        <w:pStyle w:val="PlainText"/>
        <w:rPr>
          <w:rFonts w:ascii="Courier New" w:hAnsi="Courier New" w:cs="Courier New"/>
        </w:rPr>
      </w:pPr>
      <w:r w:rsidRPr="0036265D">
        <w:rPr>
          <w:rFonts w:ascii="Courier New" w:hAnsi="Courier New" w:cs="Courier New"/>
        </w:rPr>
        <w:t>Die guns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648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nooit getref iemand nie 'n dienskneg ook nie 'n dogtertjie, maar hy het die stryd in die oorsaak van Allah. Hy het nooit enige besering aan hom gedoen gewreek, maar hy het lê straf vir die oortreding van die Goddelike opdragte.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 die onbeskofte met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649</w:t>
      </w:r>
    </w:p>
    <w:p w:rsidR="0036265D" w:rsidRPr="0036265D" w:rsidRDefault="0036265D" w:rsidP="00813649">
      <w:pPr>
        <w:pStyle w:val="PlainText"/>
        <w:rPr>
          <w:rFonts w:ascii="Courier New" w:hAnsi="Courier New" w:cs="Courier New"/>
        </w:rPr>
      </w:pPr>
      <w:r w:rsidRPr="0036265D">
        <w:rPr>
          <w:rFonts w:ascii="Courier New" w:hAnsi="Courier New" w:cs="Courier New"/>
        </w:rPr>
        <w:t>"Anas het saam met die profeet, lof en vrede op hom wees, wat was geklee in 'Najrani kleed wat 'n stywe trim. 'N Bedouin Arabiese genader en neem besit van die kant van sy kleed pluk dit met geweld, en ek het opgemerk dat die geweld van die ruk krap die basis van die profeet se nek. Die BedoeïeneArabiese gesê, "O Mohammed, bestel hulle te gee my uit die voorsiening van Allah wat saam met jou." Die profeet, lof en vrede op hom wees, geglimlag en gerig dat hy iets gegee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'n profeet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650</w:t>
      </w:r>
    </w:p>
    <w:p w:rsidR="0036265D" w:rsidRPr="0036265D" w:rsidRDefault="0036265D" w:rsidP="00813649">
      <w:pPr>
        <w:pStyle w:val="PlainText"/>
        <w:rPr>
          <w:rFonts w:ascii="Courier New" w:hAnsi="Courier New" w:cs="Courier New"/>
        </w:rPr>
      </w:pPr>
      <w:r w:rsidRPr="0036265D">
        <w:rPr>
          <w:rFonts w:ascii="Courier New" w:hAnsi="Courier New" w:cs="Courier New"/>
        </w:rPr>
        <w:t>"Ibn Mas'ud teruggeroep sien profeet Mohammed, lof en vrede op hom wees, narrating 'n rekening van 'n ander profeet van Allah, wat op geslaan en gewond deur sy mense vee die bloed weg van sy gesig en gesmeek," Allah vergewe my mense, want hulle weet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Mas'ud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Selfbeheersing</w:t>
      </w:r>
    </w:p>
    <w:p w:rsidR="0036265D" w:rsidRPr="0036265D" w:rsidRDefault="0036265D" w:rsidP="00813649">
      <w:pPr>
        <w:pStyle w:val="PlainText"/>
        <w:rPr>
          <w:rFonts w:ascii="Courier New" w:hAnsi="Courier New" w:cs="Courier New"/>
        </w:rPr>
      </w:pPr>
      <w:r w:rsidRPr="0036265D">
        <w:rPr>
          <w:rFonts w:ascii="Courier New" w:hAnsi="Courier New" w:cs="Courier New"/>
        </w:rPr>
        <w:t>| H 651</w:t>
      </w:r>
    </w:p>
    <w:p w:rsidR="0036265D" w:rsidRPr="0036265D" w:rsidRDefault="0036265D" w:rsidP="00813649">
      <w:pPr>
        <w:pStyle w:val="PlainText"/>
        <w:rPr>
          <w:rFonts w:ascii="Courier New" w:hAnsi="Courier New" w:cs="Courier New"/>
        </w:rPr>
      </w:pPr>
      <w:r w:rsidRPr="0036265D">
        <w:rPr>
          <w:rFonts w:ascii="Courier New" w:hAnsi="Courier New" w:cs="Courier New"/>
        </w:rPr>
        <w:t>"Die persoon wat sterk is nie die een wat ander klop uit die stryd; die een wat sterk is hy wat homself beheer wanneer hy kwaad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is deel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686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'n man uit die Ansar wat sy broer terg oor sy beskeidenheid. Die profeet, lof en vrede op hom, gesê. 'Laat hom staan, beskeidenheid is deel van die geloof.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Goeds kom van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687</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net die resultate in 'n goeie."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Imran, die seun van Husain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688</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is alles goed."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'n element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689</w:t>
      </w:r>
    </w:p>
    <w:p w:rsidR="0036265D" w:rsidRPr="0036265D" w:rsidRDefault="0036265D" w:rsidP="00813649">
      <w:pPr>
        <w:pStyle w:val="PlainText"/>
        <w:rPr>
          <w:rFonts w:ascii="Courier New" w:hAnsi="Courier New" w:cs="Courier New"/>
        </w:rPr>
      </w:pPr>
      <w:r w:rsidRPr="0036265D">
        <w:rPr>
          <w:rFonts w:ascii="Courier New" w:hAnsi="Courier New" w:cs="Courier New"/>
        </w:rPr>
        <w:t>"Geloof het meer as sestig of sewentig elemente, die grootste van hulle is die wat getuig dat daar geen god behalwe Allah; en die minste van hulle is die verwydering van 'n hindernis van 'n pad wat ongerief veroorsaak. Beskeidenheid is ook 'n element van die geloof.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beskeidenheid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690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was meer beskeie as 'n maagd agter haar sluier en wanneer iets verkeerd in sy oë het ons besef dit van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Hou 'n geheim</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hou jou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sal die belofte bevraagteken word "17:34.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691</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van die mense in die mees bose posisie in die oë van Allah sal die man wat slaap en aandele met sy vrou en uitsendings dan haar geheim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Huwelik van LADY Hafsah</w:t>
      </w:r>
    </w:p>
    <w:p w:rsidR="0036265D" w:rsidRPr="0036265D" w:rsidRDefault="0036265D" w:rsidP="00813649">
      <w:pPr>
        <w:pStyle w:val="PlainText"/>
        <w:rPr>
          <w:rFonts w:ascii="Courier New" w:hAnsi="Courier New" w:cs="Courier New"/>
        </w:rPr>
      </w:pPr>
      <w:r w:rsidRPr="0036265D">
        <w:rPr>
          <w:rFonts w:ascii="Courier New" w:hAnsi="Courier New" w:cs="Courier New"/>
        </w:rPr>
        <w:t>| H 692</w:t>
      </w:r>
    </w:p>
    <w:p w:rsidR="0036265D" w:rsidRPr="0036265D" w:rsidRDefault="0036265D" w:rsidP="00813649">
      <w:pPr>
        <w:pStyle w:val="PlainText"/>
        <w:rPr>
          <w:rFonts w:ascii="Courier New" w:hAnsi="Courier New" w:cs="Courier New"/>
        </w:rPr>
      </w:pPr>
      <w:r w:rsidRPr="0036265D">
        <w:rPr>
          <w:rFonts w:ascii="Courier New" w:hAnsi="Courier New" w:cs="Courier New"/>
        </w:rPr>
        <w:t>"Toe Lady Hafsah die dogter van Omar, kan Allah behaag met hulle, was 'n weduwee Omar ontmoet Othman, die seun van Affan en hom gevra:" As jy bereid is om, sou ek (soos te) gee Hafsah aan jou in die huwelik. "Othman geantwoord: "Ek sal die saak te oorweeg. 'Omar verwant is," Ek vir 'n paar dae en dan Othman gewagontmoet hom en sê: Ek dink nie ek moet trou net nog '.</w:t>
      </w:r>
    </w:p>
    <w:p w:rsidR="0036265D" w:rsidRPr="0036265D" w:rsidRDefault="0036265D" w:rsidP="00813649">
      <w:pPr>
        <w:pStyle w:val="PlainText"/>
        <w:rPr>
          <w:rFonts w:ascii="Courier New" w:hAnsi="Courier New" w:cs="Courier New"/>
        </w:rPr>
      </w:pPr>
      <w:r w:rsidRPr="0036265D">
        <w:rPr>
          <w:rFonts w:ascii="Courier New" w:hAnsi="Courier New" w:cs="Courier New"/>
        </w:rPr>
        <w:t>Dan Omar ontmoet Abu Bakr en hom gevra: "As jy bereid is om Ek wil (wil) gee Hafsah aan jou in die huwelik." Abu Bakr het stil gebly en het nie 'n woord wat moeiliker vir Omar as die reaksie van Othman sê. Omar wag 'n paar dae toe die profeet, lof en vrede op hom wees, gevra om haarhand in die huwelik en Omar haar getrou aan hom.</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Abu Bakr volgende Omar ontmoet hy gesê, "Miskien het jy het aanstoot wanneer jy Hafsah voorgestelde vir my en ek het geen antwoord." Omar het gesê: "Ja, dit is so." Hy het gesê, "Die enigste ding wat in my pad staan was dat die profeet, lof en vrede op hom, het haar genoem en ek kon nie openbaar die profeet segeheim. Het die profeet, lof en vrede op hom wees, nie voorgestel het, sou ek die voorstel aanvaar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geheim tussen die profeet lof en vrede op hom wees, en sy dogter, Lady FATIMA, kan Allah tevrede wees met haar</w:t>
      </w:r>
    </w:p>
    <w:p w:rsidR="0036265D" w:rsidRPr="0036265D" w:rsidRDefault="0036265D" w:rsidP="00813649">
      <w:pPr>
        <w:pStyle w:val="PlainText"/>
        <w:rPr>
          <w:rFonts w:ascii="Courier New" w:hAnsi="Courier New" w:cs="Courier New"/>
        </w:rPr>
      </w:pPr>
      <w:r w:rsidRPr="0036265D">
        <w:rPr>
          <w:rFonts w:ascii="Courier New" w:hAnsi="Courier New" w:cs="Courier New"/>
        </w:rPr>
        <w:t>| H 693</w:t>
      </w:r>
    </w:p>
    <w:p w:rsidR="0036265D" w:rsidRPr="0036265D" w:rsidRDefault="0036265D" w:rsidP="00813649">
      <w:pPr>
        <w:pStyle w:val="PlainText"/>
        <w:rPr>
          <w:rFonts w:ascii="Courier New" w:hAnsi="Courier New" w:cs="Courier New"/>
        </w:rPr>
      </w:pPr>
      <w:r w:rsidRPr="0036265D">
        <w:rPr>
          <w:rFonts w:ascii="Courier New" w:hAnsi="Courier New" w:cs="Courier New"/>
        </w:rPr>
        <w:t>"By een geleentheid toe al die vroue van die profeet, lof en vrede op hom, was by die profeet, sy dogter Fatima by hulle aangesluit, kan Allah tevrede wees met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Haar loop was presies soos dié van die profeet, lof en vrede op hom. Toe hy haar sien, het hy verwelkom haar en haar gevra om sy kant te sit en fluister iets aan haar wat diep haar snik. Op sien hoe baie ontsteld sy was hy vir haar gefluister weer en sy glimlag.</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met haar gepraat (liggies) sê, "Die profeet, lof en vrede op hom, sy vroue links en gepraat en afsonderlik aan u tog het jy gehuil." Lady Ayesha het haar gevra, "Wat het die profeet, lof en vrede op hom vir julle sê? "Sy sê:" Ek is nie in staat om die geheime van die profeet bekend te maak, lofen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profeet, lof en vrede op hom wees, oorlede Lady Ayesha het haar gevra, "Ek bid julle by my regte om my te dwing en vertel my wat die profeet, lof en vrede op hom, het jy." Lady Fatima geantwoord: "Nou, ek sal jou vertel. Toe hy aan my gefluister die eerste keer dat hy het vir my gesê dat elkejaar Gabriel gebruik om hom te hoor die Koran en dan verkondig dit terug na hom een </w:t>
      </w:r>
      <w:r w:rsidRPr="0036265D">
        <w:rPr>
          <w:rFonts w:ascii="Cambria Math" w:hAnsi="Cambria Math" w:cs="Cambria Math"/>
        </w:rPr>
        <w:t>​​</w:t>
      </w:r>
      <w:r w:rsidRPr="0036265D">
        <w:rPr>
          <w:rFonts w:ascii="Courier New" w:hAnsi="Courier New" w:cs="Courier New"/>
        </w:rPr>
        <w:t>of twee keer, en dat hierdie tyd het hy so twee keer gedoen. Hy het gesê, "Ek sien dat my tyd is nader. So wees bewus van jou plig om Allah en wees geduldig, want ek sal 'n uitstekende voorganger wees vir jou. " By die aanhoor van hierdieEk het geroep soos jy gesien het, maar toe hy sien hoe ontsteld ek was hy 'n tweede keer aan my gefluister en gesê: "Fatima, is jy nie tevrede dat jy die eerste onder die vroue van hierdie nasie sal wees?" Op hierdie ek glimlag as jy gesien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verwante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694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afgekom Anas wanneer hy speel met 'n paar seuns, het hy hulle gegroet en gestuur Anas op 'n woord wat veroorsaak het dat hy (Anas) te laat wees terugkeer na sy moeder. Wanneer Anas aangekom sy ma gevra: "Wat het jy aangehou 'Anas geantwoord:" Die profeet, lof envrede op hom, het my gestuur op 'n woord 'Sy het gevra, "Wat was die opdrag' Anas geantwoord:.?". Dit was geheim " So het sy ma gesê, "Moenie vir enigiemand vertel oor die geheime van die profeet, lof en vrede op hom." Anas vertel Thabit, "As ek gaan vir iemand te vertel dit sou jy gewees het."</w:t>
      </w:r>
    </w:p>
    <w:p w:rsidR="0036265D" w:rsidRPr="0036265D" w:rsidRDefault="0036265D" w:rsidP="00813649">
      <w:pPr>
        <w:pStyle w:val="PlainText"/>
        <w:rPr>
          <w:rFonts w:ascii="Courier New" w:hAnsi="Courier New" w:cs="Courier New"/>
        </w:rPr>
      </w:pPr>
      <w:r w:rsidRPr="0036265D">
        <w:rPr>
          <w:rFonts w:ascii="Courier New" w:hAnsi="Courier New" w:cs="Courier New"/>
        </w:rPr>
        <w:t>Thabit vertel dat Anas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Volledige een se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hou jou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sal die belofte bevraagteken word "17:34.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As jy 'n verbond</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jou ede breek nie</w:t>
      </w:r>
    </w:p>
    <w:p w:rsidR="0036265D" w:rsidRPr="0036265D" w:rsidRDefault="0036265D" w:rsidP="00813649">
      <w:pPr>
        <w:pStyle w:val="PlainText"/>
        <w:rPr>
          <w:rFonts w:ascii="Courier New" w:hAnsi="Courier New" w:cs="Courier New"/>
        </w:rPr>
      </w:pPr>
      <w:r w:rsidRPr="0036265D">
        <w:rPr>
          <w:rFonts w:ascii="Courier New" w:hAnsi="Courier New" w:cs="Courier New"/>
        </w:rPr>
        <w:t>nadat hulle bevestig vir</w:t>
      </w:r>
    </w:p>
    <w:p w:rsidR="0036265D" w:rsidRPr="0036265D" w:rsidRDefault="0036265D" w:rsidP="00813649">
      <w:pPr>
        <w:pStyle w:val="PlainText"/>
        <w:rPr>
          <w:rFonts w:ascii="Courier New" w:hAnsi="Courier New" w:cs="Courier New"/>
        </w:rPr>
      </w:pPr>
      <w:r w:rsidRPr="0036265D">
        <w:rPr>
          <w:rFonts w:ascii="Courier New" w:hAnsi="Courier New" w:cs="Courier New"/>
        </w:rPr>
        <w:t>(Deur te sweer in Sy Naam),</w:t>
      </w:r>
    </w:p>
    <w:p w:rsidR="0036265D" w:rsidRPr="0036265D" w:rsidRDefault="0036265D" w:rsidP="00813649">
      <w:pPr>
        <w:pStyle w:val="PlainText"/>
        <w:rPr>
          <w:rFonts w:ascii="Courier New" w:hAnsi="Courier New" w:cs="Courier New"/>
        </w:rPr>
      </w:pPr>
      <w:r w:rsidRPr="0036265D">
        <w:rPr>
          <w:rFonts w:ascii="Courier New" w:hAnsi="Courier New" w:cs="Courier New"/>
        </w:rPr>
        <w:t>jy maak Allah jou borg. "16:91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vervul jou verpligtinge." 5: 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waarom sê jy doen wat jy nooit doen?</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mees haatlike aan Allah sodat jy moet sê</w:t>
      </w:r>
    </w:p>
    <w:p w:rsidR="0036265D" w:rsidRPr="0036265D" w:rsidRDefault="0036265D" w:rsidP="00813649">
      <w:pPr>
        <w:pStyle w:val="PlainText"/>
        <w:rPr>
          <w:rFonts w:ascii="Courier New" w:hAnsi="Courier New" w:cs="Courier New"/>
        </w:rPr>
      </w:pPr>
      <w:r w:rsidRPr="0036265D">
        <w:rPr>
          <w:rFonts w:ascii="Courier New" w:hAnsi="Courier New" w:cs="Courier New"/>
        </w:rPr>
        <w:t>wat jy doen nie "61:. 2-3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695</w:t>
      </w:r>
    </w:p>
    <w:p w:rsidR="0036265D" w:rsidRPr="0036265D" w:rsidRDefault="0036265D" w:rsidP="00813649">
      <w:pPr>
        <w:pStyle w:val="PlainText"/>
        <w:rPr>
          <w:rFonts w:ascii="Courier New" w:hAnsi="Courier New" w:cs="Courier New"/>
        </w:rPr>
      </w:pPr>
      <w:r w:rsidRPr="0036265D">
        <w:rPr>
          <w:rFonts w:ascii="Courier New" w:hAnsi="Courier New" w:cs="Courier New"/>
        </w:rPr>
        <w:t>"'N skynheilige het drie kenmerkende eienskappe: wanneer hy praat hy lê, wanneer hy 'n belofte wat hy breek dit en wanneer iets aan hom toevertrou het hy embezzles dit."</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bygevoeg:</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as hy bid, vas en beskou homself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696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vier eienskappe wat, indien hulle is gevind in 'n persoon, bewys hom 'n ware skynheilige wees. Indien 'n persoon het een van hulle, hy het dat die kwaliteit van skynheiligheid totdat hy rids homself daarvan. Hulle is: Wanneer hy toevertrou met iets wat hy embezzles. Wanneer hy praat hy leuens. Toe hy belowe hy breekSy belofte. Toe hy twis hy beledigende.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Plig om die belofte van die oorledene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 H 697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inkomste van Bahrain ontvang, sal ek gee jou (Jabir) hierdie, en dit, en dit. Maar hy (die profeet, lof en vrede op hom) oorlede voordat die inkomste is ontvang. Wanneer hulle daar aankom Abu Bakr aangekondig: "As daar iemand is aan wie die profeet, lof en vrede op hom,het 'n belofte gemaak of enigiets wat hulle moet vorentoe kom verskuldig. "So ek (Jabir) na hom gegaan en vir hom gesê," Die profeet, lof en vrede op hom, het gesê dit en dit aan my. So Abu Bakr het twee hande vol geld en gee dit aan hom. Ek is dit getel en gevind dat dit beloop vyf honderd dirham. Abu Bakrhet vir my gesê: Neem soveel weer.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GOEIE PRAKTYK</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"Allah nie verander wat in 'n nasie</w:t>
      </w:r>
    </w:p>
    <w:p w:rsidR="0036265D" w:rsidRPr="0036265D" w:rsidRDefault="0036265D" w:rsidP="00813649">
      <w:pPr>
        <w:pStyle w:val="PlainText"/>
        <w:rPr>
          <w:rFonts w:ascii="Courier New" w:hAnsi="Courier New" w:cs="Courier New"/>
        </w:rPr>
      </w:pPr>
      <w:r w:rsidRPr="0036265D">
        <w:rPr>
          <w:rFonts w:ascii="Courier New" w:hAnsi="Courier New" w:cs="Courier New"/>
        </w:rPr>
        <w:t>tensy hulle verander wat in hulself "13:11.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soos die vrou wat haar draad breek,</w:t>
      </w:r>
    </w:p>
    <w:p w:rsidR="0036265D" w:rsidRPr="0036265D" w:rsidRDefault="0036265D" w:rsidP="00813649">
      <w:pPr>
        <w:pStyle w:val="PlainText"/>
        <w:rPr>
          <w:rFonts w:ascii="Courier New" w:hAnsi="Courier New" w:cs="Courier New"/>
        </w:rPr>
      </w:pPr>
      <w:r w:rsidRPr="0036265D">
        <w:rPr>
          <w:rFonts w:ascii="Courier New" w:hAnsi="Courier New" w:cs="Courier New"/>
        </w:rPr>
        <w:t>nadat dit stewig gespin in vesels "16:92.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Hulle moet nie wees soos dié</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Boek gegee is voor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wie se tyd baie lank geword</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harte geword geharde ...... "57:16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hulle het dit nie waarneem</w:t>
      </w:r>
    </w:p>
    <w:p w:rsidR="0036265D" w:rsidRPr="0036265D" w:rsidRDefault="0036265D" w:rsidP="00813649">
      <w:pPr>
        <w:pStyle w:val="PlainText"/>
        <w:rPr>
          <w:rFonts w:ascii="Courier New" w:hAnsi="Courier New" w:cs="Courier New"/>
        </w:rPr>
      </w:pPr>
      <w:r w:rsidRPr="0036265D">
        <w:rPr>
          <w:rFonts w:ascii="Courier New" w:hAnsi="Courier New" w:cs="Courier New"/>
        </w:rPr>
        <w:t>soos dit moet in ag geneem word ...... "57:27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 IN GOEIE AKSIES</w:t>
      </w:r>
    </w:p>
    <w:p w:rsidR="0036265D" w:rsidRPr="0036265D" w:rsidRDefault="0036265D" w:rsidP="00813649">
      <w:pPr>
        <w:pStyle w:val="PlainText"/>
        <w:rPr>
          <w:rFonts w:ascii="Courier New" w:hAnsi="Courier New" w:cs="Courier New"/>
        </w:rPr>
      </w:pPr>
      <w:r w:rsidRPr="0036265D">
        <w:rPr>
          <w:rFonts w:ascii="Courier New" w:hAnsi="Courier New" w:cs="Courier New"/>
        </w:rPr>
        <w:t>| H 698</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moenie so wees nie so en so. Hy gebruik om te kry in die nag vir die vrywillige gebed maar opgegee doen later.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verband hou dat die profeet, lof en vrede op hom wees, gerig my as sodanig.</w:t>
      </w:r>
    </w:p>
    <w:p w:rsidR="0036265D" w:rsidRPr="0036265D" w:rsidRDefault="0036265D" w:rsidP="00813649">
      <w:pPr>
        <w:pStyle w:val="PlainText"/>
        <w:rPr>
          <w:rFonts w:ascii="Courier New" w:hAnsi="Courier New" w:cs="Courier New"/>
        </w:rPr>
      </w:pPr>
      <w:r w:rsidRPr="0036265D">
        <w:rPr>
          <w:rFonts w:ascii="Courier New" w:hAnsi="Courier New" w:cs="Courier New"/>
        </w:rPr>
        <w:t>Blymoedigheid EN lieflike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 En laer jou vlerk aan die gelowiges." 15:88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Het jy al die harde en hardvogtig,</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sou sekerlik verlate jy ...... "3: 159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PRAAT aangenaam</w:t>
      </w:r>
    </w:p>
    <w:p w:rsidR="0036265D" w:rsidRPr="0036265D" w:rsidRDefault="0036265D" w:rsidP="00813649">
      <w:pPr>
        <w:pStyle w:val="PlainText"/>
        <w:rPr>
          <w:rFonts w:ascii="Courier New" w:hAnsi="Courier New" w:cs="Courier New"/>
        </w:rPr>
      </w:pPr>
      <w:r w:rsidRPr="0036265D">
        <w:rPr>
          <w:rFonts w:ascii="Courier New" w:hAnsi="Courier New" w:cs="Courier New"/>
        </w:rPr>
        <w:t>| H 699</w:t>
      </w:r>
    </w:p>
    <w:p w:rsidR="0036265D" w:rsidRPr="0036265D" w:rsidRDefault="0036265D" w:rsidP="00813649">
      <w:pPr>
        <w:pStyle w:val="PlainText"/>
        <w:rPr>
          <w:rFonts w:ascii="Courier New" w:hAnsi="Courier New" w:cs="Courier New"/>
        </w:rPr>
      </w:pPr>
      <w:r w:rsidRPr="0036265D">
        <w:rPr>
          <w:rFonts w:ascii="Courier New" w:hAnsi="Courier New" w:cs="Courier New"/>
        </w:rPr>
        <w:t>"Shield julle teen die Vuur selfs al is dit net met 'n halwe dag gegee in die liefde. As jy nie kan bekostig om selfs dat baie moet jy spreek aangenaam.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Adiyy, die seun van Hatim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700</w:t>
      </w:r>
    </w:p>
    <w:p w:rsidR="0036265D" w:rsidRPr="0036265D" w:rsidRDefault="0036265D" w:rsidP="00813649">
      <w:pPr>
        <w:pStyle w:val="PlainText"/>
        <w:rPr>
          <w:rFonts w:ascii="Courier New" w:hAnsi="Courier New" w:cs="Courier New"/>
        </w:rPr>
      </w:pPr>
      <w:r w:rsidRPr="0036265D">
        <w:rPr>
          <w:rFonts w:ascii="Courier New" w:hAnsi="Courier New" w:cs="Courier New"/>
        </w:rPr>
        <w:t>"'N vriendelike woord is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julle broer</w:t>
      </w:r>
    </w:p>
    <w:p w:rsidR="0036265D" w:rsidRPr="0036265D" w:rsidRDefault="0036265D" w:rsidP="00813649">
      <w:pPr>
        <w:pStyle w:val="PlainText"/>
        <w:rPr>
          <w:rFonts w:ascii="Courier New" w:hAnsi="Courier New" w:cs="Courier New"/>
        </w:rPr>
      </w:pPr>
      <w:r w:rsidRPr="0036265D">
        <w:rPr>
          <w:rFonts w:ascii="Courier New" w:hAnsi="Courier New" w:cs="Courier New"/>
        </w:rPr>
        <w:t>| H 701</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afkyk op die doen van die minste hoeveelheid van die goed, selfs groet jou broer met 'n vrolike gesig ('n goeie daad)."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Duidelikheid van SPRAAK</w:t>
      </w:r>
    </w:p>
    <w:p w:rsidR="0036265D" w:rsidRPr="0036265D" w:rsidRDefault="0036265D" w:rsidP="00813649">
      <w:pPr>
        <w:pStyle w:val="PlainText"/>
        <w:rPr>
          <w:rFonts w:ascii="Courier New" w:hAnsi="Courier New" w:cs="Courier New"/>
        </w:rPr>
      </w:pPr>
      <w:r w:rsidRPr="0036265D">
        <w:rPr>
          <w:rFonts w:ascii="Courier New" w:hAnsi="Courier New" w:cs="Courier New"/>
        </w:rPr>
        <w:t>KLAAR SAKE</w:t>
      </w:r>
    </w:p>
    <w:p w:rsidR="0036265D" w:rsidRPr="0036265D" w:rsidRDefault="0036265D" w:rsidP="00813649">
      <w:pPr>
        <w:pStyle w:val="PlainText"/>
        <w:rPr>
          <w:rFonts w:ascii="Courier New" w:hAnsi="Courier New" w:cs="Courier New"/>
        </w:rPr>
      </w:pPr>
      <w:r w:rsidRPr="0036265D">
        <w:rPr>
          <w:rFonts w:ascii="Courier New" w:hAnsi="Courier New" w:cs="Courier New"/>
        </w:rPr>
        <w:t>| H 702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wees, sou sy frases drie maal herhaal sodat die betekenis daarvan ten volle verstaan </w:t>
      </w:r>
      <w:r w:rsidRPr="0036265D">
        <w:rPr>
          <w:rFonts w:ascii="Cambria Math" w:hAnsi="Cambria Math" w:cs="Cambria Math"/>
        </w:rPr>
        <w:t>​​</w:t>
      </w:r>
      <w:r w:rsidRPr="0036265D">
        <w:rPr>
          <w:rFonts w:ascii="Courier New" w:hAnsi="Courier New" w:cs="Courier New"/>
        </w:rPr>
        <w:t>nie, en toe hy 'n groep mense ontmoet hy sou groet drie keer met die groet."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Praat in 'n wyse wat verstaan </w:t>
      </w:r>
      <w:r w:rsidRPr="0036265D">
        <w:rPr>
          <w:rFonts w:ascii="Cambria Math" w:hAnsi="Cambria Math" w:cs="Cambria Math"/>
        </w:rPr>
        <w:t>​​</w:t>
      </w:r>
      <w:r w:rsidRPr="0036265D">
        <w:rPr>
          <w:rFonts w:ascii="Courier New" w:hAnsi="Courier New" w:cs="Courier New"/>
        </w:rPr>
        <w:t>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703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in 'n eenvoudige manier sodat almal wat geluister verstaan."</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HOOGACHTEND</w:t>
      </w:r>
    </w:p>
    <w:p w:rsidR="0036265D" w:rsidRPr="0036265D" w:rsidRDefault="0036265D" w:rsidP="00813649">
      <w:pPr>
        <w:pStyle w:val="PlainText"/>
        <w:rPr>
          <w:rFonts w:ascii="Courier New" w:hAnsi="Courier New" w:cs="Courier New"/>
        </w:rPr>
      </w:pPr>
      <w:r w:rsidRPr="0036265D">
        <w:rPr>
          <w:rFonts w:ascii="Courier New" w:hAnsi="Courier New" w:cs="Courier New"/>
        </w:rPr>
        <w:t>STILTE in die preek</w:t>
      </w:r>
    </w:p>
    <w:p w:rsidR="0036265D" w:rsidRPr="0036265D" w:rsidRDefault="0036265D" w:rsidP="00813649">
      <w:pPr>
        <w:pStyle w:val="PlainText"/>
        <w:rPr>
          <w:rFonts w:ascii="Courier New" w:hAnsi="Courier New" w:cs="Courier New"/>
        </w:rPr>
      </w:pPr>
      <w:r w:rsidRPr="0036265D">
        <w:rPr>
          <w:rFonts w:ascii="Courier New" w:hAnsi="Courier New" w:cs="Courier New"/>
        </w:rPr>
        <w:t>| H 704</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die Vaarwel Bedevaart, die profeet, lof en vrede op hom gevra Jarir die mense te vra om stil te wees, en dan sê," terugkeer nie tot ongeloof na my, sny mekaar se nekke.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Jarir,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MATIG PREDIKING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"Bel die pad van jou Heer met wysheid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fyn vermaning "16:. 125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Besorgdheid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 H 705</w:t>
      </w:r>
    </w:p>
    <w:p w:rsidR="0036265D" w:rsidRPr="0036265D" w:rsidRDefault="0036265D" w:rsidP="00813649">
      <w:pPr>
        <w:pStyle w:val="PlainText"/>
        <w:rPr>
          <w:rFonts w:ascii="Courier New" w:hAnsi="Courier New" w:cs="Courier New"/>
        </w:rPr>
      </w:pPr>
      <w:r w:rsidRPr="0036265D">
        <w:rPr>
          <w:rFonts w:ascii="Courier New" w:hAnsi="Courier New" w:cs="Courier New"/>
        </w:rPr>
        <w:t>"Ibn Mas'ud gebruik elke Donderdag om te preek en 'n man het vir hom gesê," Abu Abdur Rahman, ek wens jy wil elke dag verkondig aan ons. "Hy het geantwoord:" Wat stop my om dit te doen, is die vrees dat ek kan band jou. Ek preek in dieselfde styl as die profeet, lof en vrede op hom, sodat jy dit nie kry nie moeg.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Shakik, die seun van Salamah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KORT preke</w:t>
      </w:r>
    </w:p>
    <w:p w:rsidR="0036265D" w:rsidRPr="0036265D" w:rsidRDefault="0036265D" w:rsidP="00813649">
      <w:pPr>
        <w:pStyle w:val="PlainText"/>
        <w:rPr>
          <w:rFonts w:ascii="Courier New" w:hAnsi="Courier New" w:cs="Courier New"/>
        </w:rPr>
      </w:pPr>
      <w:r w:rsidRPr="0036265D">
        <w:rPr>
          <w:rFonts w:ascii="Courier New" w:hAnsi="Courier New" w:cs="Courier New"/>
        </w:rPr>
        <w:t>| H 706</w:t>
      </w:r>
    </w:p>
    <w:p w:rsidR="0036265D" w:rsidRPr="0036265D" w:rsidRDefault="0036265D" w:rsidP="00813649">
      <w:pPr>
        <w:pStyle w:val="PlainText"/>
        <w:rPr>
          <w:rFonts w:ascii="Courier New" w:hAnsi="Courier New" w:cs="Courier New"/>
        </w:rPr>
      </w:pPr>
      <w:r w:rsidRPr="0036265D">
        <w:rPr>
          <w:rFonts w:ascii="Courier New" w:hAnsi="Courier New" w:cs="Courier New"/>
        </w:rPr>
        <w:t>"Die lengte van 'n persoon se gebed en die bondigheid van sy preek getuig sy intelligensie en wysheid. Daarom, laat jou gebed lang en jou preek kort wees.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Amr, die seun van Yassir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uitnemendheid van die profeet se BEHAVIOR</w:t>
      </w:r>
    </w:p>
    <w:p w:rsidR="0036265D" w:rsidRPr="0036265D" w:rsidRDefault="0036265D" w:rsidP="00813649">
      <w:pPr>
        <w:pStyle w:val="PlainText"/>
        <w:rPr>
          <w:rFonts w:ascii="Courier New" w:hAnsi="Courier New" w:cs="Courier New"/>
        </w:rPr>
      </w:pPr>
      <w:r w:rsidRPr="0036265D">
        <w:rPr>
          <w:rFonts w:ascii="Courier New" w:hAnsi="Courier New" w:cs="Courier New"/>
        </w:rPr>
        <w:t>| H 707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"Terwyl Mu'awiah is met die profeet bid, lof en vrede op hom wees, een van die gemeente versmaai waarna Mu'awiah gereageer," Yarhamuk Allahu (Mag Allah ontferm U oor u). "Daarop sommige van die gemeente na hom gekyk met afkeur. Dit het hy geantwoord, "Mag jy jou ma verloor,hoekom is jy na my staar? "Toe het hulle begin klap hulle hande op hul bene so hy verstaan </w:t>
      </w:r>
      <w:r w:rsidRPr="0036265D">
        <w:rPr>
          <w:rFonts w:ascii="Cambria Math" w:hAnsi="Cambria Math" w:cs="Cambria Math"/>
        </w:rPr>
        <w:t>​​</w:t>
      </w:r>
      <w:r w:rsidRPr="0036265D">
        <w:rPr>
          <w:rFonts w:ascii="Courier New" w:hAnsi="Courier New" w:cs="Courier New"/>
        </w:rPr>
        <w:t>dat hulle wou hom om stil te wees, sodat hy homself opgehou.</w:t>
      </w:r>
    </w:p>
    <w:p w:rsidR="0036265D" w:rsidRPr="0036265D" w:rsidRDefault="0036265D" w:rsidP="00813649">
      <w:pPr>
        <w:pStyle w:val="PlainText"/>
        <w:rPr>
          <w:rFonts w:ascii="Courier New" w:hAnsi="Courier New" w:cs="Courier New"/>
        </w:rPr>
      </w:pPr>
      <w:r w:rsidRPr="0036265D">
        <w:rPr>
          <w:rFonts w:ascii="Courier New" w:hAnsi="Courier New" w:cs="Courier New"/>
        </w:rPr>
        <w:t>Sodra die gebed verby was, het die profeet, lof en vrede op hom, het die aandag op die voorval. "Mag my pa en ma wees om die losprys van die profeet gesê Mu'awiah," Ek het nog nooit 'n beter instrukteur bekend voor hom of na hom. Toe hy die gebed klaar hy nie bestraf, klop nie gekeer niemy nie. "Hy het gesê," Gedurende gebed praat is nie toelaatbaar nie, want dit is net vir lof, verheffing en voordrag van die Koran. "Of hy gesê iets soortgelyk aan dit.</w:t>
      </w:r>
    </w:p>
    <w:p w:rsidR="0036265D" w:rsidRPr="0036265D" w:rsidRDefault="0036265D" w:rsidP="00813649">
      <w:pPr>
        <w:pStyle w:val="PlainText"/>
        <w:rPr>
          <w:rFonts w:ascii="Courier New" w:hAnsi="Courier New" w:cs="Courier New"/>
        </w:rPr>
      </w:pPr>
      <w:r w:rsidRPr="0036265D">
        <w:rPr>
          <w:rFonts w:ascii="Courier New" w:hAnsi="Courier New" w:cs="Courier New"/>
        </w:rPr>
        <w:t>Mu'awiah gesê: "O boodskapper van Allah, lof en vrede op hom wees, Ek het nou net na vore gekom uit onkunde en Allah het ons bevoordeel met die Islam. Daar is nog 'n paar van ons wat waarsêers raadpleeg. "Die profeet, lof en vrede op hom, het gesê:" Hulle moet nie na hulle gaan. "Dan Mu'awiah gesê,"Party van ons word gelei deur voorbodes." Die profeet gedraai, "Hierdie is net iets in die verbeelding moet jy nie beïnvloed word deur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Mu'awiah, die seun van Hakim Sulamikk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weg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708</w:t>
      </w:r>
    </w:p>
    <w:p w:rsidR="0036265D" w:rsidRPr="0036265D" w:rsidRDefault="0036265D" w:rsidP="00813649">
      <w:pPr>
        <w:pStyle w:val="PlainText"/>
        <w:rPr>
          <w:rFonts w:ascii="Courier New" w:hAnsi="Courier New" w:cs="Courier New"/>
        </w:rPr>
      </w:pPr>
      <w:r w:rsidRPr="0036265D">
        <w:rPr>
          <w:rFonts w:ascii="Courier New" w:hAnsi="Courier New" w:cs="Courier New"/>
        </w:rPr>
        <w:t>"O boodskapper van Allah, lof en vrede op hom wees, dit klink soos afskeid advies." Toe het die profeet gesê: "Ek raai jou Allah te vrees nie, en om te hoor en te gehoorsaam, selfs as 'n slaaf is in gesag oor jou. Diegene van julle wat my uit te leef, sal baie verskille waarneem. Wanneer die tyd kom vashoumy manier van lewe en die praktyk van my reg gelei opvolgers (kaliefs). Hou op om dit deur jou rug tande - pasop vir innovasie (strydig met die gees van die Islam) innovasie lei tot die verkeerde pad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Al Irbad, die seun van Saria berig dat die boodskapper van Allah, lof en vrede op hom, 'n preek gelewer waarin harte was bang en oë gehuil ...</w:t>
      </w:r>
    </w:p>
    <w:p w:rsidR="0036265D" w:rsidRPr="0036265D" w:rsidRDefault="0036265D" w:rsidP="00813649">
      <w:pPr>
        <w:pStyle w:val="PlainText"/>
        <w:rPr>
          <w:rFonts w:ascii="Courier New" w:hAnsi="Courier New" w:cs="Courier New"/>
        </w:rPr>
      </w:pPr>
      <w:r w:rsidRPr="0036265D">
        <w:rPr>
          <w:rFonts w:ascii="Courier New" w:hAnsi="Courier New" w:cs="Courier New"/>
        </w:rPr>
        <w:t>Waardigheid en 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aanbidders van die Barmhartige</w:t>
      </w:r>
    </w:p>
    <w:p w:rsidR="0036265D" w:rsidRPr="0036265D" w:rsidRDefault="0036265D" w:rsidP="00813649">
      <w:pPr>
        <w:pStyle w:val="PlainText"/>
        <w:rPr>
          <w:rFonts w:ascii="Courier New" w:hAnsi="Courier New" w:cs="Courier New"/>
        </w:rPr>
      </w:pPr>
      <w:r w:rsidRPr="0036265D">
        <w:rPr>
          <w:rFonts w:ascii="Courier New" w:hAnsi="Courier New" w:cs="Courier New"/>
        </w:rPr>
        <w:t>is diegene wat ootmoedig te wandel op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wanneer die onkundige adres hulle sê: "Vrede." 25:63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BEHEER Gelag</w:t>
      </w:r>
    </w:p>
    <w:p w:rsidR="0036265D" w:rsidRPr="0036265D" w:rsidRDefault="0036265D" w:rsidP="00813649">
      <w:pPr>
        <w:pStyle w:val="PlainText"/>
        <w:rPr>
          <w:rFonts w:ascii="Courier New" w:hAnsi="Courier New" w:cs="Courier New"/>
        </w:rPr>
      </w:pPr>
      <w:r w:rsidRPr="0036265D">
        <w:rPr>
          <w:rFonts w:ascii="Courier New" w:hAnsi="Courier New" w:cs="Courier New"/>
        </w:rPr>
        <w:t>| H 709</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nog nooit gesien die profeet, lof en vrede op hom, lag in 'n manier dat die binnekant van sy mond gesien kon word. Hy het net geglimlag.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Nastreef van 'n GUEST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die storie gehoor</w:t>
      </w:r>
    </w:p>
    <w:p w:rsidR="0036265D" w:rsidRPr="0036265D" w:rsidRDefault="0036265D" w:rsidP="00813649">
      <w:pPr>
        <w:pStyle w:val="PlainText"/>
        <w:rPr>
          <w:rFonts w:ascii="Courier New" w:hAnsi="Courier New" w:cs="Courier New"/>
        </w:rPr>
      </w:pPr>
      <w:r w:rsidRPr="0036265D">
        <w:rPr>
          <w:rFonts w:ascii="Courier New" w:hAnsi="Courier New" w:cs="Courier New"/>
        </w:rPr>
        <w:t>van Abraham se geëerd gaste?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het aan hom en sê: ". Vrede '</w:t>
      </w:r>
    </w:p>
    <w:p w:rsidR="0036265D" w:rsidRPr="0036265D" w:rsidRDefault="0036265D" w:rsidP="00813649">
      <w:pPr>
        <w:pStyle w:val="PlainText"/>
        <w:rPr>
          <w:rFonts w:ascii="Courier New" w:hAnsi="Courier New" w:cs="Courier New"/>
        </w:rPr>
      </w:pPr>
      <w:r w:rsidRPr="0036265D">
        <w:rPr>
          <w:rFonts w:ascii="Courier New" w:hAnsi="Courier New" w:cs="Courier New"/>
        </w:rPr>
        <w:t>En hy het geantwoord: "Vrede,</w:t>
      </w:r>
    </w:p>
    <w:p w:rsidR="0036265D" w:rsidRPr="0036265D" w:rsidRDefault="0036265D" w:rsidP="00813649">
      <w:pPr>
        <w:pStyle w:val="PlainText"/>
        <w:rPr>
          <w:rFonts w:ascii="Courier New" w:hAnsi="Courier New" w:cs="Courier New"/>
        </w:rPr>
      </w:pPr>
      <w:r w:rsidRPr="0036265D">
        <w:rPr>
          <w:rFonts w:ascii="Courier New" w:hAnsi="Courier New" w:cs="Courier New"/>
        </w:rPr>
        <w:t>jy mense onbekend aan my nie. "</w:t>
      </w:r>
    </w:p>
    <w:p w:rsidR="0036265D" w:rsidRPr="0036265D" w:rsidRDefault="0036265D" w:rsidP="00813649">
      <w:pPr>
        <w:pStyle w:val="PlainText"/>
        <w:rPr>
          <w:rFonts w:ascii="Courier New" w:hAnsi="Courier New" w:cs="Courier New"/>
        </w:rPr>
      </w:pPr>
      <w:r w:rsidRPr="0036265D">
        <w:rPr>
          <w:rFonts w:ascii="Courier New" w:hAnsi="Courier New" w:cs="Courier New"/>
        </w:rPr>
        <w:t>En hy het omgedraai na sy huis</w:t>
      </w:r>
    </w:p>
    <w:p w:rsidR="0036265D" w:rsidRPr="0036265D" w:rsidRDefault="0036265D" w:rsidP="00813649">
      <w:pPr>
        <w:pStyle w:val="PlainText"/>
        <w:rPr>
          <w:rFonts w:ascii="Courier New" w:hAnsi="Courier New" w:cs="Courier New"/>
        </w:rPr>
      </w:pPr>
      <w:r w:rsidRPr="0036265D">
        <w:rPr>
          <w:rFonts w:ascii="Courier New" w:hAnsi="Courier New" w:cs="Courier New"/>
        </w:rPr>
        <w:t>en het 'n vetgemaakte kalf.</w:t>
      </w:r>
    </w:p>
    <w:p w:rsidR="0036265D" w:rsidRPr="0036265D" w:rsidRDefault="0036265D" w:rsidP="00813649">
      <w:pPr>
        <w:pStyle w:val="PlainText"/>
        <w:rPr>
          <w:rFonts w:ascii="Courier New" w:hAnsi="Courier New" w:cs="Courier New"/>
        </w:rPr>
      </w:pPr>
      <w:r w:rsidRPr="0036265D">
        <w:rPr>
          <w:rFonts w:ascii="Courier New" w:hAnsi="Courier New" w:cs="Courier New"/>
        </w:rPr>
        <w:t>Hy sit dit hulle voor, sê: "Sal jy nie eet nie?" 51: 24-27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"Sy volk gekom hardloop na hom</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besig was om die bose dade.</w:t>
      </w:r>
    </w:p>
    <w:p w:rsidR="0036265D" w:rsidRPr="0036265D" w:rsidRDefault="0036265D" w:rsidP="00813649">
      <w:pPr>
        <w:pStyle w:val="PlainText"/>
        <w:rPr>
          <w:rFonts w:ascii="Courier New" w:hAnsi="Courier New" w:cs="Courier New"/>
        </w:rPr>
      </w:pPr>
      <w:r w:rsidRPr="0036265D">
        <w:rPr>
          <w:rFonts w:ascii="Courier New" w:hAnsi="Courier New" w:cs="Courier New"/>
        </w:rPr>
        <w:t>"My volk," het hy gesê:</w:t>
      </w:r>
    </w:p>
    <w:p w:rsidR="0036265D" w:rsidRPr="0036265D" w:rsidRDefault="0036265D" w:rsidP="00813649">
      <w:pPr>
        <w:pStyle w:val="PlainText"/>
        <w:rPr>
          <w:rFonts w:ascii="Courier New" w:hAnsi="Courier New" w:cs="Courier New"/>
        </w:rPr>
      </w:pPr>
      <w:r w:rsidRPr="0036265D">
        <w:rPr>
          <w:rFonts w:ascii="Courier New" w:hAnsi="Courier New" w:cs="Courier New"/>
        </w:rPr>
        <w:t>"Hier is my dogters (neem hulle in die huwelik),</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skoner vir jou.</w:t>
      </w:r>
    </w:p>
    <w:p w:rsidR="0036265D" w:rsidRPr="0036265D" w:rsidRDefault="0036265D" w:rsidP="00813649">
      <w:pPr>
        <w:pStyle w:val="PlainText"/>
        <w:rPr>
          <w:rFonts w:ascii="Courier New" w:hAnsi="Courier New" w:cs="Courier New"/>
        </w:rPr>
      </w:pPr>
      <w:r w:rsidRPr="0036265D">
        <w:rPr>
          <w:rFonts w:ascii="Courier New" w:hAnsi="Courier New" w:cs="Courier New"/>
        </w:rPr>
        <w:t>Vrees Allah en verneder nie deur my gaste.</w:t>
      </w:r>
    </w:p>
    <w:p w:rsidR="0036265D" w:rsidRPr="0036265D" w:rsidRDefault="0036265D" w:rsidP="00813649">
      <w:pPr>
        <w:pStyle w:val="PlainText"/>
        <w:rPr>
          <w:rFonts w:ascii="Courier New" w:hAnsi="Courier New" w:cs="Courier New"/>
        </w:rPr>
      </w:pPr>
      <w:r w:rsidRPr="0036265D">
        <w:rPr>
          <w:rFonts w:ascii="Courier New" w:hAnsi="Courier New" w:cs="Courier New"/>
        </w:rPr>
        <w:t>Is daar nie 'n man onder julle van verstand? "11:78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Eer jou GUEST</w:t>
      </w:r>
    </w:p>
    <w:p w:rsidR="0036265D" w:rsidRPr="0036265D" w:rsidRDefault="0036265D" w:rsidP="00813649">
      <w:pPr>
        <w:pStyle w:val="PlainText"/>
        <w:rPr>
          <w:rFonts w:ascii="Courier New" w:hAnsi="Courier New" w:cs="Courier New"/>
        </w:rPr>
      </w:pPr>
      <w:r w:rsidRPr="0036265D">
        <w:rPr>
          <w:rFonts w:ascii="Courier New" w:hAnsi="Courier New" w:cs="Courier New"/>
        </w:rPr>
        <w:t>| H 713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moet soort van sy naaste nie. Elkeen wat in Allah glo en die Laaste Dag moet sy gas eer; en elkeen wat in Allah glo en die Laaste Dag moet goed praat of bly stil.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te EEN se gas</w:t>
      </w:r>
    </w:p>
    <w:p w:rsidR="0036265D" w:rsidRPr="0036265D" w:rsidRDefault="0036265D" w:rsidP="00813649">
      <w:pPr>
        <w:pStyle w:val="PlainText"/>
        <w:rPr>
          <w:rFonts w:ascii="Courier New" w:hAnsi="Courier New" w:cs="Courier New"/>
        </w:rPr>
      </w:pPr>
      <w:r w:rsidRPr="0036265D">
        <w:rPr>
          <w:rFonts w:ascii="Courier New" w:hAnsi="Courier New" w:cs="Courier New"/>
        </w:rPr>
        <w:t>| H 714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glo in Allah en die laaste dag moet hulle gaste eer volgens sy reg. Die profeet, lof en vrede op hom, is gevra, "Wat is sy reg, O boodskapper van Allah, lof en vrede op hom?" Hy het geantwoord: "'n dag en 'n nag, en gasvryheid vir drie dae. Enigiets meeris die liefde. "</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Moslem om so lank te saam met sy broer wat dit behels om hom in die sonde bly. Die profeet, lof en vrede op hom, is gevra, "O boodskapper van Allah, lof en vrede op hom wees, hoe sou hy hom betrek in sonde?" Hy het geantwoord: "Deur te verleng sy verblyf sodat die gasheer het nikslinks met wat gasvryheid te voorsien.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Shuraih Khalid, die seun van Amr Khuza'i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van nies EN gapende</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 WANNEER nies EN DIE afkeer van gapende</w:t>
      </w:r>
    </w:p>
    <w:p w:rsidR="0036265D" w:rsidRPr="0036265D" w:rsidRDefault="0036265D" w:rsidP="00813649">
      <w:pPr>
        <w:pStyle w:val="PlainText"/>
        <w:rPr>
          <w:rFonts w:ascii="Courier New" w:hAnsi="Courier New" w:cs="Courier New"/>
        </w:rPr>
      </w:pPr>
      <w:r w:rsidRPr="0036265D">
        <w:rPr>
          <w:rFonts w:ascii="Courier New" w:hAnsi="Courier New" w:cs="Courier New"/>
        </w:rPr>
        <w:t>| H 891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hou van 'n nies, maar hou nie van 'n gaap. Wanneer jy nies en sê: "Alle lof kom Allah (Al Hamdulillah) 'dit verpligtend op elke Moslem wat jy hoor te reageer met," Mag Allah ontferm oor julle (Yarhamuk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Gapende is van satan, wanneer jy voel soos gapende jy moet dit so ver as jy in staat is om te onderdruk, omdat satan lag wanneer jy gaap.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OP DIE EEN WHOSNEEZED</w:t>
      </w:r>
    </w:p>
    <w:p w:rsidR="0036265D" w:rsidRPr="0036265D" w:rsidRDefault="0036265D" w:rsidP="00813649">
      <w:pPr>
        <w:pStyle w:val="PlainText"/>
        <w:rPr>
          <w:rFonts w:ascii="Courier New" w:hAnsi="Courier New" w:cs="Courier New"/>
        </w:rPr>
      </w:pPr>
      <w:r w:rsidRPr="0036265D">
        <w:rPr>
          <w:rFonts w:ascii="Courier New" w:hAnsi="Courier New" w:cs="Courier New"/>
        </w:rPr>
        <w:t>| H 892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nies jy moet sê: 'Alle lof kom Allah' en jou broer of metgesel moet reageer met," Mag Allah ontferm oor jou, "waarop hy moet antwoord," Mag Allah jou lei en verbeter jou toestand.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nie reageer nie met iemand wat nies</w:t>
      </w:r>
    </w:p>
    <w:p w:rsidR="0036265D" w:rsidRPr="0036265D" w:rsidRDefault="0036265D" w:rsidP="00813649">
      <w:pPr>
        <w:pStyle w:val="PlainText"/>
        <w:rPr>
          <w:rFonts w:ascii="Courier New" w:hAnsi="Courier New" w:cs="Courier New"/>
        </w:rPr>
      </w:pPr>
      <w:r w:rsidRPr="0036265D">
        <w:rPr>
          <w:rFonts w:ascii="Courier New" w:hAnsi="Courier New" w:cs="Courier New"/>
        </w:rPr>
        <w:t>| H 893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nies en prys Allah, moet jy reageer met," Mag Allah ontferm oor jou, "maar as hy nie Allah loof, maak geen reaksie."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Musa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Nies, reaksie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894</w:t>
      </w:r>
    </w:p>
    <w:p w:rsidR="0036265D" w:rsidRPr="0036265D" w:rsidRDefault="0036265D" w:rsidP="00813649">
      <w:pPr>
        <w:pStyle w:val="PlainText"/>
        <w:rPr>
          <w:rFonts w:ascii="Courier New" w:hAnsi="Courier New" w:cs="Courier New"/>
        </w:rPr>
      </w:pPr>
      <w:r w:rsidRPr="0036265D">
        <w:rPr>
          <w:rFonts w:ascii="Courier New" w:hAnsi="Courier New" w:cs="Courier New"/>
        </w:rPr>
        <w:t>"Twee mans versmaai in die teenwoordigheid van die profeet, lof en vrede op hom. Hy het gereageer op een met, "Mag Allah ontferm oor jou", maar het nie reageer op die ander. Laasgenoemde het gesê: "So en so versmaai en jy gereageer het op hom, ek versmaai maar jy nie reageer nie. 'Die profeet, lof en vredeop hom, het geantwoord: "Hy Allah geprys, maar jy het hom nie loof."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nies</w:t>
      </w:r>
    </w:p>
    <w:p w:rsidR="0036265D" w:rsidRPr="0036265D" w:rsidRDefault="0036265D" w:rsidP="00813649">
      <w:pPr>
        <w:pStyle w:val="PlainText"/>
        <w:rPr>
          <w:rFonts w:ascii="Courier New" w:hAnsi="Courier New" w:cs="Courier New"/>
        </w:rPr>
      </w:pPr>
      <w:r w:rsidRPr="0036265D">
        <w:rPr>
          <w:rFonts w:ascii="Courier New" w:hAnsi="Courier New" w:cs="Courier New"/>
        </w:rPr>
        <w:t>| H 895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versmaai hy gedek sy mond met sy hand of 'n stuk lap en onderdruk die klank."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OP DIE nies 'n Jood</w:t>
      </w:r>
    </w:p>
    <w:p w:rsidR="0036265D" w:rsidRPr="0036265D" w:rsidRDefault="0036265D" w:rsidP="00813649">
      <w:pPr>
        <w:pStyle w:val="PlainText"/>
        <w:rPr>
          <w:rFonts w:ascii="Courier New" w:hAnsi="Courier New" w:cs="Courier New"/>
        </w:rPr>
      </w:pPr>
      <w:r w:rsidRPr="0036265D">
        <w:rPr>
          <w:rFonts w:ascii="Courier New" w:hAnsi="Courier New" w:cs="Courier New"/>
        </w:rPr>
        <w:t>| H 896</w:t>
      </w:r>
    </w:p>
    <w:p w:rsidR="0036265D" w:rsidRPr="0036265D" w:rsidRDefault="0036265D" w:rsidP="00813649">
      <w:pPr>
        <w:pStyle w:val="PlainText"/>
        <w:rPr>
          <w:rFonts w:ascii="Courier New" w:hAnsi="Courier New" w:cs="Courier New"/>
        </w:rPr>
      </w:pPr>
      <w:r w:rsidRPr="0036265D">
        <w:rPr>
          <w:rFonts w:ascii="Courier New" w:hAnsi="Courier New" w:cs="Courier New"/>
        </w:rPr>
        <w:t>"Die Jode sou nies in die teenwoordigheid van die profeet, lof en vrede op hom wees, met die hoop dat hy sou reageer met," Mag Allah ontferm oor jou ", maar sy reaksie was:". Mag Allah jou lei en verbeter jou toestand '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Musa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Bedek jou mond wanneer jy gaap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897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gaap jy moet jou mond bedek met jou hand of anders sal satan gaan."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postuur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Rus op jou rug</w:t>
      </w:r>
    </w:p>
    <w:p w:rsidR="0036265D" w:rsidRPr="0036265D" w:rsidRDefault="0036265D" w:rsidP="00813649">
      <w:pPr>
        <w:pStyle w:val="PlainText"/>
        <w:rPr>
          <w:rFonts w:ascii="Courier New" w:hAnsi="Courier New" w:cs="Courier New"/>
        </w:rPr>
      </w:pPr>
      <w:r w:rsidRPr="0036265D">
        <w:rPr>
          <w:rFonts w:ascii="Courier New" w:hAnsi="Courier New" w:cs="Courier New"/>
        </w:rPr>
        <w:t>| H 829</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het die profeet, lof en vrede op hom wees, lê op sy rug in die moskee met een voet rus op die ander."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Yazid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SAT</w:t>
      </w:r>
    </w:p>
    <w:p w:rsidR="0036265D" w:rsidRPr="0036265D" w:rsidRDefault="0036265D" w:rsidP="00813649">
      <w:pPr>
        <w:pStyle w:val="PlainText"/>
        <w:rPr>
          <w:rFonts w:ascii="Courier New" w:hAnsi="Courier New" w:cs="Courier New"/>
        </w:rPr>
      </w:pPr>
      <w:r w:rsidRPr="0036265D">
        <w:rPr>
          <w:rFonts w:ascii="Courier New" w:hAnsi="Courier New" w:cs="Courier New"/>
        </w:rPr>
        <w:t>| H 830</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Dawn gebed die profeet, lof en vrede op hom wees, sou sit kruisbeen met sy metgeselle, totdat die son het nogal helder."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die seun van Samurah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sit by Kaäba</w:t>
      </w:r>
    </w:p>
    <w:p w:rsidR="0036265D" w:rsidRPr="0036265D" w:rsidRDefault="0036265D" w:rsidP="00813649">
      <w:pPr>
        <w:pStyle w:val="PlainText"/>
        <w:rPr>
          <w:rFonts w:ascii="Courier New" w:hAnsi="Courier New" w:cs="Courier New"/>
        </w:rPr>
      </w:pPr>
      <w:r w:rsidRPr="0036265D">
        <w:rPr>
          <w:rFonts w:ascii="Courier New" w:hAnsi="Courier New" w:cs="Courier New"/>
        </w:rPr>
        <w:t>| H 831</w:t>
      </w:r>
    </w:p>
    <w:p w:rsidR="0036265D" w:rsidRPr="0036265D" w:rsidRDefault="0036265D" w:rsidP="00813649">
      <w:pPr>
        <w:pStyle w:val="PlainText"/>
        <w:rPr>
          <w:rFonts w:ascii="Courier New" w:hAnsi="Courier New" w:cs="Courier New"/>
        </w:rPr>
      </w:pPr>
      <w:r w:rsidRPr="0036265D">
        <w:rPr>
          <w:rFonts w:ascii="Courier New" w:hAnsi="Courier New" w:cs="Courier New"/>
        </w:rPr>
        <w:t>"Ibn Omar het die profeet, lof en vrede op hom, sit in die binnehof van die Kaäba met sy arms om sy knieë."</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832</w:t>
      </w:r>
    </w:p>
    <w:p w:rsidR="0036265D" w:rsidRPr="0036265D" w:rsidRDefault="0036265D" w:rsidP="00813649">
      <w:pPr>
        <w:pStyle w:val="PlainText"/>
        <w:rPr>
          <w:rFonts w:ascii="Courier New" w:hAnsi="Courier New" w:cs="Courier New"/>
        </w:rPr>
      </w:pPr>
      <w:r w:rsidRPr="0036265D">
        <w:rPr>
          <w:rFonts w:ascii="Courier New" w:hAnsi="Courier New" w:cs="Courier New"/>
        </w:rPr>
        <w:t>"Kailah sien die profeet, lof en vrede op hom, sit met sy arms om sy middel-kalf en het gesê dat toe sy sien sy nederigheid sy gebewe op grond van sy waardigheid."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Kailah, die dogter van Makhramah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nie te SIT</w:t>
      </w:r>
    </w:p>
    <w:p w:rsidR="0036265D" w:rsidRPr="0036265D" w:rsidRDefault="0036265D" w:rsidP="00813649">
      <w:pPr>
        <w:pStyle w:val="PlainText"/>
        <w:rPr>
          <w:rFonts w:ascii="Courier New" w:hAnsi="Courier New" w:cs="Courier New"/>
        </w:rPr>
      </w:pPr>
      <w:r w:rsidRPr="0036265D">
        <w:rPr>
          <w:rFonts w:ascii="Courier New" w:hAnsi="Courier New" w:cs="Courier New"/>
        </w:rPr>
        <w:t>| H 833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wat deur Sharid toe hy met sy linkerhand sit teen sy rug, tafel aan sy regterhand. Op hom sien in daardie posisie het hy gesê, "Wil jy om te sit soos dié op wie Allah is kwaad?"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Sharid, die seun van Su'ud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rig van 'n vuurwapen op NOG</w:t>
      </w:r>
    </w:p>
    <w:p w:rsidR="0036265D" w:rsidRPr="0036265D" w:rsidRDefault="0036265D" w:rsidP="00813649">
      <w:pPr>
        <w:pStyle w:val="PlainText"/>
        <w:rPr>
          <w:rFonts w:ascii="Courier New" w:hAnsi="Courier New" w:cs="Courier New"/>
        </w:rPr>
      </w:pPr>
      <w:r w:rsidRPr="0036265D">
        <w:rPr>
          <w:rFonts w:ascii="Courier New" w:hAnsi="Courier New" w:cs="Courier New"/>
        </w:rPr>
        <w:t>Wys nie 'n vuurwapen op julle broer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1832</w:t>
      </w:r>
    </w:p>
    <w:p w:rsidR="0036265D" w:rsidRPr="0036265D" w:rsidRDefault="0036265D" w:rsidP="00813649">
      <w:pPr>
        <w:pStyle w:val="PlainText"/>
        <w:rPr>
          <w:rFonts w:ascii="Courier New" w:hAnsi="Courier New" w:cs="Courier New"/>
        </w:rPr>
      </w:pPr>
      <w:r w:rsidRPr="0036265D">
        <w:rPr>
          <w:rFonts w:ascii="Courier New" w:hAnsi="Courier New" w:cs="Courier New"/>
        </w:rPr>
        <w:t>"Nie een van julle moet 'n wapen wys op sy broer, omdat hy nie weet of satan (die gestenig en vervloek) sal hom dit te verloor uit sy hand en as 'n gevolg oorsaak hom om te val in 'n put van vuur."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Wys 'n skerp wapen op n broer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1833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wys 'n skerp tweesnydende wapen teen 'n broer, is vervloek deur die engele totdat hy gooi af die wapen; selfs al is die ander persoon is in sy bloed broer.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Swaard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1834</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enigiemand om 'n swaard te bied aan 'n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GENERAL BEHAVIORAL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Drie dinge ALLAH voorkeure en drie dinge Hy hou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1830</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dinge wat tevrede Allah en drie wat Hom mishaag. Dit wil Hom dat jy Hom moet aanbid en niks assosieer met hom en dat jy vashou aan die tou van Allah saam sonder afdeling. Dit is onaanvaarbaar om Hom dat jy geniet in oormatige praat, aanhoudende vraen mors geld.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1772</w:t>
      </w:r>
    </w:p>
    <w:p w:rsidR="0036265D" w:rsidRPr="0036265D" w:rsidRDefault="0036265D" w:rsidP="00813649">
      <w:pPr>
        <w:pStyle w:val="PlainText"/>
        <w:rPr>
          <w:rFonts w:ascii="Courier New" w:hAnsi="Courier New" w:cs="Courier New"/>
        </w:rPr>
      </w:pPr>
      <w:r w:rsidRPr="0036265D">
        <w:rPr>
          <w:rFonts w:ascii="Courier New" w:hAnsi="Courier New" w:cs="Courier New"/>
        </w:rPr>
        <w:t>"Grant skuiling te elkeen vra vir dit in die Naam van Allah. Gee aan elkeen wat in die Naam van Allah vra. Reageer op elkeen wat jy nooi. Reciprocate iemand se goeie gebaar, maar as jy nie kan bekostig om dit dan bid vir hom totdat jy tevrede is dat jy die guns voldoende teruggekeer het.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oordryf</w:t>
      </w:r>
    </w:p>
    <w:p w:rsidR="0036265D" w:rsidRPr="0036265D" w:rsidRDefault="0036265D" w:rsidP="00813649">
      <w:pPr>
        <w:pStyle w:val="PlainText"/>
        <w:rPr>
          <w:rFonts w:ascii="Courier New" w:hAnsi="Courier New" w:cs="Courier New"/>
        </w:rPr>
      </w:pPr>
      <w:r w:rsidRPr="0036265D">
        <w:rPr>
          <w:rFonts w:ascii="Courier New" w:hAnsi="Courier New" w:cs="Courier New"/>
        </w:rPr>
        <w:t>| H 1785</w:t>
      </w:r>
    </w:p>
    <w:p w:rsidR="0036265D" w:rsidRPr="0036265D" w:rsidRDefault="0036265D" w:rsidP="00813649">
      <w:pPr>
        <w:pStyle w:val="PlainText"/>
        <w:rPr>
          <w:rFonts w:ascii="Courier New" w:hAnsi="Courier New" w:cs="Courier New"/>
        </w:rPr>
      </w:pPr>
      <w:r w:rsidRPr="0036265D">
        <w:rPr>
          <w:rFonts w:ascii="Courier New" w:hAnsi="Courier New" w:cs="Courier New"/>
        </w:rPr>
        <w:t>"Verwoeste is diegene wat oordryf." Hy herhaal dit drie keer.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Gelykenis, die tong van 'n koei</w:t>
      </w:r>
    </w:p>
    <w:p w:rsidR="0036265D" w:rsidRPr="0036265D" w:rsidRDefault="0036265D" w:rsidP="00813649">
      <w:pPr>
        <w:pStyle w:val="PlainText"/>
        <w:rPr>
          <w:rFonts w:ascii="Courier New" w:hAnsi="Courier New" w:cs="Courier New"/>
        </w:rPr>
      </w:pPr>
      <w:r w:rsidRPr="0036265D">
        <w:rPr>
          <w:rFonts w:ascii="Courier New" w:hAnsi="Courier New" w:cs="Courier New"/>
        </w:rPr>
        <w:t>| H 1786</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Allah hou nie van diegene wat hul tonge draai soos 'n koei."</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Abdullah, die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HART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1789</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noem druiwe karm, omdat 'n Moslem is karm. 'Karm' is die hart van 'n gelowige.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DRUIWE</w:t>
      </w:r>
    </w:p>
    <w:p w:rsidR="0036265D" w:rsidRPr="0036265D" w:rsidRDefault="0036265D" w:rsidP="00813649">
      <w:pPr>
        <w:pStyle w:val="PlainText"/>
        <w:rPr>
          <w:rFonts w:ascii="Courier New" w:hAnsi="Courier New" w:cs="Courier New"/>
        </w:rPr>
      </w:pPr>
      <w:r w:rsidRPr="0036265D">
        <w:rPr>
          <w:rFonts w:ascii="Courier New" w:hAnsi="Courier New" w:cs="Courier New"/>
        </w:rPr>
        <w:t>| H 1790</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sê:" karm '(verwys na 'n druif), maar noem dit Al Inab of Hanbala.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Hajar wat verband hou dat die boodskapper van Allah, lof en vrede op hom te Wayel,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Praat nie sleg van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 H 1606</w:t>
      </w:r>
    </w:p>
    <w:p w:rsidR="0036265D" w:rsidRPr="0036265D" w:rsidRDefault="0036265D" w:rsidP="00813649">
      <w:pPr>
        <w:pStyle w:val="PlainText"/>
        <w:rPr>
          <w:rFonts w:ascii="Courier New" w:hAnsi="Courier New" w:cs="Courier New"/>
        </w:rPr>
      </w:pPr>
      <w:r w:rsidRPr="0036265D">
        <w:rPr>
          <w:rFonts w:ascii="Courier New" w:hAnsi="Courier New" w:cs="Courier New"/>
        </w:rPr>
        <w:t>"'N Moslem is een van wie se tong en hand ander Moslems is veilig, en 'n emigrant is die een wat wat Allah verbied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ADVIES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1698</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vuur laat nie brandende in julle huise wanneer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Blus VURE voor hy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1699</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het 'n huis in Medina aan die brand geslaan. Die dak en mure val in op sy inwoners. Wanneer hierdie is verwant aan die profeet, lof en vrede op hom, het hy gesê, "Vuur is jou vyand; wanneer jy gaan slaap het dit uit.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ASPEKTE VAN GEDRAG &amp;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BOEK 43</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Handelinge en optrede</w:t>
      </w:r>
    </w:p>
    <w:p w:rsidR="0036265D" w:rsidRPr="0036265D" w:rsidRDefault="0036265D" w:rsidP="00813649">
      <w:pPr>
        <w:pStyle w:val="PlainText"/>
        <w:rPr>
          <w:rFonts w:ascii="Courier New" w:hAnsi="Courier New" w:cs="Courier New"/>
        </w:rPr>
      </w:pPr>
      <w:r w:rsidRPr="0036265D">
        <w:rPr>
          <w:rFonts w:ascii="Courier New" w:hAnsi="Courier New" w:cs="Courier New"/>
        </w:rPr>
        <w:t>Afkeer van prys 'n persoon om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OORMATIGE LOF</w:t>
      </w:r>
    </w:p>
    <w:p w:rsidR="0036265D" w:rsidRPr="0036265D" w:rsidRDefault="0036265D" w:rsidP="00813649">
      <w:pPr>
        <w:pStyle w:val="PlainText"/>
        <w:rPr>
          <w:rFonts w:ascii="Courier New" w:hAnsi="Courier New" w:cs="Courier New"/>
        </w:rPr>
      </w:pPr>
      <w:r w:rsidRPr="0036265D">
        <w:rPr>
          <w:rFonts w:ascii="Courier New" w:hAnsi="Courier New" w:cs="Courier New"/>
        </w:rPr>
        <w:t>WEES matig in prys iemand</w:t>
      </w:r>
    </w:p>
    <w:p w:rsidR="0036265D" w:rsidRPr="0036265D" w:rsidRDefault="0036265D" w:rsidP="00813649">
      <w:pPr>
        <w:pStyle w:val="PlainText"/>
        <w:rPr>
          <w:rFonts w:ascii="Courier New" w:hAnsi="Courier New" w:cs="Courier New"/>
        </w:rPr>
      </w:pPr>
      <w:r w:rsidRPr="0036265D">
        <w:rPr>
          <w:rFonts w:ascii="Courier New" w:hAnsi="Courier New" w:cs="Courier New"/>
        </w:rPr>
        <w:t>MATIG jou lof</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PERFUME VULLIS</w:t>
      </w:r>
    </w:p>
    <w:p w:rsidR="0036265D" w:rsidRPr="0036265D" w:rsidRDefault="0036265D" w:rsidP="00813649">
      <w:pPr>
        <w:pStyle w:val="PlainText"/>
        <w:rPr>
          <w:rFonts w:ascii="Courier New" w:hAnsi="Courier New" w:cs="Courier New"/>
        </w:rPr>
      </w:pPr>
      <w:r w:rsidRPr="0036265D">
        <w:rPr>
          <w:rFonts w:ascii="Courier New" w:hAnsi="Courier New" w:cs="Courier New"/>
        </w:rPr>
        <w:t>PERFUME</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 mens se OUDERLINGE</w:t>
      </w:r>
    </w:p>
    <w:p w:rsidR="0036265D" w:rsidRPr="0036265D" w:rsidRDefault="0036265D" w:rsidP="00813649">
      <w:pPr>
        <w:pStyle w:val="PlainText"/>
        <w:rPr>
          <w:rFonts w:ascii="Courier New" w:hAnsi="Courier New" w:cs="Courier New"/>
        </w:rPr>
      </w:pPr>
      <w:r w:rsidRPr="0036265D">
        <w:rPr>
          <w:rFonts w:ascii="Courier New" w:hAnsi="Courier New" w:cs="Courier New"/>
        </w:rPr>
        <w:t>Respekteer die ELDER TUSSEN JOU</w:t>
      </w:r>
    </w:p>
    <w:p w:rsidR="0036265D" w:rsidRPr="0036265D" w:rsidRDefault="0036265D" w:rsidP="00813649">
      <w:pPr>
        <w:pStyle w:val="PlainText"/>
        <w:rPr>
          <w:rFonts w:ascii="Courier New" w:hAnsi="Courier New" w:cs="Courier New"/>
        </w:rPr>
      </w:pPr>
      <w:r w:rsidRPr="0036265D">
        <w:rPr>
          <w:rFonts w:ascii="Courier New" w:hAnsi="Courier New" w:cs="Courier New"/>
        </w:rPr>
        <w:t>Respek vir'S OUDERLINGE</w:t>
      </w:r>
    </w:p>
    <w:p w:rsidR="0036265D" w:rsidRPr="0036265D" w:rsidRDefault="0036265D" w:rsidP="00813649">
      <w:pPr>
        <w:pStyle w:val="PlainText"/>
        <w:rPr>
          <w:rFonts w:ascii="Courier New" w:hAnsi="Courier New" w:cs="Courier New"/>
        </w:rPr>
      </w:pPr>
      <w:r w:rsidRPr="0036265D">
        <w:rPr>
          <w:rFonts w:ascii="Courier New" w:hAnsi="Courier New" w:cs="Courier New"/>
        </w:rPr>
        <w:t>Ter ere van die BEJAARDES</w:t>
      </w:r>
    </w:p>
    <w:p w:rsidR="0036265D" w:rsidRPr="0036265D" w:rsidRDefault="0036265D" w:rsidP="00813649">
      <w:pPr>
        <w:pStyle w:val="PlainText"/>
        <w:rPr>
          <w:rFonts w:ascii="Courier New" w:hAnsi="Courier New" w:cs="Courier New"/>
        </w:rPr>
      </w:pPr>
      <w:r w:rsidRPr="0036265D">
        <w:rPr>
          <w:rFonts w:ascii="Courier New" w:hAnsi="Courier New" w:cs="Courier New"/>
        </w:rPr>
        <w:t>EMPATIE</w:t>
      </w:r>
    </w:p>
    <w:p w:rsidR="0036265D" w:rsidRPr="0036265D" w:rsidRDefault="0036265D" w:rsidP="00813649">
      <w:pPr>
        <w:pStyle w:val="PlainText"/>
        <w:rPr>
          <w:rFonts w:ascii="Courier New" w:hAnsi="Courier New" w:cs="Courier New"/>
        </w:rPr>
      </w:pPr>
      <w:r w:rsidRPr="0036265D">
        <w:rPr>
          <w:rFonts w:ascii="Courier New" w:hAnsi="Courier New" w:cs="Courier New"/>
        </w:rPr>
        <w:t>STATUS</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met die onwetendes</w:t>
      </w:r>
    </w:p>
    <w:p w:rsidR="0036265D" w:rsidRPr="0036265D" w:rsidRDefault="0036265D" w:rsidP="00813649">
      <w:pPr>
        <w:pStyle w:val="PlainText"/>
        <w:rPr>
          <w:rFonts w:ascii="Courier New" w:hAnsi="Courier New" w:cs="Courier New"/>
        </w:rPr>
      </w:pPr>
      <w:r w:rsidRPr="0036265D">
        <w:rPr>
          <w:rFonts w:ascii="Courier New" w:hAnsi="Courier New" w:cs="Courier New"/>
        </w:rPr>
        <w:t>Kundige YOUTH</w:t>
      </w:r>
    </w:p>
    <w:p w:rsidR="0036265D" w:rsidRPr="0036265D" w:rsidRDefault="0036265D" w:rsidP="00813649">
      <w:pPr>
        <w:pStyle w:val="PlainText"/>
        <w:rPr>
          <w:rFonts w:ascii="Courier New" w:hAnsi="Courier New" w:cs="Courier New"/>
        </w:rPr>
      </w:pPr>
      <w:r w:rsidRPr="0036265D">
        <w:rPr>
          <w:rFonts w:ascii="Courier New" w:hAnsi="Courier New" w:cs="Courier New"/>
        </w:rPr>
        <w:t>Loon van 'n jong mens</w:t>
      </w:r>
    </w:p>
    <w:p w:rsidR="0036265D" w:rsidRPr="0036265D" w:rsidRDefault="0036265D" w:rsidP="00813649">
      <w:pPr>
        <w:pStyle w:val="PlainText"/>
        <w:rPr>
          <w:rFonts w:ascii="Courier New" w:hAnsi="Courier New" w:cs="Courier New"/>
        </w:rPr>
      </w:pPr>
      <w:r w:rsidRPr="0036265D">
        <w:rPr>
          <w:rFonts w:ascii="Courier New" w:hAnsi="Courier New" w:cs="Courier New"/>
        </w:rPr>
        <w:t>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gedra</w:t>
      </w:r>
    </w:p>
    <w:p w:rsidR="0036265D" w:rsidRPr="0036265D" w:rsidRDefault="0036265D" w:rsidP="00813649">
      <w:pPr>
        <w:pStyle w:val="PlainText"/>
        <w:rPr>
          <w:rFonts w:ascii="Courier New" w:hAnsi="Courier New" w:cs="Courier New"/>
        </w:rPr>
      </w:pPr>
      <w:r w:rsidRPr="0036265D">
        <w:rPr>
          <w:rFonts w:ascii="Courier New" w:hAnsi="Courier New" w:cs="Courier New"/>
        </w:rPr>
        <w:t>Die karakter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Beleefd WEIERING</w:t>
      </w:r>
    </w:p>
    <w:p w:rsidR="0036265D" w:rsidRPr="0036265D" w:rsidRDefault="0036265D" w:rsidP="00813649">
      <w:pPr>
        <w:pStyle w:val="PlainText"/>
        <w:rPr>
          <w:rFonts w:ascii="Courier New" w:hAnsi="Courier New" w:cs="Courier New"/>
        </w:rPr>
      </w:pPr>
      <w:r w:rsidRPr="0036265D">
        <w:rPr>
          <w:rFonts w:ascii="Courier New" w:hAnsi="Courier New" w:cs="Courier New"/>
        </w:rPr>
        <w:t>REDE VIR 'n moeilike MIND</w:t>
      </w:r>
    </w:p>
    <w:p w:rsidR="0036265D" w:rsidRPr="0036265D" w:rsidRDefault="0036265D" w:rsidP="00813649">
      <w:pPr>
        <w:pStyle w:val="PlainText"/>
        <w:rPr>
          <w:rFonts w:ascii="Courier New" w:hAnsi="Courier New" w:cs="Courier New"/>
        </w:rPr>
      </w:pPr>
      <w:r w:rsidRPr="0036265D">
        <w:rPr>
          <w:rFonts w:ascii="Courier New" w:hAnsi="Courier New" w:cs="Courier New"/>
        </w:rPr>
        <w:t>GOSSIP</w:t>
      </w:r>
    </w:p>
    <w:p w:rsidR="0036265D" w:rsidRPr="0036265D" w:rsidRDefault="0036265D" w:rsidP="00813649">
      <w:pPr>
        <w:pStyle w:val="PlainText"/>
        <w:rPr>
          <w:rFonts w:ascii="Courier New" w:hAnsi="Courier New" w:cs="Courier New"/>
        </w:rPr>
      </w:pPr>
      <w:r w:rsidRPr="0036265D">
        <w:rPr>
          <w:rFonts w:ascii="Courier New" w:hAnsi="Courier New" w:cs="Courier New"/>
        </w:rPr>
        <w:t>Gewig van 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NOODLOTTIG indulgences</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volmaakte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goeie gedrag</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Dié naby aan die profeet, en diegene wat FAR</w:t>
      </w:r>
    </w:p>
    <w:p w:rsidR="0036265D" w:rsidRPr="0036265D" w:rsidRDefault="0036265D" w:rsidP="00813649">
      <w:pPr>
        <w:pStyle w:val="PlainText"/>
        <w:rPr>
          <w:rFonts w:ascii="Courier New" w:hAnsi="Courier New" w:cs="Courier New"/>
        </w:rPr>
      </w:pPr>
      <w:r w:rsidRPr="0036265D">
        <w:rPr>
          <w:rFonts w:ascii="Courier New" w:hAnsi="Courier New" w:cs="Courier New"/>
        </w:rPr>
        <w:t>Vriendelikheid en verdraagsaamheid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Sagmoedigheid en geduld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lief vir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VOORDEEL van sagmoedigheid</w:t>
      </w:r>
    </w:p>
    <w:p w:rsidR="0036265D" w:rsidRPr="0036265D" w:rsidRDefault="0036265D" w:rsidP="00813649">
      <w:pPr>
        <w:pStyle w:val="PlainText"/>
        <w:rPr>
          <w:rFonts w:ascii="Courier New" w:hAnsi="Courier New" w:cs="Courier New"/>
        </w:rPr>
      </w:pPr>
      <w:r w:rsidRPr="0036265D">
        <w:rPr>
          <w:rFonts w:ascii="Courier New" w:hAnsi="Courier New" w:cs="Courier New"/>
        </w:rPr>
        <w:t>Probeer om sagte</w:t>
      </w:r>
    </w:p>
    <w:p w:rsidR="0036265D" w:rsidRPr="0036265D" w:rsidRDefault="0036265D" w:rsidP="00813649">
      <w:pPr>
        <w:pStyle w:val="PlainText"/>
        <w:rPr>
          <w:rFonts w:ascii="Courier New" w:hAnsi="Courier New" w:cs="Courier New"/>
        </w:rPr>
      </w:pPr>
      <w:r w:rsidRPr="0036265D">
        <w:rPr>
          <w:rFonts w:ascii="Courier New" w:hAnsi="Courier New" w:cs="Courier New"/>
        </w:rPr>
        <w:t>Dinge MAKLIK</w:t>
      </w:r>
    </w:p>
    <w:p w:rsidR="0036265D" w:rsidRPr="0036265D" w:rsidRDefault="0036265D" w:rsidP="00813649">
      <w:pPr>
        <w:pStyle w:val="PlainText"/>
        <w:rPr>
          <w:rFonts w:ascii="Courier New" w:hAnsi="Courier New" w:cs="Courier New"/>
        </w:rPr>
      </w:pPr>
      <w:r w:rsidRPr="0036265D">
        <w:rPr>
          <w:rFonts w:ascii="Courier New" w:hAnsi="Courier New" w:cs="Courier New"/>
        </w:rPr>
        <w:t>Goedheid word UIT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Vermyding van woede</w:t>
      </w:r>
    </w:p>
    <w:p w:rsidR="0036265D" w:rsidRPr="0036265D" w:rsidRDefault="0036265D" w:rsidP="00813649">
      <w:pPr>
        <w:pStyle w:val="PlainText"/>
        <w:rPr>
          <w:rFonts w:ascii="Courier New" w:hAnsi="Courier New" w:cs="Courier New"/>
        </w:rPr>
      </w:pPr>
      <w:r w:rsidRPr="0036265D">
        <w:rPr>
          <w:rFonts w:ascii="Courier New" w:hAnsi="Courier New" w:cs="Courier New"/>
        </w:rPr>
        <w:t>Guns aan diere by die slag</w:t>
      </w:r>
    </w:p>
    <w:p w:rsidR="0036265D" w:rsidRPr="0036265D" w:rsidRDefault="0036265D" w:rsidP="00813649">
      <w:pPr>
        <w:pStyle w:val="PlainText"/>
        <w:rPr>
          <w:rFonts w:ascii="Courier New" w:hAnsi="Courier New" w:cs="Courier New"/>
        </w:rPr>
      </w:pPr>
      <w:r w:rsidRPr="0036265D">
        <w:rPr>
          <w:rFonts w:ascii="Courier New" w:hAnsi="Courier New" w:cs="Courier New"/>
        </w:rPr>
        <w:t>DIE KEUSE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DIE VUUR is verbied om die sagte</w:t>
      </w:r>
    </w:p>
    <w:p w:rsidR="0036265D" w:rsidRPr="0036265D" w:rsidRDefault="0036265D" w:rsidP="00813649">
      <w:pPr>
        <w:pStyle w:val="PlainText"/>
        <w:rPr>
          <w:rFonts w:ascii="Courier New" w:hAnsi="Courier New" w:cs="Courier New"/>
        </w:rPr>
      </w:pPr>
      <w:r w:rsidRPr="0036265D">
        <w:rPr>
          <w:rFonts w:ascii="Courier New" w:hAnsi="Courier New" w:cs="Courier New"/>
        </w:rPr>
        <w:t>Vergifnis en verdraagsaamheid met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Swaarste dag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Guns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 die onbeskofte met vriendelikheid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'n profeet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Selfbeheersing</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is deel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Goeds kom van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'n element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Beskeidenheid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Hou 'n geheim</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Huwelik van LADY Hafsah</w:t>
      </w:r>
    </w:p>
    <w:p w:rsidR="0036265D" w:rsidRPr="0036265D" w:rsidRDefault="0036265D" w:rsidP="00813649">
      <w:pPr>
        <w:pStyle w:val="PlainText"/>
        <w:rPr>
          <w:rFonts w:ascii="Courier New" w:hAnsi="Courier New" w:cs="Courier New"/>
        </w:rPr>
      </w:pPr>
      <w:r w:rsidRPr="0036265D">
        <w:rPr>
          <w:rFonts w:ascii="Courier New" w:hAnsi="Courier New" w:cs="Courier New"/>
        </w:rPr>
        <w:t>DIE geheim tussen die profeet lof en vrede op hom wees, en sy dogter, Lady FATIMA, kan Allah tevrede wees met haar</w:t>
      </w:r>
    </w:p>
    <w:p w:rsidR="0036265D" w:rsidRPr="0036265D" w:rsidRDefault="0036265D" w:rsidP="00813649">
      <w:pPr>
        <w:pStyle w:val="PlainText"/>
        <w:rPr>
          <w:rFonts w:ascii="Courier New" w:hAnsi="Courier New" w:cs="Courier New"/>
        </w:rPr>
      </w:pPr>
      <w:r w:rsidRPr="0036265D">
        <w:rPr>
          <w:rFonts w:ascii="Courier New" w:hAnsi="Courier New" w:cs="Courier New"/>
        </w:rPr>
        <w:t>VERTROULIKHEID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Volledige een se belofte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Plig om die belofte van die oorledene te vervul</w:t>
      </w:r>
    </w:p>
    <w:p w:rsidR="0036265D" w:rsidRPr="0036265D" w:rsidRDefault="0036265D" w:rsidP="00813649">
      <w:pPr>
        <w:pStyle w:val="PlainText"/>
        <w:rPr>
          <w:rFonts w:ascii="Courier New" w:hAnsi="Courier New" w:cs="Courier New"/>
        </w:rPr>
      </w:pPr>
      <w:r w:rsidRPr="0036265D">
        <w:rPr>
          <w:rFonts w:ascii="Courier New" w:hAnsi="Courier New" w:cs="Courier New"/>
        </w:rPr>
        <w:t>GOEIE PRAKTYK</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konsekwent IN GOEIE AKSIES</w:t>
      </w:r>
    </w:p>
    <w:p w:rsidR="0036265D" w:rsidRPr="0036265D" w:rsidRDefault="0036265D" w:rsidP="00813649">
      <w:pPr>
        <w:pStyle w:val="PlainText"/>
        <w:rPr>
          <w:rFonts w:ascii="Courier New" w:hAnsi="Courier New" w:cs="Courier New"/>
        </w:rPr>
      </w:pPr>
      <w:r w:rsidRPr="0036265D">
        <w:rPr>
          <w:rFonts w:ascii="Courier New" w:hAnsi="Courier New" w:cs="Courier New"/>
        </w:rPr>
        <w:t>Blymoedigheid EN lieflike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PRAAT aangenaam</w:t>
      </w:r>
    </w:p>
    <w:p w:rsidR="0036265D" w:rsidRPr="0036265D" w:rsidRDefault="0036265D" w:rsidP="00813649">
      <w:pPr>
        <w:pStyle w:val="PlainText"/>
        <w:rPr>
          <w:rFonts w:ascii="Courier New" w:hAnsi="Courier New" w:cs="Courier New"/>
        </w:rPr>
      </w:pPr>
      <w:r w:rsidRPr="0036265D">
        <w:rPr>
          <w:rFonts w:ascii="Courier New" w:hAnsi="Courier New" w:cs="Courier New"/>
        </w:rPr>
        <w:t>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GROET julle broer</w:t>
      </w:r>
    </w:p>
    <w:p w:rsidR="0036265D" w:rsidRPr="0036265D" w:rsidRDefault="0036265D" w:rsidP="00813649">
      <w:pPr>
        <w:pStyle w:val="PlainText"/>
        <w:rPr>
          <w:rFonts w:ascii="Courier New" w:hAnsi="Courier New" w:cs="Courier New"/>
        </w:rPr>
      </w:pPr>
      <w:r w:rsidRPr="0036265D">
        <w:rPr>
          <w:rFonts w:ascii="Courier New" w:hAnsi="Courier New" w:cs="Courier New"/>
        </w:rPr>
        <w:t>Duidelikheid van SPRAAK</w:t>
      </w:r>
    </w:p>
    <w:p w:rsidR="0036265D" w:rsidRPr="0036265D" w:rsidRDefault="0036265D" w:rsidP="00813649">
      <w:pPr>
        <w:pStyle w:val="PlainText"/>
        <w:rPr>
          <w:rFonts w:ascii="Courier New" w:hAnsi="Courier New" w:cs="Courier New"/>
        </w:rPr>
      </w:pPr>
      <w:r w:rsidRPr="0036265D">
        <w:rPr>
          <w:rFonts w:ascii="Courier New" w:hAnsi="Courier New" w:cs="Courier New"/>
        </w:rPr>
        <w:t>KLAAR SAKE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Praat in 'n wyse wat verstaan </w:t>
      </w:r>
      <w:r w:rsidRPr="0036265D">
        <w:rPr>
          <w:rFonts w:ascii="Cambria Math" w:hAnsi="Cambria Math" w:cs="Cambria Math"/>
        </w:rPr>
        <w:t>​​</w:t>
      </w:r>
      <w:r w:rsidRPr="0036265D">
        <w:rPr>
          <w:rFonts w:ascii="Courier New" w:hAnsi="Courier New" w:cs="Courier New"/>
        </w:rPr>
        <w:t>word</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HOOGACHTEND</w:t>
      </w:r>
    </w:p>
    <w:p w:rsidR="0036265D" w:rsidRPr="0036265D" w:rsidRDefault="0036265D" w:rsidP="00813649">
      <w:pPr>
        <w:pStyle w:val="PlainText"/>
        <w:rPr>
          <w:rFonts w:ascii="Courier New" w:hAnsi="Courier New" w:cs="Courier New"/>
        </w:rPr>
      </w:pPr>
      <w:r w:rsidRPr="0036265D">
        <w:rPr>
          <w:rFonts w:ascii="Courier New" w:hAnsi="Courier New" w:cs="Courier New"/>
        </w:rPr>
        <w:t>STILTE in die preek</w:t>
      </w:r>
    </w:p>
    <w:p w:rsidR="0036265D" w:rsidRPr="0036265D" w:rsidRDefault="0036265D" w:rsidP="00813649">
      <w:pPr>
        <w:pStyle w:val="PlainText"/>
        <w:rPr>
          <w:rFonts w:ascii="Courier New" w:hAnsi="Courier New" w:cs="Courier New"/>
        </w:rPr>
      </w:pPr>
      <w:r w:rsidRPr="0036265D">
        <w:rPr>
          <w:rFonts w:ascii="Courier New" w:hAnsi="Courier New" w:cs="Courier New"/>
        </w:rPr>
        <w:t>MATIG PREDIKING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Besorgdheid vir ander</w:t>
      </w:r>
    </w:p>
    <w:p w:rsidR="0036265D" w:rsidRPr="0036265D" w:rsidRDefault="0036265D" w:rsidP="00813649">
      <w:pPr>
        <w:pStyle w:val="PlainText"/>
        <w:rPr>
          <w:rFonts w:ascii="Courier New" w:hAnsi="Courier New" w:cs="Courier New"/>
        </w:rPr>
      </w:pPr>
      <w:r w:rsidRPr="0036265D">
        <w:rPr>
          <w:rFonts w:ascii="Courier New" w:hAnsi="Courier New" w:cs="Courier New"/>
        </w:rPr>
        <w:t>KORT preke</w:t>
      </w:r>
    </w:p>
    <w:p w:rsidR="0036265D" w:rsidRPr="0036265D" w:rsidRDefault="0036265D" w:rsidP="00813649">
      <w:pPr>
        <w:pStyle w:val="PlainText"/>
        <w:rPr>
          <w:rFonts w:ascii="Courier New" w:hAnsi="Courier New" w:cs="Courier New"/>
        </w:rPr>
      </w:pPr>
      <w:r w:rsidRPr="0036265D">
        <w:rPr>
          <w:rFonts w:ascii="Courier New" w:hAnsi="Courier New" w:cs="Courier New"/>
        </w:rPr>
        <w:t>Die uitnemendheid van die profeet se BEHAVIOR</w:t>
      </w:r>
    </w:p>
    <w:p w:rsidR="0036265D" w:rsidRPr="0036265D" w:rsidRDefault="0036265D" w:rsidP="00813649">
      <w:pPr>
        <w:pStyle w:val="PlainText"/>
        <w:rPr>
          <w:rFonts w:ascii="Courier New" w:hAnsi="Courier New" w:cs="Courier New"/>
        </w:rPr>
      </w:pPr>
      <w:r w:rsidRPr="0036265D">
        <w:rPr>
          <w:rFonts w:ascii="Courier New" w:hAnsi="Courier New" w:cs="Courier New"/>
        </w:rPr>
        <w:t>Die weg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Waardigheid en 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BEHEER Gelag</w:t>
      </w:r>
    </w:p>
    <w:p w:rsidR="0036265D" w:rsidRPr="0036265D" w:rsidRDefault="0036265D" w:rsidP="00813649">
      <w:pPr>
        <w:pStyle w:val="PlainText"/>
        <w:rPr>
          <w:rFonts w:ascii="Courier New" w:hAnsi="Courier New" w:cs="Courier New"/>
        </w:rPr>
      </w:pPr>
      <w:r w:rsidRPr="0036265D">
        <w:rPr>
          <w:rFonts w:ascii="Courier New" w:hAnsi="Courier New" w:cs="Courier New"/>
        </w:rPr>
        <w:t>Nastreef van 'n GUEST</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Eer jou GUEST</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te EEN se gas</w:t>
      </w:r>
    </w:p>
    <w:p w:rsidR="0036265D" w:rsidRPr="0036265D" w:rsidRDefault="0036265D" w:rsidP="00813649">
      <w:pPr>
        <w:pStyle w:val="PlainText"/>
        <w:rPr>
          <w:rFonts w:ascii="Courier New" w:hAnsi="Courier New" w:cs="Courier New"/>
        </w:rPr>
      </w:pPr>
      <w:r w:rsidRPr="0036265D">
        <w:rPr>
          <w:rFonts w:ascii="Courier New" w:hAnsi="Courier New" w:cs="Courier New"/>
        </w:rPr>
        <w:t>Gedrag van nies EN gapende</w:t>
      </w:r>
    </w:p>
    <w:p w:rsidR="0036265D" w:rsidRPr="0036265D" w:rsidRDefault="0036265D" w:rsidP="00813649">
      <w:pPr>
        <w:pStyle w:val="PlainText"/>
        <w:rPr>
          <w:rFonts w:ascii="Courier New" w:hAnsi="Courier New" w:cs="Courier New"/>
        </w:rPr>
      </w:pPr>
      <w:r w:rsidRPr="0036265D">
        <w:rPr>
          <w:rFonts w:ascii="Courier New" w:hAnsi="Courier New" w:cs="Courier New"/>
        </w:rPr>
        <w:t>BEHAVIOR WANNEER nies EN DIE afkeer van gapende</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OP DIE EEN WHOSNEEZED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nie reageer nie met iemand wat nies</w:t>
      </w:r>
    </w:p>
    <w:p w:rsidR="0036265D" w:rsidRPr="0036265D" w:rsidRDefault="0036265D" w:rsidP="00813649">
      <w:pPr>
        <w:pStyle w:val="PlainText"/>
        <w:rPr>
          <w:rFonts w:ascii="Courier New" w:hAnsi="Courier New" w:cs="Courier New"/>
        </w:rPr>
      </w:pPr>
      <w:r w:rsidRPr="0036265D">
        <w:rPr>
          <w:rFonts w:ascii="Courier New" w:hAnsi="Courier New" w:cs="Courier New"/>
        </w:rPr>
        <w:t>Nies, reaksie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te nies</w:t>
      </w:r>
    </w:p>
    <w:p w:rsidR="0036265D" w:rsidRPr="0036265D" w:rsidRDefault="0036265D" w:rsidP="00813649">
      <w:pPr>
        <w:pStyle w:val="PlainText"/>
        <w:rPr>
          <w:rFonts w:ascii="Courier New" w:hAnsi="Courier New" w:cs="Courier New"/>
        </w:rPr>
      </w:pPr>
      <w:r w:rsidRPr="0036265D">
        <w:rPr>
          <w:rFonts w:ascii="Courier New" w:hAnsi="Courier New" w:cs="Courier New"/>
        </w:rPr>
        <w:t>ANTWOORD OP DIE nies 'n Jood</w:t>
      </w:r>
    </w:p>
    <w:p w:rsidR="0036265D" w:rsidRPr="0036265D" w:rsidRDefault="0036265D" w:rsidP="00813649">
      <w:pPr>
        <w:pStyle w:val="PlainText"/>
        <w:rPr>
          <w:rFonts w:ascii="Courier New" w:hAnsi="Courier New" w:cs="Courier New"/>
        </w:rPr>
      </w:pPr>
      <w:r w:rsidRPr="0036265D">
        <w:rPr>
          <w:rFonts w:ascii="Courier New" w:hAnsi="Courier New" w:cs="Courier New"/>
        </w:rPr>
        <w:t>Bedek jou mond wanneer jy gaap</w:t>
      </w:r>
    </w:p>
    <w:p w:rsidR="0036265D" w:rsidRPr="0036265D" w:rsidRDefault="0036265D" w:rsidP="00813649">
      <w:pPr>
        <w:pStyle w:val="PlainText"/>
        <w:rPr>
          <w:rFonts w:ascii="Courier New" w:hAnsi="Courier New" w:cs="Courier New"/>
        </w:rPr>
      </w:pPr>
      <w:r w:rsidRPr="0036265D">
        <w:rPr>
          <w:rFonts w:ascii="Courier New" w:hAnsi="Courier New" w:cs="Courier New"/>
        </w:rPr>
        <w:t>DIE postuur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Rus op jou rug</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SAT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sit by Kaäba</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nie te SIT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rig van 'n vuurwapen op NOG</w:t>
      </w:r>
    </w:p>
    <w:p w:rsidR="0036265D" w:rsidRPr="0036265D" w:rsidRDefault="0036265D" w:rsidP="00813649">
      <w:pPr>
        <w:pStyle w:val="PlainText"/>
        <w:rPr>
          <w:rFonts w:ascii="Courier New" w:hAnsi="Courier New" w:cs="Courier New"/>
        </w:rPr>
      </w:pPr>
      <w:r w:rsidRPr="0036265D">
        <w:rPr>
          <w:rFonts w:ascii="Courier New" w:hAnsi="Courier New" w:cs="Courier New"/>
        </w:rPr>
        <w:t>Wys nie 'n vuurwapen op julle broer</w:t>
      </w:r>
    </w:p>
    <w:p w:rsidR="0036265D" w:rsidRPr="0036265D" w:rsidRDefault="0036265D" w:rsidP="00813649">
      <w:pPr>
        <w:pStyle w:val="PlainText"/>
        <w:rPr>
          <w:rFonts w:ascii="Courier New" w:hAnsi="Courier New" w:cs="Courier New"/>
        </w:rPr>
      </w:pPr>
      <w:r w:rsidRPr="0036265D">
        <w:rPr>
          <w:rFonts w:ascii="Courier New" w:hAnsi="Courier New" w:cs="Courier New"/>
        </w:rPr>
        <w:t>Wys 'n skerp wapen op n broer</w:t>
      </w:r>
    </w:p>
    <w:p w:rsidR="0036265D" w:rsidRPr="0036265D" w:rsidRDefault="0036265D" w:rsidP="00813649">
      <w:pPr>
        <w:pStyle w:val="PlainText"/>
        <w:rPr>
          <w:rFonts w:ascii="Courier New" w:hAnsi="Courier New" w:cs="Courier New"/>
        </w:rPr>
      </w:pPr>
      <w:r w:rsidRPr="0036265D">
        <w:rPr>
          <w:rFonts w:ascii="Courier New" w:hAnsi="Courier New" w:cs="Courier New"/>
        </w:rPr>
        <w:t>Swaard</w:t>
      </w:r>
    </w:p>
    <w:p w:rsidR="0036265D" w:rsidRPr="0036265D" w:rsidRDefault="0036265D" w:rsidP="00813649">
      <w:pPr>
        <w:pStyle w:val="PlainText"/>
        <w:rPr>
          <w:rFonts w:ascii="Courier New" w:hAnsi="Courier New" w:cs="Courier New"/>
        </w:rPr>
      </w:pPr>
      <w:r w:rsidRPr="0036265D">
        <w:rPr>
          <w:rFonts w:ascii="Courier New" w:hAnsi="Courier New" w:cs="Courier New"/>
        </w:rPr>
        <w:t>GENERAL BEHAVIORAL ADVIES</w:t>
      </w:r>
    </w:p>
    <w:p w:rsidR="0036265D" w:rsidRPr="0036265D" w:rsidRDefault="0036265D" w:rsidP="00813649">
      <w:pPr>
        <w:pStyle w:val="PlainText"/>
        <w:rPr>
          <w:rFonts w:ascii="Courier New" w:hAnsi="Courier New" w:cs="Courier New"/>
        </w:rPr>
      </w:pPr>
      <w:r w:rsidRPr="0036265D">
        <w:rPr>
          <w:rFonts w:ascii="Courier New" w:hAnsi="Courier New" w:cs="Courier New"/>
        </w:rPr>
        <w:t>Drie dinge ALLAH voorkeure en drie dinge Hy hou nie</w:t>
      </w:r>
    </w:p>
    <w:p w:rsidR="0036265D" w:rsidRPr="0036265D" w:rsidRDefault="0036265D" w:rsidP="00813649">
      <w:pPr>
        <w:pStyle w:val="PlainText"/>
        <w:rPr>
          <w:rFonts w:ascii="Courier New" w:hAnsi="Courier New" w:cs="Courier New"/>
        </w:rPr>
      </w:pPr>
      <w:r w:rsidRPr="0036265D">
        <w:rPr>
          <w:rFonts w:ascii="Courier New" w:hAnsi="Courier New" w:cs="Courier New"/>
        </w:rPr>
        <w:t>Gunsies</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oordryf</w:t>
      </w:r>
    </w:p>
    <w:p w:rsidR="0036265D" w:rsidRPr="0036265D" w:rsidRDefault="0036265D" w:rsidP="00813649">
      <w:pPr>
        <w:pStyle w:val="PlainText"/>
        <w:rPr>
          <w:rFonts w:ascii="Courier New" w:hAnsi="Courier New" w:cs="Courier New"/>
        </w:rPr>
      </w:pPr>
      <w:r w:rsidRPr="0036265D">
        <w:rPr>
          <w:rFonts w:ascii="Courier New" w:hAnsi="Courier New" w:cs="Courier New"/>
        </w:rPr>
        <w:t>Gelykenis, die tong van 'n koei</w:t>
      </w:r>
    </w:p>
    <w:p w:rsidR="0036265D" w:rsidRPr="0036265D" w:rsidRDefault="0036265D" w:rsidP="00813649">
      <w:pPr>
        <w:pStyle w:val="PlainText"/>
        <w:rPr>
          <w:rFonts w:ascii="Courier New" w:hAnsi="Courier New" w:cs="Courier New"/>
        </w:rPr>
      </w:pPr>
      <w:r w:rsidRPr="0036265D">
        <w:rPr>
          <w:rFonts w:ascii="Courier New" w:hAnsi="Courier New" w:cs="Courier New"/>
        </w:rPr>
        <w:t>HART van 'n gelowige</w:t>
      </w:r>
    </w:p>
    <w:p w:rsidR="0036265D" w:rsidRPr="0036265D" w:rsidRDefault="0036265D" w:rsidP="00813649">
      <w:pPr>
        <w:pStyle w:val="PlainText"/>
        <w:rPr>
          <w:rFonts w:ascii="Courier New" w:hAnsi="Courier New" w:cs="Courier New"/>
        </w:rPr>
      </w:pPr>
      <w:r w:rsidRPr="0036265D">
        <w:rPr>
          <w:rFonts w:ascii="Courier New" w:hAnsi="Courier New" w:cs="Courier New"/>
        </w:rPr>
        <w:t>DRUIWE</w:t>
      </w:r>
    </w:p>
    <w:p w:rsidR="0036265D" w:rsidRPr="0036265D" w:rsidRDefault="0036265D" w:rsidP="00813649">
      <w:pPr>
        <w:pStyle w:val="PlainText"/>
        <w:rPr>
          <w:rFonts w:ascii="Courier New" w:hAnsi="Courier New" w:cs="Courier New"/>
        </w:rPr>
      </w:pPr>
      <w:r w:rsidRPr="0036265D">
        <w:rPr>
          <w:rFonts w:ascii="Courier New" w:hAnsi="Courier New" w:cs="Courier New"/>
        </w:rPr>
        <w:t>Praat nie sleg van mede-Moslems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ADVIES</w:t>
      </w:r>
    </w:p>
    <w:p w:rsidR="0036265D" w:rsidRPr="0036265D" w:rsidRDefault="0036265D" w:rsidP="00813649">
      <w:pPr>
        <w:pStyle w:val="PlainText"/>
        <w:rPr>
          <w:rFonts w:ascii="Courier New" w:hAnsi="Courier New" w:cs="Courier New"/>
        </w:rPr>
      </w:pPr>
      <w:r w:rsidRPr="0036265D">
        <w:rPr>
          <w:rFonts w:ascii="Courier New" w:hAnsi="Courier New" w:cs="Courier New"/>
        </w:rPr>
        <w:t>Blus VURE voor hy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44</w:t>
      </w:r>
    </w:p>
    <w:p w:rsidR="0036265D" w:rsidRPr="0036265D" w:rsidRDefault="0036265D" w:rsidP="00813649">
      <w:pPr>
        <w:pStyle w:val="PlainText"/>
        <w:rPr>
          <w:rFonts w:ascii="Courier New" w:hAnsi="Courier New" w:cs="Courier New"/>
        </w:rPr>
      </w:pPr>
      <w:r w:rsidRPr="0036265D">
        <w:rPr>
          <w:rFonts w:ascii="Courier New" w:hAnsi="Courier New" w:cs="Courier New"/>
        </w:rPr>
        <w:t>INLEIDING TOT SUPPLICATING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"Jou Here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'Roep My en Ek sal jou 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te trots is om My te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sal Genhenna tree heeltemal volslae. "40:60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"Smeek om julle Here met nederigheid en in die geheim.</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nie die liefde van die oortreders. "07:55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"Toe my dienaars vra jou oor My, Ek is naby.</w:t>
      </w:r>
    </w:p>
    <w:p w:rsidR="0036265D" w:rsidRPr="0036265D" w:rsidRDefault="0036265D" w:rsidP="00813649">
      <w:pPr>
        <w:pStyle w:val="PlainText"/>
        <w:rPr>
          <w:rFonts w:ascii="Courier New" w:hAnsi="Courier New" w:cs="Courier New"/>
        </w:rPr>
      </w:pPr>
      <w:r w:rsidRPr="0036265D">
        <w:rPr>
          <w:rFonts w:ascii="Courier New" w:hAnsi="Courier New" w:cs="Courier New"/>
        </w:rPr>
        <w:t>Ek beantwoord die smeking van die smekeling wanneer hy noem My;</w:t>
      </w:r>
    </w:p>
    <w:p w:rsidR="0036265D" w:rsidRPr="0036265D" w:rsidRDefault="0036265D" w:rsidP="00813649">
      <w:pPr>
        <w:pStyle w:val="PlainText"/>
        <w:rPr>
          <w:rFonts w:ascii="Courier New" w:hAnsi="Courier New" w:cs="Courier New"/>
        </w:rPr>
      </w:pPr>
      <w:r w:rsidRPr="0036265D">
        <w:rPr>
          <w:rFonts w:ascii="Courier New" w:hAnsi="Courier New" w:cs="Courier New"/>
        </w:rPr>
        <w:t>dus, laat hulle reageer op My en laat hulle in My glo ...... "2: 186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"Wie beantwoord die verdruktes toe hy supplicates Hom</w:t>
      </w:r>
    </w:p>
    <w:p w:rsidR="0036265D" w:rsidRPr="0036265D" w:rsidRDefault="0036265D" w:rsidP="00813649">
      <w:pPr>
        <w:pStyle w:val="PlainText"/>
        <w:rPr>
          <w:rFonts w:ascii="Courier New" w:hAnsi="Courier New" w:cs="Courier New"/>
        </w:rPr>
      </w:pPr>
      <w:r w:rsidRPr="0036265D">
        <w:rPr>
          <w:rFonts w:ascii="Courier New" w:hAnsi="Courier New" w:cs="Courier New"/>
        </w:rPr>
        <w:t>en verwyder die bose en stel jou as erfgename van die aarde ...... "27:62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gehoorsaamheid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1504</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Direkteur van harte, rig ons harte aan U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 negatiewe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1531</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siek smeek op julleself of op jou kinders, of op jou eiendom in die geval is dit 'n oomblik van die aanvaarding van 'n gebed en jou smeking aanvaar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Tyd wanneer jy die naaste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1532</w:t>
      </w:r>
    </w:p>
    <w:p w:rsidR="0036265D" w:rsidRPr="0036265D" w:rsidRDefault="0036265D" w:rsidP="00813649">
      <w:pPr>
        <w:pStyle w:val="PlainText"/>
        <w:rPr>
          <w:rFonts w:ascii="Courier New" w:hAnsi="Courier New" w:cs="Courier New"/>
        </w:rPr>
      </w:pPr>
      <w:r w:rsidRPr="0036265D">
        <w:rPr>
          <w:rFonts w:ascii="Courier New" w:hAnsi="Courier New" w:cs="Courier New"/>
        </w:rPr>
        <w:t>"'N aanbidder is die naaste aan sy heer, as hy prostrates, sodat jou gebede vermeerder in die grond gooi."</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sê: "my smeking NIE beantwoord"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1533</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van julle wat smeek om julle smeking sal aanvaar word as jy nie ongeduldig en sê," Ek gesmeek het vir my Here, maar hy het my nie geantwoord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sondige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1534</w:t>
      </w:r>
    </w:p>
    <w:p w:rsidR="0036265D" w:rsidRPr="0036265D" w:rsidRDefault="0036265D" w:rsidP="00813649">
      <w:pPr>
        <w:pStyle w:val="PlainText"/>
        <w:rPr>
          <w:rFonts w:ascii="Courier New" w:hAnsi="Courier New" w:cs="Courier New"/>
        </w:rPr>
      </w:pPr>
      <w:r w:rsidRPr="0036265D">
        <w:rPr>
          <w:rFonts w:ascii="Courier New" w:hAnsi="Courier New" w:cs="Courier New"/>
        </w:rPr>
        <w:t>"'N aanbidder se smeking steeds word so lank aanvaar as hy nie smeek vir iets sondige of iets wat die bande van verwantskap sou verbreek en hy is nie ongeduldig. Iemand het gevra: "O boodskapper van Allah, lof en vrede op hom wees, wat bedoel word met ongeduld?" Hy het geantwoord: "'n biddersê: Ek het gesmeek en gesmeek, maar my smeking nie beantwoord is, en daarna 'teleurgesteld en gee op supplicating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tyd om te smeek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1535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is gevra:" Watter smeking ontvang die grootste aanvaarding? "Hy het geantwoord:" 'n gesmeek het gedurende die middel van die tweede helfte van die nag, en in die laaste deel van die verpligte gebede.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SUPLICATIONS nooit verniet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1536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supplicates aan Allah, Allah antwoord sy smeking of averts onheil van hom so lank as hy nie smeek vir iets sondige of iets wat die bande van verwantskap sou verbreek.</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verhoor hierdie 'n metgesel gesê: "Dan sal ons begin om 'n baie om te smeek." Die boodskapper van Allah, lof en vrede op hom, het gesê: "Allah is meer vrygewige in beantwoord."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Ubadah seun van Samit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UITGESTEL tot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1537</w:t>
      </w:r>
    </w:p>
    <w:p w:rsidR="0036265D" w:rsidRPr="0036265D" w:rsidRDefault="0036265D" w:rsidP="00813649">
      <w:pPr>
        <w:pStyle w:val="PlainText"/>
        <w:rPr>
          <w:rFonts w:ascii="Courier New" w:hAnsi="Courier New" w:cs="Courier New"/>
        </w:rPr>
      </w:pPr>
      <w:r w:rsidRPr="0036265D">
        <w:rPr>
          <w:rFonts w:ascii="Courier New" w:hAnsi="Courier New" w:cs="Courier New"/>
        </w:rPr>
        <w:t>"Of slaan 'n beloning gelyk aan sy smeking vir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Hakim ook vertel via Abu Sa'eed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waarskuwing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112</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vermaan julle: O my dienaars, Ek het myself verbied om verkeerde enigiemand en het verbied om dit te jou, so doen nie verkeerd enigiemand.</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almal van julle is verdwaal, behalwe die wat ek lei.</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almal van julle honger is, behalwe die wat ek voed. Smeek vir My kos, ek sal jou voed.</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almal van julle is naak, behalwe diegene wat Ek beklee. Smeek vir My klere, ek sal jou beklee.</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jy wangedra deur dag en nag en ek al die sondes te vergewe. Smeek My om vergifnis, ek sal jou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het jy geen krag om My te benadeel nie, het jy krag om My te bevoordeel.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as die eerste van jou en die laaste van jou, en almal van julle saam, hoog en laag, was om soos die een wat die meeste regverdige siel onder julle, wat nie 'n ding sal verhoog na My Koninkryk.</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as die eerste van jou en die laaste van jou, en almal van julle saam, hoog en laag, was om soos die een wat die mees boosaardige siel onder julle, wat nie 'n ding sou afbreuk doen aan My Koninkryk.</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as die eerste van jou en die laaste van jou, en almal van julle saam, hoog en laag, was om te vergader in 'n groot vlakte en bedel My vir alles wat jy wil, en ek het elkeen van julle almal dat jy gevra het Want dit sou nie meer afbreuk aan My skatte as 'n naald afbreuk as dit gedoopin 'n oseaan.</w:t>
      </w:r>
    </w:p>
    <w:p w:rsidR="0036265D" w:rsidRPr="0036265D" w:rsidRDefault="0036265D" w:rsidP="00813649">
      <w:pPr>
        <w:pStyle w:val="PlainText"/>
        <w:rPr>
          <w:rFonts w:ascii="Courier New" w:hAnsi="Courier New" w:cs="Courier New"/>
        </w:rPr>
      </w:pPr>
      <w:r w:rsidRPr="0036265D">
        <w:rPr>
          <w:rFonts w:ascii="Courier New" w:hAnsi="Courier New" w:cs="Courier New"/>
        </w:rPr>
        <w:t>O my dienaars, Ek sluit jou dade en julle laat neerkom in volle vir hulle. Hy wat 'n goeie ontmoetings moet loof Allah vir dit, en wie anders iets ontmoetings moet net blameer homself.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profeet,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vir 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1507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sê vir my (Ali), 'Sê: O Allah, lei my en hou my regop. O Allah, ek bid U vir leiding en opregtheid.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Ali, kan Allah eer gesig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EIENAAR VAN mag en glorie</w:t>
      </w:r>
    </w:p>
    <w:p w:rsidR="0036265D" w:rsidRPr="0036265D" w:rsidRDefault="0036265D" w:rsidP="00813649">
      <w:pPr>
        <w:pStyle w:val="PlainText"/>
        <w:rPr>
          <w:rFonts w:ascii="Courier New" w:hAnsi="Courier New" w:cs="Courier New"/>
        </w:rPr>
      </w:pPr>
      <w:r w:rsidRPr="0036265D">
        <w:rPr>
          <w:rFonts w:ascii="Courier New" w:hAnsi="Courier New" w:cs="Courier New"/>
        </w:rPr>
        <w:t>| H 1525</w:t>
      </w:r>
    </w:p>
    <w:p w:rsidR="0036265D" w:rsidRPr="0036265D" w:rsidRDefault="0036265D" w:rsidP="00813649">
      <w:pPr>
        <w:pStyle w:val="PlainText"/>
        <w:rPr>
          <w:rFonts w:ascii="Courier New" w:hAnsi="Courier New" w:cs="Courier New"/>
        </w:rPr>
      </w:pPr>
      <w:r w:rsidRPr="0036265D">
        <w:rPr>
          <w:rFonts w:ascii="Courier New" w:hAnsi="Courier New" w:cs="Courier New"/>
        </w:rPr>
        <w:t>"Sê gereeld," O Eienaar van mag en heerlikheid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en Nasa'i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met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 H 1792</w:t>
      </w:r>
    </w:p>
    <w:p w:rsidR="0036265D" w:rsidRPr="0036265D" w:rsidRDefault="0036265D" w:rsidP="00813649">
      <w:pPr>
        <w:pStyle w:val="PlainText"/>
        <w:rPr>
          <w:rFonts w:ascii="Courier New" w:hAnsi="Courier New" w:cs="Courier New"/>
        </w:rPr>
      </w:pPr>
      <w:r w:rsidRPr="0036265D">
        <w:rPr>
          <w:rFonts w:ascii="Courier New" w:hAnsi="Courier New" w:cs="Courier New"/>
        </w:rPr>
        <w:t>"Jy moet nie smeek en sê:" O Allah, vergewe my as jy wil; O Allah, ontferm U oor my as jy wil. " Smekinge moet gemaak word met volle vertroue omdat niemand het die mag om die Almagtige te dwing.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bidder smeek met volle vertroue en moet erns in sy begeerte vir die aanvaarding van sy smeking wees, want daar is geen genade te groot vir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NIE IN EEN SE smekinge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H 1793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een van julle supplicates hy met volle vertroue moet vra en moet nie sê:." O Allah, gee my as jy wil ", want daar is geen mag wat kan dwing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en deugde van SUPPLICATING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1498</w:t>
      </w:r>
    </w:p>
    <w:p w:rsidR="0036265D" w:rsidRPr="0036265D" w:rsidRDefault="0036265D" w:rsidP="00813649">
      <w:pPr>
        <w:pStyle w:val="PlainText"/>
        <w:rPr>
          <w:rFonts w:ascii="Courier New" w:hAnsi="Courier New" w:cs="Courier New"/>
        </w:rPr>
      </w:pPr>
      <w:r w:rsidRPr="0036265D">
        <w:rPr>
          <w:rFonts w:ascii="Courier New" w:hAnsi="Courier New" w:cs="Courier New"/>
        </w:rPr>
        <w:t>"Gebed is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Nu'man seun van Bashir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met 'n baie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1440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Daar is geen god behalwe Allah, die Een wat geen geassosieerde het, Sy is die Koninkryk en Sy is die lof, en Hy het mag oor alle dinge 'tien keer is soos die een wat vry vier persone uit stelle onder die afstammelinge van Ismael.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Ayoub Ansari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KORT SUPLICATIONS</w:t>
      </w:r>
    </w:p>
    <w:p w:rsidR="0036265D" w:rsidRPr="0036265D" w:rsidRDefault="0036265D" w:rsidP="00813649">
      <w:pPr>
        <w:pStyle w:val="PlainText"/>
        <w:rPr>
          <w:rFonts w:ascii="Courier New" w:hAnsi="Courier New" w:cs="Courier New"/>
        </w:rPr>
      </w:pPr>
      <w:r w:rsidRPr="0036265D">
        <w:rPr>
          <w:rFonts w:ascii="Courier New" w:hAnsi="Courier New" w:cs="Courier New"/>
        </w:rPr>
        <w:t>| H 1499</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verkies smekinge wat bondige en weggegooi ander."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meeste gebruik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1500</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mees dikwels gemaak deur die boodskapper van Allah, lof en vrede op hom, was," O Allah, gee vir ons die beste van die wêreld en die beste van die ewige lewe, en red ons van die straf van die Vuur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1501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Anas gebid het hy dieselfde smeking, en as hy enige ander gemaak het, het hy ingesluit hierdie een in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in die skepping van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afwisseling van dag en nag,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tekens vir diegene met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Allah onthou wanneer staan,</w:t>
      </w:r>
    </w:p>
    <w:p w:rsidR="0036265D" w:rsidRPr="0036265D" w:rsidRDefault="0036265D" w:rsidP="00813649">
      <w:pPr>
        <w:pStyle w:val="PlainText"/>
        <w:rPr>
          <w:rFonts w:ascii="Courier New" w:hAnsi="Courier New" w:cs="Courier New"/>
        </w:rPr>
      </w:pPr>
      <w:r w:rsidRPr="0036265D">
        <w:rPr>
          <w:rFonts w:ascii="Courier New" w:hAnsi="Courier New" w:cs="Courier New"/>
        </w:rPr>
        <w:t>sit, en op hul kante,</w:t>
      </w:r>
    </w:p>
    <w:p w:rsidR="0036265D" w:rsidRPr="0036265D" w:rsidRDefault="0036265D" w:rsidP="00813649">
      <w:pPr>
        <w:pStyle w:val="PlainText"/>
        <w:rPr>
          <w:rFonts w:ascii="Courier New" w:hAnsi="Courier New" w:cs="Courier New"/>
        </w:rPr>
      </w:pPr>
      <w:r w:rsidRPr="0036265D">
        <w:rPr>
          <w:rFonts w:ascii="Courier New" w:hAnsi="Courier New" w:cs="Courier New"/>
        </w:rPr>
        <w:t>en dink aan die skepping van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aarde (sê :)</w:t>
      </w:r>
    </w:p>
    <w:p w:rsidR="0036265D" w:rsidRPr="0036265D" w:rsidRDefault="0036265D" w:rsidP="00813649">
      <w:pPr>
        <w:pStyle w:val="PlainText"/>
        <w:rPr>
          <w:rFonts w:ascii="Courier New" w:hAnsi="Courier New" w:cs="Courier New"/>
        </w:rPr>
      </w:pPr>
      <w:r w:rsidRPr="0036265D">
        <w:rPr>
          <w:rFonts w:ascii="Courier New" w:hAnsi="Courier New" w:cs="Courier New"/>
        </w:rPr>
        <w:t>Here, U het nie geskep om hierdie leuens.</w:t>
      </w:r>
    </w:p>
    <w:p w:rsidR="0036265D" w:rsidRPr="0036265D" w:rsidRDefault="0036265D" w:rsidP="00813649">
      <w:pPr>
        <w:pStyle w:val="PlainText"/>
        <w:rPr>
          <w:rFonts w:ascii="Courier New" w:hAnsi="Courier New" w:cs="Courier New"/>
        </w:rPr>
      </w:pPr>
      <w:r w:rsidRPr="0036265D">
        <w:rPr>
          <w:rFonts w:ascii="Courier New" w:hAnsi="Courier New" w:cs="Courier New"/>
        </w:rPr>
        <w:t>Heilig is U!</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Waak ons </w:t>
      </w:r>
      <w:r w:rsidRPr="0036265D">
        <w:rPr>
          <w:rFonts w:ascii="Cambria Math" w:hAnsi="Cambria Math" w:cs="Cambria Math"/>
        </w:rPr>
        <w:t>​​</w:t>
      </w:r>
      <w:r w:rsidRPr="0036265D">
        <w:rPr>
          <w:rFonts w:ascii="Courier New" w:hAnsi="Courier New" w:cs="Courier New"/>
        </w:rPr>
        <w:t>teen die straf van die Vuur. " 3: 190-191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voor hy gaan slaap en wakker</w:t>
      </w:r>
    </w:p>
    <w:p w:rsidR="0036265D" w:rsidRPr="0036265D" w:rsidRDefault="0036265D" w:rsidP="00813649">
      <w:pPr>
        <w:pStyle w:val="PlainText"/>
        <w:rPr>
          <w:rFonts w:ascii="Courier New" w:hAnsi="Courier New" w:cs="Courier New"/>
        </w:rPr>
      </w:pPr>
      <w:r w:rsidRPr="0036265D">
        <w:rPr>
          <w:rFonts w:ascii="Courier New" w:hAnsi="Courier New" w:cs="Courier New"/>
        </w:rPr>
        <w:t>| H 1477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gesmeek voordat jy bed toe gaan in die nag te sê," met jou naam, O Allah, ek sterwe en keer terug na die lewe. "By die opstaan </w:t>
      </w:r>
      <w:r w:rsidRPr="0036265D">
        <w:rPr>
          <w:rFonts w:ascii="Cambria Math" w:hAnsi="Cambria Math" w:cs="Cambria Math"/>
        </w:rPr>
        <w:t>​​</w:t>
      </w:r>
      <w:r w:rsidRPr="0036265D">
        <w:rPr>
          <w:rFonts w:ascii="Courier New" w:hAnsi="Courier New" w:cs="Courier New"/>
        </w:rPr>
        <w:t>hy sou smeek," Alle lof behoort aan Allah wat my herstel het tot die lewe nadat Hy het my om te sterf, aan Hom is die terugkeer.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Huzaifah en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 met jou eggenoot</w:t>
      </w:r>
    </w:p>
    <w:p w:rsidR="0036265D" w:rsidRPr="0036265D" w:rsidRDefault="0036265D" w:rsidP="00813649">
      <w:pPr>
        <w:pStyle w:val="PlainText"/>
        <w:rPr>
          <w:rFonts w:ascii="Courier New" w:hAnsi="Courier New" w:cs="Courier New"/>
        </w:rPr>
      </w:pPr>
      <w:r w:rsidRPr="0036265D">
        <w:rPr>
          <w:rFonts w:ascii="Courier New" w:hAnsi="Courier New" w:cs="Courier New"/>
        </w:rPr>
        <w:t>| H 1476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slaap met jou vrou en smeek," In die Naam van Allah, hou ons weg van satan, O Allah, en hou satan weg van dit wat U vir ons kan gee. " As 'n kind vir jou geskryf sal dit nie benadeel word deur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soggens en saans</w:t>
      </w:r>
    </w:p>
    <w:p w:rsidR="0036265D" w:rsidRPr="0036265D" w:rsidRDefault="0036265D" w:rsidP="00813649">
      <w:pPr>
        <w:pStyle w:val="PlainText"/>
        <w:rPr>
          <w:rFonts w:ascii="Courier New" w:hAnsi="Courier New" w:cs="Courier New"/>
        </w:rPr>
      </w:pPr>
      <w:r w:rsidRPr="0036265D">
        <w:rPr>
          <w:rFonts w:ascii="Courier New" w:hAnsi="Courier New" w:cs="Courier New"/>
        </w:rPr>
        <w:t>| H 1485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het in die oggend het hy gesê," O Allah, deur u guns ons by die oggend aangekom en deur u guns ons leef en sterf en tot U is die terugkeer.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aan die slaap in die nag het hy gesê, "O Allah, deur u guns het ons aangekom by die nag en deur u guns ons leef en sterf, en na U is die terugkeer."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AANBEVOLE smeking vir die oggend, aand en voor jy gaan</w:t>
      </w:r>
    </w:p>
    <w:p w:rsidR="0036265D" w:rsidRPr="0036265D" w:rsidRDefault="0036265D" w:rsidP="00813649">
      <w:pPr>
        <w:pStyle w:val="PlainText"/>
        <w:rPr>
          <w:rFonts w:ascii="Courier New" w:hAnsi="Courier New" w:cs="Courier New"/>
        </w:rPr>
      </w:pPr>
      <w:r w:rsidRPr="0036265D">
        <w:rPr>
          <w:rFonts w:ascii="Courier New" w:hAnsi="Courier New" w:cs="Courier New"/>
        </w:rPr>
        <w:t>| H 1486</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Bakr) het aan die boodskapper van Allah, lof en vrede op hom," O boodskapper van Allah, lof en vrede op hom, onderrig my in dit wat ek in die oggend en aand moet sê. "Hy het geantwoord "Sê: O Allah, die Skepper van die hemel en die aarde, Kenner van die onsigbare en die sigbare,Here van alle dinge en hulle Meester, ek getuig dat daar geen god behalwe U, en ek soek u beskerming van die boosheid van my gedagtes en die bose van satan en sy aanhitsing om 'geassosieerdes te jou. " Die boodskapper van Allah, lof en vrede op hom, dan sê, "Sê dit in die oggend enin die aand en wanneer jy gaan slaap.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te sê in die aand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1487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sê in die aand," Ons het die nag bereik en so het die koninkryk van Allah, al die lof behoort aan Allah, daar is geen god behalwe Allah, alleen met geen geassosieerde . "</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het gesê: "Ek dink hy sou ook sê:" Sy is die Koninkryk en Sy die lof, en Hy het mag oor alle dinge. O Here, ek vra U vir al die goeie van hierdie nag en die goeie van dit wat sal volg, en soek jou beskerming teen die euwels van hierdie nag en die boosheid van dit wat jou saldit volg. O Here, ek soek U beskerming teen luiheid en die onheil van seniliteit, en soek jou beskerming teen die straf van die vuur en die straf van die graf. "</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sou hy die woord 'aand' te vervang vir die 'oggend'.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wakker UP EN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1490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gesmeek voordat jy bed toe gaan in die nag te sê," met jou naam, O Allah, ek sterwe en keer terug na die lewe. "By die opstaan </w:t>
      </w:r>
      <w:r w:rsidRPr="0036265D">
        <w:rPr>
          <w:rFonts w:ascii="Cambria Math" w:hAnsi="Cambria Math" w:cs="Cambria Math"/>
        </w:rPr>
        <w:t>​​</w:t>
      </w:r>
      <w:r w:rsidRPr="0036265D">
        <w:rPr>
          <w:rFonts w:ascii="Courier New" w:hAnsi="Courier New" w:cs="Courier New"/>
        </w:rPr>
        <w:t>hy sou smeek," Alle lof behoort aan Allah wat my terug na die lewe gebring het nadat Hy het my om te sterf, aan Hom is dieterug te keer.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Huzaifah en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1491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sê vir Lady Fatima (die Radiant Blossom) en hom (Ali, kan Allah tevrede wees met beide van hulle):" Wanneer jy gaan slaap verkondig die Grootheid van Allah dertig drie keer en Sy Heerlikheid drie en dertig keer en loof Hom drie en dertig keer. "</w:t>
      </w:r>
    </w:p>
    <w:p w:rsidR="0036265D" w:rsidRPr="0036265D" w:rsidRDefault="0036265D" w:rsidP="00813649">
      <w:pPr>
        <w:pStyle w:val="PlainText"/>
        <w:rPr>
          <w:rFonts w:ascii="Courier New" w:hAnsi="Courier New" w:cs="Courier New"/>
        </w:rPr>
      </w:pPr>
      <w:r w:rsidRPr="0036265D">
        <w:rPr>
          <w:rFonts w:ascii="Courier New" w:hAnsi="Courier New" w:cs="Courier New"/>
        </w:rPr>
        <w:t>"... En sy grootheid vier en dertig keer."</w:t>
      </w:r>
    </w:p>
    <w:p w:rsidR="0036265D" w:rsidRPr="0036265D" w:rsidRDefault="0036265D" w:rsidP="00813649">
      <w:pPr>
        <w:pStyle w:val="PlainText"/>
        <w:rPr>
          <w:rFonts w:ascii="Courier New" w:hAnsi="Courier New" w:cs="Courier New"/>
        </w:rPr>
      </w:pPr>
      <w:r w:rsidRPr="0036265D">
        <w:rPr>
          <w:rFonts w:ascii="Courier New" w:hAnsi="Courier New" w:cs="Courier New"/>
        </w:rPr>
        <w:t>"Sy Heerlikheid vier en dertig keer."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Ali,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voor jy gaan slaap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1492</w:t>
      </w:r>
    </w:p>
    <w:p w:rsidR="0036265D" w:rsidRPr="0036265D" w:rsidRDefault="0036265D" w:rsidP="00813649">
      <w:pPr>
        <w:pStyle w:val="PlainText"/>
        <w:rPr>
          <w:rFonts w:ascii="Courier New" w:hAnsi="Courier New" w:cs="Courier New"/>
        </w:rPr>
      </w:pPr>
      <w:r w:rsidRPr="0036265D">
        <w:rPr>
          <w:rFonts w:ascii="Courier New" w:hAnsi="Courier New" w:cs="Courier New"/>
        </w:rPr>
        <w:t>"As iemand van julle gaan slaap hy moet beddegoed met die binne-kant van sy los laer onder klere skud omdat hy nie weet wat op dit kon gewees het agter hom aan en moet smeek," in jou naam, O Here, ek op my kant gelê het en in U Naam sal ek verhoog van dit. Indien jyneem my siel, ontferm U oor dit, en as jy die herstel van dit dan waak dit teen dit wat U waak oor u regverdige aanbidders.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laaste drie hoofstukke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 1493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na die bed wou hy die beker sy hande en blaas op sy palms en dra die laaste twee hoofstukke van die Koran en dan slaag sy hande oor sy liggaam."</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beker sy hande, blaas op hulle en dra die laaste drie hoofstukke van die Koran in hulle en dan slaag hulle oor sy liggaam begin met sy kop en gesig, en dan die voorkant van sy liggaam. Hy het drie keer.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823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gaan lê in die nag jy moet smeek:" Allah, ek onderwerp my aan U, en my gedagtes rig aan U, en pleeg my sake na U, en maak jou my uit liefde en vrees. Daar is geen ontsnapping uit Jy nie die beskerming van U behalwe in jouself. Ek glo in die boek wat Ugestuur het en in die profeet Jy het opgewek. "As jy sterf gedurende die nag wat jy in die staat van reinheid sal sterf, en as jy bly jy sal teëkom meer goed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Bra'a seun van 'Ahili wat verband hou die profeet, lof en vrede op hom wees, dit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Hoe voor te berei vir die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824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gereed vir die bed was as wat jy sou was vir gebede, dan gaan lê op jou regterkant en smeek (soos hierbo) en laat hierdie jou laaste woorde."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'Ahili wat verwant is dat die profeet, lof en vrede op hom wees, dit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geslaap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826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lê om te slaap in die nag het hy sy hand onder sy wang plaas en smeek," Allah, met jou naam ek sterf en terug te keer na die lewe. "Toe hy wakker word het hy gesmeek," Alle lof is te danke aan Allah, wat ons terug gebring het na die lewe nadat Hy veroorsaak dat ons te sterfen aan Hom is die terugkeer.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Huzaifah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woorde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1494</w:t>
      </w:r>
    </w:p>
    <w:p w:rsidR="0036265D" w:rsidRPr="0036265D" w:rsidRDefault="0036265D" w:rsidP="00813649">
      <w:pPr>
        <w:pStyle w:val="PlainText"/>
        <w:rPr>
          <w:rFonts w:ascii="Courier New" w:hAnsi="Courier New" w:cs="Courier New"/>
        </w:rPr>
      </w:pPr>
      <w:r w:rsidRPr="0036265D">
        <w:rPr>
          <w:rFonts w:ascii="Courier New" w:hAnsi="Courier New" w:cs="Courier New"/>
        </w:rPr>
        <w:t>"Hy (Bra'a, die seun van 'Azib) het gesê:" Die boodskapper van Allah, lof en vrede op hom, het vir hom gesê: Wanneer gaan slaap maak jou ablusie as jy so sou doen vir gebed dan lê op jou reg kant en sê: "O Allah, ek gee my siel na U en vertrou my sake na U, en vertrou op U, smag naJy en in vrees. Daar is geen toevlug en geen asiel teen U nie, behalwe met jou. Ek glo in die boek wat jy gestuur het en in die profeet wat U gestuur het. " Dan as jy sterf, jy sterf regop. Laat hierdie woorde jou laaste woorde in die nag.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seun van 'Azib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EN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1453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om te bid, sou hy smeek tussen die smeking van getuienis en die sluiting uitspraak van vrede," O Allah, vergewe my, wat ek gestuur en dit wat nog moet kom,</w:t>
      </w:r>
    </w:p>
    <w:p w:rsidR="0036265D" w:rsidRPr="0036265D" w:rsidRDefault="0036265D" w:rsidP="00813649">
      <w:pPr>
        <w:pStyle w:val="PlainText"/>
        <w:rPr>
          <w:rFonts w:ascii="Courier New" w:hAnsi="Courier New" w:cs="Courier New"/>
        </w:rPr>
      </w:pPr>
      <w:r w:rsidRPr="0036265D">
        <w:rPr>
          <w:rFonts w:ascii="Courier New" w:hAnsi="Courier New" w:cs="Courier New"/>
        </w:rPr>
        <w:t>want wat ek in die geheim gedoen, en wat ek het openlik gedoen, en dit waarin ek is skuldig aan oortollige en dié van my sondes wat jy het 'n beter kennis as ek U is die Advancer en jy is die Delayer. Daar is geen god behalwe U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Ali,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TYDENS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1454</w:t>
      </w:r>
    </w:p>
    <w:p w:rsidR="0036265D" w:rsidRPr="0036265D" w:rsidRDefault="0036265D" w:rsidP="00813649">
      <w:pPr>
        <w:pStyle w:val="PlainText"/>
        <w:rPr>
          <w:rFonts w:ascii="Courier New" w:hAnsi="Courier New" w:cs="Courier New"/>
        </w:rPr>
      </w:pPr>
      <w:r w:rsidRPr="0036265D">
        <w:rPr>
          <w:rFonts w:ascii="Courier New" w:hAnsi="Courier New" w:cs="Courier New"/>
        </w:rPr>
        <w:t>"In sy buig en uitputting die boodskapper van Allah, lof en vrede op hom wees, sou herhaaldelik sê:" Verhewe is U, O Allah, ons Here, en U behoort die Lof. Vergewe my, O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buig en PROSTATING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herhaal in sy buig en uitputting:" Die mees verhewe, die meeste Suiwer, die Here van die Engele en Gabriel.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SUPPLICATING WANNEER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1456</w:t>
      </w:r>
    </w:p>
    <w:p w:rsidR="0036265D" w:rsidRPr="0036265D" w:rsidRDefault="0036265D" w:rsidP="00813649">
      <w:pPr>
        <w:pStyle w:val="PlainText"/>
        <w:rPr>
          <w:rFonts w:ascii="Courier New" w:hAnsi="Courier New" w:cs="Courier New"/>
        </w:rPr>
      </w:pPr>
      <w:r w:rsidRPr="0036265D">
        <w:rPr>
          <w:rFonts w:ascii="Courier New" w:hAnsi="Courier New" w:cs="Courier New"/>
        </w:rPr>
        <w:t>"In buig verhef jou Here en in uitputting oefen jouself in gebed. As sodanig sal jy beantwoord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BAIE WANNEER JY uitgestrek</w:t>
      </w:r>
    </w:p>
    <w:p w:rsidR="0036265D" w:rsidRPr="0036265D" w:rsidRDefault="0036265D" w:rsidP="00813649">
      <w:pPr>
        <w:pStyle w:val="PlainText"/>
        <w:rPr>
          <w:rFonts w:ascii="Courier New" w:hAnsi="Courier New" w:cs="Courier New"/>
        </w:rPr>
      </w:pPr>
      <w:r w:rsidRPr="0036265D">
        <w:rPr>
          <w:rFonts w:ascii="Courier New" w:hAnsi="Courier New" w:cs="Courier New"/>
        </w:rPr>
        <w:t>| H 1457</w:t>
      </w:r>
    </w:p>
    <w:p w:rsidR="0036265D" w:rsidRPr="0036265D" w:rsidRDefault="0036265D" w:rsidP="00813649">
      <w:pPr>
        <w:pStyle w:val="PlainText"/>
        <w:rPr>
          <w:rFonts w:ascii="Courier New" w:hAnsi="Courier New" w:cs="Courier New"/>
        </w:rPr>
      </w:pPr>
      <w:r w:rsidRPr="0036265D">
        <w:rPr>
          <w:rFonts w:ascii="Courier New" w:hAnsi="Courier New" w:cs="Courier New"/>
        </w:rPr>
        <w:t>"'N aanbidder is die naaste aan sy heer, as hy prostrates, sodat jou gebede vermeerder in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DIE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in sy uitputting:" O Allah, vergewe my al my sondes, klein en groot, in die eerste en die laaste, oop en versteekte.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wanneer jy bid</w:t>
      </w:r>
    </w:p>
    <w:p w:rsidR="0036265D" w:rsidRPr="0036265D" w:rsidRDefault="0036265D" w:rsidP="00813649">
      <w:pPr>
        <w:pStyle w:val="PlainText"/>
        <w:rPr>
          <w:rFonts w:ascii="Courier New" w:hAnsi="Courier New" w:cs="Courier New"/>
        </w:rPr>
      </w:pPr>
      <w:r w:rsidRPr="0036265D">
        <w:rPr>
          <w:rFonts w:ascii="Courier New" w:hAnsi="Courier New" w:cs="Courier New"/>
        </w:rPr>
        <w:t>| H 1459</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het ek (Lady Ayesha, die vrou van die profeet, kan Allah tevrede wees met haar, die moeder van die gelowiges) gemis het die boodskapper van Allah, lof en vrede op hom was, uit sy bed sodat ek voel oor en gevind dat hy is óf buig of gooi en sê: 'Verhewe is jou en jou is die Prys, daaris geen god behalwe U nie. "My hand aangeraak sy voete terwyl hy gooi en sy voete was rig as hy gesmeek:" O Allah Ek soek die beskerming van jou Pleasure teen jou woede, en die beskerming van U vergifnis teen U straf en ek soek skuiling by U na U toe. Ek is nie in staat omtel jou lof. Jy is as jy jouself beskryf.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Frases wat nooit misluk</w:t>
      </w:r>
    </w:p>
    <w:p w:rsidR="0036265D" w:rsidRPr="0036265D" w:rsidRDefault="0036265D" w:rsidP="00813649">
      <w:pPr>
        <w:pStyle w:val="PlainText"/>
        <w:rPr>
          <w:rFonts w:ascii="Courier New" w:hAnsi="Courier New" w:cs="Courier New"/>
        </w:rPr>
      </w:pPr>
      <w:r w:rsidRPr="0036265D">
        <w:rPr>
          <w:rFonts w:ascii="Courier New" w:hAnsi="Courier New" w:cs="Courier New"/>
        </w:rPr>
        <w:t>| H 1449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 paar frases en indien 'n persoon resiteer hulle na elke verpligte gebed hy sal nooit faal nie. Hulle is die voordrag van 'Verhewe is Allah, "drie dertig keer. "Al die lof is te danke aan Allah," drie dertig keer. "Allah is die grootste 'vier en dertig keer.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Ujrah wat verband hou dat die boodskapper van Allah, lof en vrede op hom te Ka'ab,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HELP</w:t>
      </w:r>
    </w:p>
    <w:p w:rsidR="0036265D" w:rsidRPr="0036265D" w:rsidRDefault="0036265D" w:rsidP="00813649">
      <w:pPr>
        <w:pStyle w:val="PlainText"/>
        <w:rPr>
          <w:rFonts w:ascii="Courier New" w:hAnsi="Courier New" w:cs="Courier New"/>
        </w:rPr>
      </w:pPr>
      <w:r w:rsidRPr="0036265D">
        <w:rPr>
          <w:rFonts w:ascii="Courier New" w:hAnsi="Courier New" w:cs="Courier New"/>
        </w:rPr>
        <w:t>| H 1451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gryp sy (Mu'az) hand en sê:" Mu'az, Allah weet dat ek U liefhet en ek waarsku jou, Mu'az, sodat jy moet nooit laat voordra na elke gebed: "O Allah, help my om U te onthou en dankbaar dat jy te wees en jou aanbidding in te stel'n uitstekende wyse.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Mu'az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Na gebed te smeek</w:t>
      </w:r>
    </w:p>
    <w:p w:rsidR="0036265D" w:rsidRPr="0036265D" w:rsidRDefault="0036265D" w:rsidP="00813649">
      <w:pPr>
        <w:pStyle w:val="PlainText"/>
        <w:rPr>
          <w:rFonts w:ascii="Courier New" w:hAnsi="Courier New" w:cs="Courier New"/>
        </w:rPr>
      </w:pPr>
      <w:r w:rsidRPr="0036265D">
        <w:rPr>
          <w:rFonts w:ascii="Courier New" w:hAnsi="Courier New" w:cs="Courier New"/>
        </w:rPr>
        <w:t>| H 1444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het sy gebed klaar vra hy vergifnis drie keer en opgesê," O Allah, U is die Milddadige van vrede en van U vrede. Geseënd is U, o HERE van die heerlikheid en die eer. "</w:t>
      </w:r>
    </w:p>
    <w:p w:rsidR="0036265D" w:rsidRPr="0036265D" w:rsidRDefault="0036265D" w:rsidP="00813649">
      <w:pPr>
        <w:pStyle w:val="PlainText"/>
        <w:rPr>
          <w:rFonts w:ascii="Courier New" w:hAnsi="Courier New" w:cs="Courier New"/>
        </w:rPr>
      </w:pPr>
      <w:r w:rsidRPr="0036265D">
        <w:rPr>
          <w:rFonts w:ascii="Courier New" w:hAnsi="Courier New" w:cs="Courier New"/>
        </w:rPr>
        <w:t>Imam Auza'e, een van die vertellers van die hadith is gevra: "Hoe het die boodskapper van Allah, lof en vrede op hom wees, vra vergifnis" Hy het geantwoord: "Die boodskapper van Allah, lof en vrede op hom, sou sê, ek vermaan Allah om vergifnis, ek vermaan Allah om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Thauban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NOG smeking AANGEBIED deur die profeet, lof en vrede op hom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1445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klaar sy gebed, sou hy opsê:" Daar is geen god behalwe Allah, die Een wat geen geassosieerde het, Sy is die Koninkryk en Sy is die lof en Hy het mag oor alle dinge. Allah, kan niemand voorkom wat U gee, en niemand kan gee wat jyweerhou en vir 'n man van beteken, sal sy beteken niks teen U maak.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Tirmidhi met 'n ketting tot Mughirah die seun van Shu'bah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1446</w:t>
      </w:r>
    </w:p>
    <w:p w:rsidR="0036265D" w:rsidRPr="0036265D" w:rsidRDefault="0036265D" w:rsidP="00813649">
      <w:pPr>
        <w:pStyle w:val="PlainText"/>
        <w:rPr>
          <w:rFonts w:ascii="Courier New" w:hAnsi="Courier New" w:cs="Courier New"/>
        </w:rPr>
      </w:pPr>
      <w:r w:rsidRPr="0036265D">
        <w:rPr>
          <w:rFonts w:ascii="Courier New" w:hAnsi="Courier New" w:cs="Courier New"/>
        </w:rPr>
        <w:t>"Ek (Abdullah, die seun van ZUBAIR) sou opsê na elke gebed:" Daar is geen god behalwe Allah, die Een wat geen geassosieerde het. Sy is die Koninkryk en Sy die lof, en Hy het mag oor alle dinge. Daar is geen krag (bose te weerstaan) of krag nie (om goed te doen) behalwe deur Allah. Daar is geen god behalweAllah. Ons aanbid nie, behalwe Hom, Sy is die Bounty en die genade en vir hom is almal uitstekende lof; daar is geen god behalwe Allah. Ons hou vas aan Sy Geloof opreg al die ongelowiges verontwaardig kan wees. "Die boodskapper van Allah, lof en vrede op hom wees, sou 'n beroep op Allah met hierdiewoorde na elke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ZUBAIR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na die oproep tot gebed aangebied sal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1056</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na die aanhoor van die oproep tot gebed getuig," Ek getuig dat daar is geen waardig van aanbidding, behalwe Allah, die Een, sonder geassosieerde en dat Mohammed is sy dienaar en boodskapper; Ek is tevrede met Allah as my Here, met Mohammed as sy boodskapper en met Islam as my Geloof, "sal sy sondes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Abi Waqkkas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smeking word nie verwerp</w:t>
      </w:r>
    </w:p>
    <w:p w:rsidR="0036265D" w:rsidRPr="0036265D" w:rsidRDefault="0036265D" w:rsidP="00813649">
      <w:pPr>
        <w:pStyle w:val="PlainText"/>
        <w:rPr>
          <w:rFonts w:ascii="Courier New" w:hAnsi="Courier New" w:cs="Courier New"/>
        </w:rPr>
      </w:pPr>
      <w:r w:rsidRPr="0036265D">
        <w:rPr>
          <w:rFonts w:ascii="Courier New" w:hAnsi="Courier New" w:cs="Courier New"/>
        </w:rPr>
        <w:t>| H 1057</w:t>
      </w:r>
    </w:p>
    <w:p w:rsidR="0036265D" w:rsidRPr="0036265D" w:rsidRDefault="0036265D" w:rsidP="00813649">
      <w:pPr>
        <w:pStyle w:val="PlainText"/>
        <w:rPr>
          <w:rFonts w:ascii="Courier New" w:hAnsi="Courier New" w:cs="Courier New"/>
        </w:rPr>
      </w:pPr>
      <w:r w:rsidRPr="0036265D">
        <w:rPr>
          <w:rFonts w:ascii="Courier New" w:hAnsi="Courier New" w:cs="Courier New"/>
        </w:rPr>
        <w:t>"'N gesmeek het tussen die Adhan (eerste) roep vir gebed en die Iqamah (tweede) roep vir gebed nie afgewys."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DIE BOSE</w:t>
      </w:r>
    </w:p>
    <w:p w:rsidR="0036265D" w:rsidRPr="0036265D" w:rsidRDefault="0036265D" w:rsidP="00813649">
      <w:pPr>
        <w:pStyle w:val="PlainText"/>
        <w:rPr>
          <w:rFonts w:ascii="Courier New" w:hAnsi="Courier New" w:cs="Courier New"/>
        </w:rPr>
      </w:pPr>
      <w:r w:rsidRPr="0036265D">
        <w:rPr>
          <w:rFonts w:ascii="Courier New" w:hAnsi="Courier New" w:cs="Courier New"/>
        </w:rPr>
        <w:t>| H 1511</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teen die bose van wat ek gedoen het en die bose van wat ek nie gedoen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beskerming by Allah van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1512</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smekinge van die boodskapper van Allah, lof en vrede op hom, was," O Allah, ek soek U beskerming teen die dalende jou guns tel, en die verandering van jou sekuriteit en die skielike U toorn en al jou woede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by die afname van gunste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1513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sou smeek," O Allah, ek soek U beskerming teen die afname van jou guns, seniliteit en die straf van die graf. O Allah, skenk my siel vroomheid en dit reinig en dit. Jy is die beste om dit te reinig en jy is sy Guardian en sy meester.O Allah, ek soek U beskerming teen die kennis wat nie baat en 'n hart wat nie nederig en 'n self wat nie vol en 'n gebed wat nie toegestaan </w:t>
      </w:r>
      <w:r w:rsidRPr="0036265D">
        <w:rPr>
          <w:rFonts w:ascii="Cambria Math" w:hAnsi="Cambria Math" w:cs="Cambria Math"/>
        </w:rPr>
        <w:t>​​</w:t>
      </w:r>
      <w:r w:rsidRPr="0036265D">
        <w:rPr>
          <w:rFonts w:ascii="Courier New" w:hAnsi="Courier New" w:cs="Courier New"/>
        </w:rPr>
        <w:t>word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Zaid seun van Arqam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wees, wat beskerming teen om die laaste toets</w:t>
      </w:r>
    </w:p>
    <w:p w:rsidR="0036265D" w:rsidRPr="0036265D" w:rsidRDefault="0036265D" w:rsidP="00813649">
      <w:pPr>
        <w:pStyle w:val="PlainText"/>
        <w:rPr>
          <w:rFonts w:ascii="Courier New" w:hAnsi="Courier New" w:cs="Courier New"/>
        </w:rPr>
      </w:pPr>
      <w:r w:rsidRPr="0036265D">
        <w:rPr>
          <w:rFonts w:ascii="Courier New" w:hAnsi="Courier New" w:cs="Courier New"/>
        </w:rPr>
        <w:t>| H 1515</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teen die verhoor en straf van die vuur, en van die euwels van rykdom en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wat verwant is dat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wees, vir die beskerming van slegte maniere, dade en sensuele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1516</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teen slegte maniere, slegte dade en sensuele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seun van Ilaqah wat verband hou via sy oom Katadah die seun van Malik dat die boodskapper van Allah, lof en vrede op hom te Zaid,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die beskerming van EVIL</w:t>
      </w:r>
    </w:p>
    <w:p w:rsidR="0036265D" w:rsidRPr="0036265D" w:rsidRDefault="0036265D" w:rsidP="00813649">
      <w:pPr>
        <w:pStyle w:val="PlainText"/>
        <w:rPr>
          <w:rFonts w:ascii="Courier New" w:hAnsi="Courier New" w:cs="Courier New"/>
        </w:rPr>
      </w:pPr>
      <w:r w:rsidRPr="0036265D">
        <w:rPr>
          <w:rFonts w:ascii="Courier New" w:hAnsi="Courier New" w:cs="Courier New"/>
        </w:rPr>
        <w:t>| H 1517</w:t>
      </w:r>
    </w:p>
    <w:p w:rsidR="0036265D" w:rsidRPr="0036265D" w:rsidRDefault="0036265D" w:rsidP="00813649">
      <w:pPr>
        <w:pStyle w:val="PlainText"/>
        <w:rPr>
          <w:rFonts w:ascii="Courier New" w:hAnsi="Courier New" w:cs="Courier New"/>
        </w:rPr>
      </w:pPr>
      <w:r w:rsidRPr="0036265D">
        <w:rPr>
          <w:rFonts w:ascii="Courier New" w:hAnsi="Courier New" w:cs="Courier New"/>
        </w:rPr>
        <w:t>"Hy (Shakil, die seun van Humaid) gevra om die boodskapper van Allah, lof en vrede op hom wees, om vir hom 'n gebed te onderrig. Hy het vir hom gesê om genade te smeek en sê: "O Allah, ek soek U beskerming teen die boosheid van my gehoor en my oë, my tong, en van my hart en geslagsdele."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Shakil, die seun van Humaid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vir die beskerming van moegheid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1505</w:t>
      </w:r>
    </w:p>
    <w:p w:rsidR="0036265D" w:rsidRPr="0036265D" w:rsidRDefault="0036265D" w:rsidP="00813649">
      <w:pPr>
        <w:pStyle w:val="PlainText"/>
        <w:rPr>
          <w:rFonts w:ascii="Courier New" w:hAnsi="Courier New" w:cs="Courier New"/>
        </w:rPr>
      </w:pPr>
      <w:r w:rsidRPr="0036265D">
        <w:rPr>
          <w:rFonts w:ascii="Courier New" w:hAnsi="Courier New" w:cs="Courier New"/>
        </w:rPr>
        <w:t>"Soek die beskerming van Allah teen uiterste moegheid, ongeluk, 'n slegte lot en vernedering deur die vyand."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EEN se sake</w:t>
      </w:r>
    </w:p>
    <w:p w:rsidR="0036265D" w:rsidRPr="0036265D" w:rsidRDefault="0036265D" w:rsidP="00813649">
      <w:pPr>
        <w:pStyle w:val="PlainText"/>
        <w:rPr>
          <w:rFonts w:ascii="Courier New" w:hAnsi="Courier New" w:cs="Courier New"/>
        </w:rPr>
      </w:pPr>
      <w:r w:rsidRPr="0036265D">
        <w:rPr>
          <w:rFonts w:ascii="Courier New" w:hAnsi="Courier New" w:cs="Courier New"/>
        </w:rPr>
        <w:t>| H 1506</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gesmeek," O Allah, die hervorming van my godsdiens wat die beskerming van my sake, en die hervorming van my lewe waarin ek my lewe, en die hervorming van my die ewige lewe te wat ek uiteindelik terugkeer, en maak my lewe lank in elke soort grond en maakmy dood 'n troos teen alle euwels.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op soek na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1508</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teen hulpeloosheid en luiheid, en teen lafhartigheid, seniliteit en gierigheid; en ek soek U beskerming teen die straf van die graf en die proewe van die lewe en die dood.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"En van onderdrukkende skuld en die tirannie van mense."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tot geregtigheid en beskerming teen EEN SE BOSE</w:t>
      </w:r>
    </w:p>
    <w:p w:rsidR="0036265D" w:rsidRPr="0036265D" w:rsidRDefault="0036265D" w:rsidP="00813649">
      <w:pPr>
        <w:pStyle w:val="PlainText"/>
        <w:rPr>
          <w:rFonts w:ascii="Courier New" w:hAnsi="Courier New" w:cs="Courier New"/>
        </w:rPr>
      </w:pPr>
      <w:r w:rsidRPr="0036265D">
        <w:rPr>
          <w:rFonts w:ascii="Courier New" w:hAnsi="Courier New" w:cs="Courier New"/>
        </w:rPr>
        <w:t>| H 1521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geleer twee frases van gebed tot die Vader (van Imran, die seun van Husain)" O Allah, lei my na my geregtigheid, en red my uit die kwaad van myself.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Imran seun van Husain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beskerming na sy gebede met hierdie frases," O Allah, ek soek U beskerming teen lafhartigheid en gierigheid soek, en van wat in 'n toestand van seniliteit gebring, en ek soek jou die beskerming van die proewe van die lewe en uit die proewevan die graf.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seun van Abi Waqqas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1452</w:t>
      </w:r>
    </w:p>
    <w:p w:rsidR="0036265D" w:rsidRPr="0036265D" w:rsidRDefault="0036265D" w:rsidP="00813649">
      <w:pPr>
        <w:pStyle w:val="PlainText"/>
        <w:rPr>
          <w:rFonts w:ascii="Courier New" w:hAnsi="Courier New" w:cs="Courier New"/>
        </w:rPr>
      </w:pPr>
      <w:r w:rsidRPr="0036265D">
        <w:rPr>
          <w:rFonts w:ascii="Courier New" w:hAnsi="Courier New" w:cs="Courier New"/>
        </w:rPr>
        <w:t>"Toe - aan die einde van die gebed - jy het die getuienis smeking uitgevoer moet jy die toevlug van Allah soek van vier dinge deur te sê:" O Allah, ek soek U beskerming teen die straf van die hel, van die straf van die graf, uit die proewe van die lewe en die dood en die ongeluk enproewe van die anti-Christus.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 teen gevaar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1489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drie keer elke oggend en aand," In die Naam van Allah, wie se naam is daar beskerming teen elke vorm van kwaad in die aarde en in die hemel, en Hy is die Alhorende, Alwetende "sal nie benadeel word deur enigiets.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Othman, die seun van Affan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insekbyte</w:t>
      </w:r>
    </w:p>
    <w:p w:rsidR="0036265D" w:rsidRPr="0036265D" w:rsidRDefault="0036265D" w:rsidP="00813649">
      <w:pPr>
        <w:pStyle w:val="PlainText"/>
        <w:rPr>
          <w:rFonts w:ascii="Courier New" w:hAnsi="Courier New" w:cs="Courier New"/>
        </w:rPr>
      </w:pPr>
      <w:r w:rsidRPr="0036265D">
        <w:rPr>
          <w:rFonts w:ascii="Courier New" w:hAnsi="Courier New" w:cs="Courier New"/>
        </w:rPr>
        <w:t>| H 1484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boodskapper van Allah, lof en vrede op hom wees, en het gesê:" O boodskapper van Allah, lof en vrede op hom wees, het ek sterk gisteraand gely as gevolg van 'n skerpioensteek. "Die boodskapper van Allah , lof en vrede op hom wees, het vir hom gesê: "As jy het voor hy gaan slaap het gesê:" Eksoek die beskerming van die perfekte Woorde van Allah uit die onheil van alles wat Hy geskep het nie ", dit sou jy nie benadeel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skade-doeners</w:t>
      </w:r>
    </w:p>
    <w:p w:rsidR="0036265D" w:rsidRPr="0036265D" w:rsidRDefault="0036265D" w:rsidP="00813649">
      <w:pPr>
        <w:pStyle w:val="PlainText"/>
        <w:rPr>
          <w:rFonts w:ascii="Courier New" w:hAnsi="Courier New" w:cs="Courier New"/>
        </w:rPr>
      </w:pPr>
      <w:r w:rsidRPr="0036265D">
        <w:rPr>
          <w:rFonts w:ascii="Courier New" w:hAnsi="Courier New" w:cs="Courier New"/>
        </w:rPr>
        <w:t>| H 994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wees, voel kwaad van mense, het hy gesmeek:" O Allah, ons laat U veiligheid stoot hul plot in hul kiste en soek skuiling by U uit hul euwels.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Hou nie van nie die kombinasie van die gesegde "as Allah wil EN so en so TESTAMENTE</w:t>
      </w:r>
    </w:p>
    <w:p w:rsidR="0036265D" w:rsidRPr="0036265D" w:rsidRDefault="0036265D" w:rsidP="00813649">
      <w:pPr>
        <w:pStyle w:val="PlainText"/>
        <w:rPr>
          <w:rFonts w:ascii="Courier New" w:hAnsi="Courier New" w:cs="Courier New"/>
        </w:rPr>
      </w:pPr>
      <w:r w:rsidRPr="0036265D">
        <w:rPr>
          <w:rFonts w:ascii="Courier New" w:hAnsi="Courier New" w:cs="Courier New"/>
        </w:rPr>
        <w:t>| H 1794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sê:" Wat Allah wil, en so en so wil. " Maar sê: "Wat Allah wil." "Wat so en so wil."</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Huzaifah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Smeek om vergifnis en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1509</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Bakr) gevra om die boodskapper van Allah, lof en vrede op hom wees, vir my 'n gebed wat ek kan maak in my gebed aan te leer. Hy het geantwoord smeek, "O Allah, het ek my siel verontreg baie en niemand sondes vergewe behalwe U, gee my vergifnis van jouself, en wees my genadig, inderdaad Jyis die meeste Gezind, ooit Genadevol.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Bakr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1448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na elke gebed:" Verhewe is Allah; ' drie en dertig gehaal tye en 'Alle lof is te danke aan Allah "drie dertig keer en' Allah is die grootste" drie dertig keer, en dan voltooi die honderd voordrag: Daar is geen God behalwe Allah, die Een wat geen geassosieerde het; Sy is die Koninkryken sy die lof en Hy het mag oor alle dinge, sal sy sondes vergewe, selfs al is hulle mag wees soos die skuim van die see.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om hulp en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1514</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U Ek dien. In Jy glo ek, op U vertrou ek, aan U Ek draai, met U hulp ek streef en van U Ek soek die reg. So vergewe my, wat ek gestuur en dit wat nog kom, en wat ek gedoen het in die geheim en wat ek gedoen het openlik. Jy bevorder en Jy vertraag. Daar is geenwaardig van aanbidding, behalwe U nie.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nie krag of mag nie, behalwe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Moslem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al die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1510</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gesmeek en gesê:" O Allah, vergewe my my sondes, my onkunde en my vergrype in my sake en wat Jy weet beter as I. O Allah, vergewe my vir wat Ek het in erns of in die pret, per ongeluk of beraadslaging. Ek is skuldig aan alhierdie. O Allah, vergewe my, wat ek gestuur en wat kom, wat ek gedoen het in die geheim en wat ek gedoen het openlik; wat Jy weet beter as I. Jy vooraf en jy uitstel en hulle het mag oor alle dinge.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BONDIGER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1526</w:t>
      </w:r>
    </w:p>
    <w:p w:rsidR="0036265D" w:rsidRPr="0036265D" w:rsidRDefault="0036265D" w:rsidP="00813649">
      <w:pPr>
        <w:pStyle w:val="PlainText"/>
        <w:rPr>
          <w:rFonts w:ascii="Courier New" w:hAnsi="Courier New" w:cs="Courier New"/>
        </w:rPr>
      </w:pPr>
      <w:r w:rsidRPr="0036265D">
        <w:rPr>
          <w:rFonts w:ascii="Courier New" w:hAnsi="Courier New" w:cs="Courier New"/>
        </w:rPr>
        <w:t>"Hy (Abu Umamah) het gesê:" Die boodskapper van Allah, lof en vrede op hom wees, het baie smekinge wat ons in staat was om te behou in ons herinneringe. So het ons hom gevra het, "O boodskapper van Allah, lof en vrede op hom wees, jy het baie smekinge wat ons in staat is om te onthou." Om hierdie het hy geantwoord,Sou ek jou iets vertel wat is die totaal van alle van hulle? Smeek: "O Allah, ek bid U vir al die goeie wat jou profeet Mohammed, lof en vrede op hom, het gesmeek van U en soek U beskerming teen al die bose waarteen jou profeet Mohammed, lof en vredeop hom, het gepoog om u beskerming. Jy is die een om te vertrou op en van U gestuur word. Daar is geen mag of krag nie, behalwe deur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VIR VEILIGHEID en wen</w:t>
      </w:r>
    </w:p>
    <w:p w:rsidR="0036265D" w:rsidRPr="0036265D" w:rsidRDefault="0036265D" w:rsidP="00813649">
      <w:pPr>
        <w:pStyle w:val="PlainText"/>
        <w:rPr>
          <w:rFonts w:ascii="Courier New" w:hAnsi="Courier New" w:cs="Courier New"/>
        </w:rPr>
      </w:pPr>
      <w:r w:rsidRPr="0036265D">
        <w:rPr>
          <w:rFonts w:ascii="Courier New" w:hAnsi="Courier New" w:cs="Courier New"/>
        </w:rPr>
        <w:t>| H 1527</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smeek U wat roep U genade en U vergifnis en veiligheid teen elke sonde en die wen van elke grond en die wen van die Paradys en die veiligheid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Hakim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SUPPLICATING vir diegene wat AFWESIG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na hulle sê:</w:t>
      </w:r>
    </w:p>
    <w:p w:rsidR="0036265D" w:rsidRPr="0036265D" w:rsidRDefault="0036265D" w:rsidP="00813649">
      <w:pPr>
        <w:pStyle w:val="PlainText"/>
        <w:rPr>
          <w:rFonts w:ascii="Courier New" w:hAnsi="Courier New" w:cs="Courier New"/>
        </w:rPr>
      </w:pPr>
      <w:r w:rsidRPr="0036265D">
        <w:rPr>
          <w:rFonts w:ascii="Courier New" w:hAnsi="Courier New" w:cs="Courier New"/>
        </w:rPr>
        <w:t>'Vergewe ons ons Here,</w:t>
      </w:r>
    </w:p>
    <w:p w:rsidR="0036265D" w:rsidRPr="0036265D" w:rsidRDefault="0036265D" w:rsidP="00813649">
      <w:pPr>
        <w:pStyle w:val="PlainText"/>
        <w:rPr>
          <w:rFonts w:ascii="Courier New" w:hAnsi="Courier New" w:cs="Courier New"/>
        </w:rPr>
      </w:pPr>
      <w:r w:rsidRPr="0036265D">
        <w:rPr>
          <w:rFonts w:ascii="Courier New" w:hAnsi="Courier New" w:cs="Courier New"/>
        </w:rPr>
        <w:t>en vergewe ons broers</w:t>
      </w:r>
    </w:p>
    <w:p w:rsidR="0036265D" w:rsidRPr="0036265D" w:rsidRDefault="0036265D" w:rsidP="00813649">
      <w:pPr>
        <w:pStyle w:val="PlainText"/>
        <w:rPr>
          <w:rFonts w:ascii="Courier New" w:hAnsi="Courier New" w:cs="Courier New"/>
        </w:rPr>
      </w:pPr>
      <w:r w:rsidRPr="0036265D">
        <w:rPr>
          <w:rFonts w:ascii="Courier New" w:hAnsi="Courier New" w:cs="Courier New"/>
        </w:rPr>
        <w:t>wat gelowiges was voor ons ...... "59:10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"Vra vir die vergifnis van jou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en vir die gelowiges, manne en vroue. "47:19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"Vergewe my, ons Here, en vergewe my ouers</w:t>
      </w:r>
    </w:p>
    <w:p w:rsidR="0036265D" w:rsidRPr="0036265D" w:rsidRDefault="0036265D" w:rsidP="00813649">
      <w:pPr>
        <w:pStyle w:val="PlainText"/>
        <w:rPr>
          <w:rFonts w:ascii="Courier New" w:hAnsi="Courier New" w:cs="Courier New"/>
        </w:rPr>
      </w:pPr>
      <w:r w:rsidRPr="0036265D">
        <w:rPr>
          <w:rFonts w:ascii="Courier New" w:hAnsi="Courier New" w:cs="Courier New"/>
        </w:rPr>
        <w:t>en al die gelowiges op die dag van afrekening "14:41.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Smeek jou boetie en ontvang dieselfde voordeel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1528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Moslem supplicates vir 'n afwesige broer 'n engel sê," Mag jy ook die wil van dit.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afwesigheidsyfer</w:t>
      </w:r>
    </w:p>
    <w:p w:rsidR="0036265D" w:rsidRPr="0036265D" w:rsidRDefault="0036265D" w:rsidP="00813649">
      <w:pPr>
        <w:pStyle w:val="PlainText"/>
        <w:rPr>
          <w:rFonts w:ascii="Courier New" w:hAnsi="Courier New" w:cs="Courier New"/>
        </w:rPr>
      </w:pPr>
      <w:r w:rsidRPr="0036265D">
        <w:rPr>
          <w:rFonts w:ascii="Courier New" w:hAnsi="Courier New" w:cs="Courier New"/>
        </w:rPr>
        <w:t>| H 1529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dikwels gesê," 'n Moslem se gebed vir sy afwesig broer toegestaan </w:t>
      </w:r>
      <w:r w:rsidRPr="0036265D">
        <w:rPr>
          <w:rFonts w:ascii="Cambria Math" w:hAnsi="Cambria Math" w:cs="Cambria Math"/>
        </w:rPr>
        <w:t>​​</w:t>
      </w:r>
      <w:r w:rsidRPr="0036265D">
        <w:rPr>
          <w:rFonts w:ascii="Courier New" w:hAnsi="Courier New" w:cs="Courier New"/>
        </w:rPr>
        <w:t>word. 'N engel is teenwoordig voor hom en elke keer as hy supplicates goed vir sy broer die bywoning engel sê, "Amen, en kan jy die soos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by die verlaat van die huis en die AT HOME</w:t>
      </w:r>
    </w:p>
    <w:p w:rsidR="0036265D" w:rsidRPr="0036265D" w:rsidRDefault="0036265D" w:rsidP="00813649">
      <w:pPr>
        <w:pStyle w:val="PlainText"/>
        <w:rPr>
          <w:rFonts w:ascii="Courier New" w:hAnsi="Courier New" w:cs="Courier New"/>
        </w:rPr>
      </w:pPr>
      <w:r w:rsidRPr="0036265D">
        <w:rPr>
          <w:rFonts w:ascii="Courier New" w:hAnsi="Courier New" w:cs="Courier New"/>
        </w:rPr>
        <w:t>Die Turner-harte</w:t>
      </w:r>
    </w:p>
    <w:p w:rsidR="0036265D" w:rsidRPr="0036265D" w:rsidRDefault="0036265D" w:rsidP="00813649">
      <w:pPr>
        <w:pStyle w:val="PlainText"/>
        <w:rPr>
          <w:rFonts w:ascii="Courier New" w:hAnsi="Courier New" w:cs="Courier New"/>
        </w:rPr>
      </w:pPr>
      <w:r w:rsidRPr="0036265D">
        <w:rPr>
          <w:rFonts w:ascii="Courier New" w:hAnsi="Courier New" w:cs="Courier New"/>
        </w:rPr>
        <w:t>| H 1523</w:t>
      </w:r>
    </w:p>
    <w:p w:rsidR="0036265D" w:rsidRPr="0036265D" w:rsidRDefault="0036265D" w:rsidP="00813649">
      <w:pPr>
        <w:pStyle w:val="PlainText"/>
        <w:rPr>
          <w:rFonts w:ascii="Courier New" w:hAnsi="Courier New" w:cs="Courier New"/>
        </w:rPr>
      </w:pPr>
      <w:r w:rsidRPr="0036265D">
        <w:rPr>
          <w:rFonts w:ascii="Courier New" w:hAnsi="Courier New" w:cs="Courier New"/>
        </w:rPr>
        <w:t>"Ek (Shahr, seun van Haushab) gevra Lady Umm Salamah, (vrou van die profeet, kan Allah tevrede wees met haar, Moeder van die Gelowiges), wat was die smeking mees dikwels gemaak deur die boodskapper van Allah, lof en vrede op hom, toe hy in die huis? "Sy het geantwoord," Sy mees algemene smekingwas, "O Turner van harte, maak firma my hart in jou godsdiens."</w:t>
      </w:r>
    </w:p>
    <w:p w:rsidR="0036265D" w:rsidRPr="0036265D" w:rsidRDefault="0036265D" w:rsidP="00813649">
      <w:pPr>
        <w:pStyle w:val="PlainText"/>
        <w:rPr>
          <w:rFonts w:ascii="Courier New" w:hAnsi="Courier New" w:cs="Courier New"/>
        </w:rPr>
      </w:pPr>
      <w:r w:rsidRPr="0036265D">
        <w:rPr>
          <w:rFonts w:ascii="Courier New" w:hAnsi="Courier New" w:cs="Courier New"/>
        </w:rPr>
        <w:t>Shahr seun van Haushab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 H 83</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sou smeek by die verlaat van die huis:" Ek gaan uit in die Naam van Allah, om my vertroue in Hom. Allah, ek soek U beskerming teen dwalende of mislei, of teen gly of veroorsaak te glip, of teen sonde of wat gesondigteen, of teen gedra siek teenoor enige of dat iemand siek optree teenoor my.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Lady Umm Salamah, kan Allah tevrede wees met haar, vrou van die profeet, lof en vrede op hom wees, moeder van die gelowiges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 H 84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"Elkeen laat sy huis en supplicates:" Ek gaan uit in die Naam van Allah en plaas my vertroue in Hom is daar geen krag om te weerstaan </w:t>
      </w:r>
      <w:r w:rsidRPr="0036265D">
        <w:rPr>
          <w:rFonts w:ascii="Cambria Math" w:hAnsi="Cambria Math" w:cs="Cambria Math"/>
        </w:rPr>
        <w:t>​​</w:t>
      </w:r>
      <w:r w:rsidRPr="0036265D">
        <w:rPr>
          <w:rFonts w:ascii="Courier New" w:hAnsi="Courier New" w:cs="Courier New"/>
        </w:rPr>
        <w:t>bose en geen krag goed nie, behalwe deur Hom te doen, "is begroet met:" Hy is gelei , versadig en gered "., en satan onttrek van hom satan sê aan 'n ander:" Hoe kan jyonderwerp een wat gelei word, versadig en gered?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Tirmidhi en nisai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Op die verlaat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844</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einde van die lewe van die profeet, lof en vrede op hom, al was hy omtrent 'n byeenkoms sou hy smeek, te verlaat 'Verhewe is U, O Allah, en behoort die lof. Ek getuig dat daar is geen waardig van aanbidding, behalwe U nie. Ek vra U vergifnis en draai na U toe. "'N metgeselnavraag, "O boodskapper van Allah, lof en vrede op hom, het jy begin iets wat jy nie voor sê te sê." Hy het geantwoord: "Hierdie is die woorde van versoening vir wat gaan aan in die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Moslem met 'n ketting aan Abu Barzah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845</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selde dat die profeet, lof en vrede op hom wees, sou 'n byeenkoms te verlaat sonder supplicating:" O Allah, skenk aan ons van U vrees dat as 'n versperring tussen ons en ons sondes moet dien, en skenk aan ons U gehoorsaam wat sal help ons om U Paradise te bereik, en gee toename ingeloof, sodat ons in staat is om maklik die teëspoed van hierdie wêreld die hoof te bied. O Allah, seën ons voordeel te ontvang van ons fakulteite hoor en sien en krag so lank as wat jy gee aan ons lewe en ons die erfgename van hulle; en hulle verneder met ons wrok wat ons onderdruk, en ons hulp teen diegene watons vyande, en ons verstrik nie in die probleme van ons godsdiens; en maak nie die wêreld om ons beheptheid, of die uiteindelike limiet van ons kennis, en nie mense oor ons wat sal genade aan ons nie wys aanstel.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VEILIGHEID in hierdie lewe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veiligheid in hierdie lewe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 H 1522</w:t>
      </w:r>
    </w:p>
    <w:p w:rsidR="0036265D" w:rsidRPr="0036265D" w:rsidRDefault="0036265D" w:rsidP="00813649">
      <w:pPr>
        <w:pStyle w:val="PlainText"/>
        <w:rPr>
          <w:rFonts w:ascii="Courier New" w:hAnsi="Courier New" w:cs="Courier New"/>
        </w:rPr>
      </w:pPr>
      <w:r w:rsidRPr="0036265D">
        <w:rPr>
          <w:rFonts w:ascii="Courier New" w:hAnsi="Courier New" w:cs="Courier New"/>
        </w:rPr>
        <w:t>"Ek (Abbas, die seun van Abd al Muttalib) gevra om die boodskapper van Allah, lof en vrede op hom," O boodskapper van Allah, lof en vrede op hom, onderrig my met iets wat ek moet smeek om Allah vir. " Hy het geantwoord, "Vra vir kwytskelding." Ek het gewag vir 'n paar dae en het hom weer gevra,"O boodskapper van Allah, lof en vrede op hom, onderrig my met iets wat ek moet smeek om Allah vir." Hy het geantwoord: "O Abbas, die oom van die boodskapper van Allah, lof en vrede op hom wees, vra Allah vir veiligheid in hierdie lewe en in die ewige lewe.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Abbas seun van Abd al-Muttalib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TEEN STRAF</w:t>
      </w:r>
    </w:p>
    <w:p w:rsidR="0036265D" w:rsidRPr="0036265D" w:rsidRDefault="0036265D" w:rsidP="00813649">
      <w:pPr>
        <w:pStyle w:val="PlainText"/>
        <w:rPr>
          <w:rFonts w:ascii="Courier New" w:hAnsi="Courier New" w:cs="Courier New"/>
        </w:rPr>
      </w:pPr>
      <w:r w:rsidRPr="0036265D">
        <w:rPr>
          <w:rFonts w:ascii="Courier New" w:hAnsi="Courier New" w:cs="Courier New"/>
        </w:rPr>
        <w:t>| H 1496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na die bed sou hy sy regterhand onder sy wang sit en smeek:" O Allah, beskerm my teen U straf op die dag waarop hulle sal verwek Jou aanbidders.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Huzaifah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 H 1497</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dit drie keer herhaal."</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vertel dieselfde op die gesag van Lady Hafsah, die vrou van die profeet, kan Allah tevrede wees met haar, moeder van die gelowiges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 H 76</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U het ek ingedien het, in U Ek glo en in U stel ek my vertroue. U Ek draai en van U Ek soek die reg. Allah, ek soek skuiling by U deur U Edele. Daar is geen waardig van aanbidding, behalwe U en dat U beskerm my van dwalende. Jy is die immer-blywende wat nie sterf nie,terwyl mans en djinn, al sterf.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wat verband hou dat die profeet, lof en vrede op hom wees, gesmeek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opstel van off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722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was om te verreken op 'n reis, Abdullah, die seun van Omar sou vir hom sê:" Kom nader, sodat ek afskeid kan bie vir jou op dieselfde manier as die profeet, lof en vrede op hom, gebruik om afskeid te neem ons. "Ek vertrou aan die sorg van Allah jou Geloof, jou vertroue en jou finaleoptrede.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Salim, die seun van Abdullah seun van Omar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OPSTEL op reis en het op sy RETURN</w:t>
      </w:r>
    </w:p>
    <w:p w:rsidR="0036265D" w:rsidRPr="0036265D" w:rsidRDefault="0036265D" w:rsidP="00813649">
      <w:pPr>
        <w:pStyle w:val="PlainText"/>
        <w:rPr>
          <w:rFonts w:ascii="Courier New" w:hAnsi="Courier New" w:cs="Courier New"/>
        </w:rPr>
      </w:pPr>
      <w:r w:rsidRPr="0036265D">
        <w:rPr>
          <w:rFonts w:ascii="Courier New" w:hAnsi="Courier New" w:cs="Courier New"/>
        </w:rPr>
        <w:t>| H 984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gemonteer sy kameel om uit te stel op 'n reis wat hy sou opsê:" Allah is Great "drie keer. Dan sou hy smeek, "Heilig aan Hom wat onderwerp word, het dit aan ons anders, ons onsself was nie in staat om dit inderdaad aan ons Here, ons draai. OAllah, ons vra dat U in ons reis na die geregtigheid en die vermyding van sonde, en vir die dade wat jy wil. O Allah maak hierdie reis maklik vir ons en verkort die lengte vir ons. O Allah, U is die Companion op hierdie reis en die Guardian van diegene wat ons agterlaat. O Allah, ek soek U beskerming teendie swaarkry van die reis en dat ek kan nie iets ernstig op my terugkeer oor my rykdom, familie en kinders teëkom. "</w:t>
      </w:r>
    </w:p>
    <w:p w:rsidR="0036265D" w:rsidRPr="0036265D" w:rsidRDefault="0036265D" w:rsidP="00813649">
      <w:pPr>
        <w:pStyle w:val="PlainText"/>
        <w:rPr>
          <w:rFonts w:ascii="Courier New" w:hAnsi="Courier New" w:cs="Courier New"/>
        </w:rPr>
      </w:pPr>
      <w:r w:rsidRPr="0036265D">
        <w:rPr>
          <w:rFonts w:ascii="Courier New" w:hAnsi="Courier New" w:cs="Courier New"/>
        </w:rPr>
        <w:t>Met sy terugkeer het hy die smeking herhaal en sal voeg, "Ons keer terug in veiligheid, draai om ons Here, Hom te aanbid en Hom te loof."</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 H 724</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aan die profeet, lof en vrede op hom wees, en het gesê:" O boodskapper van Allah, lof en vrede op hom, ek gaan af op 'n reis, vriendelik skenk sommige voorsiening (gebede) oor my . "Hy gesmeek en gesê:" Mag Allah voorsien u met geregtigheid. "Die man het gevra," Voeg assebliefom dit te "So het hy gesmeek en gesê:" En mag Hy jou sondes vergewe "Die man het weer gevra," Voeg asseblief 'n paar meer "So het hy gesmeek:"... En mag Hy maak dit maklik vir jou om goed te doen, waar jy kan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985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soos uiteengesit op 'n reis wat hy gesmeek soek na die beskerming van Allah teen die swaarkry van die reis, en stuit enigiets ernstig op die opbrengs en die aangaan van enige verlies na wins, en die smeking van wie benadeel word, en die bosekyk na die gesin of eiendom.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Sarjis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die einde van EEN se reis is in sig</w:t>
      </w:r>
    </w:p>
    <w:p w:rsidR="0036265D" w:rsidRPr="0036265D" w:rsidRDefault="0036265D" w:rsidP="00813649">
      <w:pPr>
        <w:pStyle w:val="PlainText"/>
        <w:rPr>
          <w:rFonts w:ascii="Courier New" w:hAnsi="Courier New" w:cs="Courier New"/>
        </w:rPr>
      </w:pPr>
      <w:r w:rsidRPr="0036265D">
        <w:rPr>
          <w:rFonts w:ascii="Courier New" w:hAnsi="Courier New" w:cs="Courier New"/>
        </w:rPr>
        <w:t>| H 1000</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terug van 'n reis met die profeet, lof en vrede op hom wees, wanneer Medina het in die oë van die profeet, lof en vrede op hom, het gesê:" Ons is terug met berou, aanbidding en lofprysing, onse Here. "Hy sou dit herhaal totdat ons in die dorp.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leër</w:t>
      </w:r>
    </w:p>
    <w:p w:rsidR="0036265D" w:rsidRPr="0036265D" w:rsidRDefault="0036265D" w:rsidP="00813649">
      <w:pPr>
        <w:pStyle w:val="PlainText"/>
        <w:rPr>
          <w:rFonts w:ascii="Courier New" w:hAnsi="Courier New" w:cs="Courier New"/>
        </w:rPr>
      </w:pPr>
      <w:r w:rsidRPr="0036265D">
        <w:rPr>
          <w:rFonts w:ascii="Courier New" w:hAnsi="Courier New" w:cs="Courier New"/>
        </w:rPr>
        <w:t>| H 723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finaal vaarwel aan 'n leër sou hy smeek:" Ek vertrou aan die sorg van Allah jou Geloof, jou vertroue en jou finale optrede.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Abdullah, die seun van Yazid Khatmiy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SIEKTE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 H 915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besoek 'n siek familielid sou hy die siek persoon te raak met sy regterhand en smeek," O Allah, die Here van die mensdom, verwyder die verdrukking en skenk genesing, U is die geneser van ellende, want daar is geen genesing behalwe U genesing,'n genesing wat laat geen siekte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die vrou van die profeet,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RECOVERY</w:t>
      </w:r>
    </w:p>
    <w:p w:rsidR="0036265D" w:rsidRPr="0036265D" w:rsidRDefault="0036265D" w:rsidP="00813649">
      <w:pPr>
        <w:pStyle w:val="PlainText"/>
        <w:rPr>
          <w:rFonts w:ascii="Courier New" w:hAnsi="Courier New" w:cs="Courier New"/>
        </w:rPr>
      </w:pPr>
      <w:r w:rsidRPr="0036265D">
        <w:rPr>
          <w:rFonts w:ascii="Courier New" w:hAnsi="Courier New" w:cs="Courier New"/>
        </w:rPr>
        <w:t>| H 916</w:t>
      </w:r>
    </w:p>
    <w:p w:rsidR="0036265D" w:rsidRPr="0036265D" w:rsidRDefault="0036265D" w:rsidP="00813649">
      <w:pPr>
        <w:pStyle w:val="PlainText"/>
        <w:rPr>
          <w:rFonts w:ascii="Courier New" w:hAnsi="Courier New" w:cs="Courier New"/>
        </w:rPr>
      </w:pPr>
      <w:r w:rsidRPr="0036265D">
        <w:rPr>
          <w:rFonts w:ascii="Courier New" w:hAnsi="Courier New" w:cs="Courier New"/>
        </w:rPr>
        <w:t>"Hy (Anas) gesê Thabit:" Sal ek smeek vir jou herstel as die profeet, lof en vrede op hom wees, gebruik te smeek vir kwale "Hy het gesê," Moet asseblief. "Hierop het Anas gesmeek:" O Allah, Here van die mensdom, Remover van ellende, skenk genesing, want U is die Geneser, is daar geen geneesheerbehalwe U, 'n genesing wat laat geen siekte agter.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vir genesing</w:t>
      </w:r>
    </w:p>
    <w:p w:rsidR="0036265D" w:rsidRPr="0036265D" w:rsidRDefault="0036265D" w:rsidP="00813649">
      <w:pPr>
        <w:pStyle w:val="PlainText"/>
        <w:rPr>
          <w:rFonts w:ascii="Courier New" w:hAnsi="Courier New" w:cs="Courier New"/>
        </w:rPr>
      </w:pPr>
      <w:r w:rsidRPr="0036265D">
        <w:rPr>
          <w:rFonts w:ascii="Courier New" w:hAnsi="Courier New" w:cs="Courier New"/>
        </w:rPr>
        <w:t>| H 918</w:t>
      </w:r>
    </w:p>
    <w:p w:rsidR="0036265D" w:rsidRPr="0036265D" w:rsidRDefault="0036265D" w:rsidP="00813649">
      <w:pPr>
        <w:pStyle w:val="PlainText"/>
        <w:rPr>
          <w:rFonts w:ascii="Courier New" w:hAnsi="Courier New" w:cs="Courier New"/>
        </w:rPr>
      </w:pPr>
      <w:r w:rsidRPr="0036265D">
        <w:rPr>
          <w:rFonts w:ascii="Courier New" w:hAnsi="Courier New" w:cs="Courier New"/>
        </w:rPr>
        <w:t>"Hy (Osman, die seun van Abdul 'As) gekla aan die profeet, lof en vrede op hom wees, van 'n pyn teister sy liggaam, en is meegedeel," Plaas jou hand op die deel van jou liggaam wat pyne dan sê: "Bismillah "drie keer, en dan herhaal sewe keer: Ek soek die beskerming van die eer en die krag vanAllah van die kwaad teister my en wat ek vrees.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Osman seun van Abul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kuur</w:t>
      </w:r>
    </w:p>
    <w:p w:rsidR="0036265D" w:rsidRPr="0036265D" w:rsidRDefault="0036265D" w:rsidP="00813649">
      <w:pPr>
        <w:pStyle w:val="PlainText"/>
        <w:rPr>
          <w:rFonts w:ascii="Courier New" w:hAnsi="Courier New" w:cs="Courier New"/>
        </w:rPr>
      </w:pPr>
      <w:r w:rsidRPr="0036265D">
        <w:rPr>
          <w:rFonts w:ascii="Courier New" w:hAnsi="Courier New" w:cs="Courier New"/>
        </w:rPr>
        <w:t>| H 919</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besoek 'n persoon wat siek is en nie op die punt van die dood en supplicates sewe keer: Ek vermaan Allah die Heerlike, Here van die heerlike troon, om jou te genees. Allah sal sy siekte genees.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Dawud en Tirmidhi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 teen siektes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1518</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aan melaatsheid, waansin, psoriase en al die slegte siektes."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engel Gabriël</w:t>
      </w:r>
    </w:p>
    <w:p w:rsidR="0036265D" w:rsidRPr="0036265D" w:rsidRDefault="0036265D" w:rsidP="00813649">
      <w:pPr>
        <w:pStyle w:val="PlainText"/>
        <w:rPr>
          <w:rFonts w:ascii="Courier New" w:hAnsi="Courier New" w:cs="Courier New"/>
        </w:rPr>
      </w:pPr>
      <w:r w:rsidRPr="0036265D">
        <w:rPr>
          <w:rFonts w:ascii="Courier New" w:hAnsi="Courier New" w:cs="Courier New"/>
        </w:rPr>
        <w:t>| H 921</w:t>
      </w:r>
    </w:p>
    <w:p w:rsidR="0036265D" w:rsidRPr="0036265D" w:rsidRDefault="0036265D" w:rsidP="00813649">
      <w:pPr>
        <w:pStyle w:val="PlainText"/>
        <w:rPr>
          <w:rFonts w:ascii="Courier New" w:hAnsi="Courier New" w:cs="Courier New"/>
        </w:rPr>
      </w:pPr>
      <w:r w:rsidRPr="0036265D">
        <w:rPr>
          <w:rFonts w:ascii="Courier New" w:hAnsi="Courier New" w:cs="Courier New"/>
        </w:rPr>
        <w:t>"Gabriel het na my gekom en vra," O Mohammed, is jy in pyn? "Hy het geantwoord:" Ja. "Hierop het Gabriel het gesê:" In die Naam van Allah, Ek julle reinig van alles wat jy en van die onheil van elke bekommer persoon en elke jaloers oog. Mag Allah herstel jou. Bismillah, Ek julle reinig.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HON OF</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 H 1218</w:t>
      </w:r>
    </w:p>
    <w:p w:rsidR="0036265D" w:rsidRPr="0036265D" w:rsidRDefault="0036265D" w:rsidP="00813649">
      <w:pPr>
        <w:pStyle w:val="PlainText"/>
        <w:rPr>
          <w:rFonts w:ascii="Courier New" w:hAnsi="Courier New" w:cs="Courier New"/>
        </w:rPr>
      </w:pPr>
      <w:r w:rsidRPr="0036265D">
        <w:rPr>
          <w:rFonts w:ascii="Courier New" w:hAnsi="Courier New" w:cs="Courier New"/>
        </w:rPr>
        <w:t>"Ek (Lady Ayesha) gevra om die profeet, lof en vrede op hom," O boodskapper van Allah, sê vir my, as ek moet besef wat die nagte is die nag van eer, hoe moet ek smeek? "Hy het geantwoord:" smeek: O Allah, U is die All begenadiging, en lief begenadig, so vergewe my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Lady Ayesha, die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BUSINESS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nuwe onderneming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725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gebruik om ons te leer Allah te vra in alle sake, in die dieselfde manier as wat hy ons geleer van die hoofstukke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sou sê: "Wanneer iemand van julle van plan is om te begin op 'n (nuwe) onderneming, eerste moet hy twee eenhede van vrywillige gebed bid en dan smeek," O Allah, ek soek die goeie van julle, want aan U behoort die vermoë, en ek soek krag van U omdat U behoort die krag van God en smeek jou as gevolg van jou geweldigeGrace, want aan U behoort die en Power ek het geen krag, en jy kennis dra en ek het geen kennis nie. Jy weet wat is versteek. O Allah, U weet of hierdie saak is goed vir my ten opsigte van my geloof, verblyf- en die uiteindelike in my sake, as dit goed is, gee vir my krag oor dit, en maakdit vir my maklik en seën dit vir my. Maar as dit is sleg vir my geloof, verblyf- of die uiteindelike in my sake, dan verwyder dit en distansieer my van dit, en gee my krag om goed te doen waar dit kan wees en laat my dan tevrede wees met dit. "</w:t>
      </w:r>
    </w:p>
    <w:p w:rsidR="0036265D" w:rsidRPr="0036265D" w:rsidRDefault="0036265D" w:rsidP="00813649">
      <w:pPr>
        <w:pStyle w:val="PlainText"/>
        <w:rPr>
          <w:rFonts w:ascii="Courier New" w:hAnsi="Courier New" w:cs="Courier New"/>
        </w:rPr>
      </w:pPr>
      <w:r w:rsidRPr="0036265D">
        <w:rPr>
          <w:rFonts w:ascii="Courier New" w:hAnsi="Courier New" w:cs="Courier New"/>
        </w:rPr>
        <w:t>Nadat het hierdie gebed moet jy die spesifieke saak spesifiseer.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 H 822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gedra iets nuuts hy het dit deur sy naam, byvoorbeeld, tulband, hemp of mantel en sou smeek:" O Allah, behoort die lof wat U gegee het om dit aan my te dra. Ek smeek U sy goeie en die goeie van die doel waarvoor dit gemaak is, ensoek U beskerming teen die bose en die boosheid van die doel waarvoor dit gemaak 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Sa'id Khudri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OM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OP omhelsing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1503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omhels die Islam die boodskapper van Allah, lof en vrede op hom wees, sou hom onderrig in gebed en dan hom gelas om genade te smeek en sê:" O Allah, vergewe my en wees my genadig, en lei my, vergewe my en voorsiening te maak vir my. "</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na die boodskapper van Allah, lof en vrede op hom wees, en gevra," O boodskapper van Allah, lof en vrede op hom wees, hoe moet ek smeek om my Here? "Hy het geantwoord:" Sê: O Allah , vergewe my en wees my genadig en vergewe my en voorsiening te maak vir my. " Hierdie frases sal jou help om te versamel aldie seëninge van hierdie wêreld en die ewige lewe.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Ushaim wat verband hou dat die boodskapper van Allah, lof en vrede op hom te Tariq,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ANDER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Leiding, geregtigheid,, kuisheid, en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1502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gesmeek," O Allah, ek bid U vir leiding, geregtigheid kuisheid en rykdom.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teen honger en oneerlikheid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1519</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soek U beskerming teen honger, want dit is 'n slegte metgesel en ek soek U beskerming teen oneerlikheid, want dit is die ergste gewoonte."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jy nie jou NAKOMING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1520</w:t>
      </w:r>
    </w:p>
    <w:p w:rsidR="0036265D" w:rsidRPr="0036265D" w:rsidRDefault="0036265D" w:rsidP="00813649">
      <w:pPr>
        <w:pStyle w:val="PlainText"/>
        <w:rPr>
          <w:rFonts w:ascii="Courier New" w:hAnsi="Courier New" w:cs="Courier New"/>
        </w:rPr>
      </w:pPr>
      <w:r w:rsidRPr="0036265D">
        <w:rPr>
          <w:rFonts w:ascii="Courier New" w:hAnsi="Courier New" w:cs="Courier New"/>
        </w:rPr>
        <w:t>"'N slaaf het die terme van sy vryheid en sy heer gevestig en het na Ali en vir hom gesê:" Ek is nie in staat om my terugbetalings na te kom volgens die ooreenkoms en ek vra jou om my te help. "Ali het vir hom gesê," Moet ek leer om 'n gebed wat die boodskapper van Allah, lof en vrede op hom wees, geleermy waardeur Allah sal jou skuld, selfs as dit was so swaar soos 'n berg betaal 'smeek en sê: "O Allah, maak dit wat wettig is vir my genoeg om my onafhanklik van dit wat is onwettig en uit U genade te maak gee my 'n oorvloed wat my onafhanklik van al sou maak nie, behalwe U nie.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Ali, kan Allah eer gesig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van die profeet Dawid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1524</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smekinge van Dawid was," O Allah, ek smeek julle om die liefde en die liefde van die wat U en sulke dade wat my sal lei tot jou liefde liefhet. O Allah, maak jou liefde duurder vir my as my siel en my familie, en duurder as koue water.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GREATFULNESS</w:t>
      </w:r>
    </w:p>
    <w:p w:rsidR="0036265D" w:rsidRPr="0036265D" w:rsidRDefault="0036265D" w:rsidP="00813649">
      <w:pPr>
        <w:pStyle w:val="PlainText"/>
        <w:rPr>
          <w:rFonts w:ascii="Courier New" w:hAnsi="Courier New" w:cs="Courier New"/>
        </w:rPr>
      </w:pPr>
      <w:r w:rsidRPr="0036265D">
        <w:rPr>
          <w:rFonts w:ascii="Courier New" w:hAnsi="Courier New" w:cs="Courier New"/>
        </w:rPr>
        <w:t>| H 1495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die boodskapper van Allah, lof en vrede op hom, na die bed het hy gesê," Al die lof behoort aan Allah, wat aan ons gegee het om te eet en te drink en het volstaan </w:t>
      </w:r>
      <w:r w:rsidRPr="0036265D">
        <w:rPr>
          <w:rFonts w:ascii="Cambria Math" w:hAnsi="Cambria Math" w:cs="Cambria Math"/>
        </w:rPr>
        <w:t>​​</w:t>
      </w:r>
      <w:r w:rsidRPr="0036265D">
        <w:rPr>
          <w:rFonts w:ascii="Courier New" w:hAnsi="Courier New" w:cs="Courier New"/>
        </w:rPr>
        <w:t>ons en het ons met skuiling, wanneer daar is so baie wat niemand hulle genoeg nie aan hulle te gee skuiling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in tye van swaarkry</w:t>
      </w:r>
    </w:p>
    <w:p w:rsidR="0036265D" w:rsidRPr="0036265D" w:rsidRDefault="0036265D" w:rsidP="00813649">
      <w:pPr>
        <w:pStyle w:val="PlainText"/>
        <w:rPr>
          <w:rFonts w:ascii="Courier New" w:hAnsi="Courier New" w:cs="Courier New"/>
        </w:rPr>
      </w:pPr>
      <w:r w:rsidRPr="0036265D">
        <w:rPr>
          <w:rFonts w:ascii="Courier New" w:hAnsi="Courier New" w:cs="Courier New"/>
        </w:rPr>
        <w:t>| H 1538</w:t>
      </w:r>
    </w:p>
    <w:p w:rsidR="0036265D" w:rsidRPr="0036265D" w:rsidRDefault="0036265D" w:rsidP="00813649">
      <w:pPr>
        <w:pStyle w:val="PlainText"/>
        <w:rPr>
          <w:rFonts w:ascii="Courier New" w:hAnsi="Courier New" w:cs="Courier New"/>
        </w:rPr>
      </w:pPr>
      <w:r w:rsidRPr="0036265D">
        <w:rPr>
          <w:rFonts w:ascii="Courier New" w:hAnsi="Courier New" w:cs="Courier New"/>
        </w:rPr>
        <w:t>"In tye van nood is die boodskapper van Allah, lof en vrede op hom wees, sou smeek," Daar is geen god behalwe Allah, die Almagtige, die begenadiging. Daar is geen god behalwe Allah, die Here van die verhewe troon. Daar is geen god behalwe Allah, die Onderhouer van die hemel en die aarde, die Here van die GloriousTroon.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VOLDOENDE bedank</w:t>
      </w:r>
    </w:p>
    <w:p w:rsidR="0036265D" w:rsidRPr="0036265D" w:rsidRDefault="0036265D" w:rsidP="00813649">
      <w:pPr>
        <w:pStyle w:val="PlainText"/>
        <w:rPr>
          <w:rFonts w:ascii="Courier New" w:hAnsi="Courier New" w:cs="Courier New"/>
        </w:rPr>
      </w:pPr>
      <w:r w:rsidRPr="0036265D">
        <w:rPr>
          <w:rFonts w:ascii="Courier New" w:hAnsi="Courier New" w:cs="Courier New"/>
        </w:rPr>
        <w:t>| H 1530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 paar goeie ontvang van 'n ander en sê aan sy weldoener:" Mag Allah beloon jou goed ', het genoeg bedank.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Osama seun van Zaid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BOEK 44</w:t>
      </w:r>
    </w:p>
    <w:p w:rsidR="0036265D" w:rsidRPr="0036265D" w:rsidRDefault="0036265D" w:rsidP="00813649">
      <w:pPr>
        <w:pStyle w:val="PlainText"/>
        <w:rPr>
          <w:rFonts w:ascii="Courier New" w:hAnsi="Courier New" w:cs="Courier New"/>
        </w:rPr>
      </w:pPr>
      <w:r w:rsidRPr="0036265D">
        <w:rPr>
          <w:rFonts w:ascii="Courier New" w:hAnsi="Courier New" w:cs="Courier New"/>
        </w:rPr>
        <w:t>INLEIDING TOT SUPPLICATING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gehoorsaamheid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 negatiewe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Tyd wanneer jy die naaste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sê: "my smeking NIE beantwoord"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'N sondige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tyd om te smeek</w:t>
      </w:r>
    </w:p>
    <w:p w:rsidR="0036265D" w:rsidRPr="0036265D" w:rsidRDefault="0036265D" w:rsidP="00813649">
      <w:pPr>
        <w:pStyle w:val="PlainText"/>
        <w:rPr>
          <w:rFonts w:ascii="Courier New" w:hAnsi="Courier New" w:cs="Courier New"/>
        </w:rPr>
      </w:pPr>
      <w:r w:rsidRPr="0036265D">
        <w:rPr>
          <w:rFonts w:ascii="Courier New" w:hAnsi="Courier New" w:cs="Courier New"/>
        </w:rPr>
        <w:t>GOEIE SUPLICATIONS nooit verniet nie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UITGESTEL tot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waarskuwing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vir 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EIENAAR VAN mag en glorie</w:t>
      </w:r>
    </w:p>
    <w:p w:rsidR="0036265D" w:rsidRPr="0036265D" w:rsidRDefault="0036265D" w:rsidP="00813649">
      <w:pPr>
        <w:pStyle w:val="PlainText"/>
        <w:rPr>
          <w:rFonts w:ascii="Courier New" w:hAnsi="Courier New" w:cs="Courier New"/>
        </w:rPr>
      </w:pPr>
      <w:r w:rsidRPr="0036265D">
        <w:rPr>
          <w:rFonts w:ascii="Courier New" w:hAnsi="Courier New" w:cs="Courier New"/>
        </w:rPr>
        <w:t>Smeek met vertroue</w:t>
      </w:r>
    </w:p>
    <w:p w:rsidR="0036265D" w:rsidRPr="0036265D" w:rsidRDefault="0036265D" w:rsidP="00813649">
      <w:pPr>
        <w:pStyle w:val="PlainText"/>
        <w:rPr>
          <w:rFonts w:ascii="Courier New" w:hAnsi="Courier New" w:cs="Courier New"/>
        </w:rPr>
      </w:pPr>
      <w:r w:rsidRPr="0036265D">
        <w:rPr>
          <w:rFonts w:ascii="Courier New" w:hAnsi="Courier New" w:cs="Courier New"/>
        </w:rPr>
        <w:t>WAT NIE IN EEN SE smekinge SÊ</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Belonings en deugde van SUPPLICATING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met 'n baie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Voorkeur KORT SUPLICATIONS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meeste gebruik word deur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voor hy gaan slaap en wakker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 met jou eggenoot</w:t>
      </w:r>
    </w:p>
    <w:p w:rsidR="0036265D" w:rsidRPr="0036265D" w:rsidRDefault="0036265D" w:rsidP="00813649">
      <w:pPr>
        <w:pStyle w:val="PlainText"/>
        <w:rPr>
          <w:rFonts w:ascii="Courier New" w:hAnsi="Courier New" w:cs="Courier New"/>
        </w:rPr>
      </w:pPr>
      <w:r w:rsidRPr="0036265D">
        <w:rPr>
          <w:rFonts w:ascii="Courier New" w:hAnsi="Courier New" w:cs="Courier New"/>
        </w:rPr>
        <w:t>Gebed van soggens en saans</w:t>
      </w:r>
    </w:p>
    <w:p w:rsidR="0036265D" w:rsidRPr="0036265D" w:rsidRDefault="0036265D" w:rsidP="00813649">
      <w:pPr>
        <w:pStyle w:val="PlainText"/>
        <w:rPr>
          <w:rFonts w:ascii="Courier New" w:hAnsi="Courier New" w:cs="Courier New"/>
        </w:rPr>
      </w:pPr>
      <w:r w:rsidRPr="0036265D">
        <w:rPr>
          <w:rFonts w:ascii="Courier New" w:hAnsi="Courier New" w:cs="Courier New"/>
        </w:rPr>
        <w:t>AANBEVOLE smeking vir die oggend, aand en voor jy gaan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te sê in die aand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op wakker UP EN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WAT voor jy gaan slaap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Voordrag van die laaste drie hoofstukke van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Hoe voor te berei vir die slaap</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profeet geslaap</w:t>
      </w:r>
    </w:p>
    <w:p w:rsidR="0036265D" w:rsidRPr="0036265D" w:rsidRDefault="0036265D" w:rsidP="00813649">
      <w:pPr>
        <w:pStyle w:val="PlainText"/>
        <w:rPr>
          <w:rFonts w:ascii="Courier New" w:hAnsi="Courier New" w:cs="Courier New"/>
        </w:rPr>
      </w:pPr>
      <w:r w:rsidRPr="0036265D">
        <w:rPr>
          <w:rFonts w:ascii="Courier New" w:hAnsi="Courier New" w:cs="Courier New"/>
        </w:rPr>
        <w:t>Laaste woorde voor jy gaan slaap</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EN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Gedurende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TYDENS buig en gaan gooi</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buig en PROSTATING</w:t>
      </w:r>
    </w:p>
    <w:p w:rsidR="0036265D" w:rsidRPr="0036265D" w:rsidRDefault="0036265D" w:rsidP="00813649">
      <w:pPr>
        <w:pStyle w:val="PlainText"/>
        <w:rPr>
          <w:rFonts w:ascii="Courier New" w:hAnsi="Courier New" w:cs="Courier New"/>
        </w:rPr>
      </w:pPr>
      <w:r w:rsidRPr="0036265D">
        <w:rPr>
          <w:rFonts w:ascii="Courier New" w:hAnsi="Courier New" w:cs="Courier New"/>
        </w:rPr>
        <w:t>GROND VAN SUPPLICATING WANNEER buig &amp; gooi</w:t>
      </w:r>
    </w:p>
    <w:p w:rsidR="0036265D" w:rsidRPr="0036265D" w:rsidRDefault="0036265D" w:rsidP="00813649">
      <w:pPr>
        <w:pStyle w:val="PlainText"/>
        <w:rPr>
          <w:rFonts w:ascii="Courier New" w:hAnsi="Courier New" w:cs="Courier New"/>
        </w:rPr>
      </w:pPr>
      <w:r w:rsidRPr="0036265D">
        <w:rPr>
          <w:rFonts w:ascii="Courier New" w:hAnsi="Courier New" w:cs="Courier New"/>
        </w:rPr>
        <w:t>Smeek BAIE WANNEER JY uitgestrek</w:t>
      </w:r>
    </w:p>
    <w:p w:rsidR="0036265D" w:rsidRPr="0036265D" w:rsidRDefault="0036265D" w:rsidP="00813649">
      <w:pPr>
        <w:pStyle w:val="PlainText"/>
        <w:rPr>
          <w:rFonts w:ascii="Courier New" w:hAnsi="Courier New" w:cs="Courier New"/>
        </w:rPr>
      </w:pPr>
      <w:r w:rsidRPr="0036265D">
        <w:rPr>
          <w:rFonts w:ascii="Courier New" w:hAnsi="Courier New" w:cs="Courier New"/>
        </w:rPr>
        <w:t>MEER smekinge TYDENS DIE uitputting</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wanneer jy bid</w:t>
      </w:r>
    </w:p>
    <w:p w:rsidR="0036265D" w:rsidRPr="0036265D" w:rsidRDefault="0036265D" w:rsidP="00813649">
      <w:pPr>
        <w:pStyle w:val="PlainText"/>
        <w:rPr>
          <w:rFonts w:ascii="Courier New" w:hAnsi="Courier New" w:cs="Courier New"/>
        </w:rPr>
      </w:pPr>
      <w:r w:rsidRPr="0036265D">
        <w:rPr>
          <w:rFonts w:ascii="Courier New" w:hAnsi="Courier New" w:cs="Courier New"/>
        </w:rPr>
        <w:t>Frases wat nooit misluk</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HELP</w:t>
      </w:r>
    </w:p>
    <w:p w:rsidR="0036265D" w:rsidRPr="0036265D" w:rsidRDefault="0036265D" w:rsidP="00813649">
      <w:pPr>
        <w:pStyle w:val="PlainText"/>
        <w:rPr>
          <w:rFonts w:ascii="Courier New" w:hAnsi="Courier New" w:cs="Courier New"/>
        </w:rPr>
      </w:pPr>
      <w:r w:rsidRPr="0036265D">
        <w:rPr>
          <w:rFonts w:ascii="Courier New" w:hAnsi="Courier New" w:cs="Courier New"/>
        </w:rPr>
        <w:t>HOE Na gebed te smeek</w:t>
      </w:r>
    </w:p>
    <w:p w:rsidR="0036265D" w:rsidRPr="0036265D" w:rsidRDefault="0036265D" w:rsidP="00813649">
      <w:pPr>
        <w:pStyle w:val="PlainText"/>
        <w:rPr>
          <w:rFonts w:ascii="Courier New" w:hAnsi="Courier New" w:cs="Courier New"/>
        </w:rPr>
      </w:pPr>
      <w:r w:rsidRPr="0036265D">
        <w:rPr>
          <w:rFonts w:ascii="Courier New" w:hAnsi="Courier New" w:cs="Courier New"/>
        </w:rPr>
        <w:t>NOG smeking AANGEBIED deur die profeet, lof en vrede op hom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Na gebed</w:t>
      </w:r>
    </w:p>
    <w:p w:rsidR="0036265D" w:rsidRPr="0036265D" w:rsidRDefault="0036265D" w:rsidP="00813649">
      <w:pPr>
        <w:pStyle w:val="PlainText"/>
        <w:rPr>
          <w:rFonts w:ascii="Courier New" w:hAnsi="Courier New" w:cs="Courier New"/>
        </w:rPr>
      </w:pPr>
      <w:r w:rsidRPr="0036265D">
        <w:rPr>
          <w:rFonts w:ascii="Courier New" w:hAnsi="Courier New" w:cs="Courier New"/>
        </w:rPr>
        <w:t>Oproep tot gebed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na die oproep tot gebed aangebied sal word</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smeking word nie verwerp</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DIE BOSE</w:t>
      </w:r>
    </w:p>
    <w:p w:rsidR="0036265D" w:rsidRPr="0036265D" w:rsidRDefault="0036265D" w:rsidP="00813649">
      <w:pPr>
        <w:pStyle w:val="PlainText"/>
        <w:rPr>
          <w:rFonts w:ascii="Courier New" w:hAnsi="Courier New" w:cs="Courier New"/>
        </w:rPr>
      </w:pPr>
      <w:r w:rsidRPr="0036265D">
        <w:rPr>
          <w:rFonts w:ascii="Courier New" w:hAnsi="Courier New" w:cs="Courier New"/>
        </w:rPr>
        <w:t>Wat beskerming by Allah van hom</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by die afname van gunste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profeet, lof en vrede op hom wees, wat beskerming teen om die laaste toets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slegte maniere, dade en sensuele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Smeek vir die beskerming van EVIL</w:t>
      </w:r>
    </w:p>
    <w:p w:rsidR="0036265D" w:rsidRPr="0036265D" w:rsidRDefault="0036265D" w:rsidP="00813649">
      <w:pPr>
        <w:pStyle w:val="PlainText"/>
        <w:rPr>
          <w:rFonts w:ascii="Courier New" w:hAnsi="Courier New" w:cs="Courier New"/>
        </w:rPr>
      </w:pPr>
      <w:r w:rsidRPr="0036265D">
        <w:rPr>
          <w:rFonts w:ascii="Courier New" w:hAnsi="Courier New" w:cs="Courier New"/>
        </w:rPr>
        <w:t>VRA ALLAH vir die beskerming van moegheid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VAN EEN se sake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op soek na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tot geregtigheid en beskerming teen EEN SE BOSE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 teen gevaar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insekbyte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skade-doeners</w:t>
      </w:r>
    </w:p>
    <w:p w:rsidR="0036265D" w:rsidRPr="0036265D" w:rsidRDefault="0036265D" w:rsidP="00813649">
      <w:pPr>
        <w:pStyle w:val="PlainText"/>
        <w:rPr>
          <w:rFonts w:ascii="Courier New" w:hAnsi="Courier New" w:cs="Courier New"/>
        </w:rPr>
      </w:pPr>
      <w:r w:rsidRPr="0036265D">
        <w:rPr>
          <w:rFonts w:ascii="Courier New" w:hAnsi="Courier New" w:cs="Courier New"/>
        </w:rPr>
        <w:t>Hou nie van nie die kombinasie van die gesegde "as Allah wil EN so en so TESTAMENTE</w:t>
      </w:r>
    </w:p>
    <w:p w:rsidR="0036265D" w:rsidRPr="0036265D" w:rsidRDefault="0036265D" w:rsidP="00813649">
      <w:pPr>
        <w:pStyle w:val="PlainText"/>
        <w:rPr>
          <w:rFonts w:ascii="Courier New" w:hAnsi="Courier New" w:cs="Courier New"/>
        </w:rPr>
      </w:pPr>
      <w:r w:rsidRPr="0036265D">
        <w:rPr>
          <w:rFonts w:ascii="Courier New" w:hAnsi="Courier New" w:cs="Courier New"/>
        </w:rPr>
        <w:t>Genade en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Smeek om vergifnis en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hulp en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al die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BONDIGER smeking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VEILIGHEID en wen</w:t>
      </w:r>
    </w:p>
    <w:p w:rsidR="0036265D" w:rsidRPr="0036265D" w:rsidRDefault="0036265D" w:rsidP="00813649">
      <w:pPr>
        <w:pStyle w:val="PlainText"/>
        <w:rPr>
          <w:rFonts w:ascii="Courier New" w:hAnsi="Courier New" w:cs="Courier New"/>
        </w:rPr>
      </w:pPr>
      <w:r w:rsidRPr="0036265D">
        <w:rPr>
          <w:rFonts w:ascii="Courier New" w:hAnsi="Courier New" w:cs="Courier New"/>
        </w:rPr>
        <w:t>SUPPLICATING vir diegene wat AFWESIG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Smeek jou boetie en ontvang dieselfde voordeel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afwesigheidsyfer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by die verlaat van die huis en die AT HOME</w:t>
      </w:r>
    </w:p>
    <w:p w:rsidR="0036265D" w:rsidRPr="0036265D" w:rsidRDefault="0036265D" w:rsidP="00813649">
      <w:pPr>
        <w:pStyle w:val="PlainText"/>
        <w:rPr>
          <w:rFonts w:ascii="Courier New" w:hAnsi="Courier New" w:cs="Courier New"/>
        </w:rPr>
      </w:pPr>
      <w:r w:rsidRPr="0036265D">
        <w:rPr>
          <w:rFonts w:ascii="Courier New" w:hAnsi="Courier New" w:cs="Courier New"/>
        </w:rPr>
        <w:t>Die Turner-harte</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huis te verlaat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jou vertrek HOUSE</w:t>
      </w:r>
    </w:p>
    <w:p w:rsidR="0036265D" w:rsidRPr="0036265D" w:rsidRDefault="0036265D" w:rsidP="00813649">
      <w:pPr>
        <w:pStyle w:val="PlainText"/>
        <w:rPr>
          <w:rFonts w:ascii="Courier New" w:hAnsi="Courier New" w:cs="Courier New"/>
        </w:rPr>
      </w:pPr>
      <w:r w:rsidRPr="0036265D">
        <w:rPr>
          <w:rFonts w:ascii="Courier New" w:hAnsi="Courier New" w:cs="Courier New"/>
        </w:rPr>
        <w:t>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Op die verlaat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VEILIGHEID in hierdie lewe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veiligheid in hierdie lewe en in die Hiernamaals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TEEN STRAF</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EN TRUST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opstel van off op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OPSTEL op reis en het op sy RETURN</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vir 'n reis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BESKERMING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die einde van EEN se reis is in sig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leër</w:t>
      </w:r>
    </w:p>
    <w:p w:rsidR="0036265D" w:rsidRPr="0036265D" w:rsidRDefault="0036265D" w:rsidP="00813649">
      <w:pPr>
        <w:pStyle w:val="PlainText"/>
        <w:rPr>
          <w:rFonts w:ascii="Courier New" w:hAnsi="Courier New" w:cs="Courier New"/>
        </w:rPr>
      </w:pPr>
      <w:r w:rsidRPr="0036265D">
        <w:rPr>
          <w:rFonts w:ascii="Courier New" w:hAnsi="Courier New" w:cs="Courier New"/>
        </w:rPr>
        <w:t>SIEKTE</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siekes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RECOVERY</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genade te smeek vir genesing</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kuur</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beskerming teen siektes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van die engel Gabriël</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HON OF</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die nag van eer</w:t>
      </w:r>
    </w:p>
    <w:p w:rsidR="0036265D" w:rsidRPr="0036265D" w:rsidRDefault="0036265D" w:rsidP="00813649">
      <w:pPr>
        <w:pStyle w:val="PlainText"/>
        <w:rPr>
          <w:rFonts w:ascii="Courier New" w:hAnsi="Courier New" w:cs="Courier New"/>
        </w:rPr>
      </w:pPr>
      <w:r w:rsidRPr="0036265D">
        <w:rPr>
          <w:rFonts w:ascii="Courier New" w:hAnsi="Courier New" w:cs="Courier New"/>
        </w:rPr>
        <w:t>BUSINESS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'n nuwe onderneming</w:t>
      </w:r>
    </w:p>
    <w:p w:rsidR="0036265D" w:rsidRPr="0036265D" w:rsidRDefault="0036265D" w:rsidP="00813649">
      <w:pPr>
        <w:pStyle w:val="PlainText"/>
        <w:rPr>
          <w:rFonts w:ascii="Courier New" w:hAnsi="Courier New" w:cs="Courier New"/>
        </w:rPr>
      </w:pPr>
      <w:r w:rsidRPr="0036265D">
        <w:rPr>
          <w:rFonts w:ascii="Courier New" w:hAnsi="Courier New" w:cs="Courier New"/>
        </w:rPr>
        <w:t>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gebed nuwe klere</w:t>
      </w:r>
    </w:p>
    <w:p w:rsidR="0036265D" w:rsidRPr="0036265D" w:rsidRDefault="0036265D" w:rsidP="00813649">
      <w:pPr>
        <w:pStyle w:val="PlainText"/>
        <w:rPr>
          <w:rFonts w:ascii="Courier New" w:hAnsi="Courier New" w:cs="Courier New"/>
        </w:rPr>
      </w:pPr>
      <w:r w:rsidRPr="0036265D">
        <w:rPr>
          <w:rFonts w:ascii="Courier New" w:hAnsi="Courier New" w:cs="Courier New"/>
        </w:rPr>
        <w:t>OM 'N MOSLEM</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OP omhelsing ISLAM</w:t>
      </w:r>
    </w:p>
    <w:p w:rsidR="0036265D" w:rsidRPr="0036265D" w:rsidRDefault="0036265D" w:rsidP="00813649">
      <w:pPr>
        <w:pStyle w:val="PlainText"/>
        <w:rPr>
          <w:rFonts w:ascii="Courier New" w:hAnsi="Courier New" w:cs="Courier New"/>
        </w:rPr>
      </w:pPr>
      <w:r w:rsidRPr="0036265D">
        <w:rPr>
          <w:rFonts w:ascii="Courier New" w:hAnsi="Courier New" w:cs="Courier New"/>
        </w:rPr>
        <w:t>ANDER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Leiding, geregtigheid,, kuisheid, en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teen honger en oneerlikheid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WANNEER jy nie jou NAKOMING</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van die profeet Dawid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GREATFULNESS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in tye van swaarkry</w:t>
      </w:r>
    </w:p>
    <w:p w:rsidR="0036265D" w:rsidRPr="0036265D" w:rsidRDefault="0036265D" w:rsidP="00813649">
      <w:pPr>
        <w:pStyle w:val="PlainText"/>
        <w:rPr>
          <w:rFonts w:ascii="Courier New" w:hAnsi="Courier New" w:cs="Courier New"/>
        </w:rPr>
      </w:pPr>
      <w:r w:rsidRPr="0036265D">
        <w:rPr>
          <w:rFonts w:ascii="Courier New" w:hAnsi="Courier New" w:cs="Courier New"/>
        </w:rPr>
        <w:t>VOLDOENDE bedank</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 NIE ekstremisme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45</w:t>
      </w:r>
    </w:p>
    <w:p w:rsidR="0036265D" w:rsidRPr="0036265D" w:rsidRDefault="0036265D" w:rsidP="00813649">
      <w:pPr>
        <w:pStyle w:val="PlainText"/>
        <w:rPr>
          <w:rFonts w:ascii="Courier New" w:hAnsi="Courier New" w:cs="Courier New"/>
        </w:rPr>
      </w:pPr>
      <w:r w:rsidRPr="0036265D">
        <w:rPr>
          <w:rFonts w:ascii="Courier New" w:hAnsi="Courier New" w:cs="Courier New"/>
        </w:rPr>
        <w:t>MATIG VERLOOP VAN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nie aan u gestuur af in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vir jou om te moeg wees. "</w:t>
      </w:r>
    </w:p>
    <w:p w:rsidR="0036265D" w:rsidRPr="0036265D" w:rsidRDefault="0036265D" w:rsidP="00813649">
      <w:pPr>
        <w:pStyle w:val="PlainText"/>
        <w:rPr>
          <w:rFonts w:ascii="Courier New" w:hAnsi="Courier New" w:cs="Courier New"/>
        </w:rPr>
      </w:pPr>
      <w:r w:rsidRPr="0036265D">
        <w:rPr>
          <w:rFonts w:ascii="Courier New" w:hAnsi="Courier New" w:cs="Courier New"/>
        </w:rPr>
        <w:t>20: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Allah wil gemak vir jou en wil nie hê dat swaarkry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2: 185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Easement in die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aangegaan wanneer 'n vrou is 'n besoek Lady Ayesha, kan Allah tevrede wees met haar, en gevra wie sy was. Lady Ayesha geantwoord: "Sy is die een wat bekend is vir haar te bid." Aanspreek haar (sag en hoflik) het hy gesê: "Luister, jy word opgeroep net soveel doenas wat jy kan doen met gemak. Allah nie moeg nie, totdat jy moeg. Allah hou van die gebede sy dienaar bied maklik en gereeld.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gaan na uiterstes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144</w:t>
      </w:r>
    </w:p>
    <w:p w:rsidR="0036265D" w:rsidRPr="0036265D" w:rsidRDefault="0036265D" w:rsidP="00813649">
      <w:pPr>
        <w:pStyle w:val="PlainText"/>
        <w:rPr>
          <w:rFonts w:ascii="Courier New" w:hAnsi="Courier New" w:cs="Courier New"/>
        </w:rPr>
      </w:pPr>
      <w:r w:rsidRPr="0036265D">
        <w:rPr>
          <w:rFonts w:ascii="Courier New" w:hAnsi="Courier New" w:cs="Courier New"/>
        </w:rPr>
        <w:t>"Drie mense gevra om die vroue van die profeet, kan Allah tevrede wees met hulle, oor die profeet se aanbidding praktyk. Nadat hulle ingelig is, hulle het gevoel dit onvoldoende in hulle gevalle sou wees en het gesê: "Daar is geen vergelyking tussen die profeet, lof en vrede op hom wees, en ons. Hy het. vergewe vooraf 'Een van hulle verklaar: "Ek sal altyd die hele nag in vrywillige gebed' Die tweede aangekondig:". Ek sal elke dag vas sonder onderbreking 'Die derde sê: ". Ek sal weg te hou van vroue en nooit trou. "Die profeet, lof en vrede op hom wees, aangekom en gevrahulle gesê: "Het jy sê dit en dit? Ek vrees Allah meer as wat jy doen en ek is meer bewus van my plig om hom as wat jy is nie, maar ek vinnig en ook die vinnige breek, en ek bied vrywillige gebede nag en ook slaap, en ek kohabiteer met my vrouens. Hy wat draai weg van my praktyk is nie van my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POSISIE VAN WIE uiterstes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145</w:t>
      </w:r>
    </w:p>
    <w:p w:rsidR="0036265D" w:rsidRPr="0036265D" w:rsidRDefault="0036265D" w:rsidP="00813649">
      <w:pPr>
        <w:pStyle w:val="PlainText"/>
        <w:rPr>
          <w:rFonts w:ascii="Courier New" w:hAnsi="Courier New" w:cs="Courier New"/>
        </w:rPr>
      </w:pPr>
      <w:r w:rsidRPr="0036265D">
        <w:rPr>
          <w:rFonts w:ascii="Courier New" w:hAnsi="Courier New" w:cs="Courier New"/>
        </w:rPr>
        <w:t>"Verwoeste is diegene wat gaan uiterstes." Hy herhaal hierdie drie maal. "</w:t>
      </w:r>
    </w:p>
    <w:p w:rsidR="0036265D" w:rsidRPr="0036265D" w:rsidRDefault="0036265D" w:rsidP="00813649">
      <w:pPr>
        <w:pStyle w:val="PlainText"/>
        <w:rPr>
          <w:rFonts w:ascii="Courier New" w:hAnsi="Courier New" w:cs="Courier New"/>
        </w:rPr>
      </w:pPr>
      <w:r w:rsidRPr="0036265D">
        <w:rPr>
          <w:rFonts w:ascii="Courier New" w:hAnsi="Courier New" w:cs="Courier New"/>
        </w:rPr>
        <w:t>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 in alles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146</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verpligtinge van die godsdiens is maklik. Wie voer swaarkry in dit is oorval deur hulle. So wees gematigde, en oefen in verhouding tot jou vermoë.</w:t>
      </w:r>
    </w:p>
    <w:p w:rsidR="0036265D" w:rsidRPr="0036265D" w:rsidRDefault="0036265D" w:rsidP="00813649">
      <w:pPr>
        <w:pStyle w:val="PlainText"/>
        <w:rPr>
          <w:rFonts w:ascii="Courier New" w:hAnsi="Courier New" w:cs="Courier New"/>
        </w:rPr>
      </w:pPr>
      <w:r w:rsidRPr="0036265D">
        <w:rPr>
          <w:rFonts w:ascii="Courier New" w:hAnsi="Courier New" w:cs="Courier New"/>
        </w:rPr>
        <w:t>Wees van goeie boodskap, en hulp soek deur gebed in die oggend en aand en tydens 'n gedeelte van die nag. "</w:t>
      </w:r>
    </w:p>
    <w:p w:rsidR="0036265D" w:rsidRPr="0036265D" w:rsidRDefault="0036265D" w:rsidP="00813649">
      <w:pPr>
        <w:pStyle w:val="PlainText"/>
        <w:rPr>
          <w:rFonts w:ascii="Courier New" w:hAnsi="Courier New" w:cs="Courier New"/>
        </w:rPr>
      </w:pPr>
      <w:r w:rsidRPr="0036265D">
        <w:rPr>
          <w:rFonts w:ascii="Courier New" w:hAnsi="Courier New" w:cs="Courier New"/>
        </w:rPr>
        <w:t>"Wees gematigde, matig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Oor hoe OOR Moeg tydens die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147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in die Moskee en opgemerk 'n tou gespan tussen twee kolomme. Hy verneem: "Wat is daai tou vir?" Hy het gesê: "Dit is Zainab se, (vrou van die profeet, moeder van die gelowiges, kan Allah tevrede wees met haar) tou. Toe sy voel moeg tydens haar vrywillige. gebed sy hou op om dit vir ondersteuning "Die profeet, lof en vrede op hom wees, vir hulle gesê:" Undo dit. Jy moet bid so lank as wat jy is nie moeg nie. Wanneer jy moeg is jy moet gaan slaap.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148</w:t>
      </w:r>
    </w:p>
    <w:p w:rsidR="0036265D" w:rsidRPr="0036265D" w:rsidRDefault="0036265D" w:rsidP="00813649">
      <w:pPr>
        <w:pStyle w:val="PlainText"/>
        <w:rPr>
          <w:rFonts w:ascii="Courier New" w:hAnsi="Courier New" w:cs="Courier New"/>
        </w:rPr>
      </w:pPr>
      <w:r w:rsidRPr="0036265D">
        <w:rPr>
          <w:rFonts w:ascii="Courier New" w:hAnsi="Courier New" w:cs="Courier New"/>
        </w:rPr>
        <w:t>"As een van julle voel slaperig in die loop van die gebed, moet jy slaap totdat jou slaperigheid vertrek. As jy bid terwyl jy slaperig kan jy nie seker is dat terwyl beteken vergifnis dat jy (per ongeluk) in plaas vervloek te soek.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WAY was dié van MODERERING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149</w:t>
      </w:r>
    </w:p>
    <w:p w:rsidR="0036265D" w:rsidRPr="0036265D" w:rsidRDefault="0036265D" w:rsidP="00813649">
      <w:pPr>
        <w:pStyle w:val="PlainText"/>
        <w:rPr>
          <w:rFonts w:ascii="Courier New" w:hAnsi="Courier New" w:cs="Courier New"/>
        </w:rPr>
      </w:pPr>
      <w:r w:rsidRPr="0036265D">
        <w:rPr>
          <w:rFonts w:ascii="Courier New" w:hAnsi="Courier New" w:cs="Courier New"/>
        </w:rPr>
        <w:t>"By baie geleenthede, Jabir het die geleentheid gehad om by die gebede gelei deur die profeet, lof en vrede op hom, sy gebed was matig en sy preek was matig."</w:t>
      </w:r>
    </w:p>
    <w:p w:rsidR="0036265D" w:rsidRPr="0036265D" w:rsidRDefault="0036265D" w:rsidP="00813649">
      <w:pPr>
        <w:pStyle w:val="PlainText"/>
        <w:rPr>
          <w:rFonts w:ascii="Courier New" w:hAnsi="Courier New" w:cs="Courier New"/>
        </w:rPr>
      </w:pPr>
      <w:r w:rsidRPr="0036265D">
        <w:rPr>
          <w:rFonts w:ascii="Courier New" w:hAnsi="Courier New" w:cs="Courier New"/>
        </w:rPr>
        <w:t>Jabir seun van Samurah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LEI 'n gebalanseerde manier van lewe</w:t>
      </w:r>
    </w:p>
    <w:p w:rsidR="0036265D" w:rsidRPr="0036265D" w:rsidRDefault="0036265D" w:rsidP="00813649">
      <w:pPr>
        <w:pStyle w:val="PlainText"/>
        <w:rPr>
          <w:rFonts w:ascii="Courier New" w:hAnsi="Courier New" w:cs="Courier New"/>
        </w:rPr>
      </w:pPr>
      <w:r w:rsidRPr="0036265D">
        <w:rPr>
          <w:rFonts w:ascii="Courier New" w:hAnsi="Courier New" w:cs="Courier New"/>
        </w:rPr>
        <w:t>| H 150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wees, gestig deur die band van broederskap tussen Salman en Abu Darda '. Salman het Abu Darda te sien 'en het sy vrou op soek onversorg. Hy het haar gevra: "Wat is die saak met jou?" Sy het geantwoord: "Jou broer Abu Darda 'het geen wêreldse begeertes" Dan Abu Darda'.aangekom en kos voorberei vir Salman en gesê: ". Gaan voort en eet, ek is vas 'sê Salman:" Ek sal nie eet nie, tensy jy saam met my eet. "So Abu Darda' geëet saam met hom. Snags Abu Darda 'opgestaan </w:t>
      </w:r>
      <w:r w:rsidRPr="0036265D">
        <w:rPr>
          <w:rFonts w:ascii="Cambria Math" w:hAnsi="Cambria Math" w:cs="Cambria Math"/>
        </w:rPr>
        <w:t>​​</w:t>
      </w:r>
      <w:r w:rsidRPr="0036265D">
        <w:rPr>
          <w:rFonts w:ascii="Courier New" w:hAnsi="Courier New" w:cs="Courier New"/>
        </w:rPr>
        <w:t>vir die vrywillige gebed. Salman het vir hom gesê om te gaan slaap, so het hy aan die slaap geraak. Dit gebeur weer. Later Salmanhet gesê: "Wake up" en albei het aangebied om die gebed saam.</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Salman gesê: "Dit is waar dat jy jou plig verskuldig aan jou Here, maar jy moet ook skuld 'n plig om vir jouself en vir jou vrou. . So moet jy uit te voer jou plig om almal "Dan is hulle na die profeet, lof en vrede op hom wees, en al die dinge wat geblyk en hy het vir hulle gesê:". Salman was reg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Juhaifah Wahb seun van Abdullah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vasdag in PROFEET DAVID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151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is meegedeel dat ek, Abdullah ibn Amr het gesê: ". Ek sal elke dag vas en spandeer die hele nag in vrywillige gebed vir so lank as wat ek leef ', die profeet, lof en vrede op hom, het my gevra: "Is jy die een wat hierdie gesê het?" Ek het geantwoord: "Ja, ek. het gesê dit O boodskapper van Allah, lof en vrede op hom wees, kan my pa en ma wees losprys vir jou "Hy het gesê:" Jy sal nie in staat wees om dit te onderhou. Jy kan vinnig, maar met die breek tussen in, en jy kan opstaan </w:t>
      </w:r>
      <w:r w:rsidRPr="0036265D">
        <w:rPr>
          <w:rFonts w:ascii="Cambria Math" w:hAnsi="Cambria Math" w:cs="Cambria Math"/>
        </w:rPr>
        <w:t>​​</w:t>
      </w:r>
      <w:r w:rsidRPr="0036265D">
        <w:rPr>
          <w:rFonts w:ascii="Courier New" w:hAnsi="Courier New" w:cs="Courier New"/>
        </w:rPr>
        <w:t>vir vrywillige gebed, maar jy moet ook slaap. Fast drie dae 'n maand, en as die waardevan 'n goeie daad is tienvoudig dit is gelyk aan vas vir ewig "Ek het gesê:".. Ek is sterk genoeg beter as om dit te doen "Hy het gesê:". Dan vinnige een dag uit elke drie "Ek het gesê:" Ek is . sterk genoeg om selfs beter as om dit te doen "Hy het gesê:" Wel, vinnig een dag en nie die volgende. Dit was die vinnige van Dawid endit is die mees billike "Ek het gesê:".. Ek is sterk genoeg beter as om dit te doen ', die profeet, lof en vrede op hom, het geantwoord: "Daar is niks beter as dit" Nou wil ek dat ek aanvaar het. die voorstel van die profeet, lof en vrede op hom wees, dat ek vinnig drie dae 'n maand. Dit sou weesduurder vir my as my kinders en my rykdom.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 "Ek het gesê dat jy kyk na die vinnige elke dag en op te staan </w:t>
      </w:r>
      <w:r w:rsidRPr="0036265D">
        <w:rPr>
          <w:rFonts w:ascii="Cambria Math" w:hAnsi="Cambria Math" w:cs="Cambria Math"/>
        </w:rPr>
        <w:t>​​</w:t>
      </w:r>
      <w:r w:rsidRPr="0036265D">
        <w:rPr>
          <w:rFonts w:ascii="Courier New" w:hAnsi="Courier New" w:cs="Courier New"/>
        </w:rPr>
        <w:t xml:space="preserve">vir vrywillige gebed in die nag het ek gesê:" Dit is so, O boodskapper van Allah, lof en vrede op hom. "Hy het gesê:" Moet dit nie doen nie . Fast en laat dit dan; slaap en staan </w:t>
      </w:r>
      <w:r w:rsidRPr="0036265D">
        <w:rPr>
          <w:rFonts w:ascii="Cambria Math" w:hAnsi="Cambria Math" w:cs="Cambria Math"/>
        </w:rPr>
        <w:t>​​</w:t>
      </w:r>
      <w:r w:rsidRPr="0036265D">
        <w:rPr>
          <w:rFonts w:ascii="Courier New" w:hAnsi="Courier New" w:cs="Courier New"/>
        </w:rPr>
        <w:t>dan in gebed Jou liggaam het 'n reg, jou oë het.'n reg, jou vrou het 'n reg en jou gaste het 'n reg. Dit is voldoende as jy vinnig vir drie dae 'n maand, want elke goeie daad het 'n tienvoudige waarde en op hierdie manier van vas is gelyk aan vas vir ewig. "Maar ek was hard op myself en so swaarkry opgelê op my. Ek het gesê: "O boodskapper van Allah,lof en vrede op hom, ek voel sterk. Hy het gesê: "Toe neem die vinnige van Dawid, die profeet van Allah, en voeg nie om dit te." Ek het gevra: "Wat was die vinnige van Dawid is?" Hy het geantwoord: ". Die helfte van die tyd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Abdullah oud was hy sou sê: "Ag, hoe ek wens ek het die eerste kwytskelding van die profeet aanvaar,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gesê dat jy elke dag en vinnig dra die hele Koran gedurende elke nag?" Ek het geantwoord: "Dit is so, O boodskapper van Allah, lof en vrede op hom wees, en Ek is van plan net goed te doen. "Hy het gesê:" Fast soos die vas van Dawid, die profeet van Allah, hy meer as enige ander man aanbid,en voltooi die voordrag van die Heilige Lees in 'n maand "Ek het geantwoord:".. O profeet van Allah, lof en vrede op hom wees, is ek sterk genoeg om meer as dit te doen "Hy het gesê:" voltooi dit dan elke twintig dae . "het ek gesê:" O profeet van Allah, lof en vrede op hom, ek voel sterk genoeg om meer te doen. as dit "Hy het gesê:". Dan verkondig het elke tien dae het ek gesê: "O profeet van Allah, lof en vrede op hom wees, Ek het krag meer as dit te doen. Hy het gesê: "Wel, dan, verkondig dit elke sewe dae en voeg nie op hierdie voordrag." So ek was hard op myself en swaarkry opgelê op my. Die profeet,lof en vrede op hom, het vir my gesê: "Jy weet nie, kan jy 'n lang lewe hê." Toe het ek bereik wat van wat die profeet, lof en vrede op hom, het gepraat. Toe ek oud was Ek wens ek het die kwytskelding van die profeet, lof aanvaar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'Jou seun het 'n reg.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vas voortdurend, word beskou as nie gevas." Dit is herhaal drie keer.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vinnige mees aanvaarbare Allah is die vinnige van Dawid, en die gebed mees aanvaarbare Allah is die gebed van Dawid. Hy slaap die helfte van die nag, dan vinnig gaan staan </w:t>
      </w:r>
      <w:r w:rsidRPr="0036265D">
        <w:rPr>
          <w:rFonts w:ascii="Cambria Math" w:hAnsi="Cambria Math" w:cs="Cambria Math"/>
        </w:rPr>
        <w:t>​​</w:t>
      </w:r>
      <w:r w:rsidRPr="0036265D">
        <w:rPr>
          <w:rFonts w:ascii="Courier New" w:hAnsi="Courier New" w:cs="Courier New"/>
        </w:rPr>
        <w:t>in gebed een derde van dit en dan geslaap weer 'n sesde. Hy sou een dag en nie die volgende. Hy het nooit teruggeval in die aangesig van die vyand.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"My pa het my 'n vrou van goeie familie getroud en sou navraag doen by sy dogter-in-wet oor my Sy sou sê:.." 'N fyn man inderdaad Sedert ek na hom toe kom hy nie gelê in ons beddegoed of het hy 'n cover onttrek. "Wanneer dit het vir 'n geruime tyd my pa genoem om die saak tedie profeet, lof en vrede op hom. Hy het vir my pa: "Stuur hom na my." So het ek na hom. Hy het my gevra: "Hoe dikwels doen jy vinnig?" Ek het geantwoord: "Elke dag." Toe vra hy my: "Hoe dikwels het jy die voordrag van die Koran gesluit?" Ek het geantwoord: ". Een keer 'n nag" Dan volg dat wat reedsverwant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Abdullah oud was hy voorgedra een-sewende van sy nagtelike voordrag sommige lede van sy familie gedurende die dag sy taak in die nag te verlig. Toe hy verligting nodig het van die vinnige, sou hy vas alternatiewe dae vir 'n paar dae en make-up van die aantal vas gemis later, die minste wat hy moet verlaatdie praktyk dat die profeet, lof en vrede op hom, het hom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152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"Abu Bakr Siddique ontmoet Hanzala die seun van Rabi 'Usaidi en hom gegroet en gesê:" Hoe gaan jy, Hanzala "Hy het geantwoord:". Hanzala het 'n huigelaar' Abu Bakr het gesê: "Verhewe is Allah, wat sê jy, ? Hanzala "Hy het geantwoord:" As ons in die geselskap van die profeet, lof en vrede op hom,ons herinner aan die Paradys en die vuur en ons voel asof ons is op soek na hulle. Maar wanneer ons van hom wyk ons </w:t>
      </w:r>
      <w:r w:rsidRPr="0036265D">
        <w:rPr>
          <w:rFonts w:ascii="Cambria Math" w:hAnsi="Cambria Math" w:cs="Cambria Math"/>
        </w:rPr>
        <w:t>​​</w:t>
      </w:r>
      <w:r w:rsidRPr="0036265D">
        <w:rPr>
          <w:rFonts w:ascii="Courier New" w:hAnsi="Courier New" w:cs="Courier New"/>
        </w:rPr>
        <w:t xml:space="preserve">afgelei deur ons vroue, kinders en lewensbestaan </w:t>
      </w:r>
      <w:r w:rsidRPr="0036265D">
        <w:rPr>
          <w:rFonts w:ascii="Cambria Math" w:hAnsi="Cambria Math" w:cs="Cambria Math"/>
        </w:rPr>
        <w:t>​​</w:t>
      </w:r>
      <w:r w:rsidRPr="0036265D">
        <w:rPr>
          <w:rFonts w:ascii="Courier New" w:hAnsi="Courier New" w:cs="Courier New"/>
        </w:rPr>
        <w:t xml:space="preserve">en ons vergeet van die groter deel 'Abu Bakr het gesê: ".. Ons het ook in dieselfde toestand" Dan Abu Bakr en hy saam geloop totdat hulle gekom het om tedie profeet, lof en vrede op hom wees, en Hanzala gesê: ". O boodskapper van Allah, lof en vrede op hom wees, Hanzala het 'n skynheilige" Hy het gevra: "Wat is dit? 'Hanzala geantwoord:" O boodskapper van Allah, lof en vrede op hom wees, wanneer ons in jou maatskappy wat jy met ons te praat van die Paradys endie vuur en ons voel asof ons is op soek na hulle. . Maar wanneer ons laat jou ons afgelei deur ons vroue, kinders en lewensbestaan </w:t>
      </w:r>
      <w:r w:rsidRPr="0036265D">
        <w:rPr>
          <w:rFonts w:ascii="Cambria Math" w:hAnsi="Cambria Math" w:cs="Cambria Math"/>
        </w:rPr>
        <w:t>​​</w:t>
      </w:r>
      <w:r w:rsidRPr="0036265D">
        <w:rPr>
          <w:rFonts w:ascii="Courier New" w:hAnsi="Courier New" w:cs="Courier New"/>
        </w:rPr>
        <w:t>en ons vergeet van die grootste deel "Die profeet, lof en vrede op hom, het gesê:" Deur Hom in wie se hande is my lewe, as jy om voort te gaan as jy is wanneer jy metmy besig met die gedagtenis van Allah, sou die engele hande met jou skud in jou bed en in jou straat. Maar Hanzala, is daar momente, en hy herhaal hierdie laaste frase drie keer.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Hanzala seun van Rabi 'Usaidi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toedien ONNODIGE swaarkry op jouself</w:t>
      </w:r>
    </w:p>
    <w:p w:rsidR="0036265D" w:rsidRPr="0036265D" w:rsidRDefault="0036265D" w:rsidP="00813649">
      <w:pPr>
        <w:pStyle w:val="PlainText"/>
        <w:rPr>
          <w:rFonts w:ascii="Courier New" w:hAnsi="Courier New" w:cs="Courier New"/>
        </w:rPr>
      </w:pPr>
      <w:r w:rsidRPr="0036265D">
        <w:rPr>
          <w:rFonts w:ascii="Courier New" w:hAnsi="Courier New" w:cs="Courier New"/>
        </w:rPr>
        <w:t>| H 153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Terwyl die profeet, lof en vrede op hom, was die lewering van sy preek, het hy opgemerk 'n man staan </w:t>
      </w:r>
      <w:r w:rsidRPr="0036265D">
        <w:rPr>
          <w:rFonts w:ascii="Cambria Math" w:hAnsi="Cambria Math" w:cs="Cambria Math"/>
        </w:rPr>
        <w:t>​​</w:t>
      </w:r>
      <w:r w:rsidRPr="0036265D">
        <w:rPr>
          <w:rFonts w:ascii="Courier New" w:hAnsi="Courier New" w:cs="Courier New"/>
        </w:rPr>
        <w:t xml:space="preserve">op en navraag gedoen oor hom. Hy is meegedeel dat sy naam was Abu Israel, en dat hy 'n gelofte te hou staan </w:t>
      </w:r>
      <w:r w:rsidRPr="0036265D">
        <w:rPr>
          <w:rFonts w:ascii="Cambria Math" w:hAnsi="Cambria Math" w:cs="Cambria Math"/>
        </w:rPr>
        <w:t>​​</w:t>
      </w:r>
      <w:r w:rsidRPr="0036265D">
        <w:rPr>
          <w:rFonts w:ascii="Courier New" w:hAnsi="Courier New" w:cs="Courier New"/>
        </w:rPr>
        <w:t>in die son gemaak het. Hy sou sit nie af, beweeg in die skaduwee nie, sou hy aan enigiemand te praaten hy was vas. Die profeet, lof en vrede op hom, het gesê: "Sê vir hom te praat en te beweeg in die skaduwee en gaan sit. Maar laat hom sy vinnig voltooi.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 NIE ekstremisme</w:t>
      </w:r>
    </w:p>
    <w:p w:rsidR="0036265D" w:rsidRPr="0036265D" w:rsidRDefault="0036265D" w:rsidP="00813649">
      <w:pPr>
        <w:pStyle w:val="PlainText"/>
        <w:rPr>
          <w:rFonts w:ascii="Courier New" w:hAnsi="Courier New" w:cs="Courier New"/>
        </w:rPr>
      </w:pPr>
      <w:r w:rsidRPr="0036265D">
        <w:rPr>
          <w:rFonts w:ascii="Courier New" w:hAnsi="Courier New" w:cs="Courier New"/>
        </w:rPr>
        <w:t>BOEK 45</w:t>
      </w:r>
    </w:p>
    <w:p w:rsidR="0036265D" w:rsidRPr="0036265D" w:rsidRDefault="0036265D" w:rsidP="00813649">
      <w:pPr>
        <w:pStyle w:val="PlainText"/>
        <w:rPr>
          <w:rFonts w:ascii="Courier New" w:hAnsi="Courier New" w:cs="Courier New"/>
        </w:rPr>
      </w:pPr>
      <w:r w:rsidRPr="0036265D">
        <w:rPr>
          <w:rFonts w:ascii="Courier New" w:hAnsi="Courier New" w:cs="Courier New"/>
        </w:rPr>
        <w:t>MATIG VERLOOP VAN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Easement in die aanbidding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gaan na uiterstes</w:t>
      </w:r>
    </w:p>
    <w:p w:rsidR="0036265D" w:rsidRPr="0036265D" w:rsidRDefault="0036265D" w:rsidP="00813649">
      <w:pPr>
        <w:pStyle w:val="PlainText"/>
        <w:rPr>
          <w:rFonts w:ascii="Courier New" w:hAnsi="Courier New" w:cs="Courier New"/>
        </w:rPr>
      </w:pPr>
      <w:r w:rsidRPr="0036265D">
        <w:rPr>
          <w:rFonts w:ascii="Courier New" w:hAnsi="Courier New" w:cs="Courier New"/>
        </w:rPr>
        <w:t>DIE POSISIE VAN WIE uiterstes</w:t>
      </w:r>
    </w:p>
    <w:p w:rsidR="0036265D" w:rsidRPr="0036265D" w:rsidRDefault="0036265D" w:rsidP="00813649">
      <w:pPr>
        <w:pStyle w:val="PlainText"/>
        <w:rPr>
          <w:rFonts w:ascii="Courier New" w:hAnsi="Courier New" w:cs="Courier New"/>
        </w:rPr>
      </w:pPr>
      <w:r w:rsidRPr="0036265D">
        <w:rPr>
          <w:rFonts w:ascii="Courier New" w:hAnsi="Courier New" w:cs="Courier New"/>
        </w:rPr>
        <w:t>MODERERING in alles</w:t>
      </w:r>
    </w:p>
    <w:p w:rsidR="0036265D" w:rsidRPr="0036265D" w:rsidRDefault="0036265D" w:rsidP="00813649">
      <w:pPr>
        <w:pStyle w:val="PlainText"/>
        <w:rPr>
          <w:rFonts w:ascii="Courier New" w:hAnsi="Courier New" w:cs="Courier New"/>
        </w:rPr>
      </w:pPr>
      <w:r w:rsidRPr="0036265D">
        <w:rPr>
          <w:rFonts w:ascii="Courier New" w:hAnsi="Courier New" w:cs="Courier New"/>
        </w:rPr>
        <w:t>Oor hoe OOR Moeg tydens die vrywillige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WAARSKUWING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WAY was dié van MODERERING</w:t>
      </w:r>
    </w:p>
    <w:p w:rsidR="0036265D" w:rsidRPr="0036265D" w:rsidRDefault="0036265D" w:rsidP="00813649">
      <w:pPr>
        <w:pStyle w:val="PlainText"/>
        <w:rPr>
          <w:rFonts w:ascii="Courier New" w:hAnsi="Courier New" w:cs="Courier New"/>
        </w:rPr>
      </w:pPr>
      <w:r w:rsidRPr="0036265D">
        <w:rPr>
          <w:rFonts w:ascii="Courier New" w:hAnsi="Courier New" w:cs="Courier New"/>
        </w:rPr>
        <w:t>LEI 'n gebalanseerde manier van lewe</w:t>
      </w:r>
    </w:p>
    <w:p w:rsidR="0036265D" w:rsidRPr="0036265D" w:rsidRDefault="0036265D" w:rsidP="00813649">
      <w:pPr>
        <w:pStyle w:val="PlainText"/>
        <w:rPr>
          <w:rFonts w:ascii="Courier New" w:hAnsi="Courier New" w:cs="Courier New"/>
        </w:rPr>
      </w:pPr>
      <w:r w:rsidRPr="0036265D">
        <w:rPr>
          <w:rFonts w:ascii="Courier New" w:hAnsi="Courier New" w:cs="Courier New"/>
        </w:rPr>
        <w:t>Die vasdag in PROFEET DAVID is die beste</w:t>
      </w:r>
    </w:p>
    <w:p w:rsidR="0036265D" w:rsidRPr="0036265D" w:rsidRDefault="0036265D" w:rsidP="00813649">
      <w:pPr>
        <w:pStyle w:val="PlainText"/>
        <w:rPr>
          <w:rFonts w:ascii="Courier New" w:hAnsi="Courier New" w:cs="Courier New"/>
        </w:rPr>
      </w:pPr>
      <w:r w:rsidRPr="0036265D">
        <w:rPr>
          <w:rFonts w:ascii="Courier New" w:hAnsi="Courier New" w:cs="Courier New"/>
        </w:rPr>
        <w:t>Afleiding</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toedien ONNODIGE swaarkry op jouself</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 Allah te gehoorsaam en</w:t>
      </w:r>
    </w:p>
    <w:p w:rsidR="0036265D" w:rsidRPr="0036265D" w:rsidRDefault="0036265D" w:rsidP="00813649">
      <w:pPr>
        <w:pStyle w:val="PlainText"/>
        <w:rPr>
          <w:rFonts w:ascii="Courier New" w:hAnsi="Courier New" w:cs="Courier New"/>
        </w:rPr>
      </w:pPr>
      <w:r w:rsidRPr="0036265D">
        <w:rPr>
          <w:rFonts w:ascii="Courier New" w:hAnsi="Courier New" w:cs="Courier New"/>
        </w:rPr>
        <w:t>Sy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46</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 Allah te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"Maar nee, deur jou Here,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dit nie glo nie, totdat hulle jou die regter</w:t>
      </w:r>
    </w:p>
    <w:p w:rsidR="0036265D" w:rsidRPr="0036265D" w:rsidRDefault="0036265D" w:rsidP="00813649">
      <w:pPr>
        <w:pStyle w:val="PlainText"/>
        <w:rPr>
          <w:rFonts w:ascii="Courier New" w:hAnsi="Courier New" w:cs="Courier New"/>
        </w:rPr>
      </w:pPr>
      <w:r w:rsidRPr="0036265D">
        <w:rPr>
          <w:rFonts w:ascii="Courier New" w:hAnsi="Courier New" w:cs="Courier New"/>
        </w:rPr>
        <w:t>ten opsigte van die verskil tussen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hulle nie in hulself enige</w:t>
      </w:r>
    </w:p>
    <w:p w:rsidR="0036265D" w:rsidRPr="0036265D" w:rsidRDefault="0036265D" w:rsidP="00813649">
      <w:pPr>
        <w:pStyle w:val="PlainText"/>
        <w:rPr>
          <w:rFonts w:ascii="Courier New" w:hAnsi="Courier New" w:cs="Courier New"/>
        </w:rPr>
      </w:pPr>
      <w:r w:rsidRPr="0036265D">
        <w:rPr>
          <w:rFonts w:ascii="Courier New" w:hAnsi="Courier New" w:cs="Courier New"/>
        </w:rPr>
        <w:t>ongemak oor jou uitspraak,</w:t>
      </w:r>
    </w:p>
    <w:p w:rsidR="0036265D" w:rsidRPr="0036265D" w:rsidRDefault="0036265D" w:rsidP="00813649">
      <w:pPr>
        <w:pStyle w:val="PlainText"/>
        <w:rPr>
          <w:rFonts w:ascii="Courier New" w:hAnsi="Courier New" w:cs="Courier New"/>
        </w:rPr>
      </w:pPr>
      <w:r w:rsidRPr="0036265D">
        <w:rPr>
          <w:rFonts w:ascii="Courier New" w:hAnsi="Courier New" w:cs="Courier New"/>
        </w:rPr>
        <w:t>en sal oorgee aan jou in volle oorgawe. "4:65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"Maar toe die gelowiges aan Allah en Sy boodskapper genoem,</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hy oordeel tussen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 antwoord is: "Ons hoor en te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So is die welvarende "24:51.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gehoorsaamheid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1504</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Direkteur van harte, rig ons harte aan U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jou nie oorlaai</w:t>
      </w:r>
    </w:p>
    <w:p w:rsidR="0036265D" w:rsidRPr="0036265D" w:rsidRDefault="0036265D" w:rsidP="00813649">
      <w:pPr>
        <w:pStyle w:val="PlainText"/>
        <w:rPr>
          <w:rFonts w:ascii="Courier New" w:hAnsi="Courier New" w:cs="Courier New"/>
        </w:rPr>
      </w:pPr>
      <w:r w:rsidRPr="0036265D">
        <w:rPr>
          <w:rFonts w:ascii="Courier New" w:hAnsi="Courier New" w:cs="Courier New"/>
        </w:rPr>
        <w:t>| H 169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vers:" Aan Allah behoort wat in die hemele en op die aarde. Of jy openbaar wat in jou hart is, of steek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julle bring om verantwoording te doen nie. Hy sal wie Hy wil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en straf wie Hy wil; Hy het mag oor alle dinge '(2: 284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is aan die profeet gestuur, lof en vrede op hom, sy metgeselle was ontsteld en na hom gegaan, gekniel en gesê: "O boodskapper van Allah, lof en vrede op hom, het ons aangekla dat (die reg) wat is binne ons vermoë; gebed, strewe, vas en liefdadigheid. Nou het hierdie vers. aan jou geopenbaar het en wat dit koste ons is buite ons vermoë 'Die profeet, lof en vrede op hom, het gesê: "Wil jy dieselfde as die mense van die twee boeke te sê: Ons hoor, maar ons gehoorsaam ? In plaas daarvan, moet jy sê: "Ons hoor en te gehoorsaam; Ons smeek U vergifnis Here, en U isons aankoms. "</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hulle voorgedra hierdie en hulle tong het hulself aangepas om dit te. Allah gestuur: "Die boodskapper glo in wat gestuur is na hom afgegaan van sy heer, en so ook die gelowiges Elke glo in Allah en sy engele, Sy Boeke, en sy engele Ons onderskei nie tussen enige van sy boodskappers.. .Hulle sê: "Ons hoor en te gehoorsaam. (Ons vra) U vergifnis Here en tot U is die aankoms. "</w:t>
      </w:r>
    </w:p>
    <w:p w:rsidR="0036265D" w:rsidRPr="0036265D" w:rsidRDefault="0036265D" w:rsidP="00813649">
      <w:pPr>
        <w:pStyle w:val="PlainText"/>
        <w:rPr>
          <w:rFonts w:ascii="Courier New" w:hAnsi="Courier New" w:cs="Courier New"/>
        </w:rPr>
      </w:pPr>
      <w:r w:rsidRPr="0036265D">
        <w:rPr>
          <w:rFonts w:ascii="Courier New" w:hAnsi="Courier New" w:cs="Courier New"/>
        </w:rPr>
        <w:t>2: 285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hulle dit gedoen het, Allah, die Almagtige, die Verheerlikte gestuur: "Allah vra geen siel bo haar vermoë. Want dit is wat dit verdien, en daarteen wat dit opgedoen het. "Ons Here, moenie ons neem nie tot verantwoording as ons vergeet het, of 'n fout gemaak. Ons Here, moenie las ons met 'n vrag as jybelas het wat voor ons. Ons Here, moenie oor las ons meer as wat ons kan dra. En vergewe ons, en vergewe ons, en ontferm U oor us.You is ons Beskermer, so gee ons die oorwinning oor die nasie, die ongelowiges. "2: 286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 DIE Heilige Profeet gehoorsaam,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Wat ook al die boodskapper gee,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en alles wat hy verbied, onthou .... "59: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ook geen begeerte om uit te praat.</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is dit nie, behalwe 'n openbaring wat geopenbaar word. "</w:t>
      </w:r>
    </w:p>
    <w:p w:rsidR="0036265D" w:rsidRPr="0036265D" w:rsidRDefault="0036265D" w:rsidP="00813649">
      <w:pPr>
        <w:pStyle w:val="PlainText"/>
        <w:rPr>
          <w:rFonts w:ascii="Courier New" w:hAnsi="Courier New" w:cs="Courier New"/>
        </w:rPr>
      </w:pPr>
      <w:r w:rsidRPr="0036265D">
        <w:rPr>
          <w:rFonts w:ascii="Courier New" w:hAnsi="Courier New" w:cs="Courier New"/>
        </w:rPr>
        <w:t>53: 3- 4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"As jy lief is Allah, volg my</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sal jy lief is, en jou sondes vergewe.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Gezind en Genadevol. "03:31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boodskapper van Allah wat jy het 'n goeie voorbeeld</w:t>
      </w:r>
    </w:p>
    <w:p w:rsidR="0036265D" w:rsidRPr="0036265D" w:rsidRDefault="0036265D" w:rsidP="00813649">
      <w:pPr>
        <w:pStyle w:val="PlainText"/>
        <w:rPr>
          <w:rFonts w:ascii="Courier New" w:hAnsi="Courier New" w:cs="Courier New"/>
        </w:rPr>
      </w:pPr>
      <w:r w:rsidRPr="0036265D">
        <w:rPr>
          <w:rFonts w:ascii="Courier New" w:hAnsi="Courier New" w:cs="Courier New"/>
        </w:rPr>
        <w:t>want hy wat hoop vir Allah en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oorvloed. "33:21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nie stuur 'n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dat hy moet gehoorsaam word,</w:t>
      </w:r>
    </w:p>
    <w:p w:rsidR="0036265D" w:rsidRPr="0036265D" w:rsidRDefault="0036265D" w:rsidP="00813649">
      <w:pPr>
        <w:pStyle w:val="PlainText"/>
        <w:rPr>
          <w:rFonts w:ascii="Courier New" w:hAnsi="Courier New" w:cs="Courier New"/>
        </w:rPr>
      </w:pPr>
      <w:r w:rsidRPr="0036265D">
        <w:rPr>
          <w:rFonts w:ascii="Courier New" w:hAnsi="Courier New" w:cs="Courier New"/>
        </w:rPr>
        <w:t>deur die toestemming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As wanneer hulle verontreg het hulself,</w:t>
      </w:r>
    </w:p>
    <w:p w:rsidR="0036265D" w:rsidRPr="0036265D" w:rsidRDefault="0036265D" w:rsidP="00813649">
      <w:pPr>
        <w:pStyle w:val="PlainText"/>
        <w:rPr>
          <w:rFonts w:ascii="Courier New" w:hAnsi="Courier New" w:cs="Courier New"/>
        </w:rPr>
      </w:pPr>
      <w:r w:rsidRPr="0036265D">
        <w:rPr>
          <w:rFonts w:ascii="Courier New" w:hAnsi="Courier New" w:cs="Courier New"/>
        </w:rPr>
        <w:t>hulle na jou toe kom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om vergifnis gevra,</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boodskapper het om vergifnis gevra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sou gevind het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Turner, die Genadige. "4:64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gehoorsaam Allah en gehoorsaam die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in gesag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u geskil oor enigiets</w:t>
      </w:r>
    </w:p>
    <w:p w:rsidR="0036265D" w:rsidRPr="0036265D" w:rsidRDefault="0036265D" w:rsidP="00813649">
      <w:pPr>
        <w:pStyle w:val="PlainText"/>
        <w:rPr>
          <w:rFonts w:ascii="Courier New" w:hAnsi="Courier New" w:cs="Courier New"/>
        </w:rPr>
      </w:pPr>
      <w:r w:rsidRPr="0036265D">
        <w:rPr>
          <w:rFonts w:ascii="Courier New" w:hAnsi="Courier New" w:cs="Courier New"/>
        </w:rPr>
        <w:t>verwys dit na Allah en die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as jy glo in Allah en die laaste dag.</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beter en die beste vertolking. "04:59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gehoorsaam die boodskapper,</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inderdaad gehoorsaam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diegene wat wegdraai,</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u nie gestuur om hulle beskermer te wees. "4:80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Jy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jy sekerlik lei tot 'n reguit pad "42:52.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So laat diegene wat ongehoorsaam Sy opdrag pasop,</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getref deur oproer,</w:t>
      </w:r>
    </w:p>
    <w:p w:rsidR="0036265D" w:rsidRPr="0036265D" w:rsidRDefault="0036265D" w:rsidP="00813649">
      <w:pPr>
        <w:pStyle w:val="PlainText"/>
        <w:rPr>
          <w:rFonts w:ascii="Courier New" w:hAnsi="Courier New" w:cs="Courier New"/>
        </w:rPr>
      </w:pPr>
      <w:r w:rsidRPr="0036265D">
        <w:rPr>
          <w:rFonts w:ascii="Courier New" w:hAnsi="Courier New" w:cs="Courier New"/>
        </w:rPr>
        <w:t>of, is dit verwoes is met 'n pynlike straf "24:63.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"Bly in jou huise en nie jou tooi vertoon nie</w:t>
      </w:r>
    </w:p>
    <w:p w:rsidR="0036265D" w:rsidRPr="0036265D" w:rsidRDefault="0036265D" w:rsidP="00813649">
      <w:pPr>
        <w:pStyle w:val="PlainText"/>
        <w:rPr>
          <w:rFonts w:ascii="Courier New" w:hAnsi="Courier New" w:cs="Courier New"/>
        </w:rPr>
      </w:pPr>
      <w:r w:rsidRPr="0036265D">
        <w:rPr>
          <w:rFonts w:ascii="Courier New" w:hAnsi="Courier New" w:cs="Courier New"/>
        </w:rPr>
        <w:t>as heidense vroue gebruik om te doen</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ou dae van onkunde.</w:t>
      </w:r>
    </w:p>
    <w:p w:rsidR="0036265D" w:rsidRPr="0036265D" w:rsidRDefault="0036265D" w:rsidP="00813649">
      <w:pPr>
        <w:pStyle w:val="PlainText"/>
        <w:rPr>
          <w:rFonts w:ascii="Courier New" w:hAnsi="Courier New" w:cs="Courier New"/>
        </w:rPr>
      </w:pPr>
      <w:r w:rsidRPr="0036265D">
        <w:rPr>
          <w:rFonts w:ascii="Courier New" w:hAnsi="Courier New" w:cs="Courier New"/>
        </w:rPr>
        <w:t>Vestig jou gebede,</w:t>
      </w:r>
    </w:p>
    <w:p w:rsidR="0036265D" w:rsidRPr="0036265D" w:rsidRDefault="0036265D" w:rsidP="00813649">
      <w:pPr>
        <w:pStyle w:val="PlainText"/>
        <w:rPr>
          <w:rFonts w:ascii="Courier New" w:hAnsi="Courier New" w:cs="Courier New"/>
        </w:rPr>
      </w:pPr>
      <w:r w:rsidRPr="0036265D">
        <w:rPr>
          <w:rFonts w:ascii="Courier New" w:hAnsi="Courier New" w:cs="Courier New"/>
        </w:rPr>
        <w:t>betaal die Zakaat</w:t>
      </w:r>
    </w:p>
    <w:p w:rsidR="0036265D" w:rsidRPr="0036265D" w:rsidRDefault="0036265D" w:rsidP="00813649">
      <w:pPr>
        <w:pStyle w:val="PlainText"/>
        <w:rPr>
          <w:rFonts w:ascii="Courier New" w:hAnsi="Courier New" w:cs="Courier New"/>
        </w:rPr>
      </w:pPr>
      <w:r w:rsidRPr="0036265D">
        <w:rPr>
          <w:rFonts w:ascii="Courier New" w:hAnsi="Courier New" w:cs="Courier New"/>
        </w:rPr>
        <w:t>en gehoorsaam Allah en Sy boodskapper "33:33.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Doen om die beste volgens u vermoë om</w:t>
      </w:r>
    </w:p>
    <w:p w:rsidR="0036265D" w:rsidRPr="0036265D" w:rsidRDefault="0036265D" w:rsidP="00813649">
      <w:pPr>
        <w:pStyle w:val="PlainText"/>
        <w:rPr>
          <w:rFonts w:ascii="Courier New" w:hAnsi="Courier New" w:cs="Courier New"/>
        </w:rPr>
      </w:pPr>
      <w:r w:rsidRPr="0036265D">
        <w:rPr>
          <w:rFonts w:ascii="Courier New" w:hAnsi="Courier New" w:cs="Courier New"/>
        </w:rPr>
        <w:t>| H 157</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vir my (Mohammed) vra nie vir ander doeleindes as wat ek noem vir jou. Diegene wat voor julle gewees het is verwoes deur te vra baie vrae en dan verskillende met hul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ek iets verbied om jou weg te hou van dit geheel en al. Wanneer ek iets skryf vir jou dra dit uit volgens jou vermoë.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innovasies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158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'n bewegende toespraak en ons het gesê:". O boodskapper van Allah, lof en vrede op hom wees, dit klink soos afskeid advies "Toe het hy gesê:" Ek raai jou Allah te vrees , en om te hoor en te gehoorsaam, selfs as 'n slaaf is in gesag oor jou. Diegene van julle wat uitleef my baie verskille sal waarneem. Wanneer die tyd kom vashou aan my manier van lewe en die praktyk van my reg gelei opvolgers (kaliefs). Hou op om dit deur jou rug tande - pasop vir innovasies (dit is nie in die gees van Islam) - innovasie lei tot die verkeerde pad (in die aanpassing van 'n andergeloof en praktyk).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Irbah seun van Sariah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gevolg van ONGEHOORSAAMHEID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159</w:t>
      </w:r>
    </w:p>
    <w:p w:rsidR="0036265D" w:rsidRPr="0036265D" w:rsidRDefault="0036265D" w:rsidP="00813649">
      <w:pPr>
        <w:pStyle w:val="PlainText"/>
        <w:rPr>
          <w:rFonts w:ascii="Courier New" w:hAnsi="Courier New" w:cs="Courier New"/>
        </w:rPr>
      </w:pPr>
      <w:r w:rsidRPr="0036265D">
        <w:rPr>
          <w:rFonts w:ascii="Courier New" w:hAnsi="Courier New" w:cs="Courier New"/>
        </w:rPr>
        <w:t>"'. Al my nasie sal tree Paradys, behalwe dié wat my daag' Die profeet, lof en vrede op hom wees, is gevra:" Wie is diegene wat daag, O boodskapper van Allah, lof en vrede op hom? "Hy gesê: "Hy wat gehoorsaam my Paradise sal tree, maar hy wat ongehoorsaam is, sal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1914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geloftes Allah te gehoorsaam, moet Hom gehoorsaam. Maar elkeen wat sweer Allah te gehoorsaam, moet dit nie doen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Lady Ayesha, die vrou van die profeet, kan Allah tevrede wees met haar, moeder van die gelowiges,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Hardkoppigheid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160</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geëet met sy linkerhand in die teenwoordigheid van die profeet, lof en vrede op hom wees, waarna die profeet, lof en vrede op hom, het hom aangeraai om te eet met sy regterhand. In arrogansie het hy geantwoord: "Ek is nie in staat om dit te doen." Die profeet, lof en vrede op hom, het gesê: "Mag jy nie in staat wees omom dit te. "Daarna het die man kon nie sy hand opsteek om sy mond."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Salamah, seun van Amr seun van Al Akwa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om GEBED RYE STRAIGHT</w:t>
      </w:r>
    </w:p>
    <w:p w:rsidR="0036265D" w:rsidRPr="0036265D" w:rsidRDefault="0036265D" w:rsidP="00813649">
      <w:pPr>
        <w:pStyle w:val="PlainText"/>
        <w:rPr>
          <w:rFonts w:ascii="Courier New" w:hAnsi="Courier New" w:cs="Courier New"/>
        </w:rPr>
      </w:pPr>
      <w:r w:rsidRPr="0036265D">
        <w:rPr>
          <w:rFonts w:ascii="Courier New" w:hAnsi="Courier New" w:cs="Courier New"/>
        </w:rPr>
        <w:t>| H 161</w:t>
      </w:r>
    </w:p>
    <w:p w:rsidR="0036265D" w:rsidRPr="0036265D" w:rsidRDefault="0036265D" w:rsidP="00813649">
      <w:pPr>
        <w:pStyle w:val="PlainText"/>
        <w:rPr>
          <w:rFonts w:ascii="Courier New" w:hAnsi="Courier New" w:cs="Courier New"/>
        </w:rPr>
      </w:pPr>
      <w:r w:rsidRPr="0036265D">
        <w:rPr>
          <w:rFonts w:ascii="Courier New" w:hAnsi="Courier New" w:cs="Courier New"/>
        </w:rPr>
        <w:t>"Hou jou rye reguit tydens gebed, as jy nie Allah sal verdeeldheid skep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daarop aangedring dat ons ons rye reguit na die mate dat hulle so reguit pyle. Hy het voortgegaan om dit te beklemtoon, totdat hy gevoel dat ons het die belangrikheid daarvan besef.</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het hy in die moskee het die gebed te lei en as hy oor die opening TAKBIR (Allahu Akbar) uit te spreek hy die bors van een van die dienaars wat uitsteek uit die lyn en gesê: "dienaars van Allah, hou jou rye reguit of anders sal Allah verdeeldheid skep onder julle.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Nu'man seun van Bashir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Vuur word jou vyand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162</w:t>
      </w:r>
    </w:p>
    <w:p w:rsidR="0036265D" w:rsidRPr="0036265D" w:rsidRDefault="0036265D" w:rsidP="00813649">
      <w:pPr>
        <w:pStyle w:val="PlainText"/>
        <w:rPr>
          <w:rFonts w:ascii="Courier New" w:hAnsi="Courier New" w:cs="Courier New"/>
        </w:rPr>
      </w:pPr>
      <w:r w:rsidRPr="0036265D">
        <w:rPr>
          <w:rFonts w:ascii="Courier New" w:hAnsi="Courier New" w:cs="Courier New"/>
        </w:rPr>
        <w:t>"Een nag het 'n huis in Medina aan die brand geslaan. Die dak en mure val in op sy inwoners. Wanneer hierdie is verwant aan die profeet, lof en vrede op hom, het hy gesê: "Die vuur is jou vyand; wanneer jy gaan slaap het dit uit.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163</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leiding en kennis waarmee ek (Mohammed, lof en vrede op hom) is toegerus is, kan dit vergelyk word met die reën wat op die grond val,. Deel van die land is goed en vrugbare; die droë gras groen word en 'n aansienlike bedrag van die nuwe vars gras geproduseer word.</w:t>
      </w:r>
    </w:p>
    <w:p w:rsidR="0036265D" w:rsidRPr="0036265D" w:rsidRDefault="0036265D" w:rsidP="00813649">
      <w:pPr>
        <w:pStyle w:val="PlainText"/>
        <w:rPr>
          <w:rFonts w:ascii="Courier New" w:hAnsi="Courier New" w:cs="Courier New"/>
        </w:rPr>
      </w:pPr>
      <w:r w:rsidRPr="0036265D">
        <w:rPr>
          <w:rFonts w:ascii="Courier New" w:hAnsi="Courier New" w:cs="Courier New"/>
        </w:rPr>
        <w:t>Nog 'n deel is droog, maar stoor water en daarmee Allah voordele mense, hulle drink uit dit en gebruik dit vir verbouing.</w:t>
      </w:r>
    </w:p>
    <w:p w:rsidR="0036265D" w:rsidRPr="0036265D" w:rsidRDefault="0036265D" w:rsidP="00813649">
      <w:pPr>
        <w:pStyle w:val="PlainText"/>
        <w:rPr>
          <w:rFonts w:ascii="Courier New" w:hAnsi="Courier New" w:cs="Courier New"/>
        </w:rPr>
      </w:pPr>
      <w:r w:rsidRPr="0036265D">
        <w:rPr>
          <w:rFonts w:ascii="Courier New" w:hAnsi="Courier New" w:cs="Courier New"/>
        </w:rPr>
        <w:t>Nog 'n deel is 'n dorre vlakte wat nie behou water of produseer vars gras.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die gevalle van diegene wat die godsdiens gestuur deur Allah en die voordeel van dit waarmee Allah het na my gestuur, studeer en onderrig dit verstaan.</w:t>
      </w:r>
    </w:p>
    <w:p w:rsidR="0036265D" w:rsidRPr="0036265D" w:rsidRDefault="0036265D" w:rsidP="00813649">
      <w:pPr>
        <w:pStyle w:val="PlainText"/>
        <w:rPr>
          <w:rFonts w:ascii="Courier New" w:hAnsi="Courier New" w:cs="Courier New"/>
        </w:rPr>
      </w:pPr>
      <w:r w:rsidRPr="0036265D">
        <w:rPr>
          <w:rFonts w:ascii="Courier New" w:hAnsi="Courier New" w:cs="Courier New"/>
        </w:rPr>
        <w:t>(Die laaste voorbeeld verwys na) diegene wat nie hul koppe samel nie godsdienstig kennis te verkry en ook nie hulle aanvaar die leiding wat Ek gestuur.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164</w:t>
      </w:r>
    </w:p>
    <w:p w:rsidR="0036265D" w:rsidRPr="0036265D" w:rsidRDefault="0036265D" w:rsidP="00813649">
      <w:pPr>
        <w:pStyle w:val="PlainText"/>
        <w:rPr>
          <w:rFonts w:ascii="Courier New" w:hAnsi="Courier New" w:cs="Courier New"/>
        </w:rPr>
      </w:pPr>
      <w:r w:rsidRPr="0036265D">
        <w:rPr>
          <w:rFonts w:ascii="Courier New" w:hAnsi="Courier New" w:cs="Courier New"/>
        </w:rPr>
        <w:t>"My voorbeeld en jou voorbeeld is soos 'n man wat 'n vuur steek en motte en insekte haas na dit en val in dit en ek probeer om hulle te stop. Ek hou jou by jou heupe (om jou te red) van die Hel, maar jy sukkel ontsnapping uit my hande.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is ooit WAG</w:t>
      </w:r>
    </w:p>
    <w:p w:rsidR="0036265D" w:rsidRPr="0036265D" w:rsidRDefault="0036265D" w:rsidP="00813649">
      <w:pPr>
        <w:pStyle w:val="PlainText"/>
        <w:rPr>
          <w:rFonts w:ascii="Courier New" w:hAnsi="Courier New" w:cs="Courier New"/>
        </w:rPr>
      </w:pPr>
      <w:r w:rsidRPr="0036265D">
        <w:rPr>
          <w:rFonts w:ascii="Courier New" w:hAnsi="Courier New" w:cs="Courier New"/>
        </w:rPr>
        <w:t>| H 165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aangemoedig om die lek van vingers en die skoonmaak plate gesê:" Jy weet nie watter deel van die kos het die groter seën. As iemand druppels (selfs) 'n bietjie van voedsel moet hy dit kom haal, verwyder die stof van dit en so aan, dan eet dit nie verlaatdit vir satan. Nie moet 'n mens hulle hande afvee met 'n doek sonder lek die kos uit die vingers - jy weet nie watter deel van die kos het die groter seën ".</w:t>
      </w:r>
    </w:p>
    <w:p w:rsidR="0036265D" w:rsidRPr="0036265D" w:rsidRDefault="0036265D" w:rsidP="00813649">
      <w:pPr>
        <w:pStyle w:val="PlainText"/>
        <w:rPr>
          <w:rFonts w:ascii="Courier New" w:hAnsi="Courier New" w:cs="Courier New"/>
        </w:rPr>
      </w:pPr>
      <w:r w:rsidRPr="0036265D">
        <w:rPr>
          <w:rFonts w:ascii="Courier New" w:hAnsi="Courier New" w:cs="Courier New"/>
        </w:rPr>
        <w:t>In 'n ander vertelling:</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is nou by julle teenwoordig te alle tye, selfs wanneer jy eet. As 'n klein stukkie van die kos uit jou hand val, moet jy dit kom haal, reinig van stof en so aan, dan eet dit en laat dit nie vir satan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INNOVATIONS</w:t>
      </w:r>
    </w:p>
    <w:p w:rsidR="0036265D" w:rsidRPr="0036265D" w:rsidRDefault="0036265D" w:rsidP="00813649">
      <w:pPr>
        <w:pStyle w:val="PlainText"/>
        <w:rPr>
          <w:rFonts w:ascii="Courier New" w:hAnsi="Courier New" w:cs="Courier New"/>
        </w:rPr>
      </w:pPr>
      <w:r w:rsidRPr="0036265D">
        <w:rPr>
          <w:rFonts w:ascii="Courier New" w:hAnsi="Courier New" w:cs="Courier New"/>
        </w:rPr>
        <w:t>| H 166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 mense, sal jy versamel word voordat Allah kaalvoet en naak en onbesnedenes. Allah, sal die Almagtige sê: "... soos ons ontstaan </w:t>
      </w:r>
      <w:r w:rsidRPr="0036265D">
        <w:rPr>
          <w:rFonts w:ascii="Cambria Math" w:hAnsi="Cambria Math" w:cs="Cambria Math"/>
        </w:rPr>
        <w:t>​​</w:t>
      </w:r>
      <w:r w:rsidRPr="0036265D">
        <w:rPr>
          <w:rFonts w:ascii="Courier New" w:hAnsi="Courier New" w:cs="Courier New"/>
        </w:rPr>
        <w:t>die eerste skepping, so sal ons bring dit weer terug. Dit is 'n bindende belofte aan ons wat ons moet sekerlik vervul. " 21: 104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Pasop, die eerste om te geklee sal wees profeet Abraham. Sommige van my nasie sal gebring word wat gelei sal word tot by die linkerkant. Ek sal roep: "O Here, dit is my metgeselle." So ek sal vertel word. "Jy is nie bewus van die innovasies wat hulle gepleeg het nadat jy" Dan sal ek sê wat 'n ander regverdigeaanbidder van Allah (Jesus) het gesê: "... Ek het gesien hulle terwyl die lewe in hul midde en sedertdien Jy het my aan U,</w:t>
      </w:r>
    </w:p>
    <w:p w:rsidR="0036265D" w:rsidRPr="0036265D" w:rsidRDefault="0036265D" w:rsidP="00813649">
      <w:pPr>
        <w:pStyle w:val="PlainText"/>
        <w:rPr>
          <w:rFonts w:ascii="Courier New" w:hAnsi="Courier New" w:cs="Courier New"/>
        </w:rPr>
      </w:pPr>
      <w:r w:rsidRPr="0036265D">
        <w:rPr>
          <w:rFonts w:ascii="Courier New" w:hAnsi="Courier New" w:cs="Courier New"/>
        </w:rPr>
        <w:t>Jy is die Watcher oor hulle. Jy is die getuienis van alles. As U hulle straf (vir hul ongeloof), het hulle sekerlik is u vakke; En as jy hulle vergewe, sekerlik Jy is die Almagtige, die wyse. " 5: 117-118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Dan sal ek vertel word: "Omdat jou afskeid, het hulle voortgegaan om weg te draai op hul hakke."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vertel ons dat die profeet, het ons aangeraai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STONES fliek</w:t>
      </w:r>
    </w:p>
    <w:p w:rsidR="0036265D" w:rsidRPr="0036265D" w:rsidRDefault="0036265D" w:rsidP="00813649">
      <w:pPr>
        <w:pStyle w:val="PlainText"/>
        <w:rPr>
          <w:rFonts w:ascii="Courier New" w:hAnsi="Courier New" w:cs="Courier New"/>
        </w:rPr>
      </w:pPr>
      <w:r w:rsidRPr="0036265D">
        <w:rPr>
          <w:rFonts w:ascii="Courier New" w:hAnsi="Courier New" w:cs="Courier New"/>
        </w:rPr>
        <w:t>| H 167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skiet van klippies as missiele deur die blare van die duim en wysvinger sê:" So 'n skoot nie doodslaan spel nie, is 'n vyand gestop, maar dit kan 'n oog beseer of breek 'n tand . "</w:t>
      </w:r>
    </w:p>
    <w:p w:rsidR="0036265D" w:rsidRPr="0036265D" w:rsidRDefault="0036265D" w:rsidP="00813649">
      <w:pPr>
        <w:pStyle w:val="PlainText"/>
        <w:rPr>
          <w:rFonts w:ascii="Courier New" w:hAnsi="Courier New" w:cs="Courier New"/>
        </w:rPr>
      </w:pPr>
      <w:r w:rsidRPr="0036265D">
        <w:rPr>
          <w:rFonts w:ascii="Courier New" w:hAnsi="Courier New" w:cs="Courier New"/>
        </w:rPr>
        <w:t>'N Familielid van ibn Mughat'fal 'n klippie op hierdie wyse gewip en hy het hom bestraf en gesê: ". Die profeet, lof en vrede op hom wees, het dit verbied en het ons vertel dat dit nie die spel sal doodmaak" Maar die man wou nie ophou en herhaal sy daad waarna Ibn Mughaft'al gesê: "Ek het jou gesê die profeet, lof en vredeop hom wees, het so 'n skoot verbied en het jy dit herhaal. Ek sal nooit weer met jou praat.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Mughaffal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Black Stone</w:t>
      </w:r>
    </w:p>
    <w:p w:rsidR="0036265D" w:rsidRPr="0036265D" w:rsidRDefault="0036265D" w:rsidP="00813649">
      <w:pPr>
        <w:pStyle w:val="PlainText"/>
        <w:rPr>
          <w:rFonts w:ascii="Courier New" w:hAnsi="Courier New" w:cs="Courier New"/>
        </w:rPr>
      </w:pPr>
      <w:r w:rsidRPr="0036265D">
        <w:rPr>
          <w:rFonts w:ascii="Courier New" w:hAnsi="Courier New" w:cs="Courier New"/>
        </w:rPr>
        <w:t>| H 168</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gesien Omar seun van Khattab soen die Black Stone en ek hoor hom sê:" Ek is deeglik bewus jy is net 'n stuk van die rots en het geen krag om 'n voordeel te verleen of te benadeel. As ek nie gesien het nie die boodskapper van Allah, lof en vrede op hom, soen jou sou ek nooit jou gesoen.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'ABIS seun van Rabi'a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Ter ere van die LEDE VAN DIE Heilige Familie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O geslag van die huis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wil net skuld te distansieer van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julle te reinig;</w:t>
      </w:r>
    </w:p>
    <w:p w:rsidR="0036265D" w:rsidRPr="0036265D" w:rsidRDefault="0036265D" w:rsidP="00813649">
      <w:pPr>
        <w:pStyle w:val="PlainText"/>
        <w:rPr>
          <w:rFonts w:ascii="Courier New" w:hAnsi="Courier New" w:cs="Courier New"/>
        </w:rPr>
      </w:pPr>
      <w:r w:rsidRPr="0036265D">
        <w:rPr>
          <w:rFonts w:ascii="Courier New" w:hAnsi="Courier New" w:cs="Courier New"/>
        </w:rPr>
        <w:t>en jy in oorvloed te reinig. "33:33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hy wat die mylpale van Allah vereer,</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dit is van die vroomheid van die harte "22:32.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die afstammelinge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347</w:t>
      </w:r>
    </w:p>
    <w:p w:rsidR="0036265D" w:rsidRPr="0036265D" w:rsidRDefault="0036265D" w:rsidP="00813649">
      <w:pPr>
        <w:pStyle w:val="PlainText"/>
        <w:rPr>
          <w:rFonts w:ascii="Courier New" w:hAnsi="Courier New" w:cs="Courier New"/>
        </w:rPr>
      </w:pPr>
      <w:r w:rsidRPr="0036265D">
        <w:rPr>
          <w:rFonts w:ascii="Courier New" w:hAnsi="Courier New" w:cs="Courier New"/>
        </w:rPr>
        <w:t>"Ek (Husain seun van Sabrah) en Amr, die seun van die Moslem het die seun van Arqam te Zaid. Nadat ons onsself het sit ek gesê: "Zaid, jy het 'n groot hoeveelheid van die grond ontvang. Jy sien die profeet, lof en vrede op hom, het hom gehoor praat, geveg saam met hom en agter hom gebid. Inderdaad, jy hethet 'n baie van die grond. . So Zaid, vertel ons wat jy van die profeet hoor, lof en vrede op hom "Hy het gesê:" My neef, ek is nou oud en het seniel geword, en daar is 'n paar dinge wat ek onthou van die profeet, lof en vrede op hom wees, en 'n paar wat ek vergeet het. So, wat ek sê jy aanvaar,en dwing my nie wat ek vergeet het om te onthou. "Op Khumma, 'n fontein tussen Mekka en Medina die profeet, lof en vrede op hom, het met ons gepraat. Eers het hy Allah geprys en verhoog en Hom dan het hy ons gewaarsku en vermaan ons sê: "O mense, ek is net 'n man en gou die boodskapper (die Angelvan die Dood) van my Here sal kom en ek sal reageer op hom. Ek verlaat met jou twee gewigtige dinge. Die eerste is die Boek van Allah, dit daar is om leiding en lig. Hou vas aan die Boek van Allah en dit nakom. Hy het beklemtoon hierdie en ons aangespoor om dieselfde te doen. Dan het hy gesê: "Die tweede is die ledevan my familie. Ek roep jou in die Naam van Allah om te kyk na die lede van my familie. Ek roep jou in die Naam van Allah om te kyk na die lede van my familie "Ek het gevra: '. Zaid, wie die lede van sy familie, is nie sy vroue die lede van sy familie?" Zaid het geantwoord: "Sy vroue is lede. van sy familie en hulle is ook verbied ná hom liefdadigheid te aanvaar "vra ek:" Wie is die ander se Zaid het geantwoord: "Hulle is die afstammelinge van Ali, Aqil, Ja'far en Abbas. Ek het gevra: "Het almal van hulle is verbode liefde te aanvaar" Zaid het geantwoord:? ". Ja"</w:t>
      </w:r>
    </w:p>
    <w:p w:rsidR="0036265D" w:rsidRPr="0036265D" w:rsidRDefault="0036265D" w:rsidP="00813649">
      <w:pPr>
        <w:pStyle w:val="PlainText"/>
        <w:rPr>
          <w:rFonts w:ascii="Courier New" w:hAnsi="Courier New" w:cs="Courier New"/>
        </w:rPr>
      </w:pPr>
      <w:r w:rsidRPr="0036265D">
        <w:rPr>
          <w:rFonts w:ascii="Courier New" w:hAnsi="Courier New" w:cs="Courier New"/>
        </w:rPr>
        <w:t>"Luister goed, Ek verlaat met jou twee gewigtige dinge. Een daarvan is die Boek van Allah; wat is die tou van Allah. Elkeen volg sal dit reg gelei word, maar elkeen terug gooi dit sal op 'n dwaalspoor te word gaan.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Yazid, die seun van Hayyan wat verwant is dat Husain, die seun van Sabrah, Amr seun van Moslem en hy het na Zaid seun van Arqam en hy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348</w:t>
      </w:r>
    </w:p>
    <w:p w:rsidR="0036265D" w:rsidRPr="0036265D" w:rsidRDefault="0036265D" w:rsidP="00813649">
      <w:pPr>
        <w:pStyle w:val="PlainText"/>
        <w:rPr>
          <w:rFonts w:ascii="Courier New" w:hAnsi="Courier New" w:cs="Courier New"/>
        </w:rPr>
      </w:pPr>
      <w:r w:rsidRPr="0036265D">
        <w:rPr>
          <w:rFonts w:ascii="Courier New" w:hAnsi="Courier New" w:cs="Courier New"/>
        </w:rPr>
        <w:t>"Eer profeet Mohammed, lof en vrede op hom, deur die verering van die lede van sy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Abu Bakr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die afstammelinge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719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boodskapper van Allah, lof en vrede op hom wees, staan </w:t>
      </w:r>
      <w:r w:rsidRPr="0036265D">
        <w:rPr>
          <w:rFonts w:ascii="Cambria Math" w:hAnsi="Cambria Math" w:cs="Cambria Math"/>
        </w:rPr>
        <w:t>​​</w:t>
      </w:r>
      <w:r w:rsidRPr="0036265D">
        <w:rPr>
          <w:rFonts w:ascii="Courier New" w:hAnsi="Courier New" w:cs="Courier New"/>
        </w:rPr>
        <w:t>'n preek te lewer. Hy Allah geprys en verhoog en Hom. Toe hy ons gewaarsku en vermaan ons: "O mense, ek is net 'n man en gou die boodskapper van my Here (Gabriel) sal kom en ek sal met hom gaan. Ek verlaat met jou twee gewigtige sake.Die eerste is die Boek van Allah, dit daar is om leiding en lig. Hou vas aan die Boek van Allah en dit nakom. " Hy het beklemtoon hierdie en ons aangespoor om dieselfde te doen. Toe het hy gesê: "Tweedens, die lede van my familie - ek roep jou in die Naam van Allah om te kyk na die lede van my familie, ek noemjulle in die Naam van Allah om te kyk na die lede van my familie. "</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talle Profetiese kwotasies, waaronder dié van Moslem met 'n ketting aan Zaid, die seun van Arqam voorheen berig in die hoofstuk van "die eer van die familie van die Huis van die boodskapper van Allah," lof en vrede op hom, in wat hy gesê het nie.</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 Allah te gehoorsaam en</w:t>
      </w:r>
    </w:p>
    <w:p w:rsidR="0036265D" w:rsidRPr="0036265D" w:rsidRDefault="0036265D" w:rsidP="00813649">
      <w:pPr>
        <w:pStyle w:val="PlainText"/>
        <w:rPr>
          <w:rFonts w:ascii="Courier New" w:hAnsi="Courier New" w:cs="Courier New"/>
        </w:rPr>
      </w:pPr>
      <w:r w:rsidRPr="0036265D">
        <w:rPr>
          <w:rFonts w:ascii="Courier New" w:hAnsi="Courier New" w:cs="Courier New"/>
        </w:rPr>
        <w:t>Sy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BOEK 46</w:t>
      </w:r>
    </w:p>
    <w:p w:rsidR="0036265D" w:rsidRPr="0036265D" w:rsidRDefault="0036265D" w:rsidP="00813649">
      <w:pPr>
        <w:pStyle w:val="PlainText"/>
        <w:rPr>
          <w:rFonts w:ascii="Courier New" w:hAnsi="Courier New" w:cs="Courier New"/>
        </w:rPr>
      </w:pPr>
      <w:r w:rsidRPr="0036265D">
        <w:rPr>
          <w:rFonts w:ascii="Courier New" w:hAnsi="Courier New" w:cs="Courier New"/>
        </w:rPr>
        <w:t>VERPLIGTING Allah te gehoorsaam</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vir gehoorsaamheid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jou nie oorlaai</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VERPLIGTING DIE Heilige Profeet gehoorsaam,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Doen om die beste volgens u vermoë om</w:t>
      </w:r>
    </w:p>
    <w:p w:rsidR="0036265D" w:rsidRPr="0036265D" w:rsidRDefault="0036265D" w:rsidP="00813649">
      <w:pPr>
        <w:pStyle w:val="PlainText"/>
        <w:rPr>
          <w:rFonts w:ascii="Courier New" w:hAnsi="Courier New" w:cs="Courier New"/>
        </w:rPr>
      </w:pPr>
      <w:r w:rsidRPr="0036265D">
        <w:rPr>
          <w:rFonts w:ascii="Courier New" w:hAnsi="Courier New" w:cs="Courier New"/>
        </w:rPr>
        <w:t>PASOP van innovasies</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gevolg van ONGEHOORSAAMHEID</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Gehoorsaam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Hardkoppigheid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om GEBED RYE STRAIGHT</w:t>
      </w:r>
    </w:p>
    <w:p w:rsidR="0036265D" w:rsidRPr="0036265D" w:rsidRDefault="0036265D" w:rsidP="00813649">
      <w:pPr>
        <w:pStyle w:val="PlainText"/>
        <w:rPr>
          <w:rFonts w:ascii="Courier New" w:hAnsi="Courier New" w:cs="Courier New"/>
        </w:rPr>
      </w:pPr>
      <w:r w:rsidRPr="0036265D">
        <w:rPr>
          <w:rFonts w:ascii="Courier New" w:hAnsi="Courier New" w:cs="Courier New"/>
        </w:rPr>
        <w:t>Vuur word jou vyand</w:t>
      </w:r>
    </w:p>
    <w:p w:rsidR="0036265D" w:rsidRPr="0036265D" w:rsidRDefault="0036265D" w:rsidP="00813649">
      <w:pPr>
        <w:pStyle w:val="PlainText"/>
        <w:rPr>
          <w:rFonts w:ascii="Courier New" w:hAnsi="Courier New" w:cs="Courier New"/>
        </w:rPr>
      </w:pPr>
      <w:r w:rsidRPr="0036265D">
        <w:rPr>
          <w:rFonts w:ascii="Courier New" w:hAnsi="Courier New" w:cs="Courier New"/>
        </w:rPr>
        <w:t>VOORDELE VAN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Satan is ooit WAG</w:t>
      </w:r>
    </w:p>
    <w:p w:rsidR="0036265D" w:rsidRPr="0036265D" w:rsidRDefault="0036265D" w:rsidP="00813649">
      <w:pPr>
        <w:pStyle w:val="PlainText"/>
        <w:rPr>
          <w:rFonts w:ascii="Courier New" w:hAnsi="Courier New" w:cs="Courier New"/>
        </w:rPr>
      </w:pPr>
      <w:r w:rsidRPr="0036265D">
        <w:rPr>
          <w:rFonts w:ascii="Courier New" w:hAnsi="Courier New" w:cs="Courier New"/>
        </w:rPr>
        <w:t>INNOVATIONS</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STONES fliek</w:t>
      </w:r>
    </w:p>
    <w:p w:rsidR="0036265D" w:rsidRPr="0036265D" w:rsidRDefault="0036265D" w:rsidP="00813649">
      <w:pPr>
        <w:pStyle w:val="PlainText"/>
        <w:rPr>
          <w:rFonts w:ascii="Courier New" w:hAnsi="Courier New" w:cs="Courier New"/>
        </w:rPr>
      </w:pPr>
      <w:r w:rsidRPr="0036265D">
        <w:rPr>
          <w:rFonts w:ascii="Courier New" w:hAnsi="Courier New" w:cs="Courier New"/>
        </w:rPr>
        <w:t>DIE Black Stone</w:t>
      </w:r>
    </w:p>
    <w:p w:rsidR="0036265D" w:rsidRPr="0036265D" w:rsidRDefault="0036265D" w:rsidP="00813649">
      <w:pPr>
        <w:pStyle w:val="PlainText"/>
        <w:rPr>
          <w:rFonts w:ascii="Courier New" w:hAnsi="Courier New" w:cs="Courier New"/>
        </w:rPr>
      </w:pPr>
      <w:r w:rsidRPr="0036265D">
        <w:rPr>
          <w:rFonts w:ascii="Courier New" w:hAnsi="Courier New" w:cs="Courier New"/>
        </w:rPr>
        <w:t>Ter ere van die LEDE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die afstammelinge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Eer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die afstammelinge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swak &amp; DIE ARMES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47</w:t>
      </w:r>
    </w:p>
    <w:p w:rsidR="0036265D" w:rsidRPr="0036265D" w:rsidRDefault="0036265D" w:rsidP="00813649">
      <w:pPr>
        <w:pStyle w:val="PlainText"/>
        <w:rPr>
          <w:rFonts w:ascii="Courier New" w:hAnsi="Courier New" w:cs="Courier New"/>
        </w:rPr>
      </w:pPr>
      <w:r w:rsidRPr="0036265D">
        <w:rPr>
          <w:rFonts w:ascii="Courier New" w:hAnsi="Courier New" w:cs="Courier New"/>
        </w:rPr>
        <w:t>Die superioriteit van arm en SWAK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wees geduldig met dié</w:t>
      </w:r>
    </w:p>
    <w:p w:rsidR="0036265D" w:rsidRPr="0036265D" w:rsidRDefault="0036265D" w:rsidP="00813649">
      <w:pPr>
        <w:pStyle w:val="PlainText"/>
        <w:rPr>
          <w:rFonts w:ascii="Courier New" w:hAnsi="Courier New" w:cs="Courier New"/>
        </w:rPr>
      </w:pPr>
      <w:r w:rsidRPr="0036265D">
        <w:rPr>
          <w:rFonts w:ascii="Courier New" w:hAnsi="Courier New" w:cs="Courier New"/>
        </w:rPr>
        <w:t>wat roep die Here,</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verlang Sy Face "18:28.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paradys 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253</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wie die inwoners van die Paradys is? Elke swak mens en diegene neergesien; wat, as hy vra Allah met 'n eed, Allah sal dit vervul. Nou sal ek jou vertel wie die inwoners van die Vuur is? Hulle is die mense wat onkundig is, brutaal, trots en arrogant.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Haritha die seun van Wahb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Mening van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H 254</w:t>
      </w:r>
    </w:p>
    <w:p w:rsidR="0036265D" w:rsidRPr="0036265D" w:rsidRDefault="0036265D" w:rsidP="00813649">
      <w:pPr>
        <w:pStyle w:val="PlainText"/>
        <w:rPr>
          <w:rFonts w:ascii="Courier New" w:hAnsi="Courier New" w:cs="Courier New"/>
        </w:rPr>
      </w:pPr>
      <w:r w:rsidRPr="0036265D">
        <w:rPr>
          <w:rFonts w:ascii="Courier New" w:hAnsi="Courier New" w:cs="Courier New"/>
        </w:rPr>
        <w:t>"'N Persoon wat deur nie ver van die profeet, lof en vrede op hom wees, en hy vra een van die bewoners by hom sit:" Wat dink jy van die een "Hy het geantwoord:" Hy is een van die mees edele . As hy voorgenome huwelik sy waardig voorstel aanvaar sou word; as hy berading sy berading isaanvaarde. "Die profeet, lof en vrede op hom wees, het nie kommentaar lewer nie.</w:t>
      </w:r>
    </w:p>
    <w:p w:rsidR="0036265D" w:rsidRPr="0036265D" w:rsidRDefault="0036265D" w:rsidP="00813649">
      <w:pPr>
        <w:pStyle w:val="PlainText"/>
        <w:rPr>
          <w:rFonts w:ascii="Courier New" w:hAnsi="Courier New" w:cs="Courier New"/>
        </w:rPr>
      </w:pPr>
      <w:r w:rsidRPr="0036265D">
        <w:rPr>
          <w:rFonts w:ascii="Courier New" w:hAnsi="Courier New" w:cs="Courier New"/>
        </w:rPr>
        <w:t>Nie lank na die ander man het verbygegaan en hy het gevra: "Wat dink jy van sy een" Hy het geantwoord: "O boodskapper van Allah, lof en vrede op hom, hy is een van die armes Moslems. As hy voorgenome huwelik sy voorstel sal nie aanvaar word nie, as hy aangebied advies sy raad verwerp sou word, en as hy. gepraat sou hy nie na geluister word 'Die profeet, lof en vrede op hom, het gesê: "Daardie een is beter as die aarde vol mense soos die voormalige".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Sa'idi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255</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debat tussen die paradys en die hel. Hel gesê: ". Ek sal sluit diegene wat tiranne en arrogant 'sê Paradise:' My inwoners sal die swakkes en die armes te wees." Allah besluit tussen hulle en sê: "Jy is die Paradys, My Barmhartigheid. Deur jou sal Ek ontferm My oor wie ek wil; en jyis die hel, My straf. Deur jou sal ek straf elkeen wat ek wil. Dit is vir my albei te vul van jou.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in die oë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256</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'n bekende, oorgewig man sal na vore gebring word waarvan die waarde in die oë van Allah sal nie meer wees nie as die vlerk van 'n muskiet."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SEWE VERPLIGTINGE te danke aan jou mede-Moslem</w:t>
      </w:r>
    </w:p>
    <w:p w:rsidR="0036265D" w:rsidRPr="0036265D" w:rsidRDefault="0036265D" w:rsidP="00813649">
      <w:pPr>
        <w:pStyle w:val="PlainText"/>
        <w:rPr>
          <w:rFonts w:ascii="Courier New" w:hAnsi="Courier New" w:cs="Courier New"/>
        </w:rPr>
      </w:pPr>
      <w:r w:rsidRPr="0036265D">
        <w:rPr>
          <w:rFonts w:ascii="Courier New" w:hAnsi="Courier New" w:cs="Courier New"/>
        </w:rPr>
        <w:t>| H 858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beveel hierdie sewe dinge oor ons besoek die siekes. Wandel in die stoet. Smeek vir die genade van Allah op die een wat nies. Ondersteun die swakkes. Help met die onderdruktes. Vermenigvuldig die groete van vrede. Hou jou geloftes betaal.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die seun van 'Azib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Opsigter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 H 257</w:t>
      </w:r>
    </w:p>
    <w:p w:rsidR="0036265D" w:rsidRPr="0036265D" w:rsidRDefault="0036265D" w:rsidP="00813649">
      <w:pPr>
        <w:pStyle w:val="PlainText"/>
        <w:rPr>
          <w:rFonts w:ascii="Courier New" w:hAnsi="Courier New" w:cs="Courier New"/>
        </w:rPr>
      </w:pPr>
      <w:r w:rsidRPr="0036265D">
        <w:rPr>
          <w:rFonts w:ascii="Courier New" w:hAnsi="Courier New" w:cs="Courier New"/>
        </w:rPr>
        <w:t>"'N donker velkleur vrou (of dalk jong man) gebruik om te sorg van die moskee. Een dag het die profeet, lof en vrede op hom wees, daardie persoon gemis en navraag gedoen en is meegedeel dat die persoon gesterf het. Hy het gevra: "Hoekom het jy my nie vertel nie?" Hulle het nie oorweeg om die saak van enige belang. So het hygesê: "Wys my die graf 'en hy het oor dit gebid en gesê:". Graves dek dié in hulle duisternis, maar Allah verlig hulle vir die inwoners as gevolg van my voorbidding vir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verwant:</w:t>
      </w:r>
    </w:p>
    <w:p w:rsidR="0036265D" w:rsidRPr="0036265D" w:rsidRDefault="0036265D" w:rsidP="00813649">
      <w:pPr>
        <w:pStyle w:val="PlainText"/>
        <w:rPr>
          <w:rFonts w:ascii="Courier New" w:hAnsi="Courier New" w:cs="Courier New"/>
        </w:rPr>
      </w:pPr>
      <w:r w:rsidRPr="0036265D">
        <w:rPr>
          <w:rFonts w:ascii="Courier New" w:hAnsi="Courier New" w:cs="Courier New"/>
        </w:rPr>
        <w:t>'N man wat beskou word as onbelangrik</w:t>
      </w:r>
    </w:p>
    <w:p w:rsidR="0036265D" w:rsidRPr="0036265D" w:rsidRDefault="0036265D" w:rsidP="00813649">
      <w:pPr>
        <w:pStyle w:val="PlainText"/>
        <w:rPr>
          <w:rFonts w:ascii="Courier New" w:hAnsi="Courier New" w:cs="Courier New"/>
        </w:rPr>
      </w:pPr>
      <w:r w:rsidRPr="0036265D">
        <w:rPr>
          <w:rFonts w:ascii="Courier New" w:hAnsi="Courier New" w:cs="Courier New"/>
        </w:rPr>
        <w:t>| H 258</w:t>
      </w:r>
    </w:p>
    <w:p w:rsidR="0036265D" w:rsidRPr="0036265D" w:rsidRDefault="0036265D" w:rsidP="00813649">
      <w:pPr>
        <w:pStyle w:val="PlainText"/>
        <w:rPr>
          <w:rFonts w:ascii="Courier New" w:hAnsi="Courier New" w:cs="Courier New"/>
        </w:rPr>
      </w:pPr>
      <w:r w:rsidRPr="0036265D">
        <w:rPr>
          <w:rFonts w:ascii="Courier New" w:hAnsi="Courier New" w:cs="Courier New"/>
        </w:rPr>
        <w:t>"Miskien is 'n man met deurmekaar hare, wat in die stof is weg van deure. Maar as hy vra Allah met 'n eed Allah sal dit vervul.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 SAKE gedurende die nag van die trap</w:t>
      </w:r>
    </w:p>
    <w:p w:rsidR="0036265D" w:rsidRPr="0036265D" w:rsidRDefault="0036265D" w:rsidP="00813649">
      <w:pPr>
        <w:pStyle w:val="PlainText"/>
        <w:rPr>
          <w:rFonts w:ascii="Courier New" w:hAnsi="Courier New" w:cs="Courier New"/>
        </w:rPr>
      </w:pPr>
      <w:r w:rsidRPr="0036265D">
        <w:rPr>
          <w:rFonts w:ascii="Courier New" w:hAnsi="Courier New" w:cs="Courier New"/>
        </w:rPr>
        <w:t>| H 259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"Op die aand van die Ascent, ek staan </w:t>
      </w:r>
      <w:r w:rsidRPr="0036265D">
        <w:rPr>
          <w:rFonts w:ascii="Cambria Math" w:hAnsi="Cambria Math" w:cs="Cambria Math"/>
        </w:rPr>
        <w:t>​​</w:t>
      </w:r>
      <w:r w:rsidRPr="0036265D">
        <w:rPr>
          <w:rFonts w:ascii="Courier New" w:hAnsi="Courier New" w:cs="Courier New"/>
        </w:rPr>
        <w:t xml:space="preserve">by die hek van die Paradys en sien die meeste van diegene wat dit die armes; die rykes is teruggehou. Toe die verplig om die Vuur is beveel om dit en ek het gaan staan </w:t>
      </w:r>
      <w:r w:rsidRPr="0036265D">
        <w:rPr>
          <w:rFonts w:ascii="Cambria Math" w:hAnsi="Cambria Math" w:cs="Cambria Math"/>
        </w:rPr>
        <w:t>​​</w:t>
      </w:r>
      <w:r w:rsidRPr="0036265D">
        <w:rPr>
          <w:rFonts w:ascii="Courier New" w:hAnsi="Courier New" w:cs="Courier New"/>
        </w:rPr>
        <w:t>by die hek van die hel en sien die meerderheid van diegene wat ingeskryf is, was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wat verband hou dat die profeet, lof en vrede op hom, het gesê dit.</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DRIE BABAS wat in hul CRADLE GISTER</w:t>
      </w:r>
    </w:p>
    <w:p w:rsidR="0036265D" w:rsidRPr="0036265D" w:rsidRDefault="0036265D" w:rsidP="00813649">
      <w:pPr>
        <w:pStyle w:val="PlainText"/>
        <w:rPr>
          <w:rFonts w:ascii="Courier New" w:hAnsi="Courier New" w:cs="Courier New"/>
        </w:rPr>
      </w:pPr>
      <w:r w:rsidRPr="0036265D">
        <w:rPr>
          <w:rFonts w:ascii="Courier New" w:hAnsi="Courier New" w:cs="Courier New"/>
        </w:rPr>
        <w:t>| H 260</w:t>
      </w:r>
    </w:p>
    <w:p w:rsidR="0036265D" w:rsidRPr="0036265D" w:rsidRDefault="0036265D" w:rsidP="00813649">
      <w:pPr>
        <w:pStyle w:val="PlainText"/>
        <w:rPr>
          <w:rFonts w:ascii="Courier New" w:hAnsi="Courier New" w:cs="Courier New"/>
        </w:rPr>
      </w:pPr>
      <w:r w:rsidRPr="0036265D">
        <w:rPr>
          <w:rFonts w:ascii="Courier New" w:hAnsi="Courier New" w:cs="Courier New"/>
        </w:rPr>
        <w:t>"Drie mense het toe hulle in hul wieg van wie een Jesus, die seun van Maria.</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man met die naam Juraij wat vroom was, 'n groot aanbidder wat 'n heiligdom gebou het. Een dag toe hy sy ma was om te bid het en hom laat roep. Hy gesmeek: "Here, my ma en my gebede." Hy het voortgegaan met sy aanbidding en sy teruggekeer. Die volgende dag het sy het weer en na hom geroep, maarHy het weer gesmeek: "Here, my ma en my gebede 'en voortgegaan met sy aanbidding. Die derde dag het sy het weer en na hom geroep en hy gesmeek weer sê: "Here, my ma en my gebede 'en voortgegaan met sy aanbidding. Sy gesmeek en gesê: "O Allah, laat hom nie sterwe voordatHy het gesien hoe die gesig van 'n prostituut! "</w:t>
      </w:r>
    </w:p>
    <w:p w:rsidR="0036265D" w:rsidRPr="0036265D" w:rsidRDefault="0036265D" w:rsidP="00813649">
      <w:pPr>
        <w:pStyle w:val="PlainText"/>
        <w:rPr>
          <w:rFonts w:ascii="Courier New" w:hAnsi="Courier New" w:cs="Courier New"/>
        </w:rPr>
      </w:pPr>
      <w:r w:rsidRPr="0036265D">
        <w:rPr>
          <w:rFonts w:ascii="Courier New" w:hAnsi="Courier New" w:cs="Courier New"/>
        </w:rPr>
        <w:t>Die vroomheid van Juraij het 'n onderwerp van die gesprek tussen die kinders van Israel. En onder hulle was 'n pragtige prostituut. Sy het vir hulle gesê: "As jy wil, kan ek die moeilikheid maak vir Juraij." Sy het probeer om hom te verlei, maar Juraij betaal geen aandag aan haar. En sy het op 'n herder wat naby die heiligdom geleefvan Juraij en aangebied haarself aan hom en swanger geword het. Nadat sy geboorte gegee het sy beweer dat die kind was Juraij se.</w:t>
      </w:r>
    </w:p>
    <w:p w:rsidR="0036265D" w:rsidRPr="0036265D" w:rsidRDefault="0036265D" w:rsidP="00813649">
      <w:pPr>
        <w:pStyle w:val="PlainText"/>
        <w:rPr>
          <w:rFonts w:ascii="Courier New" w:hAnsi="Courier New" w:cs="Courier New"/>
        </w:rPr>
      </w:pPr>
      <w:r w:rsidRPr="0036265D">
        <w:rPr>
          <w:rFonts w:ascii="Courier New" w:hAnsi="Courier New" w:cs="Courier New"/>
        </w:rPr>
        <w:t>Die kinders van Israel het na hom geneem en uit sy heiligdom gesloop en dit het hom geslaan. Hy het gevra: "Hoekom doen julle dit?" Hulle het geantwoord: "Jy het owerspel bedrywe met hierdie prostituut en sy het jou kind gedra!" Hy het gevra: "Waar is die kind?" En hulle het dit na hom. Dan het hy gesê:'Laat my nou alleen sodat ek kan bid. "Toe het hy gebid, en toe hy klaar wat hy opgetel het die kind, sit dit op sy knie en gevra het:" Wie is jou pa? "Die kind het geantwoord:" So en so ., die herder het die kinders van Israel het na Juraij, hom gesoen en hom aangeraak en gesê: "Ons sal herbouJou heiligdom van goud "Maar hy het gesê:" Herbou dit uit klei net soos dit was "So het hulle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Die derde was 'n seuntjie wat was wat gesoog deur sy ma toe 'n man met 'n boete klere gery deur op 'n vinnige, fyn soek perd. Die ma gesmeek: "Allah, maak my seun soos hy." Die baba vrygestel sy moeder se bors, het omgedraai en kyk na die man en sê: '. Allah, nie laat my soos hy "DanHy het omgedraai na sy ma se bors en die suigling hervat. Op hierdie punt het die profeet, lof en vrede op hom wees, gedemonstreer die suigling van die kind deur om sy wysvinger in sy mond en suig dit.</w:t>
      </w:r>
    </w:p>
    <w:p w:rsidR="0036265D" w:rsidRPr="0036265D" w:rsidRDefault="0036265D" w:rsidP="00813649">
      <w:pPr>
        <w:pStyle w:val="PlainText"/>
        <w:rPr>
          <w:rFonts w:ascii="Courier New" w:hAnsi="Courier New" w:cs="Courier New"/>
        </w:rPr>
      </w:pPr>
      <w:r w:rsidRPr="0036265D">
        <w:rPr>
          <w:rFonts w:ascii="Courier New" w:hAnsi="Courier New" w:cs="Courier New"/>
        </w:rPr>
        <w:t>Dan gaan hy voort: Toe 'n paar mense wat deur wat 'n jong vrou is klop. Diegene wat haar klop gesê: "Jy het owerspel en diefstal gepleeg het." Sy het gesê herhaaldelik: "vir my genoeg is Allah, 'n uitstekende Guardian is Hy." Die ma gesmeek: "O Allah, nie laat my seun wees soos haar." Daarophy gestop sy suigling, kyk na die jong vrou en sê: ". O Allah, laat my soos haar" Dan 'n dialoog tussen die moeder en haar seun het plaasgevind. Sy het vir hom gesê: "Wanneer 'n mooi, goed te doen man het verbygegaan en ek gesmeek: O Allah, maak my seun soos dat 'n mens nie, maar jy het gesê:" Allah, moenie laat my niewees soos hy. " Dan, wanneer sommige mense wat deur klop 'n jong meisie sê: "Jy het owerspel en diefstal gepleeg het, het ek gesmeek:" O Allah, laat nie my seun wees soos haar 'nie, maar jy het gesê: "O Allah, laat my wees soos haar. " Die seun het geantwoord: "Die man is 'n tiran, dit is hoekom ek sê:" O Allah, moenie laat my niewees soos hy. " Soos vir die meisie, het hulle gesê sy het owerspel gepleeg, maar sy het nie. Hulle het haar ook beskuldig van diefstal, maar sy is nie 'n dief, so ek het gesê: ". O Allah, laat my soos haar"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'n beroep op hulle heer, 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 H 261</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ses van ons met die profeet, lof en vrede op hom wees, wanneer die ongelowiges sê vir hom:" Ry hierdie mense hier uit, die minste wat hulle vertroud raak met ons '- en ons was, myself, ibn Masud, 'n man uit die Huzail, Bilal, en twee mans, wie se name ek kan nie onthou - die profeet, lof envrede op hom, het gedink in homself wat Allah wou te voorkom, dan is Allah gestuur: "Moenie weg diegene wat 'n beroep op die Here oggend en aand, op soek na net sy gesig ry nie ...." 06:52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Sa'ad seun van Abi Waqqas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DIE ARMES</w:t>
      </w:r>
    </w:p>
    <w:p w:rsidR="0036265D" w:rsidRPr="0036265D" w:rsidRDefault="0036265D" w:rsidP="00813649">
      <w:pPr>
        <w:pStyle w:val="PlainText"/>
        <w:rPr>
          <w:rFonts w:ascii="Courier New" w:hAnsi="Courier New" w:cs="Courier New"/>
        </w:rPr>
      </w:pPr>
      <w:r w:rsidRPr="0036265D">
        <w:rPr>
          <w:rFonts w:ascii="Courier New" w:hAnsi="Courier New" w:cs="Courier New"/>
        </w:rPr>
        <w:t>| H 488</w:t>
      </w:r>
    </w:p>
    <w:p w:rsidR="0036265D" w:rsidRPr="0036265D" w:rsidRDefault="0036265D" w:rsidP="00813649">
      <w:pPr>
        <w:pStyle w:val="PlainText"/>
        <w:rPr>
          <w:rFonts w:ascii="Courier New" w:hAnsi="Courier New" w:cs="Courier New"/>
        </w:rPr>
      </w:pPr>
      <w:r w:rsidRPr="0036265D">
        <w:rPr>
          <w:rFonts w:ascii="Courier New" w:hAnsi="Courier New" w:cs="Courier New"/>
        </w:rPr>
        <w:t>"Die armes sal ingaan (Paradys) vyf honderd jaar voor die ryk."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Bewoners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489</w:t>
      </w:r>
    </w:p>
    <w:p w:rsidR="0036265D" w:rsidRPr="0036265D" w:rsidRDefault="0036265D" w:rsidP="00813649">
      <w:pPr>
        <w:pStyle w:val="PlainText"/>
        <w:rPr>
          <w:rFonts w:ascii="Courier New" w:hAnsi="Courier New" w:cs="Courier New"/>
        </w:rPr>
      </w:pPr>
      <w:r w:rsidRPr="0036265D">
        <w:rPr>
          <w:rFonts w:ascii="Courier New" w:hAnsi="Courier New" w:cs="Courier New"/>
        </w:rPr>
        <w:t>"Toe het ek gekyk na Paradise, sien ek die meeste van sy inwoners was die armes en toe ek gekyk na Vuur, het ek gesien dat die meeste van sy inwoners was vroue."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Ibn Abbas en Imran, die seun van Husain verband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LAILATUL MERAJ</w:t>
      </w:r>
    </w:p>
    <w:p w:rsidR="0036265D" w:rsidRPr="0036265D" w:rsidRDefault="0036265D" w:rsidP="00813649">
      <w:pPr>
        <w:pStyle w:val="PlainText"/>
        <w:rPr>
          <w:rFonts w:ascii="Courier New" w:hAnsi="Courier New" w:cs="Courier New"/>
        </w:rPr>
      </w:pPr>
      <w:r w:rsidRPr="0036265D">
        <w:rPr>
          <w:rFonts w:ascii="Courier New" w:hAnsi="Courier New" w:cs="Courier New"/>
        </w:rPr>
        <w:t>| H 490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"As ek gaan staan </w:t>
      </w:r>
      <w:r w:rsidRPr="0036265D">
        <w:rPr>
          <w:rFonts w:ascii="Cambria Math" w:hAnsi="Cambria Math" w:cs="Cambria Math"/>
        </w:rPr>
        <w:t>​​</w:t>
      </w:r>
      <w:r w:rsidRPr="0036265D">
        <w:rPr>
          <w:rFonts w:ascii="Courier New" w:hAnsi="Courier New" w:cs="Courier New"/>
        </w:rPr>
        <w:t>by die hek van die Paradys (op die nag van Lailatul Meraj) Ek het die meeste van diegene wat aangegaan dit was die armes; die ryk is terug gehou van dit. Maar die wat bestem is vir die Vuur sal wees onder die bevel om bestuur te word na die hel.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die seun van Zaid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arm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265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arm persoon is nie een wat kan verander word weg met 'n datum of twee, of 'n paar stukke. Die een wat werklik arm is hy wat, ten spyte van sy armoede weerhou te vra. A arm persoon is nie die een wat gaan ronde vra mense wat kan verander word weg met 'n stukkie of twee of 'n paar datums. Inteendeel, dit iseen wat nie genoeg om hom te volstaan </w:t>
      </w:r>
      <w:r w:rsidRPr="0036265D">
        <w:rPr>
          <w:rFonts w:ascii="Cambria Math" w:hAnsi="Cambria Math" w:cs="Cambria Math"/>
        </w:rPr>
        <w:t>​​</w:t>
      </w:r>
      <w:r w:rsidRPr="0036265D">
        <w:rPr>
          <w:rFonts w:ascii="Courier New" w:hAnsi="Courier New" w:cs="Courier New"/>
        </w:rPr>
        <w:t xml:space="preserve">het, en nie sy armoede openbaar sodat hy kan gegee word liefdadigheid, nie hy staan </w:t>
      </w:r>
      <w:r w:rsidRPr="0036265D">
        <w:rPr>
          <w:rFonts w:ascii="Cambria Math" w:hAnsi="Cambria Math" w:cs="Cambria Math"/>
        </w:rPr>
        <w:t>​​</w:t>
      </w:r>
      <w:r w:rsidRPr="0036265D">
        <w:rPr>
          <w:rFonts w:ascii="Courier New" w:hAnsi="Courier New" w:cs="Courier New"/>
        </w:rPr>
        <w:t>om te vra.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Sorg vir die swakke en armoedige</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229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enige van jou lei die gebed het hy moet dit nie maak nie lank nie, want daar is diegene in die gemeente wat swak, swak of ou. Wanneer jy alleen bid kan jy so lank as wat jy wil bid. "</w:t>
      </w:r>
    </w:p>
    <w:p w:rsidR="0036265D" w:rsidRPr="0036265D" w:rsidRDefault="0036265D" w:rsidP="00813649">
      <w:pPr>
        <w:pStyle w:val="PlainText"/>
        <w:rPr>
          <w:rFonts w:ascii="Courier New" w:hAnsi="Courier New" w:cs="Courier New"/>
        </w:rPr>
      </w:pPr>
      <w:r w:rsidRPr="0036265D">
        <w:rPr>
          <w:rFonts w:ascii="Courier New" w:hAnsi="Courier New" w:cs="Courier New"/>
        </w:rPr>
        <w:t>'N ander vertelling voeg by:</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sake by te woon."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versorging van 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263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sorg vir 'n weeskind, sal ek en hy wees soos hierdie saam in die Paradys wees. Die nabyheid aan te toon, het hy het sy vore en middelvinger saamgevoeg.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 en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264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sorg vir 'n weeskind, verwante of andersins, sal ek en hy wees soos hierdie twee in die Paradys wees. Toe hy sy vore en middelvinger saamgevoeg te demonstreer.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 H 266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wat werk weduwees te ondersteun en die behoeftiges is soos een wat in die saak van Allah streef." (Die verteller het ook gesê dat hy gedink het dat die profeet, lof en vrede op hom, het bygevoeg :) "en soos die een wat staan </w:t>
      </w:r>
      <w:r w:rsidRPr="0036265D">
        <w:rPr>
          <w:rFonts w:ascii="Cambria Math" w:hAnsi="Cambria Math" w:cs="Cambria Math"/>
        </w:rPr>
        <w:t>​​</w:t>
      </w:r>
      <w:r w:rsidRPr="0036265D">
        <w:rPr>
          <w:rFonts w:ascii="Courier New" w:hAnsi="Courier New" w:cs="Courier New"/>
        </w:rPr>
        <w:t>en bid die hele nag, nooit ophou, en soos die een wat vas en nooit breek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Ongenooide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 H 267</w:t>
      </w:r>
    </w:p>
    <w:p w:rsidR="0036265D" w:rsidRPr="0036265D" w:rsidRDefault="0036265D" w:rsidP="00813649">
      <w:pPr>
        <w:pStyle w:val="PlainText"/>
        <w:rPr>
          <w:rFonts w:ascii="Courier New" w:hAnsi="Courier New" w:cs="Courier New"/>
        </w:rPr>
      </w:pPr>
      <w:r w:rsidRPr="0036265D">
        <w:rPr>
          <w:rFonts w:ascii="Courier New" w:hAnsi="Courier New" w:cs="Courier New"/>
        </w:rPr>
        <w:t>"Die ergste voedsel is om die kos bedien by 'n bruilof te wat diegene wat gehoop het om te kom, is ongenooide, en wat vir die genooides nie wil bywoon. Hy wat die uitnodiging weier gehoorsaam Allah en Sy boodskapper,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ergste voedsel is om die kos bedien by 'n troue fees waarin die ryk word uitgenooi en waaruit die armes is uitgesluit.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die verhoging van GIRLS</w:t>
      </w:r>
    </w:p>
    <w:p w:rsidR="0036265D" w:rsidRPr="0036265D" w:rsidRDefault="0036265D" w:rsidP="00813649">
      <w:pPr>
        <w:pStyle w:val="PlainText"/>
        <w:rPr>
          <w:rFonts w:ascii="Courier New" w:hAnsi="Courier New" w:cs="Courier New"/>
        </w:rPr>
      </w:pPr>
      <w:r w:rsidRPr="0036265D">
        <w:rPr>
          <w:rFonts w:ascii="Courier New" w:hAnsi="Courier New" w:cs="Courier New"/>
        </w:rPr>
        <w:t>| H 268</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laat twee meisies van kinderjare tot volwassenheid sal op die dag van die opstanding het aan my soos twee vingers van 'n hand verskyn. Toe het hy saam met sy twee vingers.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271</w:t>
      </w:r>
    </w:p>
    <w:p w:rsidR="0036265D" w:rsidRPr="0036265D" w:rsidRDefault="0036265D" w:rsidP="00813649">
      <w:pPr>
        <w:pStyle w:val="PlainText"/>
        <w:rPr>
          <w:rFonts w:ascii="Courier New" w:hAnsi="Courier New" w:cs="Courier New"/>
        </w:rPr>
      </w:pPr>
      <w:r w:rsidRPr="0036265D">
        <w:rPr>
          <w:rFonts w:ascii="Courier New" w:hAnsi="Courier New" w:cs="Courier New"/>
        </w:rPr>
        <w:t>"O Allah, ek verklaar sondige, die versuim om die regte van twee swakkelinge te beskerm; weeskinders en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Nisai met 'n ketting aan Abu Shuraih Khuwailad die seun van Amr Khuza'I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272</w:t>
      </w:r>
    </w:p>
    <w:p w:rsidR="0036265D" w:rsidRPr="0036265D" w:rsidRDefault="0036265D" w:rsidP="00813649">
      <w:pPr>
        <w:pStyle w:val="PlainText"/>
        <w:rPr>
          <w:rFonts w:ascii="Courier New" w:hAnsi="Courier New" w:cs="Courier New"/>
        </w:rPr>
      </w:pPr>
      <w:r w:rsidRPr="0036265D">
        <w:rPr>
          <w:rFonts w:ascii="Courier New" w:hAnsi="Courier New" w:cs="Courier New"/>
        </w:rPr>
        <w:t>"Sa'ad het gedink hy was beter as diegene wat nie so gegoede as hy. Die profeet, lof en vrede op hom, het gesê: "Jy is gehelp en voorsien as gevolg van die swak en swak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Mus'ab, die seun van Sa'ad, die seun van Abi Waqqas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Help om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273</w:t>
      </w:r>
    </w:p>
    <w:p w:rsidR="0036265D" w:rsidRPr="0036265D" w:rsidRDefault="0036265D" w:rsidP="00813649">
      <w:pPr>
        <w:pStyle w:val="PlainText"/>
        <w:rPr>
          <w:rFonts w:ascii="Courier New" w:hAnsi="Courier New" w:cs="Courier New"/>
        </w:rPr>
      </w:pPr>
      <w:r w:rsidRPr="0036265D">
        <w:rPr>
          <w:rFonts w:ascii="Courier New" w:hAnsi="Courier New" w:cs="Courier New"/>
        </w:rPr>
        <w:t>"Kyk vir my een van die swak, omdat jy gehelp en voorsien op die rekening van die swak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Darda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swakke en armoedige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983</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altyd gery aan die agterkant sodat hy kon help ry die swakker diere, en 'n rit na diegene wat geen berg en te bid vir hulle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einde vroue met respek te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onwettig vir jou vroue kragtig te beërwe,</w:t>
      </w:r>
    </w:p>
    <w:p w:rsidR="0036265D" w:rsidRPr="0036265D" w:rsidRDefault="0036265D" w:rsidP="00813649">
      <w:pPr>
        <w:pStyle w:val="PlainText"/>
        <w:rPr>
          <w:rFonts w:ascii="Courier New" w:hAnsi="Courier New" w:cs="Courier New"/>
        </w:rPr>
      </w:pPr>
      <w:r w:rsidRPr="0036265D">
        <w:rPr>
          <w:rFonts w:ascii="Courier New" w:hAnsi="Courier New" w:cs="Courier New"/>
        </w:rPr>
        <w:t>nie bar hulle in volgorde wat jy gaan af</w:t>
      </w:r>
    </w:p>
    <w:p w:rsidR="0036265D" w:rsidRPr="0036265D" w:rsidRDefault="0036265D" w:rsidP="00813649">
      <w:pPr>
        <w:pStyle w:val="PlainText"/>
        <w:rPr>
          <w:rFonts w:ascii="Courier New" w:hAnsi="Courier New" w:cs="Courier New"/>
        </w:rPr>
      </w:pPr>
      <w:r w:rsidRPr="0036265D">
        <w:rPr>
          <w:rFonts w:ascii="Courier New" w:hAnsi="Courier New" w:cs="Courier New"/>
        </w:rPr>
        <w:t>met 'n gedeelte van wat jy aan hulle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behalwe wanneer hulle pleeg 'n duidelike onsedelikheid.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Woon saam met hulle eervol .... "4:19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nie in staat wees om te wees net tussen jou vroue,</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al is jy is gretig.</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heeltemal gedeeltelike sodat jy laat haar</w:t>
      </w:r>
    </w:p>
    <w:p w:rsidR="0036265D" w:rsidRPr="0036265D" w:rsidRDefault="0036265D" w:rsidP="00813649">
      <w:pPr>
        <w:pStyle w:val="PlainText"/>
        <w:rPr>
          <w:rFonts w:ascii="Courier New" w:hAnsi="Courier New" w:cs="Courier New"/>
        </w:rPr>
      </w:pPr>
      <w:r w:rsidRPr="0036265D">
        <w:rPr>
          <w:rFonts w:ascii="Courier New" w:hAnsi="Courier New" w:cs="Courier New"/>
        </w:rPr>
        <w:t>asof sy geskors.</w:t>
      </w:r>
    </w:p>
    <w:p w:rsidR="0036265D" w:rsidRPr="0036265D" w:rsidRDefault="0036265D" w:rsidP="00813649">
      <w:pPr>
        <w:pStyle w:val="PlainText"/>
        <w:rPr>
          <w:rFonts w:ascii="Courier New" w:hAnsi="Courier New" w:cs="Courier New"/>
        </w:rPr>
      </w:pPr>
      <w:r w:rsidRPr="0036265D">
        <w:rPr>
          <w:rFonts w:ascii="Courier New" w:hAnsi="Courier New" w:cs="Courier New"/>
        </w:rPr>
        <w:t>As jy hervorming en is versigtig,</w:t>
      </w:r>
    </w:p>
    <w:p w:rsidR="0036265D" w:rsidRPr="0036265D" w:rsidRDefault="0036265D" w:rsidP="00813649">
      <w:pPr>
        <w:pStyle w:val="PlainText"/>
        <w:rPr>
          <w:rFonts w:ascii="Courier New" w:hAnsi="Courier New" w:cs="Courier New"/>
        </w:rPr>
      </w:pPr>
      <w:r w:rsidRPr="0036265D">
        <w:rPr>
          <w:rFonts w:ascii="Courier New" w:hAnsi="Courier New" w:cs="Courier New"/>
        </w:rPr>
        <w:t>Allah is die Vergewer, die Barmhartige "4:. 129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TREAT WOMEN ASSEBLIEF</w:t>
      </w:r>
    </w:p>
    <w:p w:rsidR="0036265D" w:rsidRPr="0036265D" w:rsidRDefault="0036265D" w:rsidP="00813649">
      <w:pPr>
        <w:pStyle w:val="PlainText"/>
        <w:rPr>
          <w:rFonts w:ascii="Courier New" w:hAnsi="Courier New" w:cs="Courier New"/>
        </w:rPr>
      </w:pPr>
      <w:r w:rsidRPr="0036265D">
        <w:rPr>
          <w:rFonts w:ascii="Courier New" w:hAnsi="Courier New" w:cs="Courier New"/>
        </w:rPr>
        <w:t>| H 274</w:t>
      </w:r>
    </w:p>
    <w:p w:rsidR="0036265D" w:rsidRPr="0036265D" w:rsidRDefault="0036265D" w:rsidP="00813649">
      <w:pPr>
        <w:pStyle w:val="PlainText"/>
        <w:rPr>
          <w:rFonts w:ascii="Courier New" w:hAnsi="Courier New" w:cs="Courier New"/>
        </w:rPr>
      </w:pPr>
      <w:r w:rsidRPr="0036265D">
        <w:rPr>
          <w:rFonts w:ascii="Courier New" w:hAnsi="Courier New" w:cs="Courier New"/>
        </w:rPr>
        <w:t>"Behandel vroue vriendelik. Vrou is geskep uit 'n rib en die mees gebuig deel van die rib is die boonste. As jy probeer om dit reguit sal jy breek, maar as jy dit nie doen nie, sal dit gebuig bly. So behandel vroue vriendelik.</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is soos 'n rib; as jy probeer om dit reguit sal jy breek dit. As jy wil om voordeel te trek uit haar kan jy dit doen, ongeag van sy buiging.</w:t>
      </w:r>
    </w:p>
    <w:p w:rsidR="0036265D" w:rsidRPr="0036265D" w:rsidRDefault="0036265D" w:rsidP="00813649">
      <w:pPr>
        <w:pStyle w:val="PlainText"/>
        <w:rPr>
          <w:rFonts w:ascii="Courier New" w:hAnsi="Courier New" w:cs="Courier New"/>
        </w:rPr>
      </w:pPr>
      <w:r w:rsidRPr="0036265D">
        <w:rPr>
          <w:rFonts w:ascii="Courier New" w:hAnsi="Courier New" w:cs="Courier New"/>
        </w:rPr>
        <w:t>Vrou is geskep uit 'n rib en jy kan haar nie reguit. As jy wil om voordeel te trek uit haar doen, ongeag van die draai. As jy probeer om haar te reguit sal jy haar breek, en haar breek beteken egskeiding.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STAAK JOU VROU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278</w:t>
      </w:r>
    </w:p>
    <w:p w:rsidR="0036265D" w:rsidRPr="0036265D" w:rsidRDefault="0036265D" w:rsidP="00813649">
      <w:pPr>
        <w:pStyle w:val="PlainText"/>
        <w:rPr>
          <w:rFonts w:ascii="Courier New" w:hAnsi="Courier New" w:cs="Courier New"/>
        </w:rPr>
      </w:pPr>
      <w:r w:rsidRPr="0036265D">
        <w:rPr>
          <w:rFonts w:ascii="Courier New" w:hAnsi="Courier New" w:cs="Courier New"/>
        </w:rPr>
        <w:t>"Mu'awiah gevra die profeet, lof en vrede op hom," Wat is die regte van 'n vrou van haar man? "Hy het geantwoord:" Laat haar toe jy jouself voed; beklee haar wanneer jy jouself beklee nie haar nie slaan op die gesig, haar nie misbruik nie en haar nie laat vaar nie, behalwe in die huis.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Mu'awiah seun van Haidah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swak &amp; DIE ARMES</w:t>
      </w:r>
    </w:p>
    <w:p w:rsidR="0036265D" w:rsidRPr="0036265D" w:rsidRDefault="0036265D" w:rsidP="00813649">
      <w:pPr>
        <w:pStyle w:val="PlainText"/>
        <w:rPr>
          <w:rFonts w:ascii="Courier New" w:hAnsi="Courier New" w:cs="Courier New"/>
        </w:rPr>
      </w:pPr>
      <w:r w:rsidRPr="0036265D">
        <w:rPr>
          <w:rFonts w:ascii="Courier New" w:hAnsi="Courier New" w:cs="Courier New"/>
        </w:rPr>
        <w:t>BOEK 47</w:t>
      </w:r>
    </w:p>
    <w:p w:rsidR="0036265D" w:rsidRPr="0036265D" w:rsidRDefault="0036265D" w:rsidP="00813649">
      <w:pPr>
        <w:pStyle w:val="PlainText"/>
        <w:rPr>
          <w:rFonts w:ascii="Courier New" w:hAnsi="Courier New" w:cs="Courier New"/>
        </w:rPr>
      </w:pPr>
      <w:r w:rsidRPr="0036265D">
        <w:rPr>
          <w:rFonts w:ascii="Courier New" w:hAnsi="Courier New" w:cs="Courier New"/>
        </w:rPr>
        <w:t>Die superioriteit van arm en SWAK MOSLEMS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Inwoners van die paradys en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Mening van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PARADISE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in die oë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SEWE VERPLIGTINGE te danke aan jou mede-Moslem</w:t>
      </w:r>
    </w:p>
    <w:p w:rsidR="0036265D" w:rsidRPr="0036265D" w:rsidRDefault="0036265D" w:rsidP="00813649">
      <w:pPr>
        <w:pStyle w:val="PlainText"/>
        <w:rPr>
          <w:rFonts w:ascii="Courier New" w:hAnsi="Courier New" w:cs="Courier New"/>
        </w:rPr>
      </w:pPr>
      <w:r w:rsidRPr="0036265D">
        <w:rPr>
          <w:rFonts w:ascii="Courier New" w:hAnsi="Courier New" w:cs="Courier New"/>
        </w:rPr>
        <w:t>Opsigter die moskee</w:t>
      </w:r>
    </w:p>
    <w:p w:rsidR="0036265D" w:rsidRPr="0036265D" w:rsidRDefault="0036265D" w:rsidP="00813649">
      <w:pPr>
        <w:pStyle w:val="PlainText"/>
        <w:rPr>
          <w:rFonts w:ascii="Courier New" w:hAnsi="Courier New" w:cs="Courier New"/>
        </w:rPr>
      </w:pPr>
      <w:r w:rsidRPr="0036265D">
        <w:rPr>
          <w:rFonts w:ascii="Courier New" w:hAnsi="Courier New" w:cs="Courier New"/>
        </w:rPr>
        <w:t>'N man wat beskou word as onbelangrik</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VAN DIE SAKE gedurende die nag van die trap</w:t>
      </w:r>
    </w:p>
    <w:p w:rsidR="0036265D" w:rsidRPr="0036265D" w:rsidRDefault="0036265D" w:rsidP="00813649">
      <w:pPr>
        <w:pStyle w:val="PlainText"/>
        <w:rPr>
          <w:rFonts w:ascii="Courier New" w:hAnsi="Courier New" w:cs="Courier New"/>
        </w:rPr>
      </w:pPr>
      <w:r w:rsidRPr="0036265D">
        <w:rPr>
          <w:rFonts w:ascii="Courier New" w:hAnsi="Courier New" w:cs="Courier New"/>
        </w:rPr>
        <w:t>DRIE BABAS wat in hul CRADLE GISTER</w:t>
      </w:r>
    </w:p>
    <w:p w:rsidR="0036265D" w:rsidRPr="0036265D" w:rsidRDefault="0036265D" w:rsidP="00813649">
      <w:pPr>
        <w:pStyle w:val="PlainText"/>
        <w:rPr>
          <w:rFonts w:ascii="Courier New" w:hAnsi="Courier New" w:cs="Courier New"/>
        </w:rPr>
      </w:pPr>
      <w:r w:rsidRPr="0036265D">
        <w:rPr>
          <w:rFonts w:ascii="Courier New" w:hAnsi="Courier New" w:cs="Courier New"/>
        </w:rPr>
        <w:t>WAT 'n beroep op hulle heer, MORNING &amp; EVENING</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DIE ARMES</w:t>
      </w:r>
    </w:p>
    <w:p w:rsidR="0036265D" w:rsidRPr="0036265D" w:rsidRDefault="0036265D" w:rsidP="00813649">
      <w:pPr>
        <w:pStyle w:val="PlainText"/>
        <w:rPr>
          <w:rFonts w:ascii="Courier New" w:hAnsi="Courier New" w:cs="Courier New"/>
        </w:rPr>
      </w:pPr>
      <w:r w:rsidRPr="0036265D">
        <w:rPr>
          <w:rFonts w:ascii="Courier New" w:hAnsi="Courier New" w:cs="Courier New"/>
        </w:rPr>
        <w:t>Bewoners van die paradys en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LAILATUL MERAJ</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arm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Sorg vir die swakke en armoedige</w:t>
      </w:r>
    </w:p>
    <w:p w:rsidR="0036265D" w:rsidRPr="0036265D" w:rsidRDefault="0036265D" w:rsidP="00813649">
      <w:pPr>
        <w:pStyle w:val="PlainText"/>
        <w:rPr>
          <w:rFonts w:ascii="Courier New" w:hAnsi="Courier New" w:cs="Courier New"/>
        </w:rPr>
      </w:pPr>
      <w:r w:rsidRPr="0036265D">
        <w:rPr>
          <w:rFonts w:ascii="Courier New" w:hAnsi="Courier New" w:cs="Courier New"/>
        </w:rPr>
        <w:t>LENGTE VAN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versorging van weeskinders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Weeskinders en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KYK NA weduwees en die behoeftiges</w:t>
      </w:r>
    </w:p>
    <w:p w:rsidR="0036265D" w:rsidRPr="0036265D" w:rsidRDefault="0036265D" w:rsidP="00813649">
      <w:pPr>
        <w:pStyle w:val="PlainText"/>
        <w:rPr>
          <w:rFonts w:ascii="Courier New" w:hAnsi="Courier New" w:cs="Courier New"/>
        </w:rPr>
      </w:pPr>
      <w:r w:rsidRPr="0036265D">
        <w:rPr>
          <w:rFonts w:ascii="Courier New" w:hAnsi="Courier New" w:cs="Courier New"/>
        </w:rPr>
        <w:t>Ongenooide gaste</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die verhoging van GIRLS</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w:t>
      </w:r>
    </w:p>
    <w:p w:rsidR="0036265D" w:rsidRPr="0036265D" w:rsidRDefault="0036265D" w:rsidP="00813649">
      <w:pPr>
        <w:pStyle w:val="PlainText"/>
        <w:rPr>
          <w:rFonts w:ascii="Courier New" w:hAnsi="Courier New" w:cs="Courier New"/>
        </w:rPr>
      </w:pPr>
      <w:r w:rsidRPr="0036265D">
        <w:rPr>
          <w:rFonts w:ascii="Courier New" w:hAnsi="Courier New" w:cs="Courier New"/>
        </w:rPr>
        <w:t>Help om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Guns bewys aan die swakke en armoedige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einde vroue met respek te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TREAT WOMEN ASSEBLIEF</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STAAK JOU VROU OP DIE GESIG</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&amp; Opregte liefde om sy ontwil</w:t>
      </w:r>
    </w:p>
    <w:p w:rsidR="0036265D" w:rsidRPr="0036265D" w:rsidRDefault="0036265D" w:rsidP="00813649">
      <w:pPr>
        <w:pStyle w:val="PlainText"/>
        <w:rPr>
          <w:rFonts w:ascii="Courier New" w:hAnsi="Courier New" w:cs="Courier New"/>
        </w:rPr>
      </w:pPr>
      <w:r w:rsidRPr="0036265D">
        <w:rPr>
          <w:rFonts w:ascii="Courier New" w:hAnsi="Courier New" w:cs="Courier New"/>
        </w:rPr>
        <w:t>&amp; HOPE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48</w:t>
      </w:r>
    </w:p>
    <w:p w:rsidR="0036265D" w:rsidRPr="0036265D" w:rsidRDefault="0036265D" w:rsidP="00813649">
      <w:pPr>
        <w:pStyle w:val="PlainText"/>
        <w:rPr>
          <w:rFonts w:ascii="Courier New" w:hAnsi="Courier New" w:cs="Courier New"/>
        </w:rPr>
      </w:pPr>
      <w:r w:rsidRPr="0036265D">
        <w:rPr>
          <w:rFonts w:ascii="Courier New" w:hAnsi="Courier New" w:cs="Courier New"/>
        </w:rPr>
        <w:t>Opregtheid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"Mohammed is die boodskapper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saam met hom is hard</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maar genadig mekaar ...... 48:29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wat voor hulle wat,</w:t>
      </w:r>
    </w:p>
    <w:p w:rsidR="0036265D" w:rsidRPr="0036265D" w:rsidRDefault="0036265D" w:rsidP="00813649">
      <w:pPr>
        <w:pStyle w:val="PlainText"/>
        <w:rPr>
          <w:rFonts w:ascii="Courier New" w:hAnsi="Courier New" w:cs="Courier New"/>
        </w:rPr>
      </w:pPr>
      <w:r w:rsidRPr="0036265D">
        <w:rPr>
          <w:rFonts w:ascii="Courier New" w:hAnsi="Courier New" w:cs="Courier New"/>
        </w:rPr>
        <w:t>het hul woning in die stad (van Madinah),</w:t>
      </w:r>
    </w:p>
    <w:p w:rsidR="0036265D" w:rsidRPr="0036265D" w:rsidRDefault="0036265D" w:rsidP="00813649">
      <w:pPr>
        <w:pStyle w:val="PlainText"/>
        <w:rPr>
          <w:rFonts w:ascii="Courier New" w:hAnsi="Courier New" w:cs="Courier New"/>
        </w:rPr>
      </w:pPr>
      <w:r w:rsidRPr="0036265D">
        <w:rPr>
          <w:rFonts w:ascii="Courier New" w:hAnsi="Courier New" w:cs="Courier New"/>
        </w:rPr>
        <w:t>en as gevolg van hulle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lief diegene wat migreer het na hulle;</w:t>
      </w:r>
    </w:p>
    <w:p w:rsidR="0036265D" w:rsidRPr="0036265D" w:rsidRDefault="0036265D" w:rsidP="00813649">
      <w:pPr>
        <w:pStyle w:val="PlainText"/>
        <w:rPr>
          <w:rFonts w:ascii="Courier New" w:hAnsi="Courier New" w:cs="Courier New"/>
        </w:rPr>
      </w:pPr>
      <w:r w:rsidRPr="0036265D">
        <w:rPr>
          <w:rFonts w:ascii="Courier New" w:hAnsi="Courier New" w:cs="Courier New"/>
        </w:rPr>
        <w:t>hulle nie vind nie enige (afguns) in hul kiste</w:t>
      </w:r>
    </w:p>
    <w:p w:rsidR="0036265D" w:rsidRPr="0036265D" w:rsidRDefault="0036265D" w:rsidP="00813649">
      <w:pPr>
        <w:pStyle w:val="PlainText"/>
        <w:rPr>
          <w:rFonts w:ascii="Courier New" w:hAnsi="Courier New" w:cs="Courier New"/>
        </w:rPr>
      </w:pPr>
      <w:r w:rsidRPr="0036265D">
        <w:rPr>
          <w:rFonts w:ascii="Courier New" w:hAnsi="Courier New" w:cs="Courier New"/>
        </w:rPr>
        <w:t>vir wat hulle gekry het,</w:t>
      </w:r>
    </w:p>
    <w:p w:rsidR="0036265D" w:rsidRPr="0036265D" w:rsidRDefault="0036265D" w:rsidP="00813649">
      <w:pPr>
        <w:pStyle w:val="PlainText"/>
        <w:rPr>
          <w:rFonts w:ascii="Courier New" w:hAnsi="Courier New" w:cs="Courier New"/>
        </w:rPr>
      </w:pPr>
      <w:r w:rsidRPr="0036265D">
        <w:rPr>
          <w:rFonts w:ascii="Courier New" w:hAnsi="Courier New" w:cs="Courier New"/>
        </w:rPr>
        <w:t>en verkies hulle bo hulself,</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al is hulle self 'n behoefte.</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is gered van die gierigheid van sy eie siel,</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 hulle is die mense wat wen "59: 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Eienskappe van die soetheid van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376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iemand 'hierdie drie eienskappe wat hulle proe die soetheid van die geloof; die liefde van Allah en Sy boodskapper, lof en vrede op hom, bo alle ander, liefdevolle iemand net ter wille van Allah, en weersin ooit terug te keer na ongeloof nadat Allah hom daaruit gered in die dieselfde manier as watHy sou haat in die vuur gegooi.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Sewe soorte mense wat sal beskerm word in die skaduwee van MERCY</w:t>
      </w:r>
    </w:p>
    <w:p w:rsidR="0036265D" w:rsidRPr="0036265D" w:rsidRDefault="0036265D" w:rsidP="00813649">
      <w:pPr>
        <w:pStyle w:val="PlainText"/>
        <w:rPr>
          <w:rFonts w:ascii="Courier New" w:hAnsi="Courier New" w:cs="Courier New"/>
        </w:rPr>
      </w:pPr>
      <w:r w:rsidRPr="0036265D">
        <w:rPr>
          <w:rFonts w:ascii="Courier New" w:hAnsi="Courier New" w:cs="Courier New"/>
        </w:rPr>
        <w:t>| H 377</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sewe (soorte mense) wat in die skadu van die genade van Allah op die Dag van die opstanding sal beskerm word nie; daar geen ander kleur, behalwe Sy Barmhartigheid.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(Hulle is :) A net vors. 'N jeug wat homself besig aanbid Allah, die Almagtige, die Verheerlikte. 'N Persoon wat 'n ander liefhet ter wille van Allah; saamkom om Sy ontwil en dan verdeel vir Sy onthalwe. 'N Persoon wat verlei word deur 'n pragtige, pragtige vrou, maar weier en sê: ". Ek vrees Allah''N Persoon wie se hart is verbonde aan die moskee. 'N Persoon wat in die geheim bring in die liefde, sodat sy linkerhand nie weet wat sy regterhand spandeer. 'N Persoon wat Allah onthou toe hy alleen is, sodat sy oë oorloop met trane.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LOVING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378</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die Almagtige, sal roep:" Waar is diegene wat mekaar liefhet ter wille van die verblydend my? Vandag sal Ek hulle skuiling in die skaduwee van My Barmhartigheid. Vandag is daar geen skaduwee behalwe My skaduwee.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Verhoog die groet van PEACE</w:t>
      </w:r>
    </w:p>
    <w:p w:rsidR="0036265D" w:rsidRPr="0036265D" w:rsidRDefault="0036265D" w:rsidP="00813649">
      <w:pPr>
        <w:pStyle w:val="PlainText"/>
        <w:rPr>
          <w:rFonts w:ascii="Courier New" w:hAnsi="Courier New" w:cs="Courier New"/>
        </w:rPr>
      </w:pPr>
      <w:r w:rsidRPr="0036265D">
        <w:rPr>
          <w:rFonts w:ascii="Courier New" w:hAnsi="Courier New" w:cs="Courier New"/>
        </w:rPr>
        <w:t>| H 379</w:t>
      </w:r>
    </w:p>
    <w:p w:rsidR="0036265D" w:rsidRPr="0036265D" w:rsidRDefault="0036265D" w:rsidP="00813649">
      <w:pPr>
        <w:pStyle w:val="PlainText"/>
        <w:rPr>
          <w:rFonts w:ascii="Courier New" w:hAnsi="Courier New" w:cs="Courier New"/>
        </w:rPr>
      </w:pPr>
      <w:r w:rsidRPr="0036265D">
        <w:rPr>
          <w:rFonts w:ascii="Courier New" w:hAnsi="Courier New" w:cs="Courier New"/>
        </w:rPr>
        <w:t>"Deur Hom in wie se hande is my lewe, sal jy nie die Paradys binnegaan nie tensy jy glo, en jy sal nie glo werklik tensy julle mekaar liefhet. Sal ek jou vertel iets waardeur julle mekaar liefhê? Verhoog die groet van vrede onder mekaar.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die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opgedra 'n engel na 'n man wat soos 'n broer wat in 'n ander dorp woon te besoek. Toe die engel die man ontmoet hy vir hom gevra: "Waar is jy?" Die man het geantwoord: "Ek gaan 'n broer wat in die volgende dorp te besoek." Die engel gevra: "Is jy doen hom 'n guns Die man antwoord: "Nee,die enigste rede waarom ek gaan om hom te besoek, is dat ek is lief vir hom ter wille van Allah 'Toe het die engel hom meegedeel: ". Ek is 'n boodskapper van Allah het julle gestuur om te sê dat Allah jou liefhet soos jy is lief vir jou broer om sy ontwil .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Ansar</w:t>
      </w:r>
    </w:p>
    <w:p w:rsidR="0036265D" w:rsidRPr="0036265D" w:rsidRDefault="0036265D" w:rsidP="00813649">
      <w:pPr>
        <w:pStyle w:val="PlainText"/>
        <w:rPr>
          <w:rFonts w:ascii="Courier New" w:hAnsi="Courier New" w:cs="Courier New"/>
        </w:rPr>
      </w:pPr>
      <w:r w:rsidRPr="0036265D">
        <w:rPr>
          <w:rFonts w:ascii="Courier New" w:hAnsi="Courier New" w:cs="Courier New"/>
        </w:rPr>
        <w:t>| H 381</w:t>
      </w:r>
    </w:p>
    <w:p w:rsidR="0036265D" w:rsidRPr="0036265D" w:rsidRDefault="0036265D" w:rsidP="00813649">
      <w:pPr>
        <w:pStyle w:val="PlainText"/>
        <w:rPr>
          <w:rFonts w:ascii="Courier New" w:hAnsi="Courier New" w:cs="Courier New"/>
        </w:rPr>
      </w:pPr>
      <w:r w:rsidRPr="0036265D">
        <w:rPr>
          <w:rFonts w:ascii="Courier New" w:hAnsi="Courier New" w:cs="Courier New"/>
        </w:rPr>
        <w:t>"Slegs 'n gelowige is lief vir die Ansar, en dit is net 'n huigelaar wat hulle nie hou nie. Allah is lief vir diegene wat hulle liefhet en Allah hou nie van diegene wat hulle nie hou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die seun van 'Azib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iemand lief te hê ter wille van die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382</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sê:" Vir diegene wat mekaar liefhet vir My Majesteit, vir hulle kansels van die lig wat die profete en martelare dieselfde sou wil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Mu'az vertel dat hy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ontmoet, besoek en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383</w:t>
      </w:r>
    </w:p>
    <w:p w:rsidR="0036265D" w:rsidRPr="0036265D" w:rsidRDefault="0036265D" w:rsidP="00813649">
      <w:pPr>
        <w:pStyle w:val="PlainText"/>
        <w:rPr>
          <w:rFonts w:ascii="Courier New" w:hAnsi="Courier New" w:cs="Courier New"/>
        </w:rPr>
      </w:pPr>
      <w:r w:rsidRPr="0036265D">
        <w:rPr>
          <w:rFonts w:ascii="Courier New" w:hAnsi="Courier New" w:cs="Courier New"/>
        </w:rPr>
        <w:t>"Abu Idris Khaulani in die moskee in Damaskus en het 'n jeug met skitterende wit tande sit met 'n paar mense.</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hulle 'n verskil van mening hulle dit aan hom verwys en gehou by sy mening. Abu Idris gevra wat die jeug was en is meegedeel dat hy Mu'az, die seun van Jabal.</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dag het Abu Idris gou na die moskee, net om te vind dat Mu'az daar voor hom aangekom het en besig was om in die gebed. Hy het gewag totdat hy klaar is en dan hom van voor genader, hom met vrede gegroet en gesê: "Allah is getuie dat ek is lief vir jou." Hy het gevra: "Ter wille van AllahAbu Idris geantwoord: ". Ter wille van Allah" Dan het hy haar gegryp die vou van my kleed, het Abu Idris vir homself en sê: "Hoor die blye boodskap hoor ek die profeet, lof en vrede op hom wees, sê dat Allah het verklaar: "Dit word die plig van My met My liefde te gee aan diegene wat mekaar liefhet virMy ontwil, ontmoet mekaar om My ontwil, besoek mekaar ter wille van My en spandeer om My ontwil. "</w:t>
      </w:r>
    </w:p>
    <w:p w:rsidR="0036265D" w:rsidRPr="0036265D" w:rsidRDefault="0036265D" w:rsidP="00813649">
      <w:pPr>
        <w:pStyle w:val="PlainText"/>
        <w:rPr>
          <w:rFonts w:ascii="Courier New" w:hAnsi="Courier New" w:cs="Courier New"/>
        </w:rPr>
      </w:pPr>
      <w:r w:rsidRPr="0036265D">
        <w:rPr>
          <w:rFonts w:ascii="Courier New" w:hAnsi="Courier New" w:cs="Courier New"/>
        </w:rPr>
        <w:t>Malik - Abu Idris Khaulani verwante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Broederliefde</w:t>
      </w:r>
    </w:p>
    <w:p w:rsidR="0036265D" w:rsidRPr="0036265D" w:rsidRDefault="0036265D" w:rsidP="00813649">
      <w:pPr>
        <w:pStyle w:val="PlainText"/>
        <w:rPr>
          <w:rFonts w:ascii="Courier New" w:hAnsi="Courier New" w:cs="Courier New"/>
        </w:rPr>
      </w:pPr>
      <w:r w:rsidRPr="0036265D">
        <w:rPr>
          <w:rFonts w:ascii="Courier New" w:hAnsi="Courier New" w:cs="Courier New"/>
        </w:rPr>
        <w:t>| H 384</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sy broer liefhet, moet hy hom nie vertel dat hy hom liefhet."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Miqdad, die seun van Ma'dikarib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 en advies vir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385</w:t>
      </w:r>
    </w:p>
    <w:p w:rsidR="0036265D" w:rsidRPr="0036265D" w:rsidRDefault="0036265D" w:rsidP="00813649">
      <w:pPr>
        <w:pStyle w:val="PlainText"/>
        <w:rPr>
          <w:rFonts w:ascii="Courier New" w:hAnsi="Courier New" w:cs="Courier New"/>
        </w:rPr>
      </w:pPr>
      <w:r w:rsidRPr="0036265D">
        <w:rPr>
          <w:rFonts w:ascii="Courier New" w:hAnsi="Courier New" w:cs="Courier New"/>
        </w:rPr>
        <w:t>"Mu'az, ek is lief vir jou en jou adviseer om nie te vergeet om te smeek na elke verpligte gebed gesegde:" O Allah, help my om U te onthou, en dankbaar dat jy te wees en U te aanbid in die beste manier.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nisai met 'n ketting tot Mu'az wat verband hou dat die profeet, lof en vrede op hom, het sy hand en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WEDERSYDSE LOVE</w:t>
      </w:r>
    </w:p>
    <w:p w:rsidR="0036265D" w:rsidRPr="0036265D" w:rsidRDefault="0036265D" w:rsidP="00813649">
      <w:pPr>
        <w:pStyle w:val="PlainText"/>
        <w:rPr>
          <w:rFonts w:ascii="Courier New" w:hAnsi="Courier New" w:cs="Courier New"/>
        </w:rPr>
      </w:pPr>
      <w:r w:rsidRPr="0036265D">
        <w:rPr>
          <w:rFonts w:ascii="Courier New" w:hAnsi="Courier New" w:cs="Courier New"/>
        </w:rPr>
        <w:t>| H 386</w:t>
      </w:r>
    </w:p>
    <w:p w:rsidR="0036265D" w:rsidRPr="0036265D" w:rsidRDefault="0036265D" w:rsidP="00813649">
      <w:pPr>
        <w:pStyle w:val="PlainText"/>
        <w:rPr>
          <w:rFonts w:ascii="Courier New" w:hAnsi="Courier New" w:cs="Courier New"/>
        </w:rPr>
      </w:pPr>
      <w:r w:rsidRPr="0036265D">
        <w:rPr>
          <w:rFonts w:ascii="Courier New" w:hAnsi="Courier New" w:cs="Courier New"/>
        </w:rPr>
        <w:t>"'N metgesel was met die profeet, lof en vrede op hom wees, wanneer 'n man verby en die voormalige gesê:". O boodskapper van Allah, lof en vrede op hom wees, Ek hou van daardie persoon, die profeet, lof en vrede op hom gevra: "Het jy vir hom gesê het?" Hy het geantwoord: "Nee, 'Die profeet, lof en vredeop hom, het gesê: "Sê vir hom." So het hy opgegaan na die man en vertel hom: "Ek is lief vir jou ter wille van Allah." Die ander antwoord: "Mag Allah, ter wille van wie jy lief vir my, is lief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tekens van die liefde van Allah aan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"Sê:" As jy lief is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volg my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sal jou liefhê en jou sondes vergewe ...... 03:31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elkeen van julle hom van sy godsdiens,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 nasie bring wat Hy liefhet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het hom lief,</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 teenoor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en streng teenoor die ongelowiges,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strewe na die pad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vreeslose van iemand se skuld.</w:t>
      </w:r>
    </w:p>
    <w:p w:rsidR="0036265D" w:rsidRPr="0036265D" w:rsidRDefault="0036265D" w:rsidP="00813649">
      <w:pPr>
        <w:pStyle w:val="PlainText"/>
        <w:rPr>
          <w:rFonts w:ascii="Courier New" w:hAnsi="Courier New" w:cs="Courier New"/>
        </w:rPr>
      </w:pPr>
      <w:r w:rsidRPr="0036265D">
        <w:rPr>
          <w:rFonts w:ascii="Courier New" w:hAnsi="Courier New" w:cs="Courier New"/>
        </w:rPr>
        <w:t>So is 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Hy skenk dit aan wie Hy wil.</w:t>
      </w:r>
    </w:p>
    <w:p w:rsidR="0036265D" w:rsidRPr="0036265D" w:rsidRDefault="0036265D" w:rsidP="00813649">
      <w:pPr>
        <w:pStyle w:val="PlainText"/>
        <w:rPr>
          <w:rFonts w:ascii="Courier New" w:hAnsi="Courier New" w:cs="Courier New"/>
        </w:rPr>
      </w:pPr>
      <w:r w:rsidRPr="0036265D">
        <w:rPr>
          <w:rFonts w:ascii="Courier New" w:hAnsi="Courier New" w:cs="Courier New"/>
        </w:rPr>
        <w:t>Hy is Milddadig, Alwetend. "05:54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nabyheid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Ek verklaar oorlog teen wie vyandskap teenoor 'n vriend van my dra. Wanneer 'n aanbidder van Myne soek nabyheid aan My met wat ek graag van alles wat ek het voorgeskryf, en toe hy probeer my guns deur vrywillige gebede, begin ek Hom lief te hê. Toe ek hom liefhet, raak ek sy oorwaarmee hy hoor en sy oë waarmee hy sien en sy hand waarmee hy snap en sy voet waarmee hy loop, en toe hy supplicates ek vir hom gee en wanneer hy my toevlug Ek red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EN toorn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388</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is lief vir 'n aanbidder, 'n oproep gaan uit na Gabriel:" Allah, die Almagtige, is lief vir so en so, hom dan ook lief. " So Gabriel hom liefhet en lui oproep aan die bewoners van die hemel: "Allah so lief en so, hom dan ook lief." Toe die inwoners van die hemel is lief vir hom ook, en hy isaanvaar in die aarde (ook). Wanneer Allah is kwaad vir 'n aanbidder, Hy roep Gabriel en sê aan hom: ". Ek is kwaad vir so en so ' So Gabriel is kwaad vir hom. Toe roep die heroute van die bewoners van die hemel: "Allah is kwaad vir so en so, dan kwaad vir hom (ook) wees." Daarnaaversie teenoor hom is versprei oor die hele aarde (ook).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HOOFSTUK 112 - AL Ikhlas</w:t>
      </w:r>
    </w:p>
    <w:p w:rsidR="0036265D" w:rsidRPr="0036265D" w:rsidRDefault="0036265D" w:rsidP="00813649">
      <w:pPr>
        <w:pStyle w:val="PlainText"/>
        <w:rPr>
          <w:rFonts w:ascii="Courier New" w:hAnsi="Courier New" w:cs="Courier New"/>
        </w:rPr>
      </w:pPr>
      <w:r w:rsidRPr="0036265D">
        <w:rPr>
          <w:rFonts w:ascii="Courier New" w:hAnsi="Courier New" w:cs="Courier New"/>
        </w:rPr>
        <w:t>| H 389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aangestel om 'n man te wees in beheer van 'n afdeling in die weermag. Hy het ook daartoe gelei dat hulle in die gebede en altyd opgesê: 'Sê: Hy is Allah, die Een, die opgeroep. Wie het nog nie geboorte gegee het, en is nog nie gebore is, en daar is niemand gelyk aan Hom. "Ch 112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afdeling teruggekeer na Medina hulle genoem om dit te die profeet, lof en vrede op hom wees, wat hulle vertel te: "Vra hom hoekom hy dit doen?" So het hy gevra is en geantwoord: "Want dit is die eienskap van die Barmhartige . "Wanneer die profeet, lof en vrede op hom wees, hoor, het hy gesê:" Sê vir homAllah, die Hoë lief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HOPE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Koran sê:</w:t>
      </w:r>
    </w:p>
    <w:p w:rsidR="0036265D" w:rsidRPr="0036265D" w:rsidRDefault="0036265D" w:rsidP="00813649">
      <w:pPr>
        <w:pStyle w:val="PlainText"/>
        <w:rPr>
          <w:rFonts w:ascii="Courier New" w:hAnsi="Courier New" w:cs="Courier New"/>
        </w:rPr>
      </w:pPr>
      <w:r w:rsidRPr="0036265D">
        <w:rPr>
          <w:rFonts w:ascii="Courier New" w:hAnsi="Courier New" w:cs="Courier New"/>
        </w:rPr>
        <w:t>"..... Om Allah ek my saak,</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Allah kyk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gered hom van die euwels wat hulle uitgedink ..... 40: 44-45</w:t>
      </w:r>
    </w:p>
    <w:p w:rsidR="0036265D" w:rsidRPr="0036265D" w:rsidRDefault="0036265D" w:rsidP="00813649">
      <w:pPr>
        <w:pStyle w:val="PlainText"/>
        <w:rPr>
          <w:rFonts w:ascii="Courier New" w:hAnsi="Courier New" w:cs="Courier New"/>
        </w:rPr>
      </w:pPr>
      <w:r w:rsidRPr="0036265D">
        <w:rPr>
          <w:rFonts w:ascii="Courier New" w:hAnsi="Courier New" w:cs="Courier New"/>
        </w:rPr>
        <w:t>REAKSIE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441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sê:" Om elke aanbidder van Myne, Ek is soos hy dink ek moet wees. . Ek is saam met hom waar hy My onthou 'Toe het die profeet, lof en vrede op hom, het gesê: "By Allah, Hy is meer tevrede met die bekering van sy dienaar as enige van jou as jy iets gevind wat jy verloor het in die woestyn . "</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vir hulle gesê dat Allah sê: "Elkeen wat nader My deur die span van 'n hand, ek hom nader met 'n armlengte. Elkeen wat My benaderings deur 'n armlengte, ek hom nader deur twee arms lengte. As 'n aanbidder van My na My toe kom loop, ek gaan hom loop.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Muslimim met 'n ketting aan Abu Hurairah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hoop vir die beste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442</w:t>
      </w:r>
    </w:p>
    <w:p w:rsidR="0036265D" w:rsidRPr="0036265D" w:rsidRDefault="0036265D" w:rsidP="00813649">
      <w:pPr>
        <w:pStyle w:val="PlainText"/>
        <w:rPr>
          <w:rFonts w:ascii="Courier New" w:hAnsi="Courier New" w:cs="Courier New"/>
        </w:rPr>
      </w:pPr>
      <w:r w:rsidRPr="0036265D">
        <w:rPr>
          <w:rFonts w:ascii="Courier New" w:hAnsi="Courier New" w:cs="Courier New"/>
        </w:rPr>
        <w:t>"Drie dae voor die profeet, lof en vrede op hom wees, oorlede hy aan sy metgeselle:". Laat niemand van julle sterf, behalwe die hoop vir die beste van Allah, die Almagtige, die Verheerlikte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die seun van Abdullah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enigiemand of ding met Allah assosieer</w:t>
      </w:r>
    </w:p>
    <w:p w:rsidR="0036265D" w:rsidRPr="0036265D" w:rsidRDefault="0036265D" w:rsidP="00813649">
      <w:pPr>
        <w:pStyle w:val="PlainText"/>
        <w:rPr>
          <w:rFonts w:ascii="Courier New" w:hAnsi="Courier New" w:cs="Courier New"/>
        </w:rPr>
      </w:pPr>
      <w:r w:rsidRPr="0036265D">
        <w:rPr>
          <w:rFonts w:ascii="Courier New" w:hAnsi="Courier New" w:cs="Courier New"/>
        </w:rPr>
        <w:t>| H 443</w:t>
      </w:r>
    </w:p>
    <w:p w:rsidR="0036265D" w:rsidRPr="0036265D" w:rsidRDefault="0036265D" w:rsidP="00813649">
      <w:pPr>
        <w:pStyle w:val="PlainText"/>
        <w:rPr>
          <w:rFonts w:ascii="Courier New" w:hAnsi="Courier New" w:cs="Courier New"/>
        </w:rPr>
      </w:pPr>
      <w:r w:rsidRPr="0036265D">
        <w:rPr>
          <w:rFonts w:ascii="Courier New" w:hAnsi="Courier New" w:cs="Courier New"/>
        </w:rPr>
        <w:t>"Hy (Anas) gehoor die boodskapper van Allah, lof en vrede op hom wees, sê:" Allah, die Almagtige sê: O seun van Adam, sal ek voortgaan om u te solank vergewe as julle My aanroep hoop vir My vergifnis, maak nie saak wat jou sondes is, ek gee nie om nie, o seun van Adam, selfs as jou sondes is opgestapel so hoogas die lug; as jy smeek vir My om vergifnis vra ek sal jou vergewe. O Seun van Adam, as jy kom na my met sondes gelyk aan die hele aarde, en aan My nie met My assosieer enigiets, sal ek na julle kom saam met die aarde vol van vergifnis.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Dankie Allah, die Almagtige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"So onthou ek, ek onthou jou.</w:t>
      </w:r>
    </w:p>
    <w:p w:rsidR="0036265D" w:rsidRPr="0036265D" w:rsidRDefault="0036265D" w:rsidP="00813649">
      <w:pPr>
        <w:pStyle w:val="PlainText"/>
        <w:rPr>
          <w:rFonts w:ascii="Courier New" w:hAnsi="Courier New" w:cs="Courier New"/>
        </w:rPr>
      </w:pPr>
      <w:r w:rsidRPr="0036265D">
        <w:rPr>
          <w:rFonts w:ascii="Courier New" w:hAnsi="Courier New" w:cs="Courier New"/>
        </w:rPr>
        <w:t>Dank My</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ondankbaar teenoor My wees nie ". 2: 152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wanneer jou God verklaar:</w:t>
      </w:r>
    </w:p>
    <w:p w:rsidR="0036265D" w:rsidRPr="0036265D" w:rsidRDefault="0036265D" w:rsidP="00813649">
      <w:pPr>
        <w:pStyle w:val="PlainText"/>
        <w:rPr>
          <w:rFonts w:ascii="Courier New" w:hAnsi="Courier New" w:cs="Courier New"/>
        </w:rPr>
      </w:pPr>
      <w:r w:rsidRPr="0036265D">
        <w:rPr>
          <w:rFonts w:ascii="Courier New" w:hAnsi="Courier New" w:cs="Courier New"/>
        </w:rPr>
        <w:t>"As jy dank,</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julle verhoog nie, maar, as jy ondankbaar</w:t>
      </w:r>
    </w:p>
    <w:p w:rsidR="0036265D" w:rsidRPr="0036265D" w:rsidRDefault="0036265D" w:rsidP="00813649">
      <w:pPr>
        <w:pStyle w:val="PlainText"/>
        <w:rPr>
          <w:rFonts w:ascii="Courier New" w:hAnsi="Courier New" w:cs="Courier New"/>
        </w:rPr>
      </w:pPr>
      <w:r w:rsidRPr="0036265D">
        <w:rPr>
          <w:rFonts w:ascii="Courier New" w:hAnsi="Courier New" w:cs="Courier New"/>
        </w:rPr>
        <w:t>My straf is inderdaad streng "14: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"Alle lof kom Allah toe, wat nog nie 'n seun geneem;</w:t>
      </w:r>
    </w:p>
    <w:p w:rsidR="0036265D" w:rsidRPr="0036265D" w:rsidRDefault="0036265D" w:rsidP="00813649">
      <w:pPr>
        <w:pStyle w:val="PlainText"/>
        <w:rPr>
          <w:rFonts w:ascii="Courier New" w:hAnsi="Courier New" w:cs="Courier New"/>
        </w:rPr>
      </w:pPr>
      <w:r w:rsidRPr="0036265D">
        <w:rPr>
          <w:rFonts w:ascii="Courier New" w:hAnsi="Courier New" w:cs="Courier New"/>
        </w:rPr>
        <w:t>wat geen vennoot in die Koninkryk het;</w:t>
      </w:r>
    </w:p>
    <w:p w:rsidR="0036265D" w:rsidRPr="0036265D" w:rsidRDefault="0036265D" w:rsidP="00813649">
      <w:pPr>
        <w:pStyle w:val="PlainText"/>
        <w:rPr>
          <w:rFonts w:ascii="Courier New" w:hAnsi="Courier New" w:cs="Courier New"/>
        </w:rPr>
      </w:pPr>
      <w:r w:rsidRPr="0036265D">
        <w:rPr>
          <w:rFonts w:ascii="Courier New" w:hAnsi="Courier New" w:cs="Courier New"/>
        </w:rPr>
        <w:t>of uit nederigheid enige voog. "</w:t>
      </w:r>
    </w:p>
    <w:p w:rsidR="0036265D" w:rsidRPr="0036265D" w:rsidRDefault="0036265D" w:rsidP="00813649">
      <w:pPr>
        <w:pStyle w:val="PlainText"/>
        <w:rPr>
          <w:rFonts w:ascii="Courier New" w:hAnsi="Courier New" w:cs="Courier New"/>
        </w:rPr>
      </w:pPr>
      <w:r w:rsidRPr="0036265D">
        <w:rPr>
          <w:rFonts w:ascii="Courier New" w:hAnsi="Courier New" w:cs="Courier New"/>
        </w:rPr>
        <w:t>En verhef hom herhaaldelik met Heerlikheid ". 17: 111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 dit) hulle smeking sal wees:</w:t>
      </w:r>
    </w:p>
    <w:p w:rsidR="0036265D" w:rsidRPr="0036265D" w:rsidRDefault="0036265D" w:rsidP="00813649">
      <w:pPr>
        <w:pStyle w:val="PlainText"/>
        <w:rPr>
          <w:rFonts w:ascii="Courier New" w:hAnsi="Courier New" w:cs="Courier New"/>
        </w:rPr>
      </w:pPr>
      <w:r w:rsidRPr="0036265D">
        <w:rPr>
          <w:rFonts w:ascii="Courier New" w:hAnsi="Courier New" w:cs="Courier New"/>
        </w:rPr>
        <w:t>"Heilig is 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groet sal wees: 'Vrede! "</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hulle smeking eindig met</w:t>
      </w:r>
    </w:p>
    <w:p w:rsidR="0036265D" w:rsidRPr="0036265D" w:rsidRDefault="0036265D" w:rsidP="00813649">
      <w:pPr>
        <w:pStyle w:val="PlainText"/>
        <w:rPr>
          <w:rFonts w:ascii="Courier New" w:hAnsi="Courier New" w:cs="Courier New"/>
        </w:rPr>
      </w:pPr>
      <w:r w:rsidRPr="0036265D">
        <w:rPr>
          <w:rFonts w:ascii="Courier New" w:hAnsi="Courier New" w:cs="Courier New"/>
        </w:rPr>
        <w:t>'Lof aan Allah, die Here van die wêrelde! "10:10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Leiding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1422</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aand van sy trap die boodskapper van Allah, lof en vrede op hom wees, is aangebied met twee koppies, een met wyn en die ander melk. Hy kyk na hulle en het die een met melk. Daarop Gabriel het vir hom gesê, "Al die lof is te danke aan Allah wat jy gelei het tot opregtheid. Het jy gekieswyn, sou jou nasie gedwaal het.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GEBREKKIGE SAKE</w:t>
      </w:r>
    </w:p>
    <w:p w:rsidR="0036265D" w:rsidRPr="0036265D" w:rsidRDefault="0036265D" w:rsidP="00813649">
      <w:pPr>
        <w:pStyle w:val="PlainText"/>
        <w:rPr>
          <w:rFonts w:ascii="Courier New" w:hAnsi="Courier New" w:cs="Courier New"/>
        </w:rPr>
      </w:pPr>
      <w:r w:rsidRPr="0036265D">
        <w:rPr>
          <w:rFonts w:ascii="Courier New" w:hAnsi="Courier New" w:cs="Courier New"/>
        </w:rPr>
        <w:t>| H 1423</w:t>
      </w:r>
    </w:p>
    <w:p w:rsidR="0036265D" w:rsidRPr="0036265D" w:rsidRDefault="0036265D" w:rsidP="00813649">
      <w:pPr>
        <w:pStyle w:val="PlainText"/>
        <w:rPr>
          <w:rFonts w:ascii="Courier New" w:hAnsi="Courier New" w:cs="Courier New"/>
        </w:rPr>
      </w:pPr>
      <w:r w:rsidRPr="0036265D">
        <w:rPr>
          <w:rFonts w:ascii="Courier New" w:hAnsi="Courier New" w:cs="Courier New"/>
        </w:rPr>
        <w:t>"Elke saak van belang is wat nie begin met die lof van Allah, bly gebrekkig."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 H 1424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kind van 'n aanbidder van Allah sterf, Allah navrae van Sy engele," Het jy in jou hegtenis geneem die siel van die kind van My dienaar? " Hulle antwoord, "Ja." Toe Hy navrae, 'Het jy in hegtenis geneem die blom van sy hart? " Hulle antwoord, "Ja."</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navrae, 'Maar wat het My aanbidder sê? " Hulle antwoord: "Hy Jy geprys en het getuig dat Allah ons behoort en aan Hom sal ons teruggaan." Hierop Allah sal sê, "Bou vir My aanbidder 'n herehuis in Paradise en noem dit, die Huis van Lof."</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Musa Al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jy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 H 1425</w:t>
      </w:r>
    </w:p>
    <w:p w:rsidR="0036265D" w:rsidRPr="0036265D" w:rsidRDefault="0036265D" w:rsidP="00813649">
      <w:pPr>
        <w:pStyle w:val="PlainText"/>
        <w:rPr>
          <w:rFonts w:ascii="Courier New" w:hAnsi="Courier New" w:cs="Courier New"/>
        </w:rPr>
      </w:pPr>
      <w:r w:rsidRPr="0036265D">
        <w:rPr>
          <w:rFonts w:ascii="Courier New" w:hAnsi="Courier New" w:cs="Courier New"/>
        </w:rPr>
        <w:t>"Dit wil Allah dat 'n aanbidder van sy lof Hom toe hy eet en prys hom wanneer hy drink."</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Ons sal sekerlik hulle lei ons weë</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is met diegene wat goed doen "29:69.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"Aanbid jou Here totdat die onvermydelike oorval jou." 15:99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die naam van jou God</w:t>
      </w:r>
    </w:p>
    <w:p w:rsidR="0036265D" w:rsidRPr="0036265D" w:rsidRDefault="0036265D" w:rsidP="00813649">
      <w:pPr>
        <w:pStyle w:val="PlainText"/>
        <w:rPr>
          <w:rFonts w:ascii="Courier New" w:hAnsi="Courier New" w:cs="Courier New"/>
        </w:rPr>
      </w:pPr>
      <w:r w:rsidRPr="0036265D">
        <w:rPr>
          <w:rFonts w:ascii="Courier New" w:hAnsi="Courier New" w:cs="Courier New"/>
        </w:rPr>
        <w:t>en wy jouself toegewyde Hom. 73: 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het 'n atoom goed gedoen</w:t>
      </w:r>
    </w:p>
    <w:p w:rsidR="0036265D" w:rsidRPr="0036265D" w:rsidRDefault="0036265D" w:rsidP="00813649">
      <w:pPr>
        <w:pStyle w:val="PlainText"/>
        <w:rPr>
          <w:rFonts w:ascii="Courier New" w:hAnsi="Courier New" w:cs="Courier New"/>
        </w:rPr>
      </w:pPr>
      <w:r w:rsidRPr="0036265D">
        <w:rPr>
          <w:rFonts w:ascii="Courier New" w:hAnsi="Courier New" w:cs="Courier New"/>
        </w:rPr>
        <w:t>sal dit sien "99: 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Wat goed jy sal stuur</w:t>
      </w:r>
    </w:p>
    <w:p w:rsidR="0036265D" w:rsidRPr="0036265D" w:rsidRDefault="0036265D" w:rsidP="00813649">
      <w:pPr>
        <w:pStyle w:val="PlainText"/>
        <w:rPr>
          <w:rFonts w:ascii="Courier New" w:hAnsi="Courier New" w:cs="Courier New"/>
        </w:rPr>
      </w:pPr>
      <w:r w:rsidRPr="0036265D">
        <w:rPr>
          <w:rFonts w:ascii="Courier New" w:hAnsi="Courier New" w:cs="Courier New"/>
        </w:rPr>
        <w:t>vir jou siel se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sal jy sekerlik beter met Allah vind,</w:t>
      </w:r>
    </w:p>
    <w:p w:rsidR="0036265D" w:rsidRPr="0036265D" w:rsidRDefault="0036265D" w:rsidP="00813649">
      <w:pPr>
        <w:pStyle w:val="PlainText"/>
        <w:rPr>
          <w:rFonts w:ascii="Courier New" w:hAnsi="Courier New" w:cs="Courier New"/>
        </w:rPr>
      </w:pPr>
      <w:r w:rsidRPr="0036265D">
        <w:rPr>
          <w:rFonts w:ascii="Courier New" w:hAnsi="Courier New" w:cs="Courier New"/>
        </w:rPr>
        <w:t>en 'n sterker loon ... "73:20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Wat ook al goed jy gee, is bekend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2: 273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 H 96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sê:" Wie is in vyandskap met een wie ek bevriend is by 'n oorlog met My. Wanneer 'n aanbidder van Myne soek my deur 'n verpligting wat ek wil die beste en gaan voort om te bevorder in die rigting My deur vrywillige gebede te benader, het ek begin hom lief te hê. Toe ek hom lief raak ek sy ore waarmee hy hoor,en sy oë waarmee hy sien, en sy hande waarmee hy snap, en sy voete met wat hy loop. Toe hy my vra ek vir hom gee en wanneer hy my beskerming ek hom beskerm.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LIEFDE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97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sê:" Wanneer My aanbidder vooruitgang na My deur die span van 'n hand, ek jaag na hom deur 'n armlengte. Toe hy bevorder na my deur 'n armlengte, ek jaag na hom deur die lengte van beide arms versprei. Toe hy na My toe kom loop, ek jaag hom loop.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PROEWE</w:t>
      </w:r>
    </w:p>
    <w:p w:rsidR="0036265D" w:rsidRPr="0036265D" w:rsidRDefault="0036265D" w:rsidP="00813649">
      <w:pPr>
        <w:pStyle w:val="PlainText"/>
        <w:rPr>
          <w:rFonts w:ascii="Courier New" w:hAnsi="Courier New" w:cs="Courier New"/>
        </w:rPr>
      </w:pPr>
      <w:r w:rsidRPr="0036265D">
        <w:rPr>
          <w:rFonts w:ascii="Courier New" w:hAnsi="Courier New" w:cs="Courier New"/>
        </w:rPr>
        <w:t>| H 927</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wil goed vir 'n persoon wat hy probeer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&amp; Opregte liefde om sy ontwil</w:t>
      </w:r>
    </w:p>
    <w:p w:rsidR="0036265D" w:rsidRPr="0036265D" w:rsidRDefault="0036265D" w:rsidP="00813649">
      <w:pPr>
        <w:pStyle w:val="PlainText"/>
        <w:rPr>
          <w:rFonts w:ascii="Courier New" w:hAnsi="Courier New" w:cs="Courier New"/>
        </w:rPr>
      </w:pPr>
      <w:r w:rsidRPr="0036265D">
        <w:rPr>
          <w:rFonts w:ascii="Courier New" w:hAnsi="Courier New" w:cs="Courier New"/>
        </w:rPr>
        <w:t>&amp; HOPE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BOEK 48</w:t>
      </w:r>
    </w:p>
    <w:p w:rsidR="0036265D" w:rsidRPr="0036265D" w:rsidRDefault="0036265D" w:rsidP="00813649">
      <w:pPr>
        <w:pStyle w:val="PlainText"/>
        <w:rPr>
          <w:rFonts w:ascii="Courier New" w:hAnsi="Courier New" w:cs="Courier New"/>
        </w:rPr>
      </w:pPr>
      <w:r w:rsidRPr="0036265D">
        <w:rPr>
          <w:rFonts w:ascii="Courier New" w:hAnsi="Courier New" w:cs="Courier New"/>
        </w:rPr>
        <w:t>Opregtheid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Eienskappe van die soetheid van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Sewe soorte mense wat sal beskerm word in die skaduwee van MERCY</w:t>
      </w:r>
    </w:p>
    <w:p w:rsidR="0036265D" w:rsidRPr="0036265D" w:rsidRDefault="0036265D" w:rsidP="00813649">
      <w:pPr>
        <w:pStyle w:val="PlainText"/>
        <w:rPr>
          <w:rFonts w:ascii="Courier New" w:hAnsi="Courier New" w:cs="Courier New"/>
        </w:rPr>
      </w:pPr>
      <w:r w:rsidRPr="0036265D">
        <w:rPr>
          <w:rFonts w:ascii="Courier New" w:hAnsi="Courier New" w:cs="Courier New"/>
        </w:rPr>
        <w:t>LOVING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Verhoog die groet van PEACE</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vir die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Ansar</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VIR iemand lief te hê ter wille van die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ontmoet, besoek en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Broederliefde</w:t>
      </w:r>
    </w:p>
    <w:p w:rsidR="0036265D" w:rsidRPr="0036265D" w:rsidRDefault="0036265D" w:rsidP="00813649">
      <w:pPr>
        <w:pStyle w:val="PlainText"/>
        <w:rPr>
          <w:rFonts w:ascii="Courier New" w:hAnsi="Courier New" w:cs="Courier New"/>
        </w:rPr>
      </w:pPr>
      <w:r w:rsidRPr="0036265D">
        <w:rPr>
          <w:rFonts w:ascii="Courier New" w:hAnsi="Courier New" w:cs="Courier New"/>
        </w:rPr>
        <w:t>LOVE en advies vir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WEDERSYDSE LOVE</w:t>
      </w:r>
    </w:p>
    <w:p w:rsidR="0036265D" w:rsidRPr="0036265D" w:rsidRDefault="0036265D" w:rsidP="00813649">
      <w:pPr>
        <w:pStyle w:val="PlainText"/>
        <w:rPr>
          <w:rFonts w:ascii="Courier New" w:hAnsi="Courier New" w:cs="Courier New"/>
        </w:rPr>
      </w:pPr>
      <w:r w:rsidRPr="0036265D">
        <w:rPr>
          <w:rFonts w:ascii="Courier New" w:hAnsi="Courier New" w:cs="Courier New"/>
        </w:rPr>
        <w:t>Die tekens van die liefde van Allah aan sy dienaars</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SOEK nabyheid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EN toorn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HOOFSTUK 112 - AL Ikhlas</w:t>
      </w:r>
    </w:p>
    <w:p w:rsidR="0036265D" w:rsidRPr="0036265D" w:rsidRDefault="0036265D" w:rsidP="00813649">
      <w:pPr>
        <w:pStyle w:val="PlainText"/>
        <w:rPr>
          <w:rFonts w:ascii="Courier New" w:hAnsi="Courier New" w:cs="Courier New"/>
        </w:rPr>
      </w:pPr>
      <w:r w:rsidRPr="0036265D">
        <w:rPr>
          <w:rFonts w:ascii="Courier New" w:hAnsi="Courier New" w:cs="Courier New"/>
        </w:rPr>
        <w:t>HOPE in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REAKSIE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hoop vir die beste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enigiemand of ding met Allah assosieer</w:t>
      </w:r>
    </w:p>
    <w:p w:rsidR="0036265D" w:rsidRPr="0036265D" w:rsidRDefault="0036265D" w:rsidP="00813649">
      <w:pPr>
        <w:pStyle w:val="PlainText"/>
        <w:rPr>
          <w:rFonts w:ascii="Courier New" w:hAnsi="Courier New" w:cs="Courier New"/>
        </w:rPr>
      </w:pPr>
      <w:r w:rsidRPr="0036265D">
        <w:rPr>
          <w:rFonts w:ascii="Courier New" w:hAnsi="Courier New" w:cs="Courier New"/>
        </w:rPr>
        <w:t>Dankie Allah, die Almagtige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Leiding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GEBREKKIGE SAKE</w:t>
      </w:r>
    </w:p>
    <w:p w:rsidR="0036265D" w:rsidRPr="0036265D" w:rsidRDefault="0036265D" w:rsidP="00813649">
      <w:pPr>
        <w:pStyle w:val="PlainText"/>
        <w:rPr>
          <w:rFonts w:ascii="Courier New" w:hAnsi="Courier New" w:cs="Courier New"/>
        </w:rPr>
      </w:pPr>
      <w:r w:rsidRPr="0036265D">
        <w:rPr>
          <w:rFonts w:ascii="Courier New" w:hAnsi="Courier New" w:cs="Courier New"/>
        </w:rPr>
        <w:t>Dood van 'n kind</w:t>
      </w:r>
    </w:p>
    <w:p w:rsidR="0036265D" w:rsidRPr="0036265D" w:rsidRDefault="0036265D" w:rsidP="00813649">
      <w:pPr>
        <w:pStyle w:val="PlainText"/>
        <w:rPr>
          <w:rFonts w:ascii="Courier New" w:hAnsi="Courier New" w:cs="Courier New"/>
        </w:rPr>
      </w:pPr>
      <w:r w:rsidRPr="0036265D">
        <w:rPr>
          <w:rFonts w:ascii="Courier New" w:hAnsi="Courier New" w:cs="Courier New"/>
        </w:rPr>
        <w:t>Praise Allah wanneer jy eet en drink</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 DIE LIEFDE VAN Allah te wen</w:t>
      </w:r>
    </w:p>
    <w:p w:rsidR="0036265D" w:rsidRPr="0036265D" w:rsidRDefault="0036265D" w:rsidP="00813649">
      <w:pPr>
        <w:pStyle w:val="PlainText"/>
        <w:rPr>
          <w:rFonts w:ascii="Courier New" w:hAnsi="Courier New" w:cs="Courier New"/>
        </w:rPr>
      </w:pPr>
      <w:r w:rsidRPr="0036265D">
        <w:rPr>
          <w:rFonts w:ascii="Courier New" w:hAnsi="Courier New" w:cs="Courier New"/>
        </w:rPr>
        <w:t>DIE LIEFDE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PROEWE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049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49</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HERSTEL VIR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370</w:t>
      </w:r>
    </w:p>
    <w:p w:rsidR="0036265D" w:rsidRPr="0036265D" w:rsidRDefault="0036265D" w:rsidP="00813649">
      <w:pPr>
        <w:pStyle w:val="PlainText"/>
        <w:rPr>
          <w:rFonts w:ascii="Courier New" w:hAnsi="Courier New" w:cs="Courier New"/>
        </w:rPr>
      </w:pPr>
      <w:r w:rsidRPr="0036265D">
        <w:rPr>
          <w:rFonts w:ascii="Courier New" w:hAnsi="Courier New" w:cs="Courier New"/>
        </w:rPr>
        <w:t>"'N salie gevra:" Wanneer sal die Dag van Oordeel kom' Die profeet, lof en vrede op hom en vra: "Wat voorbereiding het jy daarvoor?" Die man het geantwoord: "Die liefde van Allah en Sy boodskapper, . lof en vrede op hom "So die profeet, lof en vrede op hom, het hom meegedeel:" Jy salwees met diegene wat jy liefhet. "</w:t>
      </w:r>
    </w:p>
    <w:p w:rsidR="0036265D" w:rsidRPr="0036265D" w:rsidRDefault="0036265D" w:rsidP="00813649">
      <w:pPr>
        <w:pStyle w:val="PlainText"/>
        <w:rPr>
          <w:rFonts w:ascii="Courier New" w:hAnsi="Courier New" w:cs="Courier New"/>
        </w:rPr>
      </w:pPr>
      <w:r w:rsidRPr="0036265D">
        <w:rPr>
          <w:rFonts w:ascii="Courier New" w:hAnsi="Courier New" w:cs="Courier New"/>
        </w:rPr>
        <w:t>"My voorbereiding het nie met 'n baie bid, vas of met liefde, maar ek is lief vir Allah en Sy boodskapper,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'n salie gevra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Opgewek is volgens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 H 1881</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teister mense met Sy straf dit omvou almal van hulle, maar hulle sal opgewek word volgens hul gedrag in die lewe."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WEG waarin ons uit die dood opgewek</w:t>
      </w:r>
    </w:p>
    <w:p w:rsidR="0036265D" w:rsidRPr="0036265D" w:rsidRDefault="0036265D" w:rsidP="00813649">
      <w:pPr>
        <w:pStyle w:val="PlainText"/>
        <w:rPr>
          <w:rFonts w:ascii="Courier New" w:hAnsi="Courier New" w:cs="Courier New"/>
        </w:rPr>
      </w:pPr>
      <w:r w:rsidRPr="0036265D">
        <w:rPr>
          <w:rFonts w:ascii="Courier New" w:hAnsi="Courier New" w:cs="Courier New"/>
        </w:rPr>
        <w:t>| H 117</w:t>
      </w:r>
    </w:p>
    <w:p w:rsidR="0036265D" w:rsidRPr="0036265D" w:rsidRDefault="0036265D" w:rsidP="00813649">
      <w:pPr>
        <w:pStyle w:val="PlainText"/>
        <w:rPr>
          <w:rFonts w:ascii="Courier New" w:hAnsi="Courier New" w:cs="Courier New"/>
        </w:rPr>
      </w:pPr>
      <w:r w:rsidRPr="0036265D">
        <w:rPr>
          <w:rFonts w:ascii="Courier New" w:hAnsi="Courier New" w:cs="Courier New"/>
        </w:rPr>
        <w:t>"Almal sal opgewek word in die toestand waarin hy sterf."</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materiaal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1897</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saak mens sal geoordeel word op die Dag van die opstanding sal die bloed vergiet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401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"Mense sal (uit hul grafte) staan </w:t>
      </w:r>
      <w:r w:rsidRPr="0036265D">
        <w:rPr>
          <w:rFonts w:ascii="Cambria Math" w:hAnsi="Cambria Math" w:cs="Cambria Math"/>
        </w:rPr>
        <w:t>​​</w:t>
      </w:r>
      <w:r w:rsidRPr="0036265D">
        <w:rPr>
          <w:rFonts w:ascii="Courier New" w:hAnsi="Courier New" w:cs="Courier New"/>
        </w:rPr>
        <w:t>vir die Here van die wêrelde, sommige van hulle is in hul sweet tot die middel van hul ore gedompel."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Sweet op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 H 404</w:t>
      </w:r>
    </w:p>
    <w:p w:rsidR="0036265D" w:rsidRPr="0036265D" w:rsidRDefault="0036265D" w:rsidP="00813649">
      <w:pPr>
        <w:pStyle w:val="PlainText"/>
        <w:rPr>
          <w:rFonts w:ascii="Courier New" w:hAnsi="Courier New" w:cs="Courier New"/>
        </w:rPr>
      </w:pPr>
      <w:r w:rsidRPr="0036265D">
        <w:rPr>
          <w:rFonts w:ascii="Courier New" w:hAnsi="Courier New" w:cs="Courier New"/>
        </w:rPr>
        <w:t>"Mense sal soveel sweet op die Dag van die opstanding dat die aarde sal versadig word met dit tot 'n diepte van sewentig meter en mense sal in toom word met dit wanneer dit hul ore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VOORBIDDING van die profeet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1919</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Hurairah) het gesê:" Daar was 'n geleentheid toe ons saam met die profeet, lof en vrede op hom, toe hy genooi vir 'n ete en aangebied om 'n lamsblad. Hy geniet die skouer en het met ons as hy het geëet en gesê: Ek sal die meester van alle mense op die dag van die opstanding is. Het jyweet hoe? Op die dag van die opstanding, sal Allah alle mense bymekaar, die eerste en die laaste, op 'n wye vlakte sodat hulle sal alle sigbare en in staat om die oproeper te hoor.</w:t>
      </w:r>
    </w:p>
    <w:p w:rsidR="0036265D" w:rsidRPr="0036265D" w:rsidRDefault="0036265D" w:rsidP="00813649">
      <w:pPr>
        <w:pStyle w:val="PlainText"/>
        <w:rPr>
          <w:rFonts w:ascii="Courier New" w:hAnsi="Courier New" w:cs="Courier New"/>
        </w:rPr>
      </w:pPr>
      <w:r w:rsidRPr="0036265D">
        <w:rPr>
          <w:rFonts w:ascii="Courier New" w:hAnsi="Courier New" w:cs="Courier New"/>
        </w:rPr>
        <w:t>Op daardie dag sal die son baie naby die mensdom wees, en hulle sal groot lyding en verdriet ondergaan. Hulle sal onder mekaar sê: Besef jy wat ons is in en wat ons dan oorgekom? Kan jy iemand wat dalk vir julle kan intree met jou Here vind? Sommige sal aan die ander sê: Adam is jou vader,en hulle sal na hom toe gaan en sê: O Adam jy is die vader van die mensdom, Allah jou geskape met sy eie hande en blaas in jou deur Sy Gees en die engele beveel om uitgestrek na jou en laat jou in die tuin te leef. Sal jy nie in te tree vir ons in met die Here? Jy nie sien nie ons toestand endie intense lyding wat ons oorval het? Adam sal sê: My Here is kwaad vandag, in 'n manier wat Hy nog nooit vantevore kwaad, en Hy sal nooit weer soos dit kwaad word. Hy verbied my om te eet van 'n sekere boom maar ek ongehoorsaam Hom. Ek is bang vir myself, vir myself, vir myself. Gaan na iemandanders nie. Gaan na Noag.</w:t>
      </w:r>
    </w:p>
    <w:p w:rsidR="0036265D" w:rsidRPr="0036265D" w:rsidRDefault="0036265D" w:rsidP="00813649">
      <w:pPr>
        <w:pStyle w:val="PlainText"/>
        <w:rPr>
          <w:rFonts w:ascii="Courier New" w:hAnsi="Courier New" w:cs="Courier New"/>
        </w:rPr>
      </w:pPr>
      <w:r w:rsidRPr="0036265D">
        <w:rPr>
          <w:rFonts w:ascii="Courier New" w:hAnsi="Courier New" w:cs="Courier New"/>
        </w:rPr>
        <w:t>So hulle gaan Noag, die vrede op hom en sê: o Noag, was jy die eerste boodskapper aan die mense van die wêreld en Allah geroep het om dankbaar aanbidder. Kyk na ons toestand, sien hoe ons ly! Sal jy nie in te tree vir ons in met die Here? Hy sal hulle vertel: My Here is kwaad vandag, op 'n manier inwat Hy nog nooit vantevore kwaad, en Hy sal nooit weer soos dit kwaad word. Ek is 'n kans van gebed gegee en ek gesmeek vir my volk, ek is bang vir myself, vir myself, vir myself. Gaan na iemand anders, gaan na Abraham.</w:t>
      </w:r>
    </w:p>
    <w:p w:rsidR="0036265D" w:rsidRPr="0036265D" w:rsidRDefault="0036265D" w:rsidP="00813649">
      <w:pPr>
        <w:pStyle w:val="PlainText"/>
        <w:rPr>
          <w:rFonts w:ascii="Courier New" w:hAnsi="Courier New" w:cs="Courier New"/>
        </w:rPr>
      </w:pPr>
      <w:r w:rsidRPr="0036265D">
        <w:rPr>
          <w:rFonts w:ascii="Courier New" w:hAnsi="Courier New" w:cs="Courier New"/>
        </w:rPr>
        <w:t>So hulle gaan Abraham, die vrede op hom en sê: o Abraham, jy is die profeet van Allah, Sy vriend, gekies uit die inwoners van die aarde u vir ons intree met jou Here. Jy kan sien die penarie ons is in! Abraham sal hulle vertel: My Here is kwaad vandag, op 'n manier waarop hynooit voorheen kwaad, en Hy sal nooit weer soos dit kwaad word. Ek was dubbelsinnig meer as een keer. Myself, myself, myself, dus gaan na iemand anders, gaan na Moses.</w:t>
      </w:r>
    </w:p>
    <w:p w:rsidR="0036265D" w:rsidRPr="0036265D" w:rsidRDefault="0036265D" w:rsidP="00813649">
      <w:pPr>
        <w:pStyle w:val="PlainText"/>
        <w:rPr>
          <w:rFonts w:ascii="Courier New" w:hAnsi="Courier New" w:cs="Courier New"/>
        </w:rPr>
      </w:pPr>
      <w:r w:rsidRPr="0036265D">
        <w:rPr>
          <w:rFonts w:ascii="Courier New" w:hAnsi="Courier New" w:cs="Courier New"/>
        </w:rPr>
        <w:t>So hulle gaan Moses, die vrede op hom en sê: o Moses, jy is 'n boodskapper van Allah, Allah eer om u en bevoordeel jou met sy boodskap en sy toespraak voor die volk, asseblief vir ons intree met jou Here! Kan jy nie sien ons toestand? Hy sal sê: "My Here is kwaad vandag, in 'n manier waaropHy het nog nooit vantevore kwaad. Ek vermoor 'n persoon vir wie ek nie bestel is om dood te maak. Ek is bang vir myself, vir myself, vir myself, gaan na iemand anders, gaan na Jesus.</w:t>
      </w:r>
    </w:p>
    <w:p w:rsidR="0036265D" w:rsidRPr="0036265D" w:rsidRDefault="0036265D" w:rsidP="00813649">
      <w:pPr>
        <w:pStyle w:val="PlainText"/>
        <w:rPr>
          <w:rFonts w:ascii="Courier New" w:hAnsi="Courier New" w:cs="Courier New"/>
        </w:rPr>
      </w:pPr>
      <w:r w:rsidRPr="0036265D">
        <w:rPr>
          <w:rFonts w:ascii="Courier New" w:hAnsi="Courier New" w:cs="Courier New"/>
        </w:rPr>
        <w:t>So sal hulle na Jesus te gaan, die vrede op hom en sê: Jesus, U is die boodskapper van Allah en Sy Woord wat Hy aan Maria en 'n (geskep) gees van Hom oorgedra en jy gepraat met mense toe jy in jou wieg. Asseblief, tree vir ons in met jou Here, kyk na ons omstandighede! Jesus sal sê:My Here is kwaad vandag, in 'n manier wat Hy nog nooit vantevore kwaad. Hy sal nie sy sonde noem maar sê: Ek is bang vir myself, vir myself, vir myself, gaan na iemand anders, gaan na Mohammed.</w:t>
      </w:r>
    </w:p>
    <w:p w:rsidR="0036265D" w:rsidRPr="0036265D" w:rsidRDefault="0036265D" w:rsidP="00813649">
      <w:pPr>
        <w:pStyle w:val="PlainText"/>
        <w:rPr>
          <w:rFonts w:ascii="Courier New" w:hAnsi="Courier New" w:cs="Courier New"/>
        </w:rPr>
      </w:pPr>
      <w:r w:rsidRPr="0036265D">
        <w:rPr>
          <w:rFonts w:ascii="Courier New" w:hAnsi="Courier New" w:cs="Courier New"/>
        </w:rPr>
        <w:t>Hulle sal na My toe kom en sê: O Mohammed, jy is die boodskapper van Allah en die Seël van die Profete, lof en vrede op hom. Allah vergewe jy al jou tekortkominge, die eerste en die laaste asseblief vir ons intree met jou Here. Kyk na die toestand is ons in! Dan sal Ek voortgaan nadie troon en kniel voor my Here dan Allah sal gee my kennis van sy lof en Verheerliking die wil van die wat nog nooit op enige gegewe is voor my. Dan sal Hy vir my sê: O Mohammed, verhoog jou kop en smeek, jy sal gegee word, tree en u voorbidding sal aanvaar word nie.Daarop sal ek my kop samel en smeek. "My Here nasie, my volk. O Here, Here, my nasie. ' En Allah sal sê: "O Mohammed, in die Paradys te neem deur middel van sy Gate diegene aan die regterkant, diegene wat nie onderhewig is aan die rekeningkundige; die res sal toegelaat word saam met ander mense deurdie onderskeie hekke van die Paradys. "</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bygevoeg: Deur Hom in wie se hande is my lewe, die afstand tussen twee hekke van die Paradys sal so wyd soos die afstand tussen Mekka en Hijr, of tussen Mekka en Basra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VIR Allah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"Maar hulle is beveel Allah alleen te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die maak van die Geloof Sy opreg, regverdig,</w:t>
      </w:r>
    </w:p>
    <w:p w:rsidR="0036265D" w:rsidRPr="0036265D" w:rsidRDefault="0036265D" w:rsidP="00813649">
      <w:pPr>
        <w:pStyle w:val="PlainText"/>
        <w:rPr>
          <w:rFonts w:ascii="Courier New" w:hAnsi="Courier New" w:cs="Courier New"/>
        </w:rPr>
      </w:pPr>
      <w:r w:rsidRPr="0036265D">
        <w:rPr>
          <w:rFonts w:ascii="Courier New" w:hAnsi="Courier New" w:cs="Courier New"/>
        </w:rPr>
        <w:t>hulle gebede te vestig</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Zakaat te betaal.</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inderdaad, die godsdiens van Recht Heid "98: 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nie nietig jou liefdadigheid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smaad en seer,</w:t>
      </w:r>
    </w:p>
    <w:p w:rsidR="0036265D" w:rsidRPr="0036265D" w:rsidRDefault="0036265D" w:rsidP="00813649">
      <w:pPr>
        <w:pStyle w:val="PlainText"/>
        <w:rPr>
          <w:rFonts w:ascii="Courier New" w:hAnsi="Courier New" w:cs="Courier New"/>
        </w:rPr>
      </w:pPr>
      <w:r w:rsidRPr="0036265D">
        <w:rPr>
          <w:rFonts w:ascii="Courier New" w:hAnsi="Courier New" w:cs="Courier New"/>
        </w:rPr>
        <w:t>soos hy wat sy rykdom bestee om te wys af aan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en glo nie in Allah of in die Laaste Dag ...... "2: 264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 Toe hulle opstaan </w:t>
      </w:r>
      <w:r w:rsidRPr="0036265D">
        <w:rPr>
          <w:rFonts w:ascii="Cambria Math" w:hAnsi="Cambria Math" w:cs="Cambria Math"/>
        </w:rPr>
        <w:t>​​</w:t>
      </w:r>
      <w:r w:rsidRPr="0036265D">
        <w:rPr>
          <w:rFonts w:ascii="Courier New" w:hAnsi="Courier New" w:cs="Courier New"/>
        </w:rPr>
        <w:t>om te bid,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staan </w:t>
      </w:r>
      <w:r w:rsidRPr="0036265D">
        <w:rPr>
          <w:rFonts w:ascii="Cambria Math" w:hAnsi="Cambria Math" w:cs="Cambria Math"/>
        </w:rPr>
        <w:t>​​</w:t>
      </w:r>
      <w:r w:rsidRPr="0036265D">
        <w:rPr>
          <w:rFonts w:ascii="Courier New" w:hAnsi="Courier New" w:cs="Courier New"/>
        </w:rPr>
        <w:t>hulle lui,</w:t>
      </w:r>
    </w:p>
    <w:p w:rsidR="0036265D" w:rsidRPr="0036265D" w:rsidRDefault="0036265D" w:rsidP="00813649">
      <w:pPr>
        <w:pStyle w:val="PlainText"/>
        <w:rPr>
          <w:rFonts w:ascii="Courier New" w:hAnsi="Courier New" w:cs="Courier New"/>
        </w:rPr>
      </w:pPr>
      <w:r w:rsidRPr="0036265D">
        <w:rPr>
          <w:rFonts w:ascii="Courier New" w:hAnsi="Courier New" w:cs="Courier New"/>
        </w:rPr>
        <w:t>wat uit die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nie Allah, behalwe 'n bietjie "4:. 142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verwerping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1661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Ek is ver bo die vereniging van associators. Indien enige een assosieer nog met My in alles wat hy doen, het ek verwerp hom en sy daad van enigiets assosieer met My.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Voortbring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398</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die hel uit gebring word met sy sewentig duisend tooms. Elke toom sal getrek word deur sewentig duisend engele.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Son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403</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die son so naby aan die mense asof dit net 'n efa van hulle weg. Miqdad kommentaar: "By Allah, ek weet nie wat bedoel word met 'n efa - 'n myl of die aansoek stok maskara.</w:t>
      </w:r>
    </w:p>
    <w:p w:rsidR="0036265D" w:rsidRPr="0036265D" w:rsidRDefault="0036265D" w:rsidP="00813649">
      <w:pPr>
        <w:pStyle w:val="PlainText"/>
        <w:rPr>
          <w:rFonts w:ascii="Courier New" w:hAnsi="Courier New" w:cs="Courier New"/>
        </w:rPr>
      </w:pPr>
      <w:r w:rsidRPr="0036265D">
        <w:rPr>
          <w:rFonts w:ascii="Courier New" w:hAnsi="Courier New" w:cs="Courier New"/>
        </w:rPr>
        <w:t>Mense sal sweet volgens die gehalte van hul werke nie. Die sweet van 'n paar sal styg tot hul enkels, ander op hul knieë, sommige tot hul middellyf en daar sal 'n paar wat sal in toom te word deur hul sweet wees. Daarop het die profeet, lof en vrede op hom wees, om die saak deur geïllustreerwys na sy mond.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Miqdad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VRAE OOR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aanbidder van Allah sal staan </w:t>
      </w:r>
      <w:r w:rsidRPr="0036265D">
        <w:rPr>
          <w:rFonts w:ascii="Cambria Math" w:hAnsi="Cambria Math" w:cs="Cambria Math"/>
        </w:rPr>
        <w:t>​​</w:t>
      </w:r>
      <w:r w:rsidRPr="0036265D">
        <w:rPr>
          <w:rFonts w:ascii="Courier New" w:hAnsi="Courier New" w:cs="Courier New"/>
        </w:rPr>
        <w:t>op die Dag van die opstanding bly totdat hy oor sy ouderdom en hoe hy bestee het; oor sy kennis en wat hy daarmee gedoen het, oor sy rykdom en die manier waarop hy dit verwerf het en hoe dit bestee is; en oor sy liggaam en hoe hy dit gebruik.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Barzah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Getuig van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 H 409</w:t>
      </w:r>
    </w:p>
    <w:p w:rsidR="0036265D" w:rsidRPr="0036265D" w:rsidRDefault="0036265D" w:rsidP="00813649">
      <w:pPr>
        <w:pStyle w:val="PlainText"/>
        <w:rPr>
          <w:rFonts w:ascii="Courier New" w:hAnsi="Courier New" w:cs="Courier New"/>
        </w:rPr>
      </w:pPr>
      <w:r w:rsidRPr="0036265D">
        <w:rPr>
          <w:rFonts w:ascii="Courier New" w:hAnsi="Courier New" w:cs="Courier New"/>
        </w:rPr>
        <w:t>"Op dié dag sal haar nuus verkondig." 99: 4 Koran. Die profeet, lof en vrede op hom en vra: "Weet jy wat sy nuus is?" Hulle het geantwoord: ". Allah en Sy boodskapper, lof en vrede op hom, weet die beste" Hy het gesê: "Die nuus is dat dit sal getuig teen elke man en vrou oordie dinge wat hulle gedoen het op sy rug. Dit sal sê: Jy het dit gedoen en dit op so en so 'n dag. Dit sal sy nuus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wees, opgesê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DIE ENGEL is gereed om die trompet te blaas</w:t>
      </w:r>
    </w:p>
    <w:p w:rsidR="0036265D" w:rsidRPr="0036265D" w:rsidRDefault="0036265D" w:rsidP="00813649">
      <w:pPr>
        <w:pStyle w:val="PlainText"/>
        <w:rPr>
          <w:rFonts w:ascii="Courier New" w:hAnsi="Courier New" w:cs="Courier New"/>
        </w:rPr>
      </w:pPr>
      <w:r w:rsidRPr="0036265D">
        <w:rPr>
          <w:rFonts w:ascii="Courier New" w:hAnsi="Courier New" w:cs="Courier New"/>
        </w:rPr>
        <w:t>| H 410</w:t>
      </w:r>
    </w:p>
    <w:p w:rsidR="0036265D" w:rsidRPr="0036265D" w:rsidRDefault="0036265D" w:rsidP="00813649">
      <w:pPr>
        <w:pStyle w:val="PlainText"/>
        <w:rPr>
          <w:rFonts w:ascii="Courier New" w:hAnsi="Courier New" w:cs="Courier New"/>
        </w:rPr>
      </w:pPr>
      <w:r w:rsidRPr="0036265D">
        <w:rPr>
          <w:rFonts w:ascii="Courier New" w:hAnsi="Courier New" w:cs="Courier New"/>
        </w:rPr>
        <w:t>"Hoe kan ek uitbrei en geniet (hierdie lewe) wanneer die engel met die basuin sal blaas het sy lippe op die Trumpet gereed is om dit op te blaas?" Dit was swaar op die bewoners, so die profeet, lof en vrede op hom , het aan hulle te sê: "vir ons genoeg is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'n Uitstekende Guardian is Hy.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byeenkoms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412</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mense saamkom kaalvoet en naak en onbesnedenes. Lady Ayesha, kan Allah behaag met haar gevra: "O boodskapper van Allah, lof en vrede op hom is, sal mans en vroue saam en kyk na mekaar?" Hy het geantwoord: "Ayesha die saak is so harddat dit sal van geen belang is vir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verwant is dat sy gehoor het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BEVRYDING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433</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Allah aan elke Moslem 'n Jood of 'n Christelike gee en sal sê:" Hy is jou losprys vir jou verlossing uit die vuur. "</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daar 'n paar Moslems wat kom met sondes opgestapel so hoog as berge, maar Allah sal hulle vergewe word."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Musa Ash'ari wat verband hou dat die profeet,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Oor die brug oor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 H 202</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Allah, die Verheerlikte, die Almagtige, sal die mensdom bymekaar en die gelowiges sal naby Paradise staan. Hulle sal nader Adam eerste en vra hom: "Vader, vra vir Paradise om vir ons te oopgemaak word." Hy sal hulle verhoor: "Was dit nie die skuld van jou vader oor jou uitsetting gebringuit die tuin? Ek is nie gekwalifiseer om te vra vir hierdie, gaan na my seun Abraham, die vriend van Allah "Dan sal hulle nader Abraham, en hy het aan hulle sal sê:". Ek is nie gekwalifiseer om dit te doen. Ek is 'n vriend van Allah 'n lang tyd gelede. Praat met Moses met wie Allah gepraat met groot moeite. "So hulle gaanMoses en hy sal vir hulle sê: "Ek het nie wat jy wil hê, gaan na Jesus, die Woord van Allah en 'n (geskep) gees van Hom." Hy sal ook sê: "Ek is nie gekwalifiseer om dit te doen. " Dan sal hulle na my (Mohammed) kom, lof en vrede op hom. Ek sal na vore te kom en word toestemming verleen om tussenbeide te tree.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Trust en verwantskap vrygestel sal word, en staan </w:t>
      </w:r>
      <w:r w:rsidRPr="0036265D">
        <w:rPr>
          <w:rFonts w:ascii="Cambria Math" w:hAnsi="Cambria Math" w:cs="Cambria Math"/>
        </w:rPr>
        <w:t>​​</w:t>
      </w:r>
      <w:r w:rsidRPr="0036265D">
        <w:rPr>
          <w:rFonts w:ascii="Courier New" w:hAnsi="Courier New" w:cs="Courier New"/>
        </w:rPr>
        <w:t>weerskante van my op die links en regs van die brug. Die eerste groep onder julle sal oor die brug met die spoed van weerlig. Ons het gevra: "Mag ons vaders en moeders te wees om jou losprys, wat is die spoed van weerlig?" Hy het geantwoord: "Het julle niegesien hoe die weerlig slaan weer en weer terug in die 'n oogwink?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Dan, diegene wat volg, sal deurtrek met die spoed van die wind, gevolg deur diegene wat met die spoed van vlieënde voëls, gevolg deur diegene met die spoed van die bestuur van die mense, volgens die gehalte van hul werke nie. Jou profeet, lof en vrede op hom is, sal voortgaan om op te staan </w:t>
      </w:r>
      <w:r w:rsidRPr="0036265D">
        <w:rPr>
          <w:rFonts w:ascii="Cambria Math" w:hAnsi="Cambria Math" w:cs="Cambria Math"/>
        </w:rPr>
        <w:t>​​</w:t>
      </w:r>
      <w:r w:rsidRPr="0036265D">
        <w:rPr>
          <w:rFonts w:ascii="Courier New" w:hAnsi="Courier New" w:cs="Courier New"/>
        </w:rPr>
        <w:t>op die brug, supplicating:"O Here, maak dit rustig, maak dit rustig." Toe die dienaar se dade word nie in staat om die spoed sal vertraag totdat 'n man sal kom wat sal in staat wees om te loop, net crawl. Aan beide kante van die brug sal hake wat hulself sal heg aan die mense wat hulle beveel om beslag te lê hang. Daarom het hulleis óf geruk en gered of opgestapel in die hel. "</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bygevoeg: "Deur Hom in wie se hande is die lewe van Abu Hurairah, die diepte van die hel is gelyk aan die reis van sewentig jaar!"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Huzaifah en Abu Hurairah verband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gevolg van HARM DOEN</w:t>
      </w:r>
    </w:p>
    <w:p w:rsidR="0036265D" w:rsidRPr="0036265D" w:rsidRDefault="0036265D" w:rsidP="00813649">
      <w:pPr>
        <w:pStyle w:val="PlainText"/>
        <w:rPr>
          <w:rFonts w:ascii="Courier New" w:hAnsi="Courier New" w:cs="Courier New"/>
        </w:rPr>
      </w:pPr>
      <w:r w:rsidRPr="0036265D">
        <w:rPr>
          <w:rFonts w:ascii="Courier New" w:hAnsi="Courier New" w:cs="Courier New"/>
        </w:rPr>
        <w:t>| H 204</w:t>
      </w:r>
    </w:p>
    <w:p w:rsidR="0036265D" w:rsidRPr="0036265D" w:rsidRDefault="0036265D" w:rsidP="00813649">
      <w:pPr>
        <w:pStyle w:val="PlainText"/>
        <w:rPr>
          <w:rFonts w:ascii="Courier New" w:hAnsi="Courier New" w:cs="Courier New"/>
        </w:rPr>
      </w:pPr>
      <w:r w:rsidRPr="0036265D">
        <w:rPr>
          <w:rFonts w:ascii="Courier New" w:hAnsi="Courier New" w:cs="Courier New"/>
        </w:rPr>
        <w:t>"Vermy skade doen. Omdat inderdaad skade doen, is die duisternis op die dag van die opstanding. Beskerm julle teen gierigheid, want gierigheid het nasies verwoes voordat jy. Dit aangehits om hulle te vermoor en te behandel onwettige seksuele praktyk (hoerery en sodomie) as wettig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FINALE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205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die vestiging van alles wat is te danke aan die Dag van die opstanding dwing. Selfs die verkeerde te doen van 'n horingslang bok na 'n horingloos bok vereffen sal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diegene met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1787</w:t>
      </w:r>
    </w:p>
    <w:p w:rsidR="0036265D" w:rsidRPr="0036265D" w:rsidRDefault="0036265D" w:rsidP="00813649">
      <w:pPr>
        <w:pStyle w:val="PlainText"/>
        <w:rPr>
          <w:rFonts w:ascii="Courier New" w:hAnsi="Courier New" w:cs="Courier New"/>
        </w:rPr>
      </w:pPr>
      <w:r w:rsidRPr="0036265D">
        <w:rPr>
          <w:rFonts w:ascii="Courier New" w:hAnsi="Courier New" w:cs="Courier New"/>
        </w:rPr>
        <w:t>"Die liefste van julle vir my en die naaste van julle vir my op die dag van die opstanding sal diegene wat die beste maniere het, en die meeste gehaat vir my en die verste van my op die dag van die opstanding wees sal die mees pratend wees, die meeste geraak in spraak en diegene wat spraak naboots.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die seun van Abdullah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87</w:t>
      </w:r>
    </w:p>
    <w:p w:rsidR="0036265D" w:rsidRPr="0036265D" w:rsidRDefault="0036265D" w:rsidP="00813649">
      <w:pPr>
        <w:pStyle w:val="PlainText"/>
        <w:rPr>
          <w:rFonts w:ascii="Courier New" w:hAnsi="Courier New" w:cs="Courier New"/>
        </w:rPr>
      </w:pPr>
      <w:r w:rsidRPr="0036265D">
        <w:rPr>
          <w:rFonts w:ascii="Courier New" w:hAnsi="Courier New" w:cs="Courier New"/>
        </w:rPr>
        <w:t>"Hou streng by die geloof en wees standvastig; onthou dat niemand verlossing kan bereik deur middel van sy gedrag. Iemand het gevra: "Nie eens jou, O boodskapper van Allah, lof en vrede op hom?" Hy het geantwoord: "Ook Ek, tensy Allah dek my met Sy genade."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BOEK 49</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HERSTEL VIR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Opgewek is volgens VOORNEME</w:t>
      </w:r>
    </w:p>
    <w:p w:rsidR="0036265D" w:rsidRPr="0036265D" w:rsidRDefault="0036265D" w:rsidP="00813649">
      <w:pPr>
        <w:pStyle w:val="PlainText"/>
        <w:rPr>
          <w:rFonts w:ascii="Courier New" w:hAnsi="Courier New" w:cs="Courier New"/>
        </w:rPr>
      </w:pPr>
      <w:r w:rsidRPr="0036265D">
        <w:rPr>
          <w:rFonts w:ascii="Courier New" w:hAnsi="Courier New" w:cs="Courier New"/>
        </w:rPr>
        <w:t>DIE WEG waarin ons uit die dood opgewek</w:t>
      </w:r>
    </w:p>
    <w:p w:rsidR="0036265D" w:rsidRPr="0036265D" w:rsidRDefault="0036265D" w:rsidP="00813649">
      <w:pPr>
        <w:pStyle w:val="PlainText"/>
        <w:rPr>
          <w:rFonts w:ascii="Courier New" w:hAnsi="Courier New" w:cs="Courier New"/>
        </w:rPr>
      </w:pPr>
      <w:r w:rsidRPr="0036265D">
        <w:rPr>
          <w:rFonts w:ascii="Courier New" w:hAnsi="Courier New" w:cs="Courier New"/>
        </w:rPr>
        <w:t>EERSTE materiaal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Sweet op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VOORBIDDING van die profeet Mohammed,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VIR Allah alleen</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verwerping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Gebeure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Voortbring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Son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VRAE OOR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Getuig van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DIE ENGEL is gereed om die trompet te blaas</w:t>
      </w:r>
    </w:p>
    <w:p w:rsidR="0036265D" w:rsidRPr="0036265D" w:rsidRDefault="0036265D" w:rsidP="00813649">
      <w:pPr>
        <w:pStyle w:val="PlainText"/>
        <w:rPr>
          <w:rFonts w:ascii="Courier New" w:hAnsi="Courier New" w:cs="Courier New"/>
        </w:rPr>
      </w:pPr>
      <w:r w:rsidRPr="0036265D">
        <w:rPr>
          <w:rFonts w:ascii="Courier New" w:hAnsi="Courier New" w:cs="Courier New"/>
        </w:rPr>
        <w:t>Die byeenkoms op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BEVRYDING van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Oor die brug oor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gevolg van HARM DOEN</w:t>
      </w:r>
    </w:p>
    <w:p w:rsidR="0036265D" w:rsidRPr="0036265D" w:rsidRDefault="0036265D" w:rsidP="00813649">
      <w:pPr>
        <w:pStyle w:val="PlainText"/>
        <w:rPr>
          <w:rFonts w:ascii="Courier New" w:hAnsi="Courier New" w:cs="Courier New"/>
        </w:rPr>
      </w:pPr>
      <w:r w:rsidRPr="0036265D">
        <w:rPr>
          <w:rFonts w:ascii="Courier New" w:hAnsi="Courier New" w:cs="Courier New"/>
        </w:rPr>
        <w:t>FINALE REKENING</w:t>
      </w:r>
    </w:p>
    <w:p w:rsidR="0036265D" w:rsidRPr="0036265D" w:rsidRDefault="0036265D" w:rsidP="00813649">
      <w:pPr>
        <w:pStyle w:val="PlainText"/>
        <w:rPr>
          <w:rFonts w:ascii="Courier New" w:hAnsi="Courier New" w:cs="Courier New"/>
        </w:rPr>
      </w:pPr>
      <w:r w:rsidRPr="0036265D">
        <w:rPr>
          <w:rFonts w:ascii="Courier New" w:hAnsi="Courier New" w:cs="Courier New"/>
        </w:rPr>
        <w:t>POSISIE van diegene met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genade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050</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Huil deur die vrees van Allah, van die hoë, en VERLANGE NA HOM</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50</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"Hulle val op hul ken,</w:t>
      </w:r>
    </w:p>
    <w:p w:rsidR="0036265D" w:rsidRPr="0036265D" w:rsidRDefault="0036265D" w:rsidP="00813649">
      <w:pPr>
        <w:pStyle w:val="PlainText"/>
        <w:rPr>
          <w:rFonts w:ascii="Courier New" w:hAnsi="Courier New" w:cs="Courier New"/>
        </w:rPr>
      </w:pPr>
      <w:r w:rsidRPr="0036265D">
        <w:rPr>
          <w:rFonts w:ascii="Courier New" w:hAnsi="Courier New" w:cs="Courier New"/>
        </w:rPr>
        <w:t>huil en dit verhoog hulle in nederigheid ". 17: 109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"Het jy jou verwonder dan ook in die diskoers (die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Of lag jy en het jy nie huil "53:. 59-60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Trane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447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gevra ibn Mas'ud die Koran te verkondig aan hom. Hy het gesê: "O boodskapper van Allah, lof en vrede op hom wees, moet ek die Koran aan jou, wanneer dit is wat jy op wie dit gestuur is af" Hy het geantwoord: "Ek wil dit hoor verkondig deur 'n ander. "So het hy opgesêaan hom die hoofstuk 'n Nisa (Vroue) tot hy by die vers: "Hoe sal dit wees wanneer Ons bring vorentoe uit elke nasie 'n getuie, en bring jou (Mohammed) teen diegene te getuig" (04:41) toe hy gesê het: "Dit is genoeg vir nou." Ibn Mas'ud het na hom gekyk en gesien die trane oorloop vansy oë.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via ibn Mas'ud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448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preek, die wil van die wat ek (Anas) het nog nooit van hom gehoor voor. Tydens dit het hy gesê: "As jy geweet het wat ek weet, sou jy lag 'n bietjie en huil baie." Anas bygevoeg "Die bewoners van die profeet bedek hulle hoof, terwyl hulle ween."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Ween in die vrees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449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huil uit vrees vir Allah sal nie in die vuur betree nie, tensy melk terugtrek in die borste of die stof geroer in die oorsaak van Allah verbind met die rook van die hel."</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Die boodskapper van Allah, lof en vrede op hom, het gesê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BESKERMDE in die skaduwee van Allah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 H 450</w:t>
      </w:r>
    </w:p>
    <w:p w:rsidR="0036265D" w:rsidRPr="0036265D" w:rsidRDefault="0036265D" w:rsidP="00813649">
      <w:pPr>
        <w:pStyle w:val="PlainText"/>
        <w:rPr>
          <w:rFonts w:ascii="Courier New" w:hAnsi="Courier New" w:cs="Courier New"/>
        </w:rPr>
      </w:pPr>
      <w:r w:rsidRPr="0036265D">
        <w:rPr>
          <w:rFonts w:ascii="Courier New" w:hAnsi="Courier New" w:cs="Courier New"/>
        </w:rPr>
        <w:t>"Daar sal sewe soorte wat in die skadu van die genade van Allah op die Dag van die opstanding sal beskerm word nie; daar geen ander kleur, behalwe Sy Barmhartigheid. (Hulle is :) A net vors. 'N jeug wat homself besig aanbid Allah, die Almagtige, die Verheerlikte. 'N Persoon wat 'n ander liefhet ter wille van Allah,toe hulle mekaar ontmoet om sy ontwil en verdeel om sy ontwil. 'N Persoon wat verlei word deur 'n pragtige, pragtige vrou, maar weier en sê: ". Ek vrees Allah" 'N Persoon wie se hart is verbonde aan die moskee. 'N Persoon wat in die geheim bring in die liefde, sodat sy linkerhand nie weet wat sy regterhand spandeer.'N Persoon wat Allah onthou toe hy alleen is, sodat sy oë oorloop met trane.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451</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Shikhir het aan die profeet, lof en vrede op hom wees, en hulle het hom aangetref bid. Die klank van sy snikkend was soos die geluid van 'n kokende ketel.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Abdullah, die seun van Shikhir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AL BAYYINA</w:t>
      </w:r>
    </w:p>
    <w:p w:rsidR="0036265D" w:rsidRPr="0036265D" w:rsidRDefault="0036265D" w:rsidP="00813649">
      <w:pPr>
        <w:pStyle w:val="PlainText"/>
        <w:rPr>
          <w:rFonts w:ascii="Courier New" w:hAnsi="Courier New" w:cs="Courier New"/>
        </w:rPr>
      </w:pPr>
      <w:r w:rsidRPr="0036265D">
        <w:rPr>
          <w:rFonts w:ascii="Courier New" w:hAnsi="Courier New" w:cs="Courier New"/>
        </w:rPr>
        <w:t>| H 452</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het my beveel om opsê vir jou (Ubayy) die hoofstuk 98, Al-Bayyina: Die bewys. Ubayy gevra: "Het Hy noem my?" Die profeet, lof en vrede op hom, het geantwoord:. "Ja", waarna Ubayy gehuil diep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verband hou dat die profeet, lof en vrede op hom, het gesê dit Ubayy, die seun van Ka'ab</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Academie AIMAN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 H 453</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die dood van die profeet, lof en vrede op hom wees, Abu Bakr gesê Omar" Kom, laat ons gaan en besoek Umm Aiman </w:t>
      </w:r>
      <w:r w:rsidRPr="0036265D">
        <w:rPr>
          <w:rFonts w:ascii="Cambria Math" w:hAnsi="Cambria Math" w:cs="Cambria Math"/>
        </w:rPr>
        <w:t>​​</w:t>
      </w:r>
      <w:r w:rsidRPr="0036265D">
        <w:rPr>
          <w:rFonts w:ascii="Courier New" w:hAnsi="Courier New" w:cs="Courier New"/>
        </w:rPr>
        <w:t>omdat die profeet, lof en vrede op hom wees, gebruik om haar te besoek. "Toe hulle daar aankom sy begin huil, sodat hulle gevra: "Hoekom huil jy? Jy weet nie wat Allahhet, is beter vir die profeet, lof en vrede op hom Sy antwoord: "Kyk, ek weet dat wat Allah is, is beter vir die profeet, lof en vrede op hom wees, Ek huil omdat die openbaring opgehou kom af van die hemel. "Dit verskuif die twee en hulle het begin om met haar te huil."</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opdrag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 H 454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siekte van die profeet, lof en vrede op hom, het ernstige hy gevra is oor die gebed so het hy gesê:". Vertel Abu Bakr die gebed te lei 'Lady Ayesha, kan Allah tevrede wees met haar, hoor dit en gesê: "Abu Bakr is baie sagmoedig, hy is seker te oorkom moet word wanneer hy resiteer. die Koran 'Die profeet, lof en vrede op hom wees, herhaal: "Sê vir hom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"Toe Abu Bakr staan </w:t>
      </w:r>
      <w:r w:rsidRPr="0036265D">
        <w:rPr>
          <w:rFonts w:ascii="Cambria Math" w:hAnsi="Cambria Math" w:cs="Cambria Math"/>
        </w:rPr>
        <w:t>​​</w:t>
      </w:r>
      <w:r w:rsidRPr="0036265D">
        <w:rPr>
          <w:rFonts w:ascii="Courier New" w:hAnsi="Courier New" w:cs="Courier New"/>
        </w:rPr>
        <w:t>(om te bid) in jou plek sal mense nie in staat wees om hom te hoor as gevolg van sy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verwant is dat Lady Ayesha, kan Allah tevrede wees met haar,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Mus'ab, die seun van Umair</w:t>
      </w:r>
    </w:p>
    <w:p w:rsidR="0036265D" w:rsidRPr="0036265D" w:rsidRDefault="0036265D" w:rsidP="00813649">
      <w:pPr>
        <w:pStyle w:val="PlainText"/>
        <w:rPr>
          <w:rFonts w:ascii="Courier New" w:hAnsi="Courier New" w:cs="Courier New"/>
        </w:rPr>
      </w:pPr>
      <w:r w:rsidRPr="0036265D">
        <w:rPr>
          <w:rFonts w:ascii="Courier New" w:hAnsi="Courier New" w:cs="Courier New"/>
        </w:rPr>
        <w:t>| H 455</w:t>
      </w:r>
    </w:p>
    <w:p w:rsidR="0036265D" w:rsidRPr="0036265D" w:rsidRDefault="0036265D" w:rsidP="00813649">
      <w:pPr>
        <w:pStyle w:val="PlainText"/>
        <w:rPr>
          <w:rFonts w:ascii="Courier New" w:hAnsi="Courier New" w:cs="Courier New"/>
        </w:rPr>
      </w:pPr>
      <w:r w:rsidRPr="0036265D">
        <w:rPr>
          <w:rFonts w:ascii="Courier New" w:hAnsi="Courier New" w:cs="Courier New"/>
        </w:rPr>
        <w:t>"Kos is te Abdur Rahman het die seun van Auf te breek sy vinnig, toe hy gesê het:" Mus'ab, die seun van Umair is gemartel, en hy was 'n beter mens as ek daar was niks in wat hom kombers toegemaak, behalwe vir 'n vel wat so klein is dat as sy kop bedek sy voete ontbloot gebly, en as syvoete bedek was sy kop ontbloot gebly. Ons het mildelik gegee is om die skatte van hierdie wêreld, en ek vrees dat die beloning vir ons goeie werke kan gou gewees het vir ons. "Op hierdie hy het begin snik en opgehou eet."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Ibrahim, die seun van Abdur Rahman, die seun van Auf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Die bloed en trane</w:t>
      </w:r>
    </w:p>
    <w:p w:rsidR="0036265D" w:rsidRPr="0036265D" w:rsidRDefault="0036265D" w:rsidP="00813649">
      <w:pPr>
        <w:pStyle w:val="PlainText"/>
        <w:rPr>
          <w:rFonts w:ascii="Courier New" w:hAnsi="Courier New" w:cs="Courier New"/>
        </w:rPr>
      </w:pPr>
      <w:r w:rsidRPr="0036265D">
        <w:rPr>
          <w:rFonts w:ascii="Courier New" w:hAnsi="Courier New" w:cs="Courier New"/>
        </w:rPr>
        <w:t>| H 456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niks liewer Allah as twee druppels en twee punte. Die druppels is 'n traan wat val uit vrees vir Allah, en 'n druppel bloed gestort in die saak van Allah. Die punte is die punt wat in die saak van Allah, en 'n punt verwerf afvuur van 'n verpligting bestel deur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Sudayy, die seun van Ajalan Bahili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Hart dat gevrees en oë wat baie ween</w:t>
      </w:r>
    </w:p>
    <w:p w:rsidR="0036265D" w:rsidRPr="0036265D" w:rsidRDefault="0036265D" w:rsidP="00813649">
      <w:pPr>
        <w:pStyle w:val="PlainText"/>
        <w:rPr>
          <w:rFonts w:ascii="Courier New" w:hAnsi="Courier New" w:cs="Courier New"/>
        </w:rPr>
      </w:pPr>
      <w:r w:rsidRPr="0036265D">
        <w:rPr>
          <w:rFonts w:ascii="Courier New" w:hAnsi="Courier New" w:cs="Courier New"/>
        </w:rPr>
        <w:t>| H 457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'n preek gelewer aan ons in wat die harte gevrees en die oë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Huil deur die vrees van Allah, van die hoë, en VERLANGE NA HOM</w:t>
      </w:r>
    </w:p>
    <w:p w:rsidR="0036265D" w:rsidRPr="0036265D" w:rsidRDefault="0036265D" w:rsidP="00813649">
      <w:pPr>
        <w:pStyle w:val="PlainText"/>
        <w:rPr>
          <w:rFonts w:ascii="Courier New" w:hAnsi="Courier New" w:cs="Courier New"/>
        </w:rPr>
      </w:pPr>
      <w:r w:rsidRPr="0036265D">
        <w:rPr>
          <w:rFonts w:ascii="Courier New" w:hAnsi="Courier New" w:cs="Courier New"/>
        </w:rPr>
        <w:t>BOEK 50</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Trane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Ween in die vrees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BESKERMDE in die skaduwee van Allah Die oordeelsdag</w:t>
      </w:r>
    </w:p>
    <w:p w:rsidR="0036265D" w:rsidRPr="0036265D" w:rsidRDefault="0036265D" w:rsidP="00813649">
      <w:pPr>
        <w:pStyle w:val="PlainText"/>
        <w:rPr>
          <w:rFonts w:ascii="Courier New" w:hAnsi="Courier New" w:cs="Courier New"/>
        </w:rPr>
      </w:pPr>
      <w:r w:rsidRPr="0036265D">
        <w:rPr>
          <w:rFonts w:ascii="Courier New" w:hAnsi="Courier New" w:cs="Courier New"/>
        </w:rPr>
        <w:t>Gehuil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AL BAYYINA</w:t>
      </w:r>
    </w:p>
    <w:p w:rsidR="0036265D" w:rsidRPr="0036265D" w:rsidRDefault="0036265D" w:rsidP="00813649">
      <w:pPr>
        <w:pStyle w:val="PlainText"/>
        <w:rPr>
          <w:rFonts w:ascii="Courier New" w:hAnsi="Courier New" w:cs="Courier New"/>
        </w:rPr>
      </w:pPr>
      <w:r w:rsidRPr="0036265D">
        <w:rPr>
          <w:rFonts w:ascii="Courier New" w:hAnsi="Courier New" w:cs="Courier New"/>
        </w:rPr>
        <w:t>WAAROM Academie AIMAN gehuil</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opdrag DIE gebed te lei</w:t>
      </w:r>
    </w:p>
    <w:p w:rsidR="0036265D" w:rsidRPr="0036265D" w:rsidRDefault="0036265D" w:rsidP="00813649">
      <w:pPr>
        <w:pStyle w:val="PlainText"/>
        <w:rPr>
          <w:rFonts w:ascii="Courier New" w:hAnsi="Courier New" w:cs="Courier New"/>
        </w:rPr>
      </w:pPr>
      <w:r w:rsidRPr="0036265D">
        <w:rPr>
          <w:rFonts w:ascii="Courier New" w:hAnsi="Courier New" w:cs="Courier New"/>
        </w:rPr>
        <w:t>Begrafnis van Mus'ab, die seun van Umair</w:t>
      </w:r>
    </w:p>
    <w:p w:rsidR="0036265D" w:rsidRPr="0036265D" w:rsidRDefault="0036265D" w:rsidP="00813649">
      <w:pPr>
        <w:pStyle w:val="PlainText"/>
        <w:rPr>
          <w:rFonts w:ascii="Courier New" w:hAnsi="Courier New" w:cs="Courier New"/>
        </w:rPr>
      </w:pPr>
      <w:r w:rsidRPr="0036265D">
        <w:rPr>
          <w:rFonts w:ascii="Courier New" w:hAnsi="Courier New" w:cs="Courier New"/>
        </w:rPr>
        <w:t>Die bloed en trane</w:t>
      </w:r>
    </w:p>
    <w:p w:rsidR="0036265D" w:rsidRPr="0036265D" w:rsidRDefault="0036265D" w:rsidP="00813649">
      <w:pPr>
        <w:pStyle w:val="PlainText"/>
        <w:rPr>
          <w:rFonts w:ascii="Courier New" w:hAnsi="Courier New" w:cs="Courier New"/>
        </w:rPr>
      </w:pPr>
      <w:r w:rsidRPr="0036265D">
        <w:rPr>
          <w:rFonts w:ascii="Courier New" w:hAnsi="Courier New" w:cs="Courier New"/>
        </w:rPr>
        <w:t>Hart dat gevrees en oë wat baie ween</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 honger &amp; 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 geslagte wat hulle daarin geslaag om</w:t>
      </w:r>
    </w:p>
    <w:p w:rsidR="0036265D" w:rsidRPr="0036265D" w:rsidRDefault="0036265D" w:rsidP="00813649">
      <w:pPr>
        <w:pStyle w:val="PlainText"/>
        <w:rPr>
          <w:rFonts w:ascii="Courier New" w:hAnsi="Courier New" w:cs="Courier New"/>
        </w:rPr>
      </w:pPr>
      <w:r w:rsidRPr="0036265D">
        <w:rPr>
          <w:rFonts w:ascii="Courier New" w:hAnsi="Courier New" w:cs="Courier New"/>
        </w:rPr>
        <w:t>vermors hul gebede en het hul begeertes,</w:t>
      </w:r>
    </w:p>
    <w:p w:rsidR="0036265D" w:rsidRPr="0036265D" w:rsidRDefault="0036265D" w:rsidP="00813649">
      <w:pPr>
        <w:pStyle w:val="PlainText"/>
        <w:rPr>
          <w:rFonts w:ascii="Courier New" w:hAnsi="Courier New" w:cs="Courier New"/>
        </w:rPr>
      </w:pPr>
      <w:r w:rsidRPr="0036265D">
        <w:rPr>
          <w:rFonts w:ascii="Courier New" w:hAnsi="Courier New" w:cs="Courier New"/>
        </w:rPr>
        <w:t>so sal hulle fout teëkom, behalwe hy wat berou</w:t>
      </w:r>
    </w:p>
    <w:p w:rsidR="0036265D" w:rsidRPr="0036265D" w:rsidRDefault="0036265D" w:rsidP="00813649">
      <w:pPr>
        <w:pStyle w:val="PlainText"/>
        <w:rPr>
          <w:rFonts w:ascii="Courier New" w:hAnsi="Courier New" w:cs="Courier New"/>
        </w:rPr>
      </w:pPr>
      <w:r w:rsidRPr="0036265D">
        <w:rPr>
          <w:rFonts w:ascii="Courier New" w:hAnsi="Courier New" w:cs="Courier New"/>
        </w:rPr>
        <w:t>en glo en goeie werke;</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sal na die Paradys toegelaat word</w:t>
      </w:r>
    </w:p>
    <w:p w:rsidR="0036265D" w:rsidRPr="0036265D" w:rsidRDefault="0036265D" w:rsidP="00813649">
      <w:pPr>
        <w:pStyle w:val="PlainText"/>
        <w:rPr>
          <w:rFonts w:ascii="Courier New" w:hAnsi="Courier New" w:cs="Courier New"/>
        </w:rPr>
      </w:pPr>
      <w:r w:rsidRPr="0036265D">
        <w:rPr>
          <w:rFonts w:ascii="Courier New" w:hAnsi="Courier New" w:cs="Courier New"/>
        </w:rPr>
        <w:t>en sal geen onreg gedoen word in enige manier ". 19: 59-60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 het hy uitgetrek in al sy tooi onder sy volk,</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hierdie lewe begeer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"Sou dit het ons die soos</w:t>
      </w:r>
    </w:p>
    <w:p w:rsidR="0036265D" w:rsidRPr="0036265D" w:rsidRDefault="0036265D" w:rsidP="00813649">
      <w:pPr>
        <w:pStyle w:val="PlainText"/>
        <w:rPr>
          <w:rFonts w:ascii="Courier New" w:hAnsi="Courier New" w:cs="Courier New"/>
        </w:rPr>
      </w:pPr>
      <w:r w:rsidRPr="0036265D">
        <w:rPr>
          <w:rFonts w:ascii="Courier New" w:hAnsi="Courier New" w:cs="Courier New"/>
        </w:rPr>
        <w:t>van daardie Korag gegee is!</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inderdaad 'n magtige fortuin. "</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diegene aan wie kennis gegee is gesê:</w:t>
      </w:r>
    </w:p>
    <w:p w:rsidR="0036265D" w:rsidRPr="0036265D" w:rsidRDefault="0036265D" w:rsidP="00813649">
      <w:pPr>
        <w:pStyle w:val="PlainText"/>
        <w:rPr>
          <w:rFonts w:ascii="Courier New" w:hAnsi="Courier New" w:cs="Courier New"/>
        </w:rPr>
      </w:pPr>
      <w:r w:rsidRPr="0036265D">
        <w:rPr>
          <w:rFonts w:ascii="Courier New" w:hAnsi="Courier New" w:cs="Courier New"/>
        </w:rPr>
        <w:t>Ag vir jou! Beter is die beloning van Allah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wat glo en goeie werke;</w:t>
      </w:r>
    </w:p>
    <w:p w:rsidR="0036265D" w:rsidRPr="0036265D" w:rsidRDefault="0036265D" w:rsidP="00813649">
      <w:pPr>
        <w:pStyle w:val="PlainText"/>
        <w:rPr>
          <w:rFonts w:ascii="Courier New" w:hAnsi="Courier New" w:cs="Courier New"/>
        </w:rPr>
      </w:pPr>
      <w:r w:rsidRPr="0036265D">
        <w:rPr>
          <w:rFonts w:ascii="Courier New" w:hAnsi="Courier New" w:cs="Courier New"/>
        </w:rPr>
        <w:t>maar niemand sal dit ontvang nie, behalwe die pasiënt "28:. 79-80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"Op daardie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jy sal ondervra te word oor die genot "102: 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wat begeer hierdie vlugtige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Ons moet gou vir hom alles wat ons sal</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wie ons wil hê.</w:t>
      </w:r>
    </w:p>
    <w:p w:rsidR="0036265D" w:rsidRPr="0036265D" w:rsidRDefault="0036265D" w:rsidP="00813649">
      <w:pPr>
        <w:pStyle w:val="PlainText"/>
        <w:rPr>
          <w:rFonts w:ascii="Courier New" w:hAnsi="Courier New" w:cs="Courier New"/>
        </w:rPr>
      </w:pPr>
      <w:r w:rsidRPr="0036265D">
        <w:rPr>
          <w:rFonts w:ascii="Courier New" w:hAnsi="Courier New" w:cs="Courier New"/>
        </w:rPr>
        <w:t>Dan het ons voorberei hel ()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waar hy sal gebraai word, veroordeel en verwerp. "17:18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voedsel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Karige ETES</w:t>
      </w:r>
    </w:p>
    <w:p w:rsidR="0036265D" w:rsidRPr="0036265D" w:rsidRDefault="0036265D" w:rsidP="00813649">
      <w:pPr>
        <w:pStyle w:val="PlainText"/>
        <w:rPr>
          <w:rFonts w:ascii="Courier New" w:hAnsi="Courier New" w:cs="Courier New"/>
        </w:rPr>
      </w:pPr>
      <w:r w:rsidRPr="0036265D">
        <w:rPr>
          <w:rFonts w:ascii="Courier New" w:hAnsi="Courier New" w:cs="Courier New"/>
        </w:rPr>
        <w:t>| H 492</w:t>
      </w:r>
    </w:p>
    <w:p w:rsidR="0036265D" w:rsidRPr="0036265D" w:rsidRDefault="0036265D" w:rsidP="00813649">
      <w:pPr>
        <w:pStyle w:val="PlainText"/>
        <w:rPr>
          <w:rFonts w:ascii="Courier New" w:hAnsi="Courier New" w:cs="Courier New"/>
        </w:rPr>
      </w:pPr>
      <w:r w:rsidRPr="0036265D">
        <w:rPr>
          <w:rFonts w:ascii="Courier New" w:hAnsi="Courier New" w:cs="Courier New"/>
        </w:rPr>
        <w:t>"Die familie van die profeet, kan Allah tevrede wees met hulle, nooit versadig garsbrood op twee agtereenvolgende dae geëet totdat nadat hy oorlede is."</w:t>
      </w:r>
    </w:p>
    <w:p w:rsidR="0036265D" w:rsidRPr="0036265D" w:rsidRDefault="0036265D" w:rsidP="00813649">
      <w:pPr>
        <w:pStyle w:val="PlainText"/>
        <w:rPr>
          <w:rFonts w:ascii="Courier New" w:hAnsi="Courier New" w:cs="Courier New"/>
        </w:rPr>
      </w:pPr>
      <w:r w:rsidRPr="0036265D">
        <w:rPr>
          <w:rFonts w:ascii="Courier New" w:hAnsi="Courier New" w:cs="Courier New"/>
        </w:rPr>
        <w:t>Ons word ook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"Sedert die profeet, lof en vrede op hom, na Medina, sy familie nooit versadig van brood geëet vir drie agtereenvolgende nagte totdat hy oorlede is."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DIEET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493</w:t>
      </w:r>
    </w:p>
    <w:p w:rsidR="0036265D" w:rsidRPr="0036265D" w:rsidRDefault="0036265D" w:rsidP="00813649">
      <w:pPr>
        <w:pStyle w:val="PlainText"/>
        <w:rPr>
          <w:rFonts w:ascii="Courier New" w:hAnsi="Courier New" w:cs="Courier New"/>
        </w:rPr>
      </w:pPr>
      <w:r w:rsidRPr="0036265D">
        <w:rPr>
          <w:rFonts w:ascii="Courier New" w:hAnsi="Courier New" w:cs="Courier New"/>
        </w:rPr>
        <w:t>"Neef, sou ons oë drie maantjies in twee maande sonder 'n vuur aangesteek in die huise van die profeet, lof en vrede op hom wees, Urwah gevra:" Tannie, hoe het jy woon? " Sy (Lady Ayesha, kan Allah tevrede wees met haar) het geantwoord: "Op datums en water nie, tensy die profeet, lof en vrede daarop weeshom gehad Ansari bure met kamele opbrengs melk, wat 'n paar van die melk sou stuur na die profeet, lof en vrede op hom wees, en ons het gedrink.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Urwah wat verband hou dat die moeder van die gelowiges, Lady Ayesha, kan Allah tevrede wees met haar,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Garsbrood</w:t>
      </w:r>
    </w:p>
    <w:p w:rsidR="0036265D" w:rsidRPr="0036265D" w:rsidRDefault="0036265D" w:rsidP="00813649">
      <w:pPr>
        <w:pStyle w:val="PlainText"/>
        <w:rPr>
          <w:rFonts w:ascii="Courier New" w:hAnsi="Courier New" w:cs="Courier New"/>
        </w:rPr>
      </w:pPr>
      <w:r w:rsidRPr="0036265D">
        <w:rPr>
          <w:rFonts w:ascii="Courier New" w:hAnsi="Courier New" w:cs="Courier New"/>
        </w:rPr>
        <w:t>| H 494</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geslaag n paar mense wat 'n skaap gebraai het. Hulle het hom genooi om aan te sluit, maar hy het geweier en gesê: ". Die profeet, lof en vrede op hom, het oorgegaan uit hierdie wêreld sonder selfs eet sy vul garsbrood"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Sa'id Maqburi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502</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sou smeek:" O Allah, maak die bepaling van die familie van Mohammed wat voldoende.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MINIMALE VOEDSEL</w:t>
      </w:r>
    </w:p>
    <w:p w:rsidR="0036265D" w:rsidRPr="0036265D" w:rsidRDefault="0036265D" w:rsidP="00813649">
      <w:pPr>
        <w:pStyle w:val="PlainText"/>
        <w:rPr>
          <w:rFonts w:ascii="Courier New" w:hAnsi="Courier New" w:cs="Courier New"/>
        </w:rPr>
      </w:pPr>
      <w:r w:rsidRPr="0036265D">
        <w:rPr>
          <w:rFonts w:ascii="Courier New" w:hAnsi="Courier New" w:cs="Courier New"/>
        </w:rPr>
        <w:t>| H 496</w:t>
      </w:r>
    </w:p>
    <w:p w:rsidR="0036265D" w:rsidRPr="0036265D" w:rsidRDefault="0036265D" w:rsidP="00813649">
      <w:pPr>
        <w:pStyle w:val="PlainText"/>
        <w:rPr>
          <w:rFonts w:ascii="Courier New" w:hAnsi="Courier New" w:cs="Courier New"/>
        </w:rPr>
      </w:pPr>
      <w:r w:rsidRPr="0036265D">
        <w:rPr>
          <w:rFonts w:ascii="Courier New" w:hAnsi="Courier New" w:cs="Courier New"/>
        </w:rPr>
        <w:t>"Nu'man gesê:" Daar was nog nooit 'n tyd toe ek sien jou profeet, lof en vrede op hom wees, genoeg om selfs die armste gehalte datums om te eet.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Nu'man, die seun van Bashir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Brood wat fynmeel</w:t>
      </w:r>
    </w:p>
    <w:p w:rsidR="0036265D" w:rsidRPr="0036265D" w:rsidRDefault="0036265D" w:rsidP="00813649">
      <w:pPr>
        <w:pStyle w:val="PlainText"/>
        <w:rPr>
          <w:rFonts w:ascii="Courier New" w:hAnsi="Courier New" w:cs="Courier New"/>
        </w:rPr>
      </w:pPr>
      <w:r w:rsidRPr="0036265D">
        <w:rPr>
          <w:rFonts w:ascii="Courier New" w:hAnsi="Courier New" w:cs="Courier New"/>
        </w:rPr>
        <w:t>| H 497</w:t>
      </w:r>
    </w:p>
    <w:p w:rsidR="0036265D" w:rsidRPr="0036265D" w:rsidRDefault="0036265D" w:rsidP="00813649">
      <w:pPr>
        <w:pStyle w:val="PlainText"/>
        <w:rPr>
          <w:rFonts w:ascii="Courier New" w:hAnsi="Courier New" w:cs="Courier New"/>
        </w:rPr>
      </w:pPr>
      <w:r w:rsidRPr="0036265D">
        <w:rPr>
          <w:rFonts w:ascii="Courier New" w:hAnsi="Courier New" w:cs="Courier New"/>
        </w:rPr>
        <w:t>"Dwarsdeur die profeet se lewe het hy nog nooit gesien het brood gemaak van fyn meel. Hy (Sahl, seun van Sa'ad) is gevra: "Het jy nie het siwwe in die tyd van die profeet, lof en vrede op hom?" Hy het geantwoord: "Die profeet, lof en vrede op hom, nooit het 'n sif "Dan is hy gevra:". Hoe het jy bestuur? brood gemaak van gars eet sonder die meel word gesif "Hy het vir hulle gesê:" Ons gemaal en dan gewaai oor dit die peule, wat gebly ons geknie in deeg te verwyder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COLLATERED SKILD</w:t>
      </w:r>
    </w:p>
    <w:p w:rsidR="0036265D" w:rsidRPr="0036265D" w:rsidRDefault="0036265D" w:rsidP="00813649">
      <w:pPr>
        <w:pStyle w:val="PlainText"/>
        <w:rPr>
          <w:rFonts w:ascii="Courier New" w:hAnsi="Courier New" w:cs="Courier New"/>
        </w:rPr>
      </w:pPr>
      <w:r w:rsidRPr="0036265D">
        <w:rPr>
          <w:rFonts w:ascii="Courier New" w:hAnsi="Courier New" w:cs="Courier New"/>
        </w:rPr>
        <w:t>| H 506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sy skild collatered vir dertig kor (SA) van gars. Ek (Anas) het hom 'n paar garsbrood en galsterige vet en ek hom hoor sê:. "Die familie van Mohammed met nie snags of môre 'n maatstaf (SA kos)"</w:t>
      </w:r>
    </w:p>
    <w:p w:rsidR="0036265D" w:rsidRPr="0036265D" w:rsidRDefault="0036265D" w:rsidP="00813649">
      <w:pPr>
        <w:pStyle w:val="PlainText"/>
        <w:rPr>
          <w:rFonts w:ascii="Courier New" w:hAnsi="Courier New" w:cs="Courier New"/>
        </w:rPr>
      </w:pPr>
      <w:r w:rsidRPr="0036265D">
        <w:rPr>
          <w:rFonts w:ascii="Courier New" w:hAnsi="Courier New" w:cs="Courier New"/>
        </w:rPr>
        <w:t>"Anas bygevoeg:" En daar was nege huishoudings.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die profeet, en sy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498</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of een dag of nag dat die profeet, lof en vrede op hom, het uit sy huis en gevind Abu Bakr en Omar. Hy het hulle gevra: "Wat het julle uit julle huise op hierdie uur?" Hulle het geantwoord: "Honger, O boodskapper van Allah,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het gesê: "Deur Hom in wie se hande is my lewe, dieselfde rede dat julle uitgelei het my uitgebring, so kom." Hulle het opgestaan </w:t>
      </w:r>
      <w:r w:rsidRPr="0036265D">
        <w:rPr>
          <w:rFonts w:ascii="Cambria Math" w:hAnsi="Cambria Math" w:cs="Cambria Math"/>
        </w:rPr>
        <w:t>​​</w:t>
      </w:r>
      <w:r w:rsidRPr="0036265D">
        <w:rPr>
          <w:rFonts w:ascii="Courier New" w:hAnsi="Courier New" w:cs="Courier New"/>
        </w:rPr>
        <w:t>en al drie het na die huis behoort aan 'n Ansar, maar hy was nie by die huis. Toe sy vrou het die profeet, lof en vrede daarop weeshom, het sy gesê: "Welkom en seëninge aan jou." Die profeet, lof en vrede op hom, het haar gevra, "Waar is so en so?" Sy het geantwoord: "Hy het gegaan vars soet water vir ons te kom haal." Wanneer die Ansari teruggekeer en het die profeet, lof en vrede op hom, met sy twee metgeselle, het hy gesê: "Pryswees aan Allah. Daar is niemand wat meer vereer gaste vandag as wat ek het. "</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dan uitgaan en 'n tak met ryp en half ryp datums gebring en hulle uitgenooi om te eet. Daarna het hy opgetel het 'n mes en die profeet, lof en vrede op hom, het gesê: "Moenie slag nie 'n bok wat melk lewer." So het hy geslag ander een vir hulle en hulle het geëet en gedrink. Sodra hulle hetklaar geëet en voel verfris, die profeet, lof en vrede op hom wees, sê vir sy twee metgeselle: "Deur Hom in wie se hande my lewe wat jy sal geneem word tot verantwoording vir hierdie skatte op die Dag van die opstanding. Honger gery jy uit jou huise en jy het nie terugkeer totdat jy hierdie skatte het geniet.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GOVERNORS</w:t>
      </w:r>
    </w:p>
    <w:p w:rsidR="0036265D" w:rsidRPr="0036265D" w:rsidRDefault="0036265D" w:rsidP="00813649">
      <w:pPr>
        <w:pStyle w:val="PlainText"/>
        <w:rPr>
          <w:rFonts w:ascii="Courier New" w:hAnsi="Courier New" w:cs="Courier New"/>
        </w:rPr>
      </w:pPr>
      <w:r w:rsidRPr="0036265D">
        <w:rPr>
          <w:rFonts w:ascii="Courier New" w:hAnsi="Courier New" w:cs="Courier New"/>
        </w:rPr>
        <w:t>| H 499</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aangespreek deur Utbah, die seun van Ghazwan, Goewerneur van Basra. Nadat hy geprys en verhewe Allah, het hy gesê, "Die wêreld is die aankondiging van sy vertrek en is vinnig hardloop, weg te draai sy gesig. Al wat oorbly, is soos die paar druppels links by die onderkant van 'n vaartuig na die water in ditis dronk, en dit is wat die mense wat die wêreld liefhet drink. Inderdaad, sal jy uit weggeneem word na 'n huis wat is die ewige. Daarom, wees seker dat jy daar gaan met die beste wat jy het.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vertel dat 'n klip laat val uit die mond van die hel sal voortgaan om te val vir sewentig jaar voor dit aan die onderkant bereik. Tog is dit gevul sal word. Dan wonder jy nie op nie?</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ook vertel dat die afstand tussen die twee deure van die poort van die Paradys is gelyk aan 'n reis van meer as veertig jaar, nog 'n dag sal kom wanneer dit sal vol word met mense. Ek onthou een van sewe mense met die profeet, lof en vrede op hom wees, wanneer ons net kos was die blarebome wat verskeur die binnekant van ons monde. Ek het 'n blad wat ek sny in twee en gee die helfte aan Sa'ad, die seun van Malik en ons het ons stukke in lende-lappe. Vandag, elkeen van ons is die goewerneur van 'n stad. Ek soek skuiling by Allah dat ek geword in myself groot, terwyl ek met Allah klein. Eksoek die beskerming van Allah teen dink myself groot en klein te was in die oë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Khalid, die seun van Omar Adavi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Blare van die HUBLAH EN SAMOR BOME</w:t>
      </w:r>
    </w:p>
    <w:p w:rsidR="0036265D" w:rsidRPr="0036265D" w:rsidRDefault="0036265D" w:rsidP="00813649">
      <w:pPr>
        <w:pStyle w:val="PlainText"/>
        <w:rPr>
          <w:rFonts w:ascii="Courier New" w:hAnsi="Courier New" w:cs="Courier New"/>
        </w:rPr>
      </w:pPr>
      <w:r w:rsidRPr="0036265D">
        <w:rPr>
          <w:rFonts w:ascii="Courier New" w:hAnsi="Courier New" w:cs="Courier New"/>
        </w:rPr>
        <w:t>| H 501</w:t>
      </w:r>
    </w:p>
    <w:p w:rsidR="0036265D" w:rsidRPr="0036265D" w:rsidRDefault="0036265D" w:rsidP="00813649">
      <w:pPr>
        <w:pStyle w:val="PlainText"/>
        <w:rPr>
          <w:rFonts w:ascii="Courier New" w:hAnsi="Courier New" w:cs="Courier New"/>
        </w:rPr>
      </w:pPr>
      <w:r w:rsidRPr="0036265D">
        <w:rPr>
          <w:rFonts w:ascii="Courier New" w:hAnsi="Courier New" w:cs="Courier New"/>
        </w:rPr>
        <w:t>"Ek (Sa'ad, die seun van Abi Wakkas) is die eerste Arabiese n pyl in die oorsaak van Allah te skiet. Ons geveg saam met die profeet, lof en vrede op hom wees, en ons kos was slegs die blare van die Hublah en Samor bome. Die stoelgange van sommige van ons was soos die mis van bokke.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Sa'ad, die seun van Abi Wakkas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Moedeloos word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 H 504</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Hurairah) onthou hoe ek sou val bewusteloos in die gebied tussen die preekstoel van die profeet, lof en vrede op hom wees, en die kamer van Lady Ayesha, kan Allah tevrede wees met haar, en hoe verbygangers sou sit hulle voet op my nek verbeel dat ek was gek. Inderdaad, ek was nie stapelgek; Ekwas honger.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Mohammed, die seun van Sirin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Skild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505</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tyd van die profeet, lof en vrede op hom wees, oorlede sy skild in kollaterale met 'n Jood vir dertig kor (SA) van gars."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508</w:t>
      </w:r>
    </w:p>
    <w:p w:rsidR="0036265D" w:rsidRPr="0036265D" w:rsidRDefault="0036265D" w:rsidP="00813649">
      <w:pPr>
        <w:pStyle w:val="PlainText"/>
        <w:rPr>
          <w:rFonts w:ascii="Courier New" w:hAnsi="Courier New" w:cs="Courier New"/>
        </w:rPr>
      </w:pPr>
      <w:r w:rsidRPr="0036265D">
        <w:rPr>
          <w:rFonts w:ascii="Courier New" w:hAnsi="Courier New" w:cs="Courier New"/>
        </w:rPr>
        <w:t>"Die matras van die profeet, lof en vrede op hom wees, is gemaak van leer en gestop met die veselagtige bas van die datum-palm."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511</w:t>
      </w:r>
    </w:p>
    <w:p w:rsidR="0036265D" w:rsidRPr="0036265D" w:rsidRDefault="0036265D" w:rsidP="00813649">
      <w:pPr>
        <w:pStyle w:val="PlainText"/>
        <w:rPr>
          <w:rFonts w:ascii="Courier New" w:hAnsi="Courier New" w:cs="Courier New"/>
        </w:rPr>
      </w:pPr>
      <w:r w:rsidRPr="0036265D">
        <w:rPr>
          <w:rFonts w:ascii="Courier New" w:hAnsi="Courier New" w:cs="Courier New"/>
        </w:rPr>
        <w:t>"O seun van Adam, as jy was om te spandeer wat oorbly is dit beter vir jou sal wees. As jy dit weerhou, sal dit verkeerd vir jou. Jy sal nie geblameer word vir die behoud van dit wat jy nodig het. Begin deur die besteding op u afhanklikes.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VIR 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 H 512</w:t>
      </w:r>
    </w:p>
    <w:p w:rsidR="0036265D" w:rsidRPr="0036265D" w:rsidRDefault="0036265D" w:rsidP="00813649">
      <w:pPr>
        <w:pStyle w:val="PlainText"/>
        <w:rPr>
          <w:rFonts w:ascii="Courier New" w:hAnsi="Courier New" w:cs="Courier New"/>
        </w:rPr>
      </w:pPr>
      <w:r w:rsidRPr="0036265D">
        <w:rPr>
          <w:rFonts w:ascii="Courier New" w:hAnsi="Courier New" w:cs="Courier New"/>
        </w:rPr>
        <w:t>"Vir iemand wat wakker veilig aan die begin van die dag in 'n goeie gesondheid, die besit van die voorsiening vir die dag, is dit asof die wêreld en alles wat dit bevat is aan hom gegee."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Ubaidullah, die seun van Mohsin Ansari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 PROSPERITY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513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omhels die Islam, en word gegee voorsiening genoegsaam vir sy behoefte, en is tevrede met wat Allah het gegee hom het ware voorspoed bereik het."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514</w:t>
      </w:r>
    </w:p>
    <w:p w:rsidR="0036265D" w:rsidRPr="0036265D" w:rsidRDefault="0036265D" w:rsidP="00813649">
      <w:pPr>
        <w:pStyle w:val="PlainText"/>
        <w:rPr>
          <w:rFonts w:ascii="Courier New" w:hAnsi="Courier New" w:cs="Courier New"/>
        </w:rPr>
      </w:pPr>
      <w:r w:rsidRPr="0036265D">
        <w:rPr>
          <w:rFonts w:ascii="Courier New" w:hAnsi="Courier New" w:cs="Courier New"/>
        </w:rPr>
        <w:t>"Goeie tyding te elkeen gelei word tot die Islam en het 'n bepaling wat hom voldoende en is tevrede met dit."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Fazalah, die seun van Ubaid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 H 515</w:t>
      </w:r>
    </w:p>
    <w:p w:rsidR="0036265D" w:rsidRPr="0036265D" w:rsidRDefault="0036265D" w:rsidP="00813649">
      <w:pPr>
        <w:pStyle w:val="PlainText"/>
        <w:rPr>
          <w:rFonts w:ascii="Courier New" w:hAnsi="Courier New" w:cs="Courier New"/>
        </w:rPr>
      </w:pPr>
      <w:r w:rsidRPr="0036265D">
        <w:rPr>
          <w:rFonts w:ascii="Courier New" w:hAnsi="Courier New" w:cs="Courier New"/>
        </w:rPr>
        <w:t>"Op 'n paar agtereenvolgende nagte, die profeet, lof en vrede op hom wees, en sy gesin het in die bed voel honger nie enige maaltyd. Hulle brood was, vir die grootste deel, gemaak van gars.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Abbas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 H 516</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"Daar was 'n paar mense wat, wanneer staan </w:t>
      </w:r>
      <w:r w:rsidRPr="0036265D">
        <w:rPr>
          <w:rFonts w:ascii="Cambria Math" w:hAnsi="Cambria Math" w:cs="Cambria Math"/>
        </w:rPr>
        <w:t>​​</w:t>
      </w:r>
      <w:r w:rsidRPr="0036265D">
        <w:rPr>
          <w:rFonts w:ascii="Courier New" w:hAnsi="Courier New" w:cs="Courier New"/>
        </w:rPr>
        <w:t>in gebed met die profeet, lof en vrede op hom, was gedaan op grond van uiterste honger. Hierdie metgeselle was bekend as Suffa. Die dorpenaars het gedink hulle waansinnige. Sodra die gebed klaar was, het die profeet, lof en vrede op hom wees, sougaan na hulle en sê: "As jy net geweet het wat daar wag vir jou met Allah, die Almagtige, sou jy wil om jou honger en gebrek aan voorsiening verhoog te hê."</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Fazalah, die seun van Ubaid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Gebalanseerde dieet</w:t>
      </w:r>
    </w:p>
    <w:p w:rsidR="0036265D" w:rsidRPr="0036265D" w:rsidRDefault="0036265D" w:rsidP="00813649">
      <w:pPr>
        <w:pStyle w:val="PlainText"/>
        <w:rPr>
          <w:rFonts w:ascii="Courier New" w:hAnsi="Courier New" w:cs="Courier New"/>
        </w:rPr>
      </w:pPr>
      <w:r w:rsidRPr="0036265D">
        <w:rPr>
          <w:rFonts w:ascii="Courier New" w:hAnsi="Courier New" w:cs="Courier New"/>
        </w:rPr>
        <w:t>| H 517</w:t>
      </w:r>
    </w:p>
    <w:p w:rsidR="0036265D" w:rsidRPr="0036265D" w:rsidRDefault="0036265D" w:rsidP="00813649">
      <w:pPr>
        <w:pStyle w:val="PlainText"/>
        <w:rPr>
          <w:rFonts w:ascii="Courier New" w:hAnsi="Courier New" w:cs="Courier New"/>
        </w:rPr>
      </w:pPr>
      <w:r w:rsidRPr="0036265D">
        <w:rPr>
          <w:rFonts w:ascii="Courier New" w:hAnsi="Courier New" w:cs="Courier New"/>
        </w:rPr>
        <w:t>"Nee man vul 'n vaartuig erger as sy maag. 'N Paar slukke voldoende regop sy rug te hou, maar as hy meer moet eet, dan laat dit een derde vir sy kos, en 'n derde van sy drankie en 'n derde van sy asemhaling.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Miqdad, die seun van Ma'dikarib wat verband hou dat hy gehoor die boodskapper van Allah,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 is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 H 518</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die bewoners van die profeet, lof en vrede op hom, het die kwessie van die wêreld aan hom waarna hy gesê:" Weet julle nie luister nie, jy besef nie? Onthouding van 'n lewe van gemak en gerief is deel van geloof, onthouding is deel van die geloof.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Umamah Iyas, die seun van Thalabah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519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die bewoners onder die leierskap van Abu Ubaidah na 'n ontmoeting met 'n Korayshi karavaan.</w:t>
      </w:r>
    </w:p>
    <w:p w:rsidR="0036265D" w:rsidRPr="0036265D" w:rsidRDefault="0036265D" w:rsidP="00813649">
      <w:pPr>
        <w:pStyle w:val="PlainText"/>
        <w:rPr>
          <w:rFonts w:ascii="Courier New" w:hAnsi="Courier New" w:cs="Courier New"/>
        </w:rPr>
      </w:pPr>
      <w:r w:rsidRPr="0036265D">
        <w:rPr>
          <w:rFonts w:ascii="Courier New" w:hAnsi="Courier New" w:cs="Courier New"/>
        </w:rPr>
        <w:t>Hul bepalings was 'n leer sak met gedroogde datums en niks anders nie. Abu Ubaidah het hulle elkeen datum 'n dag. Jabir gevra: ". Hoe het jy bestuur" Hy het geantwoord: "Ons gesuig dit in die manier om 'n kind sou en dan 'n bietjie water gedrink daarna. Dit het ons gaan tot in die nag. Ons wil ook trekaf blare van die bome met ons personeel, steek hulle in die water en eet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by die kus sien ons iets wat soos 'n duin uitgestrek op die strand. Ons benader dit en gevind dat dit was 'n walvis. Abu Ubaidah sê: "Dit is aas, ons kan dit nie eet nie, want dit is verbode." Maar op die weerspieëling hy het bygevoeg: "Ons is gestuur deur die boodskapper van Allah, lofen vrede op hom wees, en is besig met die oorsaak van Allah. Ons is gedryf deur noodsaaklikheid, daarom is dit ons geoorloof om dit te eet. "Daar was drie honderd van ons en ons het dit vir 'n maand en die gewig opgedoen. Ons onttrek skinfuls olie deur middel van sy oë, en as uitgekap stukke vleisgroot soos 'n bees.</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By een geleentheid Abu Ubaidah gesê dertien van ons om te sit in die socket van sy oog. Hy het een van sy ribbes en staan </w:t>
      </w:r>
      <w:r w:rsidRPr="0036265D">
        <w:rPr>
          <w:rFonts w:ascii="Cambria Math" w:hAnsi="Cambria Math" w:cs="Cambria Math"/>
        </w:rPr>
        <w:t>​​</w:t>
      </w:r>
      <w:r w:rsidRPr="0036265D">
        <w:rPr>
          <w:rFonts w:ascii="Courier New" w:hAnsi="Courier New" w:cs="Courier New"/>
        </w:rPr>
        <w:t>dit op en het ons hoogste kameel loop onder dit. Wanneer ons verlaat het ons groot stukke gekook vleis saam met ons vir ons voorsiening. By ons terugkeer na Medina ons aangebied onsself voor die profeet,lof en vrede op hom wees, en vertel hom van die walvis. Hy het gesê: "Dit was 'n bepaling deur Allah aan u gestuur. Het jy enige van sy vleis te gee aan ons sodat ons kan eet? "So het ons het 'n paar van dit aan die profeet, lof en vrede op hom wees, en hy het geëet van dit."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die seun van Abdullah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Wonderbaarlike voeding van die HUNGRY</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Abu Hurairah en die wonderbaarlike koppie melk</w:t>
      </w:r>
    </w:p>
    <w:p w:rsidR="0036265D" w:rsidRPr="0036265D" w:rsidRDefault="0036265D" w:rsidP="00813649">
      <w:pPr>
        <w:pStyle w:val="PlainText"/>
        <w:rPr>
          <w:rFonts w:ascii="Courier New" w:hAnsi="Courier New" w:cs="Courier New"/>
        </w:rPr>
      </w:pPr>
      <w:r w:rsidRPr="0036265D">
        <w:rPr>
          <w:rFonts w:ascii="Courier New" w:hAnsi="Courier New" w:cs="Courier New"/>
        </w:rPr>
        <w:t>| H 503</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sê:" By Allah, is daar geen ander god behalwe hom, sou ek my maag teen die grond druk op die rekening van die honger, of bind 'n klip op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was ek aan die kant van die pad gesit toe die profeet, lof en vrede op hom wees, verbygaan, het hy geglimlag toe hy my sien en besef van my gesig die toestand was ek in Hy het met my gepraat en ek het geantwoord.: '. Gehoorsaam aan jou, O boodskapper van Allah, lof en vrede op hom "Hy het gesê:" Kom saam metmy 'en loop op en ek het hom gevolg.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na sy huis, en hy het die toestemming van diegene wat binne te gaan en dan het my toestemming om te gaan. Binne-in die huis het hy 'n koppie melk en gevra: "Waar het hierdie melk kom uit 'en is meegedeel dat dit was 'n geskenk vir hom van so en so. Hy het met my gepraat en ek het geantwoord: 'Gehoorsaam aan u, oBoodskapper van Allah, lof en vrede op hom. " Hy het gesê: "Gaan na my metgeselle, die Suffa en bring hulle hier." Hierdie mense was mans wat nie familie, eiendom, of familie het so hulle het geleef as gaste met ander Moslems. Wanneer die profeet, lof en vrede op hom wees, om iets te wees wat ontvangspandeer in die liefde wat hy stuur dit aan hulle en nie behou iets daaruit vir homself (want liefde is verbied om hom). Toe hy 'n geskenk wat hy gestuur vir hulle en dit gedeel met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Op hierdie geleentheid het ek kwalik sy stuur vir hulle. Ek vra myself: "Hoe kan hierdie bedrag van melk voldoende so baie, ek verdien dit meer as enigiemand anders, sodat ek 'n bietjie energie herwin. Toe hulle kom hy my sal sê dit aan hulle te gee. Ek verwag nie dat daar sou wees om enige meer vir my. " Ek kon nieenigiets anders doen, behalwe Allah en Sy boodskapper, lof en vrede op hom te gehoorsaam, so ek het na hulle en hulle genooi om te kom.</w:t>
      </w:r>
    </w:p>
    <w:p w:rsidR="0036265D" w:rsidRPr="0036265D" w:rsidRDefault="0036265D" w:rsidP="00813649">
      <w:pPr>
        <w:pStyle w:val="PlainText"/>
        <w:rPr>
          <w:rFonts w:ascii="Courier New" w:hAnsi="Courier New" w:cs="Courier New"/>
        </w:rPr>
      </w:pPr>
      <w:r w:rsidRPr="0036265D">
        <w:rPr>
          <w:rFonts w:ascii="Courier New" w:hAnsi="Courier New" w:cs="Courier New"/>
        </w:rPr>
        <w:t>Toe hulle hulle toestemming te tree gegee en gaan sit het, het die profeet, lof en vrede op hom, het my gebel en ek het gereageer: ". Gehoorsaam aan jou, O boodskapper van Allah, lof en vrede op hom ' Hy het vir my gesê: "Neem die melk en gee dit aan hulle." So ek het die beker en gee dit aan die eerste manwat gedrink totdat hy sy vul en dan het hy dit terug na my toe. Ek het dieselfde vir die ander en hulle almal het hul vul. Toe het die beker bereik die profeet, lof en vrede op hom wees, wat die beker in sy hand geneem, het na my gekyk, geglimlag en gesê: ". Aba Hirr ' Ek het geantwoord: "Gehoorsaam aan jou, O boodskappervan Allah, lof en vrede op hom. " Hy het gesê: "Nou het ek en jy gelaat." Ek het geantwoord: "Dit is so, O boodskapper van Allah, lof en vrede op hom." Hy het vir my gesê: "Sit en drink." En ek het gedrink, en hy het my vertel om meer te drink totdat ek gesê: "Deur Hom wat julle met die waarheid gestuur het. Ek het nie meerruimte vir dit. " So het hy gesê: "Dan gee dit aan my." So ek het hom die beker en hy Allah geprys, en in die Naam van Allah gedrink wat oorgebly het van die melk.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wonderlike fees tydens die slag van die sloot</w:t>
      </w:r>
    </w:p>
    <w:p w:rsidR="0036265D" w:rsidRPr="0036265D" w:rsidRDefault="0036265D" w:rsidP="00813649">
      <w:pPr>
        <w:pStyle w:val="PlainText"/>
        <w:rPr>
          <w:rFonts w:ascii="Courier New" w:hAnsi="Courier New" w:cs="Courier New"/>
        </w:rPr>
      </w:pPr>
      <w:r w:rsidRPr="0036265D">
        <w:rPr>
          <w:rFonts w:ascii="Courier New" w:hAnsi="Courier New" w:cs="Courier New"/>
        </w:rPr>
        <w:t>| H 521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"Tydens die slag van Ahzab (die slag van die sloot) die bewoners ons grawe 'n sloot toe hulle getref 'n harde rots; niemand kon dit te breek. Die profeet, lof en vrede op hom, was daaroor vertel en gesê: ". Ek sal gaan af na die sloot 'As hy opgestaan </w:t>
      </w:r>
      <w:r w:rsidRPr="0036265D">
        <w:rPr>
          <w:rFonts w:ascii="Cambria Math" w:hAnsi="Cambria Math" w:cs="Cambria Math"/>
        </w:rPr>
        <w:t>​​</w:t>
      </w:r>
      <w:r w:rsidRPr="0036265D">
        <w:rPr>
          <w:rFonts w:ascii="Courier New" w:hAnsi="Courier New" w:cs="Courier New"/>
        </w:rPr>
        <w:t>was dit opgemerk dat hyvasgebind 'n rots aan sy maag (die hongerpyne te voorkom) - hulle het niks vir drie dae geëet. Toe hy by die sloot het hy opgetel het 'n graaf en hy het die harde rots met dit en dit gebreek in sand.</w:t>
      </w:r>
    </w:p>
    <w:p w:rsidR="0036265D" w:rsidRPr="0036265D" w:rsidRDefault="0036265D" w:rsidP="00813649">
      <w:pPr>
        <w:pStyle w:val="PlainText"/>
        <w:rPr>
          <w:rFonts w:ascii="Courier New" w:hAnsi="Courier New" w:cs="Courier New"/>
        </w:rPr>
      </w:pPr>
      <w:r w:rsidRPr="0036265D">
        <w:rPr>
          <w:rFonts w:ascii="Courier New" w:hAnsi="Courier New" w:cs="Courier New"/>
        </w:rPr>
        <w:t>Jabir gevra om die profeet se toestemming om terug te keer na sy huis. Toe hy sy huis kom, het hy vir sy vrou gesê: "Ek het gesien hoe die profeet, lof en vrede op hom wees, in so 'n (honger) toestand, kan ek dit nie dra nie, het julle nie iets om te eet in die huis 'Sy het hom: "Ek het 'n paar gars en 'n bokooi."Jabir geslag die bokooi en die gars grond, dan sit die vleis in die pot. Wanneer die sous was byna gereed en die gars meel het geknie, Jabir het aan die profeet, lof en vrede op hom wees, en het gesê: "Ek het 'n paar kos, O boodskapper van Allah, lof en vrede daarop weeshom, sal jy kom met een of twee ander "Hy vra:" Hoe is dit Jabir geantwoord: "Soos ek genoem het ', die profeet, lof en vrede op hom, het gesê:". Dit is 'n baie en goeie, vertel haar nie die pot van die vuur af nie en die brood uit die oond te neem totdat ek kom "Dan sê hy vir die Emigrante en die helpers.:'. Laat ons gaan, en hulle het almal opgestaan' Jabir teruggekeer na sy vrou en sê: "Die seëninge van Allah wees op julle die profeet, lof en vrede op hom wees, tesame met die Emigrante, die helpers en ander kom ! "Sy het gevra:" Het hy jou vra (hoeveel kos daar was) 'Jabir geantwoord: "Ja."</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aan sy metgeselle: "Gee, maar nie oor-skare." Daarna het hy begin om die brood in stukke te breek en sit 'n paar vleis bo-op dit. Daarop neem hy brood uit die oond en 'n paar sous uit die pot en gooi dit bo-oor en gevra sy metgeselle die te slaagkos rond. Dan gaan hy terug na die pot en oond, ontbloot hulle en het dieselfde gedoen. Hy het voortgegaan om dit te doen totdat almal hul versadig was - en daar was nog 'n paar links oor! Toe het hy aan Jabir se vrou: "Eet 'n paar en stuur 'n paar as 'n geskenk aan diegene wat honger is."</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tyd wanneer die sloot is gegrawe, Jabir opgemerk die tekens van honger op die profeet, lof en vrede op hom, so hy terug na sy vrou en haar gevra: 'Het jy enige kos in die huis nie? Ek het tekens gesien van akute honger in die profeet, lof en vrede op hom, "Sy het 'n leersak waarin daar 'n mate van gars; daar was ook 'n bokooi hulle grootgemaak. Jabir geslag die bokooi en sy die meel vir bak voorberei. Jabir sny die vleis in stukke en sit dit in die kookpot. Dan as hy was om terug te kom na die profeet, lof en vrede op hom,om hom te nooi sy vrou gesê (met inagneming van die klein hoeveelheid van voedsel): "Moenie verneder my nie in die oë van die profeet, lof en vrede op hom wees, en diegene wat saam met hom is." Wanneer Jabir het by hom gekom het hy met hom in 'n lae toon gesê: "O boodskapper van Allah, lof en vrede op hom wees, ons hetgeslag 'n bokooi en 'n mate van gars grond. . Kom asseblief met 'n paar mense "Daarop het die profeet, lof en vrede op hom wees, aangekondig vir al sy inwoners te hoor:" bewoners van die sloot, het Jabir bereid om 'n fees vir jou, ja kom, almal van julle "Dan. Hy vertel Jabir 'Doen niedie pot verwyder uit die vuur, en ook nie die brood bak totdat ek kom. "</w:t>
      </w:r>
    </w:p>
    <w:p w:rsidR="0036265D" w:rsidRPr="0036265D" w:rsidRDefault="0036265D" w:rsidP="00813649">
      <w:pPr>
        <w:pStyle w:val="PlainText"/>
        <w:rPr>
          <w:rFonts w:ascii="Courier New" w:hAnsi="Courier New" w:cs="Courier New"/>
        </w:rPr>
      </w:pPr>
      <w:r w:rsidRPr="0036265D">
        <w:rPr>
          <w:rFonts w:ascii="Courier New" w:hAnsi="Courier New" w:cs="Courier New"/>
        </w:rPr>
        <w:t>So Jabir teruggegaan huis toe en die profeet, lof en vrede op hom wees, gevolg met sy metgeselle. Jabir se vrou het gesê: "Dit sal 'n slegte naam gee. 'Jabir geantwoord:" Ek het net gedoen wat jy my gevra om te doen. "Jabir se vrou het die deeg en die profeet, lof en vrede op hom, sy speeksel opdit en geseën het. Toe het hy na die kookpot en sit 'n bietjie speeksel in dit en dit geseën. Dan het hy gesê: "Bel die dame wat bak, laat haar bak met jou, en laat haar uitscheppen die sous uit die kookpot sonder dit te verwyder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duisend mense geheel en al, en deur Allah, almal van hulle het geëet. Wanneer hulle vertrek was daar nog 'n paar kos in die pot, en Jabir se pot was so vol soos dit was in die begin, en die bedrag van die deeg oorblywende gebak word is dieselfde hoeveelheid as wat hulle begin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wonderlike VOER tagtig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H 522</w:t>
      </w:r>
    </w:p>
    <w:p w:rsidR="0036265D" w:rsidRPr="0036265D" w:rsidRDefault="0036265D" w:rsidP="00813649">
      <w:pPr>
        <w:pStyle w:val="PlainText"/>
        <w:rPr>
          <w:rFonts w:ascii="Courier New" w:hAnsi="Courier New" w:cs="Courier New"/>
        </w:rPr>
      </w:pPr>
      <w:r w:rsidRPr="0036265D">
        <w:rPr>
          <w:rFonts w:ascii="Courier New" w:hAnsi="Courier New" w:cs="Courier New"/>
        </w:rPr>
        <w:t>"(Abu Talha gesê Umm Sulaim)" Ek het gehoor die stem van die boodskapper van Allah hoor, lof en vrede op hom wees, en dit klink swak as gevolg van honger, het jy enige kos met jou? '' Ja "antwoord sy en het 'n paar stukkies van garsbrood. Toe het sy haar serp en toegedraai die brood in dit, en weggesteekdie pakket onder nog stuk lap wat sy het my (Anas) dra en my na die boodskapper van Allah gestuur, lof en vrede op hom.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Ek het gevind dat die profeet, lof en vrede op hom, sit in die moskee, omring deur sy metgeselle. Ek staan </w:t>
      </w:r>
      <w:r w:rsidRPr="0036265D">
        <w:rPr>
          <w:rFonts w:ascii="Cambria Math" w:hAnsi="Cambria Math" w:cs="Cambria Math"/>
        </w:rPr>
        <w:t>​​</w:t>
      </w:r>
      <w:r w:rsidRPr="0036265D">
        <w:rPr>
          <w:rFonts w:ascii="Courier New" w:hAnsi="Courier New" w:cs="Courier New"/>
        </w:rPr>
        <w:t>naby hulle toe die profeet, lof en vrede op hom gevra: "Het jy al deur Abu Talha gestuur?" Ek het geantwoord: "Ja." Hy het gevra: "Om ons te nooi vir kos?" Ek sê: " Ja. "Die profeet, lofen vrede op hom wees, sê vir die bewoners: "Dan laat ons gaan." Hulle het begin om te loop en ek het saam met hulle. Toe hy Abu Talha ontmoet ek hom vertel wat gebeur het.</w:t>
      </w:r>
    </w:p>
    <w:p w:rsidR="0036265D" w:rsidRPr="0036265D" w:rsidRDefault="0036265D" w:rsidP="00813649">
      <w:pPr>
        <w:pStyle w:val="PlainText"/>
        <w:rPr>
          <w:rFonts w:ascii="Courier New" w:hAnsi="Courier New" w:cs="Courier New"/>
        </w:rPr>
      </w:pPr>
      <w:r w:rsidRPr="0036265D">
        <w:rPr>
          <w:rFonts w:ascii="Courier New" w:hAnsi="Courier New" w:cs="Courier New"/>
        </w:rPr>
        <w:t>Abu Talha geroep om uit te Umm Sulaim: "Die profeet, lof en vrede op hom, het gekom met 'n groot aantal mense en ons het niks met te voed." Sy het geantwoord: ". Allah en Sy boodskapper weet die beste 'Abu Talha het om te groet die profeet, lof en vrede op hom wees, en die binnekant van hom genooi.Die profeet, lof en vrede op hom, het gesê: "Bring alles wat jy het, Umm Sulaim." So het sy voor hom geplaas dieselfde stukke garsbrood. Die profeet, lof en vrede op hom, het gevra vir die brood in stukke gebreek en sy botter versprei oor hulle sodat hulle gesmeerde. Toe het dieProfeet, lof en vrede op hom, het gesê oor die kos wat Allah wou hom om te sê: "Laat tien mense betree." Abu Talha genoem vir tien tree, en hulle het geëet hulle dronk en links. Toe het die profeet, lof en vrede op hom, het gesê: "Laat die volgende tien tree." So het die volgende tien gekom, geëet en links. Dit het voortgeduurtotdat elkeen sy versadig was - daar was tussen sewe en tagtig wat gevoed is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"Nadat hulle al geëet het, het die bedrag wat oorbly was dieselfde as wat dit was in die begin."</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"Na tagtig mense geëet het, het die profeet, lof en vrede op hom wees, en die mense van die huis geëet en daar was nog 'n paar oor."</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genoeg oorbly om na die bure gestuur word."</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Anas het aan die profeet, lof en vrede op hom wees, en hulle het hom aangetref met sy maag gegord sit onder sy bewoners. Anas vra iemand: "Hoekom het die boodskapper van Allah, lof en vrede op hom wees, gegord sy maag?" Hy het gesê: "Op grond van die honger." So Anas na Abu Talhadie man van Umm Sulaim en gesê: "Vader, het ek gesien die profeet, lof en vrede op hom, met sy maag vasgemaak. Ek het een van sy metgeselle waarom dit was, en hy het gesê dit was as gevolg van sy honger 'Abu Talha na Anas se ma en vra: ". Het jy enige kos?" Sy het geantwoord: "Ja, ek het'n paar stukkies van die brood en 'n paar droë datums. As die profeet, lof en vrede op hom gekom alleen, ons kon hom voed, maar as hy saam met die ander sou daar nie genoeg wees nie. "Anas het daarna op die res van die hadith verband te bring."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Abu Talha verwante gesê dit Umm Sulaim.</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PROVSION, honger en 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BOEK 51</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voedsel van die profeet Praise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Karige ETES</w:t>
      </w:r>
    </w:p>
    <w:p w:rsidR="0036265D" w:rsidRPr="0036265D" w:rsidRDefault="0036265D" w:rsidP="00813649">
      <w:pPr>
        <w:pStyle w:val="PlainText"/>
        <w:rPr>
          <w:rFonts w:ascii="Courier New" w:hAnsi="Courier New" w:cs="Courier New"/>
        </w:rPr>
      </w:pPr>
      <w:r w:rsidRPr="0036265D">
        <w:rPr>
          <w:rFonts w:ascii="Courier New" w:hAnsi="Courier New" w:cs="Courier New"/>
        </w:rPr>
        <w:t>DIEET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Garsbrood</w:t>
      </w:r>
    </w:p>
    <w:p w:rsidR="0036265D" w:rsidRPr="0036265D" w:rsidRDefault="0036265D" w:rsidP="00813649">
      <w:pPr>
        <w:pStyle w:val="PlainText"/>
        <w:rPr>
          <w:rFonts w:ascii="Courier New" w:hAnsi="Courier New" w:cs="Courier New"/>
        </w:rPr>
      </w:pPr>
      <w:r w:rsidRPr="0036265D">
        <w:rPr>
          <w:rFonts w:ascii="Courier New" w:hAnsi="Courier New" w:cs="Courier New"/>
        </w:rPr>
        <w:t>Karige VOEDSEL</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MINIMALE VOEDSEL</w:t>
      </w:r>
    </w:p>
    <w:p w:rsidR="0036265D" w:rsidRPr="0036265D" w:rsidRDefault="0036265D" w:rsidP="00813649">
      <w:pPr>
        <w:pStyle w:val="PlainText"/>
        <w:rPr>
          <w:rFonts w:ascii="Courier New" w:hAnsi="Courier New" w:cs="Courier New"/>
        </w:rPr>
      </w:pPr>
      <w:r w:rsidRPr="0036265D">
        <w:rPr>
          <w:rFonts w:ascii="Courier New" w:hAnsi="Courier New" w:cs="Courier New"/>
        </w:rPr>
        <w:t>Brood wat fynmeel</w:t>
      </w:r>
    </w:p>
    <w:p w:rsidR="0036265D" w:rsidRPr="0036265D" w:rsidRDefault="0036265D" w:rsidP="00813649">
      <w:pPr>
        <w:pStyle w:val="PlainText"/>
        <w:rPr>
          <w:rFonts w:ascii="Courier New" w:hAnsi="Courier New" w:cs="Courier New"/>
        </w:rPr>
      </w:pPr>
      <w:r w:rsidRPr="0036265D">
        <w:rPr>
          <w:rFonts w:ascii="Courier New" w:hAnsi="Courier New" w:cs="Courier New"/>
        </w:rPr>
        <w:t>COLLATERED SKILD</w:t>
      </w:r>
    </w:p>
    <w:p w:rsidR="0036265D" w:rsidRPr="0036265D" w:rsidRDefault="0036265D" w:rsidP="00813649">
      <w:pPr>
        <w:pStyle w:val="PlainText"/>
        <w:rPr>
          <w:rFonts w:ascii="Courier New" w:hAnsi="Courier New" w:cs="Courier New"/>
        </w:rPr>
      </w:pPr>
      <w:r w:rsidRPr="0036265D">
        <w:rPr>
          <w:rFonts w:ascii="Courier New" w:hAnsi="Courier New" w:cs="Courier New"/>
        </w:rPr>
        <w:t>Geduld tydens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die profeet, en sy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GOVERNORS</w:t>
      </w:r>
    </w:p>
    <w:p w:rsidR="0036265D" w:rsidRPr="0036265D" w:rsidRDefault="0036265D" w:rsidP="00813649">
      <w:pPr>
        <w:pStyle w:val="PlainText"/>
        <w:rPr>
          <w:rFonts w:ascii="Courier New" w:hAnsi="Courier New" w:cs="Courier New"/>
        </w:rPr>
      </w:pPr>
      <w:r w:rsidRPr="0036265D">
        <w:rPr>
          <w:rFonts w:ascii="Courier New" w:hAnsi="Courier New" w:cs="Courier New"/>
        </w:rPr>
        <w:t>Blare van die HUBLAH EN SAMOR BOME</w:t>
      </w:r>
    </w:p>
    <w:p w:rsidR="0036265D" w:rsidRPr="0036265D" w:rsidRDefault="0036265D" w:rsidP="00813649">
      <w:pPr>
        <w:pStyle w:val="PlainText"/>
        <w:rPr>
          <w:rFonts w:ascii="Courier New" w:hAnsi="Courier New" w:cs="Courier New"/>
        </w:rPr>
      </w:pPr>
      <w:r w:rsidRPr="0036265D">
        <w:rPr>
          <w:rFonts w:ascii="Courier New" w:hAnsi="Courier New" w:cs="Courier New"/>
        </w:rPr>
        <w:t>Moedeloos word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w:t>
      </w:r>
    </w:p>
    <w:p w:rsidR="0036265D" w:rsidRPr="0036265D" w:rsidRDefault="0036265D" w:rsidP="00813649">
      <w:pPr>
        <w:pStyle w:val="PlainText"/>
        <w:rPr>
          <w:rFonts w:ascii="Courier New" w:hAnsi="Courier New" w:cs="Courier New"/>
        </w:rPr>
      </w:pPr>
      <w:r w:rsidRPr="0036265D">
        <w:rPr>
          <w:rFonts w:ascii="Courier New" w:hAnsi="Courier New" w:cs="Courier New"/>
        </w:rPr>
        <w:t>Skild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TEVREDENHEID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VIR DIE DAG</w:t>
      </w:r>
    </w:p>
    <w:p w:rsidR="0036265D" w:rsidRPr="0036265D" w:rsidRDefault="0036265D" w:rsidP="00813649">
      <w:pPr>
        <w:pStyle w:val="PlainText"/>
        <w:rPr>
          <w:rFonts w:ascii="Courier New" w:hAnsi="Courier New" w:cs="Courier New"/>
        </w:rPr>
      </w:pPr>
      <w:r w:rsidRPr="0036265D">
        <w:rPr>
          <w:rFonts w:ascii="Courier New" w:hAnsi="Courier New" w:cs="Courier New"/>
        </w:rPr>
        <w:t>WAAR PROSPERITY</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Gebalanseerde dieet</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 is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Wonderbaarlike voeding van die HUNGRY</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Abu Hurairah &amp; wonderwerke koppie melk</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wonderlike fees tydens die slag van die sloot</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wonderlike VOER tagtig MENSE</w:t>
      </w:r>
    </w:p>
    <w:p w:rsidR="0036265D" w:rsidRPr="0036265D" w:rsidRDefault="0036265D" w:rsidP="00813649">
      <w:pPr>
        <w:pStyle w:val="PlainText"/>
        <w:rPr>
          <w:rFonts w:ascii="Courier New" w:hAnsi="Courier New" w:cs="Courier New"/>
        </w:rPr>
      </w:pPr>
      <w:r w:rsidRPr="0036265D">
        <w:rPr>
          <w:rFonts w:ascii="Courier New" w:hAnsi="Courier New" w:cs="Courier New"/>
        </w:rPr>
        <w:t>BEPALINGS VAN DIE Heilige Familie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van honger</w:t>
      </w:r>
    </w:p>
    <w:p w:rsidR="0036265D" w:rsidRPr="0036265D" w:rsidRDefault="0036265D" w:rsidP="00813649">
      <w:pPr>
        <w:pStyle w:val="PlainText"/>
        <w:rPr>
          <w:rFonts w:ascii="Courier New" w:hAnsi="Courier New" w:cs="Courier New"/>
        </w:rPr>
      </w:pPr>
      <w:r w:rsidRPr="0036265D">
        <w:rPr>
          <w:rFonts w:ascii="Courier New" w:hAnsi="Courier New" w:cs="Courier New"/>
        </w:rPr>
        <w:t>Gebalanseerde dieet</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 is van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VOORSIENING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052</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52</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HIPOCRISY</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200</w:t>
      </w:r>
    </w:p>
    <w:p w:rsidR="0036265D" w:rsidRPr="0036265D" w:rsidRDefault="0036265D" w:rsidP="00813649">
      <w:pPr>
        <w:pStyle w:val="PlainText"/>
        <w:rPr>
          <w:rFonts w:ascii="Courier New" w:hAnsi="Courier New" w:cs="Courier New"/>
        </w:rPr>
      </w:pPr>
      <w:r w:rsidRPr="0036265D">
        <w:rPr>
          <w:rFonts w:ascii="Courier New" w:hAnsi="Courier New" w:cs="Courier New"/>
        </w:rPr>
        <w:t>"'N skynheilige het drie kenmerkende eienskappe: wanneer hy praat hy lê, wanneer hy 'n belofte wat hy breek dit en wanneer iets aan hom toevertrou het hy embezzles dit. Selfs as hy bid, vas en beskou homself 'n Moslem.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696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vier eienskappe wat, indien hulle is gevind in 'n persoon, bewys hom 'n ware skynheilige wees. Indien 'n persoon het een van hulle, hy het dat die kwaliteit van skynheiligheid totdat hy rids homself daarvan. Hulle is: Wanneer hy toevertrou met iets wat hy embezzles. Wanneer hy praat hy leuens. Toe hy belowe hy breekSy belofte. Toe hy twis hy beledigende.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DEFINTION VAN 'N VOLLEDIGE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1626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vier eienskappe van skynheiligheid. As al vier in 'n persoon wat hy is 'n volledige skynheilige, maar as een van hulle is in hom gevind het hy die kenmerk van 'n huigelaar totdat hy verlaat dit: As hy toevertrou is, het hy verraai. As hy praat, hy gaan lê. As hy belowe het, het hy dit breek. As hy woestyne,Hy raak leuenagtige.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Amru,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toestand van die roekelose</w:t>
      </w:r>
    </w:p>
    <w:p w:rsidR="0036265D" w:rsidRPr="0036265D" w:rsidRDefault="0036265D" w:rsidP="00813649">
      <w:pPr>
        <w:pStyle w:val="PlainText"/>
        <w:rPr>
          <w:rFonts w:ascii="Courier New" w:hAnsi="Courier New" w:cs="Courier New"/>
        </w:rPr>
      </w:pPr>
      <w:r w:rsidRPr="0036265D">
        <w:rPr>
          <w:rFonts w:ascii="Courier New" w:hAnsi="Courier New" w:cs="Courier New"/>
        </w:rPr>
        <w:t>| H 199</w:t>
      </w:r>
    </w:p>
    <w:p w:rsidR="0036265D" w:rsidRPr="0036265D" w:rsidRDefault="0036265D" w:rsidP="00813649">
      <w:pPr>
        <w:pStyle w:val="PlainText"/>
        <w:rPr>
          <w:rFonts w:ascii="Courier New" w:hAnsi="Courier New" w:cs="Courier New"/>
        </w:rPr>
      </w:pPr>
      <w:r w:rsidRPr="0036265D">
        <w:rPr>
          <w:rFonts w:ascii="Courier New" w:hAnsi="Courier New" w:cs="Courier New"/>
        </w:rPr>
        <w:t>"Op die dag van die opstanding sal daar 'n man gebring en in die vuur gegooi word. Sy ingewande sal losbreek uit sy maag en hy sal gryp hulle gaan in die rondte soos 'n donkie trap 'n meul.</w:t>
      </w:r>
    </w:p>
    <w:p w:rsidR="0036265D" w:rsidRPr="0036265D" w:rsidRDefault="0036265D" w:rsidP="00813649">
      <w:pPr>
        <w:pStyle w:val="PlainText"/>
        <w:rPr>
          <w:rFonts w:ascii="Courier New" w:hAnsi="Courier New" w:cs="Courier New"/>
        </w:rPr>
      </w:pPr>
      <w:r w:rsidRPr="0036265D">
        <w:rPr>
          <w:rFonts w:ascii="Courier New" w:hAnsi="Courier New" w:cs="Courier New"/>
        </w:rPr>
        <w:t>Die bewoners van die Vuur sal versamel rondom Hom en sê: "Wat is dit? Het jy dit nie moedig goeie en verbied kwaad sal Hy sê: "Dit is so, ek goeie aangemoedig, maar het dit nie gedoen nie; en ek verbied kwaad, maar het dit gedoen.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Osama seun van Zaid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voordrag van die roekelose</w:t>
      </w:r>
    </w:p>
    <w:p w:rsidR="0036265D" w:rsidRPr="0036265D" w:rsidRDefault="0036265D" w:rsidP="00813649">
      <w:pPr>
        <w:pStyle w:val="PlainText"/>
        <w:rPr>
          <w:rFonts w:ascii="Courier New" w:hAnsi="Courier New" w:cs="Courier New"/>
        </w:rPr>
      </w:pPr>
      <w:r w:rsidRPr="0036265D">
        <w:rPr>
          <w:rFonts w:ascii="Courier New" w:hAnsi="Courier New" w:cs="Courier New"/>
        </w:rPr>
        <w:t>| H 1008</w:t>
      </w:r>
    </w:p>
    <w:p w:rsidR="0036265D" w:rsidRPr="0036265D" w:rsidRDefault="0036265D" w:rsidP="00813649">
      <w:pPr>
        <w:pStyle w:val="PlainText"/>
        <w:rPr>
          <w:rFonts w:ascii="Courier New" w:hAnsi="Courier New" w:cs="Courier New"/>
        </w:rPr>
      </w:pPr>
      <w:r w:rsidRPr="0036265D">
        <w:rPr>
          <w:rFonts w:ascii="Courier New" w:hAnsi="Courier New" w:cs="Courier New"/>
        </w:rPr>
        <w:t>"Die gestalte van 'n Moslem wat die Koran resiteer, is dié van sitrus wat aromatiese en lekker; en iets in die vorm van 'n gelowige wat nie die Koran, is dié van 'n datum wat geen reuk, maar is soet.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gestalte van 'n huigelaar wat die Koran resiteer, is dié van 'n geurige plant, maar is bitter om die smaak; en iets in die vorm van 'n huigelaar wat nie die Koran is soos dié van 'n colocynth wat geen reuk en smaak bitter.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huigelaars en die dagbreek en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1090</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vind geen gebed so swaar as die dagbreek en die nag gebede en nog as hulle hul voordele geweet het hulle met hulle sou kom, selfs as hulle gehad het om te kruip."</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1096</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ooreenkoms tussen ons en hulle (die geveinsdes) is gebed. Elkeen verlaat is dit 'n ongelowige.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1369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sterf sonder dat hy geveg in die weg van Allah en sonder enige wens om dit te doen sterf met een van die 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'n huigelaar</w:t>
      </w:r>
    </w:p>
    <w:p w:rsidR="0036265D" w:rsidRPr="0036265D" w:rsidRDefault="0036265D" w:rsidP="00813649">
      <w:pPr>
        <w:pStyle w:val="PlainText"/>
        <w:rPr>
          <w:rFonts w:ascii="Courier New" w:hAnsi="Courier New" w:cs="Courier New"/>
        </w:rPr>
      </w:pPr>
      <w:r w:rsidRPr="0036265D">
        <w:rPr>
          <w:rFonts w:ascii="Courier New" w:hAnsi="Courier New" w:cs="Courier New"/>
        </w:rPr>
        <w:t>| H 397</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van julle; sy skepping bepaal wanneer hy in sy moeder se skoot gekom, veertig dae soos 'n druppel, dan word dit 'n bloedklont vir dieselfde (veertig dae), dan word dit 'n gekou (stuk vleis) vir dieselfde (veertig dae), dan is die engel gestuur wat asemhaal in dit die siel dan is hy beveel met vierwoorde: Sy voorsiening, sy lewensduur, sy dade, en of hy is jammer of gelukkig. Dan deur Wie daar geen god behalwe hom, een van julle (byvoorbeeld van die roekelose) optree soos 'n bewoner van die Paradys totdat daar is tussen hom en dit sal die afstand van net die lengte van 'n arm en links dan sal watis aangeteken oorval hom en hy begin om op te tree soos die inwoners van die Vuur en uiteindelik gaan dit. Dan is daar die een onder julle (wat nie 'n huigelaar) wat optree soos die inwoners van die Vuur totdat daar is net links tussen hom en dit sal die lengte van 'n arm; wat is dan aangetekenoorval hom en hy begin om op te tree soos die inwoners van die Paradys en uiteindelik gaan dit.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die bevestig, die waarheid, het ons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Openbaring van 'n huigelaar</w:t>
      </w:r>
    </w:p>
    <w:p w:rsidR="0036265D" w:rsidRPr="0036265D" w:rsidRDefault="0036265D" w:rsidP="00813649">
      <w:pPr>
        <w:pStyle w:val="PlainText"/>
        <w:rPr>
          <w:rFonts w:ascii="Courier New" w:hAnsi="Courier New" w:cs="Courier New"/>
        </w:rPr>
      </w:pPr>
      <w:r w:rsidRPr="0036265D">
        <w:rPr>
          <w:rFonts w:ascii="Courier New" w:hAnsi="Courier New" w:cs="Courier New"/>
        </w:rPr>
        <w:t>| H 1573</w:t>
      </w:r>
    </w:p>
    <w:p w:rsidR="0036265D" w:rsidRPr="0036265D" w:rsidRDefault="0036265D" w:rsidP="00813649">
      <w:pPr>
        <w:pStyle w:val="PlainText"/>
        <w:rPr>
          <w:rFonts w:ascii="Courier New" w:hAnsi="Courier New" w:cs="Courier New"/>
        </w:rPr>
      </w:pPr>
      <w:r w:rsidRPr="0036265D">
        <w:rPr>
          <w:rFonts w:ascii="Courier New" w:hAnsi="Courier New" w:cs="Courier New"/>
        </w:rPr>
        <w:t>"Ek (Zaid, die seun van Arqam) het gesê:" Ons het op 'n ekspedisie met die boodskapper van Allah, lof en vrede op hom wees, wat hard was op die mense. Tydens dit Abdullah, die seun van Ubayy gesê, "Moenie op diegene wat met die boodskapper van Allah bestee, lof en vrede op hom, in geval hulle versprei."Hy het ook gesê: "As ons terugkeer na Medina, sal die mees eerbare een ry die een wat die meeste beteken." Ek het na die boodskapper van Allah, lof en vrede op hom wees, en hom ingelig van hierdie en hy het gestuur vir Abdullah seun van Ubayy, wat met 'n eed ontken hy dit gesê. Die mense het begin om te sê, "Zaidgelieg het aan die profeet, lof en vrede op hom. "Ek was baie ontsteld deur hierdie totdat sura Al-Munafiqun (Hoofstuk 63, die geveinsdes) is gestuur. Toe die boodskapper van Allah, lof en vrede op hom gestuur vir die geveinsdes sodat hy vergifnis vra vir hulle, maar hulle het hul koppeweg uit arrogansie.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Zaid, die seun van Arqam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VOORDAT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1664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doen iets goed om 'n reputasie te soek, Allah, die Allerhoogste ontbloot sy sondes en elkeen iets om te wys af, Allah die Allerhoogste sal hom as 'n skynheilige behandel."</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Abdullah, die seun van Sufyan wat verband hou dat die boodskapper van Allah, lof en vrede op hom te Jundab,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Ansar</w:t>
      </w:r>
    </w:p>
    <w:p w:rsidR="0036265D" w:rsidRPr="0036265D" w:rsidRDefault="0036265D" w:rsidP="00813649">
      <w:pPr>
        <w:pStyle w:val="PlainText"/>
        <w:rPr>
          <w:rFonts w:ascii="Courier New" w:hAnsi="Courier New" w:cs="Courier New"/>
        </w:rPr>
      </w:pPr>
      <w:r w:rsidRPr="0036265D">
        <w:rPr>
          <w:rFonts w:ascii="Courier New" w:hAnsi="Courier New" w:cs="Courier New"/>
        </w:rPr>
        <w:t>| H 381</w:t>
      </w:r>
    </w:p>
    <w:p w:rsidR="0036265D" w:rsidRPr="0036265D" w:rsidRDefault="0036265D" w:rsidP="00813649">
      <w:pPr>
        <w:pStyle w:val="PlainText"/>
        <w:rPr>
          <w:rFonts w:ascii="Courier New" w:hAnsi="Courier New" w:cs="Courier New"/>
        </w:rPr>
      </w:pPr>
      <w:r w:rsidRPr="0036265D">
        <w:rPr>
          <w:rFonts w:ascii="Courier New" w:hAnsi="Courier New" w:cs="Courier New"/>
        </w:rPr>
        <w:t>"Slegs 'n gelowige is lief vir die Ansar, en dit is net 'n huigelaar wat hulle nie hou nie. Allah is lief vir diegene wat hulle liefhet en Allah hou nie van diegene wat hulle nie hou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Bra'a, die seun van 'Azib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en persoon wat beskuldig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418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"Dit was my (Itban, die seun van Malik) praktyk my stam, die Bani Salim in gebed aan te sluit, maar tussen hulle was 'n vallei wat geneig is tot vloede, wat moeilik wanneer oorstroom het vir my die kruising na die moskee te maak . So het ek na die boodskapper van Allah, lof en vrede op hom wees, en gesê:"My sig is swak en ek vind dit moeilik om oor te steek oor die vallei wat my skei van my stam wanneer dit oorstroom. Ek wil dit baie waardeer as jy na my huis sou kom en binne is dit tog so dat ek kan daardie deel as my plek van gebed ken. "Die boodskapper van Allah, lof en vrede daarop weeshom ooreengekom. Die volgende dag, toe die son hoog gestyg die boodskapper van Allah, lof en vrede op hom was, het na my huis met Abu Bakr en toestemming gevra te gaan, wat ek gegee het. Hy het my gevra: "Waar wil jy my om te bid?" So het ek daarop gewys die plek vir hom. Hy staan </w:t>
      </w:r>
      <w:r w:rsidRPr="0036265D">
        <w:rPr>
          <w:rFonts w:ascii="Cambria Math" w:hAnsi="Cambria Math" w:cs="Cambria Math"/>
        </w:rPr>
        <w:t>​​</w:t>
      </w:r>
      <w:r w:rsidRPr="0036265D">
        <w:rPr>
          <w:rFonts w:ascii="Courier New" w:hAnsi="Courier New" w:cs="Courier New"/>
        </w:rPr>
        <w:t>vir gebed en begin metAllah is Great (die TAKBIR) en ons opgelyn agter hom. Hy het gebid twee eenhede (rak'a) van gebed en ons agter hom gebid. Nadat hy die gebed klaar was, het ek aangebied om hom 'n bietjie kos voorberei van suiker, melk en fyngemaalde meel. Toe my bure het gehoor dat die boodskapper van Allah, lof en vredeop hom, was in my huis wat hulle daar bymekaar in groot getalle.</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gevra: "Wat het gebeur met Malik, die seun van Dakhsahm?" Ander het gesê: "Hy is nie hier nie." En 'n ander het gesê: "Hy is 'n huigelaar. . Hy het nie lief Allah en Sy boodskapper, lof en vrede op hom 'By die aanhoor van hierdie, die boodskapper van Allah, lof en vrede op hom, het gesê: "Moenie sê niedat jy nie weet dat hy gesê het:? Daar is geen god behalwe Allah soek net die plesier van Allah "Die man het gesê:" Allah en Sy boodskapper, lof en vrede op hom, weet die beste, maar as ons sien ons dat sy vriendskap en 'n gesprek is beperk tot die geveinsdes. "Die boodskapper van Allah,lof en vrede op hom, het gesê: "Allah sal beskerm elkeen getuig dat daar geen god behalwe Allah, soek met dit net die plesier van Allah, uit die vuur dra."</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seun van Malik wat hierdie hadith wat verband hou met Itban</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 huigelaar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'N titel van respek</w:t>
      </w:r>
    </w:p>
    <w:p w:rsidR="0036265D" w:rsidRPr="0036265D" w:rsidRDefault="0036265D" w:rsidP="00813649">
      <w:pPr>
        <w:pStyle w:val="PlainText"/>
        <w:rPr>
          <w:rFonts w:ascii="Courier New" w:hAnsi="Courier New" w:cs="Courier New"/>
        </w:rPr>
      </w:pPr>
      <w:r w:rsidRPr="0036265D">
        <w:rPr>
          <w:rFonts w:ascii="Courier New" w:hAnsi="Courier New" w:cs="Courier New"/>
        </w:rPr>
        <w:t>Spreek 'n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1774</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'n huigelaar spreek nie deur te sê:" O meester ", want selfs al het hy is 'n meester, sal jy het die toorn van jou Here, die Almagtige, die Verheerlikte wek."</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Buraidah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Mekka en MEDINA uitdrywe DIE GEVEINSDES</w:t>
      </w:r>
    </w:p>
    <w:p w:rsidR="0036265D" w:rsidRPr="0036265D" w:rsidRDefault="0036265D" w:rsidP="00813649">
      <w:pPr>
        <w:pStyle w:val="PlainText"/>
        <w:rPr>
          <w:rFonts w:ascii="Courier New" w:hAnsi="Courier New" w:cs="Courier New"/>
        </w:rPr>
      </w:pPr>
      <w:r w:rsidRPr="0036265D">
        <w:rPr>
          <w:rFonts w:ascii="Courier New" w:hAnsi="Courier New" w:cs="Courier New"/>
        </w:rPr>
        <w:t>Mekka en MEDINA SAL VAN DIE ANTICHRIS beskerm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1862</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"Elke en elke stad sal deur die anti-Christus gevoer word, behalwe Mekka en Medina. Die koepels in die twee stede sal bewaak word deur engele staan </w:t>
      </w:r>
      <w:r w:rsidRPr="0036265D">
        <w:rPr>
          <w:rFonts w:ascii="Cambria Math" w:hAnsi="Cambria Math" w:cs="Cambria Math"/>
        </w:rPr>
        <w:t>​​</w:t>
      </w:r>
      <w:r w:rsidRPr="0036265D">
        <w:rPr>
          <w:rFonts w:ascii="Courier New" w:hAnsi="Courier New" w:cs="Courier New"/>
        </w:rPr>
        <w:t>in rye. Die anti-Christus sal kom by Sabakhah en Medina sal geskud word drie keer -. Elke ongelowige en skynheilige sal weggewerp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BOEK 52</w:t>
      </w:r>
    </w:p>
    <w:p w:rsidR="0036265D" w:rsidRPr="0036265D" w:rsidRDefault="0036265D" w:rsidP="00813649">
      <w:pPr>
        <w:pStyle w:val="PlainText"/>
        <w:rPr>
          <w:rFonts w:ascii="Courier New" w:hAnsi="Courier New" w:cs="Courier New"/>
        </w:rPr>
      </w:pPr>
      <w:r w:rsidRPr="0036265D">
        <w:rPr>
          <w:rFonts w:ascii="Courier New" w:hAnsi="Courier New" w:cs="Courier New"/>
        </w:rPr>
        <w:t>TEKENS VAN HIPOCRISY</w:t>
      </w:r>
    </w:p>
    <w:p w:rsidR="0036265D" w:rsidRPr="0036265D" w:rsidRDefault="0036265D" w:rsidP="00813649">
      <w:pPr>
        <w:pStyle w:val="PlainText"/>
        <w:rPr>
          <w:rFonts w:ascii="Courier New" w:hAnsi="Courier New" w:cs="Courier New"/>
        </w:rPr>
      </w:pPr>
      <w:r w:rsidRPr="0036265D">
        <w:rPr>
          <w:rFonts w:ascii="Courier New" w:hAnsi="Courier New" w:cs="Courier New"/>
        </w:rPr>
        <w:t>KENMERKE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VIER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DEFINTION VAN 'N VOLLEDIGE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toestand van die roekelose</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voordrag van die roekelose</w:t>
      </w:r>
    </w:p>
    <w:p w:rsidR="0036265D" w:rsidRPr="0036265D" w:rsidRDefault="0036265D" w:rsidP="00813649">
      <w:pPr>
        <w:pStyle w:val="PlainText"/>
        <w:rPr>
          <w:rFonts w:ascii="Courier New" w:hAnsi="Courier New" w:cs="Courier New"/>
        </w:rPr>
      </w:pPr>
      <w:r w:rsidRPr="0036265D">
        <w:rPr>
          <w:rFonts w:ascii="Courier New" w:hAnsi="Courier New" w:cs="Courier New"/>
        </w:rPr>
        <w:t>Die huigelaars en die dagbreek en nag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Die afstand van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tekens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'n huigelaar</w:t>
      </w:r>
    </w:p>
    <w:p w:rsidR="0036265D" w:rsidRPr="0036265D" w:rsidRDefault="0036265D" w:rsidP="00813649">
      <w:pPr>
        <w:pStyle w:val="PlainText"/>
        <w:rPr>
          <w:rFonts w:ascii="Courier New" w:hAnsi="Courier New" w:cs="Courier New"/>
        </w:rPr>
      </w:pPr>
      <w:r w:rsidRPr="0036265D">
        <w:rPr>
          <w:rFonts w:ascii="Courier New" w:hAnsi="Courier New" w:cs="Courier New"/>
        </w:rPr>
        <w:t>Openbaring van 'n huigelaar</w:t>
      </w:r>
    </w:p>
    <w:p w:rsidR="0036265D" w:rsidRPr="0036265D" w:rsidRDefault="0036265D" w:rsidP="00813649">
      <w:pPr>
        <w:pStyle w:val="PlainText"/>
        <w:rPr>
          <w:rFonts w:ascii="Courier New" w:hAnsi="Courier New" w:cs="Courier New"/>
        </w:rPr>
      </w:pPr>
      <w:r w:rsidRPr="0036265D">
        <w:rPr>
          <w:rFonts w:ascii="Courier New" w:hAnsi="Courier New" w:cs="Courier New"/>
        </w:rPr>
        <w:t>GEVEINSDES VOORDAT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LOVE VAN DIE Ansar</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en persoon wat beskuldig van skynheiligheid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'n huigelaar TE GEE</w:t>
      </w:r>
    </w:p>
    <w:p w:rsidR="0036265D" w:rsidRPr="0036265D" w:rsidRDefault="0036265D" w:rsidP="00813649">
      <w:pPr>
        <w:pStyle w:val="PlainText"/>
        <w:rPr>
          <w:rFonts w:ascii="Courier New" w:hAnsi="Courier New" w:cs="Courier New"/>
        </w:rPr>
      </w:pPr>
      <w:r w:rsidRPr="0036265D">
        <w:rPr>
          <w:rFonts w:ascii="Courier New" w:hAnsi="Courier New" w:cs="Courier New"/>
        </w:rPr>
        <w:t>'N titel van respek</w:t>
      </w:r>
    </w:p>
    <w:p w:rsidR="0036265D" w:rsidRPr="0036265D" w:rsidRDefault="0036265D" w:rsidP="00813649">
      <w:pPr>
        <w:pStyle w:val="PlainText"/>
        <w:rPr>
          <w:rFonts w:ascii="Courier New" w:hAnsi="Courier New" w:cs="Courier New"/>
        </w:rPr>
      </w:pPr>
      <w:r w:rsidRPr="0036265D">
        <w:rPr>
          <w:rFonts w:ascii="Courier New" w:hAnsi="Courier New" w:cs="Courier New"/>
        </w:rPr>
        <w:t>Spreek 'n skynheilige</w:t>
      </w:r>
    </w:p>
    <w:p w:rsidR="0036265D" w:rsidRPr="0036265D" w:rsidRDefault="0036265D" w:rsidP="00813649">
      <w:pPr>
        <w:pStyle w:val="PlainText"/>
        <w:rPr>
          <w:rFonts w:ascii="Courier New" w:hAnsi="Courier New" w:cs="Courier New"/>
        </w:rPr>
      </w:pPr>
      <w:r w:rsidRPr="0036265D">
        <w:rPr>
          <w:rFonts w:ascii="Courier New" w:hAnsi="Courier New" w:cs="Courier New"/>
        </w:rPr>
        <w:t>Mekka en MEDINA uitdrywe DIE GEVEINSDES</w:t>
      </w:r>
    </w:p>
    <w:p w:rsidR="0036265D" w:rsidRPr="0036265D" w:rsidRDefault="0036265D" w:rsidP="00813649">
      <w:pPr>
        <w:pStyle w:val="PlainText"/>
        <w:rPr>
          <w:rFonts w:ascii="Courier New" w:hAnsi="Courier New" w:cs="Courier New"/>
        </w:rPr>
      </w:pPr>
      <w:r w:rsidRPr="0036265D">
        <w:rPr>
          <w:rFonts w:ascii="Courier New" w:hAnsi="Courier New" w:cs="Courier New"/>
        </w:rPr>
        <w:t>Mekka en MEDINA SAL VAN DIE ANTICHRIS beskerm word</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053</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CONSQUENCE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'N seleksie van sondes te vermy</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53</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 VAN GROND</w:t>
      </w:r>
    </w:p>
    <w:p w:rsidR="0036265D" w:rsidRPr="0036265D" w:rsidRDefault="0036265D" w:rsidP="00813649">
      <w:pPr>
        <w:pStyle w:val="PlainText"/>
        <w:rPr>
          <w:rFonts w:ascii="Courier New" w:hAnsi="Courier New" w:cs="Courier New"/>
        </w:rPr>
      </w:pPr>
      <w:r w:rsidRPr="0036265D">
        <w:rPr>
          <w:rFonts w:ascii="Courier New" w:hAnsi="Courier New" w:cs="Courier New"/>
        </w:rPr>
        <w:t>| H 207</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benadeel is deur middel van die neem van 'n span van 'n hand van die land (indringing) onregmatig sewe aardes opgeskort om sy nek sal hê."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kan Allah tevrede wees met haar, wat verwant is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GEVOLGE VAN 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 H 213</w:t>
      </w:r>
    </w:p>
    <w:p w:rsidR="0036265D" w:rsidRPr="0036265D" w:rsidRDefault="0036265D" w:rsidP="00813649">
      <w:pPr>
        <w:pStyle w:val="PlainText"/>
        <w:rPr>
          <w:rFonts w:ascii="Courier New" w:hAnsi="Courier New" w:cs="Courier New"/>
        </w:rPr>
      </w:pPr>
      <w:r w:rsidRPr="0036265D">
        <w:rPr>
          <w:rFonts w:ascii="Courier New" w:hAnsi="Courier New" w:cs="Courier New"/>
        </w:rPr>
        <w:t>"In beheer van die persoonlike besittings van die profeet, lof en vrede op hom, was 'n man met die naam Kirkira. Toe hy gesterf het die profeet, lof en vrede op hom, het gesê: "Hy is in die Vuur." Sommige mense het na sy huis op soek na 'n rede en het 'n kleed wat hy gesteel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 van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 H 215</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besluit om die vuur vir almal wat deur 'n valse eed die eiendom van 'n Moslem usurps en daarmee bars hom uit die Paradys. 'N metgesel gevra: "O boodskapper van Allah, lof en vrede op hom wees, selfs al is dit gering?" Hy het geantwoord: ". Selfs al is dit die takkie van 'n Arak bos"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Umamah Iyas seun van Harithi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JUSTICE vir 'n ryk en arm</w:t>
      </w:r>
    </w:p>
    <w:p w:rsidR="0036265D" w:rsidRPr="0036265D" w:rsidRDefault="0036265D" w:rsidP="00813649">
      <w:pPr>
        <w:pStyle w:val="PlainText"/>
        <w:rPr>
          <w:rFonts w:ascii="Courier New" w:hAnsi="Courier New" w:cs="Courier New"/>
        </w:rPr>
      </w:pPr>
      <w:r w:rsidRPr="0036265D">
        <w:rPr>
          <w:rFonts w:ascii="Courier New" w:hAnsi="Courier New" w:cs="Courier New"/>
        </w:rPr>
        <w:t>| H 655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Koraysh was bekommerd oor die situasie van 'n Makhzumi vrou wat skuldig is aan diefstal en gewonder wat hulle moet vra om tussenbeide te tree vir haar met die boodskapper van Allah, lof en vrede op hom. Sommige het voorgestel dat Osama, die seun van Zaid was die mees geskikte omdat die boodskapper van Allah,lof en vrede op hom, het hom baie lief. So Osama met hom gepraat het. Die boodskapper van Allah, lof en vrede op hom, het hom gevra: "Het jy probeer om tussenbeide te tree in 'n saak rakende dit wat deur Allah voorgeskryf" Dan is die boodskapper van Allah, lof en vrede op hom, het opgestaan </w:t>
      </w:r>
      <w:r w:rsidRPr="0036265D">
        <w:rPr>
          <w:rFonts w:ascii="Cambria Math" w:hAnsi="Cambria Math" w:cs="Cambria Math"/>
        </w:rPr>
        <w:t>​​</w:t>
      </w:r>
      <w:r w:rsidRPr="0036265D">
        <w:rPr>
          <w:rFonts w:ascii="Courier New" w:hAnsi="Courier New" w:cs="Courier New"/>
        </w:rPr>
        <w:t>enaanwesiges woord aangespreek: "Diegene wat het voordat jy verwoes omdat hulle iemand van 'n hoë rang sou laat af nadat hulle diefstal gepleeg het, maar wat elkeen geskat is die voorgeskrewe straf op 'n arm persoon wat gesteel het. Ek noem Allah te getuig dat as Fatima dogter van Mohammed, lof en vrede daarop weeshom was om te steel, sou ek haar hand afkap.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die moeder van die gelowiges, Lady Ayesha, die vrou van die profeet, kan Allah tevrede wees met haar, verwante hierdie hadith.</w:t>
      </w:r>
    </w:p>
    <w:p w:rsidR="0036265D" w:rsidRPr="0036265D" w:rsidRDefault="0036265D" w:rsidP="00813649">
      <w:pPr>
        <w:pStyle w:val="PlainText"/>
        <w:rPr>
          <w:rFonts w:ascii="Courier New" w:hAnsi="Courier New" w:cs="Courier New"/>
        </w:rPr>
      </w:pPr>
      <w:r w:rsidRPr="0036265D">
        <w:rPr>
          <w:rFonts w:ascii="Courier New" w:hAnsi="Courier New" w:cs="Courier New"/>
        </w:rPr>
        <w:t>JUSTICE</w:t>
      </w:r>
    </w:p>
    <w:p w:rsidR="0036265D" w:rsidRPr="0036265D" w:rsidRDefault="0036265D" w:rsidP="00813649">
      <w:pPr>
        <w:pStyle w:val="PlainText"/>
        <w:rPr>
          <w:rFonts w:ascii="Courier New" w:hAnsi="Courier New" w:cs="Courier New"/>
        </w:rPr>
      </w:pPr>
      <w:r w:rsidRPr="0036265D">
        <w:rPr>
          <w:rFonts w:ascii="Courier New" w:hAnsi="Courier New" w:cs="Courier New"/>
        </w:rPr>
        <w:t>VERLIGTING VAN DIE oortreder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208</w:t>
      </w:r>
    </w:p>
    <w:p w:rsidR="0036265D" w:rsidRPr="0036265D" w:rsidRDefault="0036265D" w:rsidP="00813649">
      <w:pPr>
        <w:pStyle w:val="PlainText"/>
        <w:rPr>
          <w:rFonts w:ascii="Courier New" w:hAnsi="Courier New" w:cs="Courier New"/>
        </w:rPr>
      </w:pPr>
      <w:r w:rsidRPr="0036265D">
        <w:rPr>
          <w:rFonts w:ascii="Courier New" w:hAnsi="Courier New" w:cs="Courier New"/>
        </w:rPr>
        <w:t>"Allah respites 'n oortreder, dan sodra hy hom Hy nie laat gaan beslag gelê." Daarna het hy (die profeet) opgesê:</w:t>
      </w:r>
    </w:p>
    <w:p w:rsidR="0036265D" w:rsidRPr="0036265D" w:rsidRDefault="0036265D" w:rsidP="00813649">
      <w:pPr>
        <w:pStyle w:val="PlainText"/>
        <w:rPr>
          <w:rFonts w:ascii="Courier New" w:hAnsi="Courier New" w:cs="Courier New"/>
        </w:rPr>
      </w:pPr>
      <w:r w:rsidRPr="0036265D">
        <w:rPr>
          <w:rFonts w:ascii="Courier New" w:hAnsi="Courier New" w:cs="Courier New"/>
        </w:rPr>
        <w:t>'Sulke is die beslaglegging van jou God,</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gryp die goddeloosheid dorpe.</w:t>
      </w:r>
    </w:p>
    <w:p w:rsidR="0036265D" w:rsidRPr="0036265D" w:rsidRDefault="0036265D" w:rsidP="00813649">
      <w:pPr>
        <w:pStyle w:val="PlainText"/>
        <w:rPr>
          <w:rFonts w:ascii="Courier New" w:hAnsi="Courier New" w:cs="Courier New"/>
        </w:rPr>
      </w:pPr>
      <w:r w:rsidRPr="0036265D">
        <w:rPr>
          <w:rFonts w:ascii="Courier New" w:hAnsi="Courier New" w:cs="Courier New"/>
        </w:rPr>
        <w:t>Sy beslaglegging is pynlik, Stern ". 11: 102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 H 271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ek verklaar sondige, die versuim om die regte van twee swakkelinge te beskerm; weeskinders en vroue. "</w:t>
      </w:r>
    </w:p>
    <w:p w:rsidR="0036265D" w:rsidRPr="0036265D" w:rsidRDefault="0036265D" w:rsidP="00813649">
      <w:pPr>
        <w:pStyle w:val="PlainText"/>
        <w:rPr>
          <w:rFonts w:ascii="Courier New" w:hAnsi="Courier New" w:cs="Courier New"/>
        </w:rPr>
      </w:pPr>
      <w:r w:rsidRPr="0036265D">
        <w:rPr>
          <w:rFonts w:ascii="Courier New" w:hAnsi="Courier New" w:cs="Courier New"/>
        </w:rPr>
        <w:t>Nisai met 'n ketting aan Abu Shuraih Khuwailad die seun van Amr Khuza'I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DRIE van die soorte van die mense wat sal gestraf word</w:t>
      </w:r>
    </w:p>
    <w:p w:rsidR="0036265D" w:rsidRPr="0036265D" w:rsidRDefault="0036265D" w:rsidP="00813649">
      <w:pPr>
        <w:pStyle w:val="PlainText"/>
        <w:rPr>
          <w:rFonts w:ascii="Courier New" w:hAnsi="Courier New" w:cs="Courier New"/>
        </w:rPr>
      </w:pPr>
      <w:r w:rsidRPr="0036265D">
        <w:rPr>
          <w:rFonts w:ascii="Courier New" w:hAnsi="Courier New" w:cs="Courier New"/>
        </w:rPr>
        <w:t>| H 1904</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soorte mense aan wie Allah sal nie praat nie, sal Hy reinig en hulle nie na hulle kyk, en wat sal ly aan 'n pynlike straf. 'N ou egbreker, 'n leuenagtige vors en 'n trotse bedelaar"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mens se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ontevrede MIND</w:t>
      </w:r>
    </w:p>
    <w:p w:rsidR="0036265D" w:rsidRPr="0036265D" w:rsidRDefault="0036265D" w:rsidP="00813649">
      <w:pPr>
        <w:pStyle w:val="PlainText"/>
        <w:rPr>
          <w:rFonts w:ascii="Courier New" w:hAnsi="Courier New" w:cs="Courier New"/>
        </w:rPr>
      </w:pPr>
      <w:r w:rsidRPr="0036265D">
        <w:rPr>
          <w:rFonts w:ascii="Courier New" w:hAnsi="Courier New" w:cs="Courier New"/>
        </w:rPr>
        <w:t>| H 594</w:t>
      </w:r>
    </w:p>
    <w:p w:rsidR="0036265D" w:rsidRPr="0036265D" w:rsidRDefault="0036265D" w:rsidP="00813649">
      <w:pPr>
        <w:pStyle w:val="PlainText"/>
        <w:rPr>
          <w:rFonts w:ascii="Courier New" w:hAnsi="Courier New" w:cs="Courier New"/>
        </w:rPr>
      </w:pPr>
      <w:r w:rsidRPr="0036265D">
        <w:rPr>
          <w:rFonts w:ascii="Courier New" w:hAnsi="Courier New" w:cs="Courier New"/>
        </w:rPr>
        <w:t>"Virtue is goeie gedrag en die sonde is wat jou gedagtes probleme en jy is bang mense kan weet."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Nawas, die seun van Sam'an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gebruik van goud en silwer nie</w:t>
      </w:r>
    </w:p>
    <w:p w:rsidR="0036265D" w:rsidRPr="0036265D" w:rsidRDefault="0036265D" w:rsidP="00813649">
      <w:pPr>
        <w:pStyle w:val="PlainText"/>
        <w:rPr>
          <w:rFonts w:ascii="Courier New" w:hAnsi="Courier New" w:cs="Courier New"/>
        </w:rPr>
      </w:pPr>
      <w:r w:rsidRPr="0036265D">
        <w:rPr>
          <w:rFonts w:ascii="Courier New" w:hAnsi="Courier New" w:cs="Courier New"/>
        </w:rPr>
        <w:t>Goue en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 H 1845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drink van 'n silwer vaartuig steek die vuur van die hel in sy maag."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Umm Salamah,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Goud en silwer CUPS</w:t>
      </w:r>
    </w:p>
    <w:p w:rsidR="0036265D" w:rsidRPr="0036265D" w:rsidRDefault="0036265D" w:rsidP="00813649">
      <w:pPr>
        <w:pStyle w:val="PlainText"/>
        <w:rPr>
          <w:rFonts w:ascii="Courier New" w:hAnsi="Courier New" w:cs="Courier New"/>
        </w:rPr>
      </w:pPr>
      <w:r w:rsidRPr="0036265D">
        <w:rPr>
          <w:rFonts w:ascii="Courier New" w:hAnsi="Courier New" w:cs="Courier New"/>
        </w:rPr>
        <w:t>| H 1846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drankies uit 'n goue of silwer vaartuig eet of; en hy wat uit 'n goue of silwer beker drink steek die vuur van die hel in sy maag.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SILK, brokaat, goud en silwer</w:t>
      </w:r>
    </w:p>
    <w:p w:rsidR="0036265D" w:rsidRPr="0036265D" w:rsidRDefault="0036265D" w:rsidP="00813649">
      <w:pPr>
        <w:pStyle w:val="PlainText"/>
        <w:rPr>
          <w:rFonts w:ascii="Courier New" w:hAnsi="Courier New" w:cs="Courier New"/>
        </w:rPr>
      </w:pPr>
      <w:r w:rsidRPr="0036265D">
        <w:rPr>
          <w:rFonts w:ascii="Courier New" w:hAnsi="Courier New" w:cs="Courier New"/>
        </w:rPr>
        <w:t>| H 1847</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verbied die bewoners sy of brokaat te dra, en om te drink uit goue of silwer bekers, en het gesê:" Dit is vir hulle (die ongelowiges) in hierdie wêreld en vir jou in die Hiernamaals lewe.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Huzaifah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Kos wat aangebied OP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 H 1848</w:t>
      </w:r>
    </w:p>
    <w:p w:rsidR="0036265D" w:rsidRPr="0036265D" w:rsidRDefault="0036265D" w:rsidP="00813649">
      <w:pPr>
        <w:pStyle w:val="PlainText"/>
        <w:rPr>
          <w:rFonts w:ascii="Courier New" w:hAnsi="Courier New" w:cs="Courier New"/>
        </w:rPr>
      </w:pPr>
      <w:r w:rsidRPr="0036265D">
        <w:rPr>
          <w:rFonts w:ascii="Courier New" w:hAnsi="Courier New" w:cs="Courier New"/>
        </w:rPr>
        <w:t>"Ek (Anas, die seun van Sireen) was saam met Anas, die seun van Malik in die geselskap van 'n paar Zoroastriste wanneer 'n soet gebring in 'n silwer vaartuig maar Anas het geweier om te eet nie. Die man wat gebring het is gevra om die vaartuig te verander, sodat hy dit verander en wanneer hy dit Anas geëet nie. "</w:t>
      </w:r>
    </w:p>
    <w:p w:rsidR="0036265D" w:rsidRPr="0036265D" w:rsidRDefault="0036265D" w:rsidP="00813649">
      <w:pPr>
        <w:pStyle w:val="PlainText"/>
        <w:rPr>
          <w:rFonts w:ascii="Courier New" w:hAnsi="Courier New" w:cs="Courier New"/>
        </w:rPr>
      </w:pPr>
      <w:r w:rsidRPr="0036265D">
        <w:rPr>
          <w:rFonts w:ascii="Courier New" w:hAnsi="Courier New" w:cs="Courier New"/>
        </w:rPr>
        <w:t>Baihaqi met 'n ketting tot Anas, die seun van Sireen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handelinge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So laat diegene wat ongehoorsaam Sy opdrag pasop,</w:t>
      </w:r>
    </w:p>
    <w:p w:rsidR="0036265D" w:rsidRPr="0036265D" w:rsidRDefault="0036265D" w:rsidP="00813649">
      <w:pPr>
        <w:pStyle w:val="PlainText"/>
        <w:rPr>
          <w:rFonts w:ascii="Courier New" w:hAnsi="Courier New" w:cs="Courier New"/>
        </w:rPr>
      </w:pPr>
      <w:r w:rsidRPr="0036265D">
        <w:rPr>
          <w:rFonts w:ascii="Courier New" w:hAnsi="Courier New" w:cs="Courier New"/>
        </w:rPr>
        <w:t>sodat hulle getref deur oproer,</w:t>
      </w:r>
    </w:p>
    <w:p w:rsidR="0036265D" w:rsidRPr="0036265D" w:rsidRDefault="0036265D" w:rsidP="00813649">
      <w:pPr>
        <w:pStyle w:val="PlainText"/>
        <w:rPr>
          <w:rFonts w:ascii="Courier New" w:hAnsi="Courier New" w:cs="Courier New"/>
        </w:rPr>
      </w:pPr>
      <w:r w:rsidRPr="0036265D">
        <w:rPr>
          <w:rFonts w:ascii="Courier New" w:hAnsi="Courier New" w:cs="Courier New"/>
        </w:rPr>
        <w:t>of, is dit verwoes is deur 'n pynlike straf "24:63.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Allah waarsku versigtig van Hom te wees." 3.30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die beslaglegging van jou Here is ernstig." 85:12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 is die beslaglegging van jou Heer</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gryp die goddeloosheid dorpe.</w:t>
      </w:r>
    </w:p>
    <w:p w:rsidR="0036265D" w:rsidRPr="0036265D" w:rsidRDefault="0036265D" w:rsidP="00813649">
      <w:pPr>
        <w:pStyle w:val="PlainText"/>
        <w:rPr>
          <w:rFonts w:ascii="Courier New" w:hAnsi="Courier New" w:cs="Courier New"/>
        </w:rPr>
      </w:pPr>
      <w:r w:rsidRPr="0036265D">
        <w:rPr>
          <w:rFonts w:ascii="Courier New" w:hAnsi="Courier New" w:cs="Courier New"/>
        </w:rPr>
        <w:t>Sy beslaglegging is pynlik, Stern ". 11: 102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Wekte jaloesie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1857</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is jaloers en sy ywer is aangehits deur 'n persoon doen wat Allah verbied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Barmhartigheid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1883</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het vasgestel sekere verpligtinge wat jy moet nie nalaat, en het 'n sekere perke, wat jy nie moet oortree. Hy het sekere dinge wat jy nie moet pleeg verbied, en het stil oor ander dinge uit genade vir jou, maar nie deur die vergetelheid gehou. So doen niesoek om hulle te ontdek. "</w:t>
      </w:r>
    </w:p>
    <w:p w:rsidR="0036265D" w:rsidRPr="0036265D" w:rsidRDefault="0036265D" w:rsidP="00813649">
      <w:pPr>
        <w:pStyle w:val="PlainText"/>
        <w:rPr>
          <w:rFonts w:ascii="Courier New" w:hAnsi="Courier New" w:cs="Courier New"/>
        </w:rPr>
      </w:pPr>
      <w:r w:rsidRPr="0036265D">
        <w:rPr>
          <w:rFonts w:ascii="Courier New" w:hAnsi="Courier New" w:cs="Courier New"/>
        </w:rPr>
        <w:t>Al-Darqutni met 'n ketting aan die seun van Nashir wat verband hou dat die boodskapper van Allah, lof en vrede op hom te Jurthum,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CONSQUENCE van sondes</w:t>
      </w:r>
    </w:p>
    <w:p w:rsidR="0036265D" w:rsidRPr="0036265D" w:rsidRDefault="0036265D" w:rsidP="00813649">
      <w:pPr>
        <w:pStyle w:val="PlainText"/>
        <w:rPr>
          <w:rFonts w:ascii="Courier New" w:hAnsi="Courier New" w:cs="Courier New"/>
        </w:rPr>
      </w:pPr>
      <w:r w:rsidRPr="0036265D">
        <w:rPr>
          <w:rFonts w:ascii="Courier New" w:hAnsi="Courier New" w:cs="Courier New"/>
        </w:rPr>
        <w:t>BOEK 53</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 VAN GROND</w:t>
      </w:r>
    </w:p>
    <w:p w:rsidR="0036265D" w:rsidRPr="0036265D" w:rsidRDefault="0036265D" w:rsidP="00813649">
      <w:pPr>
        <w:pStyle w:val="PlainText"/>
        <w:rPr>
          <w:rFonts w:ascii="Courier New" w:hAnsi="Courier New" w:cs="Courier New"/>
        </w:rPr>
      </w:pPr>
      <w:r w:rsidRPr="0036265D">
        <w:rPr>
          <w:rFonts w:ascii="Courier New" w:hAnsi="Courier New" w:cs="Courier New"/>
        </w:rPr>
        <w:t>GEVOLGE VAN DIEFSTAL</w:t>
      </w:r>
    </w:p>
    <w:p w:rsidR="0036265D" w:rsidRPr="0036265D" w:rsidRDefault="0036265D" w:rsidP="00813649">
      <w:pPr>
        <w:pStyle w:val="PlainText"/>
        <w:rPr>
          <w:rFonts w:ascii="Courier New" w:hAnsi="Courier New" w:cs="Courier New"/>
        </w:rPr>
      </w:pPr>
      <w:r w:rsidRPr="0036265D">
        <w:rPr>
          <w:rFonts w:ascii="Courier New" w:hAnsi="Courier New" w:cs="Courier New"/>
        </w:rPr>
        <w:t>Diefstal van eiendom</w:t>
      </w:r>
    </w:p>
    <w:p w:rsidR="0036265D" w:rsidRPr="0036265D" w:rsidRDefault="0036265D" w:rsidP="00813649">
      <w:pPr>
        <w:pStyle w:val="PlainText"/>
        <w:rPr>
          <w:rFonts w:ascii="Courier New" w:hAnsi="Courier New" w:cs="Courier New"/>
        </w:rPr>
      </w:pPr>
      <w:r w:rsidRPr="0036265D">
        <w:rPr>
          <w:rFonts w:ascii="Courier New" w:hAnsi="Courier New" w:cs="Courier New"/>
        </w:rPr>
        <w:t>JUSTICE vir 'n ryk en arm</w:t>
      </w:r>
    </w:p>
    <w:p w:rsidR="0036265D" w:rsidRPr="0036265D" w:rsidRDefault="0036265D" w:rsidP="00813649">
      <w:pPr>
        <w:pStyle w:val="PlainText"/>
        <w:rPr>
          <w:rFonts w:ascii="Courier New" w:hAnsi="Courier New" w:cs="Courier New"/>
        </w:rPr>
      </w:pPr>
      <w:r w:rsidRPr="0036265D">
        <w:rPr>
          <w:rFonts w:ascii="Courier New" w:hAnsi="Courier New" w:cs="Courier New"/>
        </w:rPr>
        <w:t>JUSTICE</w:t>
      </w:r>
    </w:p>
    <w:p w:rsidR="0036265D" w:rsidRPr="0036265D" w:rsidRDefault="0036265D" w:rsidP="00813649">
      <w:pPr>
        <w:pStyle w:val="PlainText"/>
        <w:rPr>
          <w:rFonts w:ascii="Courier New" w:hAnsi="Courier New" w:cs="Courier New"/>
        </w:rPr>
      </w:pPr>
      <w:r w:rsidRPr="0036265D">
        <w:rPr>
          <w:rFonts w:ascii="Courier New" w:hAnsi="Courier New" w:cs="Courier New"/>
        </w:rPr>
        <w:t>VERLIGTING VAN DIE oortreder</w:t>
      </w:r>
    </w:p>
    <w:p w:rsidR="0036265D" w:rsidRPr="0036265D" w:rsidRDefault="0036265D" w:rsidP="00813649">
      <w:pPr>
        <w:pStyle w:val="PlainText"/>
        <w:rPr>
          <w:rFonts w:ascii="Courier New" w:hAnsi="Courier New" w:cs="Courier New"/>
        </w:rPr>
      </w:pPr>
      <w:r w:rsidRPr="0036265D">
        <w:rPr>
          <w:rFonts w:ascii="Courier New" w:hAnsi="Courier New" w:cs="Courier New"/>
        </w:rPr>
        <w:t>REGTE VAN DIE SWAK</w:t>
      </w:r>
    </w:p>
    <w:p w:rsidR="0036265D" w:rsidRPr="0036265D" w:rsidRDefault="0036265D" w:rsidP="00813649">
      <w:pPr>
        <w:pStyle w:val="PlainText"/>
        <w:rPr>
          <w:rFonts w:ascii="Courier New" w:hAnsi="Courier New" w:cs="Courier New"/>
        </w:rPr>
      </w:pPr>
      <w:r w:rsidRPr="0036265D">
        <w:rPr>
          <w:rFonts w:ascii="Courier New" w:hAnsi="Courier New" w:cs="Courier New"/>
        </w:rPr>
        <w:t>DRIE van die soorte van die mense wat sal gestraf word</w:t>
      </w:r>
    </w:p>
    <w:p w:rsidR="0036265D" w:rsidRPr="0036265D" w:rsidRDefault="0036265D" w:rsidP="00813649">
      <w:pPr>
        <w:pStyle w:val="PlainText"/>
        <w:rPr>
          <w:rFonts w:ascii="Courier New" w:hAnsi="Courier New" w:cs="Courier New"/>
        </w:rPr>
      </w:pPr>
      <w:r w:rsidRPr="0036265D">
        <w:rPr>
          <w:rFonts w:ascii="Courier New" w:hAnsi="Courier New" w:cs="Courier New"/>
        </w:rPr>
        <w:t>STATUS VAN mens se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ontevrede MIND</w:t>
      </w:r>
    </w:p>
    <w:p w:rsidR="0036265D" w:rsidRPr="0036265D" w:rsidRDefault="0036265D" w:rsidP="00813649">
      <w:pPr>
        <w:pStyle w:val="PlainText"/>
        <w:rPr>
          <w:rFonts w:ascii="Courier New" w:hAnsi="Courier New" w:cs="Courier New"/>
        </w:rPr>
      </w:pPr>
      <w:r w:rsidRPr="0036265D">
        <w:rPr>
          <w:rFonts w:ascii="Courier New" w:hAnsi="Courier New" w:cs="Courier New"/>
        </w:rPr>
        <w:t>Verbod op die gebruik van goud en silwer nie</w:t>
      </w:r>
    </w:p>
    <w:p w:rsidR="0036265D" w:rsidRPr="0036265D" w:rsidRDefault="0036265D" w:rsidP="00813649">
      <w:pPr>
        <w:pStyle w:val="PlainText"/>
        <w:rPr>
          <w:rFonts w:ascii="Courier New" w:hAnsi="Courier New" w:cs="Courier New"/>
        </w:rPr>
      </w:pPr>
      <w:r w:rsidRPr="0036265D">
        <w:rPr>
          <w:rFonts w:ascii="Courier New" w:hAnsi="Courier New" w:cs="Courier New"/>
        </w:rPr>
        <w:t>Goue en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Goud en silwer CUPS</w:t>
      </w:r>
    </w:p>
    <w:p w:rsidR="0036265D" w:rsidRPr="0036265D" w:rsidRDefault="0036265D" w:rsidP="00813649">
      <w:pPr>
        <w:pStyle w:val="PlainText"/>
        <w:rPr>
          <w:rFonts w:ascii="Courier New" w:hAnsi="Courier New" w:cs="Courier New"/>
        </w:rPr>
      </w:pPr>
      <w:r w:rsidRPr="0036265D">
        <w:rPr>
          <w:rFonts w:ascii="Courier New" w:hAnsi="Courier New" w:cs="Courier New"/>
        </w:rPr>
        <w:t>SILK, brokaat, goud en silwer</w:t>
      </w:r>
    </w:p>
    <w:p w:rsidR="0036265D" w:rsidRPr="0036265D" w:rsidRDefault="0036265D" w:rsidP="00813649">
      <w:pPr>
        <w:pStyle w:val="PlainText"/>
        <w:rPr>
          <w:rFonts w:ascii="Courier New" w:hAnsi="Courier New" w:cs="Courier New"/>
        </w:rPr>
      </w:pPr>
      <w:r w:rsidRPr="0036265D">
        <w:rPr>
          <w:rFonts w:ascii="Courier New" w:hAnsi="Courier New" w:cs="Courier New"/>
        </w:rPr>
        <w:t>Kos wat aangebied OP silwervoorwerpe</w:t>
      </w:r>
    </w:p>
    <w:p w:rsidR="0036265D" w:rsidRPr="0036265D" w:rsidRDefault="0036265D" w:rsidP="00813649">
      <w:pPr>
        <w:pStyle w:val="PlainText"/>
        <w:rPr>
          <w:rFonts w:ascii="Courier New" w:hAnsi="Courier New" w:cs="Courier New"/>
        </w:rPr>
      </w:pPr>
      <w:r w:rsidRPr="0036265D">
        <w:rPr>
          <w:rFonts w:ascii="Courier New" w:hAnsi="Courier New" w:cs="Courier New"/>
        </w:rPr>
        <w:t>Verbode handelinge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Wekte jaloesie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Barmhartigheid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054</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houding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'N seleksie en 'n paar van die tekens gesien het deur die bewoners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54</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"Inderdaad, daar sal nie vrees</w:t>
      </w:r>
    </w:p>
    <w:p w:rsidR="0036265D" w:rsidRPr="0036265D" w:rsidRDefault="0036265D" w:rsidP="00813649">
      <w:pPr>
        <w:pStyle w:val="PlainText"/>
        <w:rPr>
          <w:rFonts w:ascii="Courier New" w:hAnsi="Courier New" w:cs="Courier New"/>
        </w:rPr>
      </w:pPr>
      <w:r w:rsidRPr="0036265D">
        <w:rPr>
          <w:rFonts w:ascii="Courier New" w:hAnsi="Courier New" w:cs="Courier New"/>
        </w:rPr>
        <w:t>of droefheid op die gelei deur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glo en is versigtig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vir hulle evangelie in die huidige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ewige lewe.</w:t>
      </w:r>
    </w:p>
    <w:p w:rsidR="0036265D" w:rsidRPr="0036265D" w:rsidRDefault="0036265D" w:rsidP="00813649">
      <w:pPr>
        <w:pStyle w:val="PlainText"/>
        <w:rPr>
          <w:rFonts w:ascii="Courier New" w:hAnsi="Courier New" w:cs="Courier New"/>
        </w:rPr>
      </w:pPr>
      <w:r w:rsidRPr="0036265D">
        <w:rPr>
          <w:rFonts w:ascii="Courier New" w:hAnsi="Courier New" w:cs="Courier New"/>
        </w:rPr>
        <w:t>Die Woord van Allah is onveranderlik,</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 magtige oorwinning ". 10: 62-64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skud die stam van hierdie palm</w:t>
      </w:r>
    </w:p>
    <w:p w:rsidR="0036265D" w:rsidRPr="0036265D" w:rsidRDefault="0036265D" w:rsidP="00813649">
      <w:pPr>
        <w:pStyle w:val="PlainText"/>
        <w:rPr>
          <w:rFonts w:ascii="Courier New" w:hAnsi="Courier New" w:cs="Courier New"/>
        </w:rPr>
      </w:pPr>
      <w:r w:rsidRPr="0036265D">
        <w:rPr>
          <w:rFonts w:ascii="Courier New" w:hAnsi="Courier New" w:cs="Courier New"/>
        </w:rPr>
        <w:t>dit sal daal vars ryp datums op jou.</w:t>
      </w:r>
    </w:p>
    <w:p w:rsidR="0036265D" w:rsidRPr="0036265D" w:rsidRDefault="0036265D" w:rsidP="00813649">
      <w:pPr>
        <w:pStyle w:val="PlainText"/>
        <w:rPr>
          <w:rFonts w:ascii="Courier New" w:hAnsi="Courier New" w:cs="Courier New"/>
        </w:rPr>
      </w:pPr>
      <w:r w:rsidRPr="0036265D">
        <w:rPr>
          <w:rFonts w:ascii="Courier New" w:hAnsi="Courier New" w:cs="Courier New"/>
        </w:rPr>
        <w:t>Daarom eet en te drink, en juig met jou oë "19:. 25-26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Sagaria het na haar in die heiligdom,</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gevind dat sy voorsiening met haar.</w:t>
      </w:r>
    </w:p>
    <w:p w:rsidR="0036265D" w:rsidRPr="0036265D" w:rsidRDefault="0036265D" w:rsidP="00813649">
      <w:pPr>
        <w:pStyle w:val="PlainText"/>
        <w:rPr>
          <w:rFonts w:ascii="Courier New" w:hAnsi="Courier New" w:cs="Courier New"/>
        </w:rPr>
      </w:pPr>
      <w:r w:rsidRPr="0036265D">
        <w:rPr>
          <w:rFonts w:ascii="Courier New" w:hAnsi="Courier New" w:cs="Courier New"/>
        </w:rPr>
        <w:t>'Mary, "het hy gesê," hoe dit na jou toe kom? "</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van Allah," het sy geantwoord.</w:t>
      </w:r>
    </w:p>
    <w:p w:rsidR="0036265D" w:rsidRPr="0036265D" w:rsidRDefault="0036265D" w:rsidP="00813649">
      <w:pPr>
        <w:pStyle w:val="PlainText"/>
        <w:rPr>
          <w:rFonts w:ascii="Courier New" w:hAnsi="Courier New" w:cs="Courier New"/>
        </w:rPr>
      </w:pPr>
      <w:r w:rsidRPr="0036265D">
        <w:rPr>
          <w:rFonts w:ascii="Courier New" w:hAnsi="Courier New" w:cs="Courier New"/>
        </w:rPr>
        <w:t>"Voorwaar, Allah bied</w:t>
      </w:r>
    </w:p>
    <w:p w:rsidR="0036265D" w:rsidRPr="0036265D" w:rsidRDefault="0036265D" w:rsidP="00813649">
      <w:pPr>
        <w:pStyle w:val="PlainText"/>
        <w:rPr>
          <w:rFonts w:ascii="Courier New" w:hAnsi="Courier New" w:cs="Courier New"/>
        </w:rPr>
      </w:pPr>
      <w:r w:rsidRPr="0036265D">
        <w:rPr>
          <w:rFonts w:ascii="Courier New" w:hAnsi="Courier New" w:cs="Courier New"/>
        </w:rPr>
        <w:t>wie Hy wil sonder afrekening. "03:37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van hulle wyk</w:t>
      </w:r>
    </w:p>
    <w:p w:rsidR="0036265D" w:rsidRPr="0036265D" w:rsidRDefault="0036265D" w:rsidP="00813649">
      <w:pPr>
        <w:pStyle w:val="PlainText"/>
        <w:rPr>
          <w:rFonts w:ascii="Courier New" w:hAnsi="Courier New" w:cs="Courier New"/>
        </w:rPr>
      </w:pPr>
      <w:r w:rsidRPr="0036265D">
        <w:rPr>
          <w:rFonts w:ascii="Courier New" w:hAnsi="Courier New" w:cs="Courier New"/>
        </w:rPr>
        <w:t>en van wat hulle aanbid</w:t>
      </w:r>
    </w:p>
    <w:p w:rsidR="0036265D" w:rsidRPr="0036265D" w:rsidRDefault="0036265D" w:rsidP="00813649">
      <w:pPr>
        <w:pStyle w:val="PlainText"/>
        <w:rPr>
          <w:rFonts w:ascii="Courier New" w:hAnsi="Courier New" w:cs="Courier New"/>
        </w:rPr>
      </w:pPr>
      <w:r w:rsidRPr="0036265D">
        <w:rPr>
          <w:rFonts w:ascii="Courier New" w:hAnsi="Courier New" w:cs="Courier New"/>
        </w:rPr>
        <w:t>ander as Allah, soek skuiling in die grot.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Sy Mercy brei na jou</w:t>
      </w:r>
    </w:p>
    <w:p w:rsidR="0036265D" w:rsidRPr="0036265D" w:rsidRDefault="0036265D" w:rsidP="00813649">
      <w:pPr>
        <w:pStyle w:val="PlainText"/>
        <w:rPr>
          <w:rFonts w:ascii="Courier New" w:hAnsi="Courier New" w:cs="Courier New"/>
        </w:rPr>
      </w:pPr>
      <w:r w:rsidRPr="0036265D">
        <w:rPr>
          <w:rFonts w:ascii="Courier New" w:hAnsi="Courier New" w:cs="Courier New"/>
        </w:rPr>
        <w:t>en jy sal voorsien met 'n sagte kwessie van jou saak.</w:t>
      </w:r>
    </w:p>
    <w:p w:rsidR="0036265D" w:rsidRPr="0036265D" w:rsidRDefault="0036265D" w:rsidP="00813649">
      <w:pPr>
        <w:pStyle w:val="PlainText"/>
        <w:rPr>
          <w:rFonts w:ascii="Courier New" w:hAnsi="Courier New" w:cs="Courier New"/>
        </w:rPr>
      </w:pPr>
      <w:r w:rsidRPr="0036265D">
        <w:rPr>
          <w:rFonts w:ascii="Courier New" w:hAnsi="Courier New" w:cs="Courier New"/>
        </w:rPr>
        <w:t>Jy kan die opkomende son gesien het</w:t>
      </w:r>
    </w:p>
    <w:p w:rsidR="0036265D" w:rsidRPr="0036265D" w:rsidRDefault="0036265D" w:rsidP="00813649">
      <w:pPr>
        <w:pStyle w:val="PlainText"/>
        <w:rPr>
          <w:rFonts w:ascii="Courier New" w:hAnsi="Courier New" w:cs="Courier New"/>
        </w:rPr>
      </w:pPr>
      <w:r w:rsidRPr="0036265D">
        <w:rPr>
          <w:rFonts w:ascii="Courier New" w:hAnsi="Courier New" w:cs="Courier New"/>
        </w:rPr>
        <w:t>neig na regs van die grot,</w:t>
      </w:r>
    </w:p>
    <w:p w:rsidR="0036265D" w:rsidRPr="0036265D" w:rsidRDefault="0036265D" w:rsidP="00813649">
      <w:pPr>
        <w:pStyle w:val="PlainText"/>
        <w:rPr>
          <w:rFonts w:ascii="Courier New" w:hAnsi="Courier New" w:cs="Courier New"/>
        </w:rPr>
      </w:pPr>
      <w:r w:rsidRPr="0036265D">
        <w:rPr>
          <w:rFonts w:ascii="Courier New" w:hAnsi="Courier New" w:cs="Courier New"/>
        </w:rPr>
        <w:t>en, soos dit gestel gaan verby hulle op die linkerkant,</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hulle gebly in 'n oop ruimte in die grot "18:. 16-17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hervulling van DIE kookpot</w:t>
      </w:r>
    </w:p>
    <w:p w:rsidR="0036265D" w:rsidRPr="0036265D" w:rsidRDefault="0036265D" w:rsidP="00813649">
      <w:pPr>
        <w:pStyle w:val="PlainText"/>
        <w:rPr>
          <w:rFonts w:ascii="Courier New" w:hAnsi="Courier New" w:cs="Courier New"/>
        </w:rPr>
      </w:pPr>
      <w:r w:rsidRPr="0036265D">
        <w:rPr>
          <w:rFonts w:ascii="Courier New" w:hAnsi="Courier New" w:cs="Courier New"/>
        </w:rPr>
        <w:t>| H 1539</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bekend as Suffa, was baie arm mense en die boodskapper van Allah, lof en vrede op hom wees, vir hulle gesê:" Elkeen het kos vir twee nooi om 'n derde en elkeen het kos vir vier moet nooi vyf of ses . "</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tien mense genooi om 'n ete saam met hom te deel, en dit het saamgeval dat Abu Bakr drie mense na sy huis het genooi om 'n ete saam met hom te deel. Maar die boodskapper van Allah, lof en vrede op hom genooi Abu Bakr om te eet saam met hom, en AbuBakr by hom gebly tot na die nag gebed. Teen die tyd dat hy by die huis aangekom het 'n deel van die nag het geslaag en sy vrou het gevra, "Wat het jy van jou gaste?" Het hy gevra, "Het jy nie hulle kos gegee het nie?" Sy antwoord: "Hulle is kos wat aangebied word, maar hulle het geweier om te eet totdat jy daar aankom. "</w:t>
      </w:r>
    </w:p>
    <w:p w:rsidR="0036265D" w:rsidRPr="0036265D" w:rsidRDefault="0036265D" w:rsidP="00813649">
      <w:pPr>
        <w:pStyle w:val="PlainText"/>
        <w:rPr>
          <w:rFonts w:ascii="Courier New" w:hAnsi="Courier New" w:cs="Courier New"/>
        </w:rPr>
      </w:pPr>
      <w:r w:rsidRPr="0036265D">
        <w:rPr>
          <w:rFonts w:ascii="Courier New" w:hAnsi="Courier New" w:cs="Courier New"/>
        </w:rPr>
        <w:t>Abdur Rahman (die seun van Abu Bakr) het gesê: "Ek het gegaan en my verberg uit vrees nie maar Abu Bakr het vir my in 'n streng en kwaad toon gesê: Nou jy eet en laat dit wees onaangename vir julle, deur Allah sal ek nie eet dit glad nie. '</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Abdur Rahman het gesê: "Ons het begin om te eet en vir elke mondvol ons het meer as sy gelyke het opgestaan </w:t>
      </w:r>
      <w:r w:rsidRPr="0036265D">
        <w:rPr>
          <w:rFonts w:ascii="Cambria Math" w:hAnsi="Cambria Math" w:cs="Cambria Math"/>
        </w:rPr>
        <w:t>​​</w:t>
      </w:r>
      <w:r w:rsidRPr="0036265D">
        <w:rPr>
          <w:rFonts w:ascii="Courier New" w:hAnsi="Courier New" w:cs="Courier New"/>
        </w:rPr>
        <w:t>uit die onderkant tot almal het sy dronk geëet; die kos het in die hoeveelheid verhoog meer as wat daar was in die begin 'Abu Bakr gekyk na dit en sê vir sy vrou: ".? suster van Bani Firas, wat is hierdie'Sy het gesê, "Deur wat my oog genot, dit is nou drie keer meer as wat dit was." Abu Bakr het gesê: "My eed om nie te eet nie was na aanleiding van satan en hy het 'n mondvol dit geëet en dan het dit na die boodskapper van Allah, lof en vrede op hom wees, waar dit gebly tot die oggend.</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gebeur in 'n tyd waarin die tydperk van wapenstilstand ons met 'n stam gemaak het verstryk en twaalf van ons aangestel is as verkenners, elk van die twaalf het die mense onder hom, Allah alleen weet hoeveel daar was, en hulle het almal geëet van die kos.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"Abu Bakr het 'n eed dat hy nie sou eet nie, en sy vrou het dieselfde en sy gaste gesweer dat hulle nie eet nie tensy Abu Bakr het ook geëet. Daarop sê hy: "My eed is aangehits deur satan, so hy het vir die kos en hy en hulle het geëet. Vir elke mondvol hulle het daar opgestaan </w:t>
      </w:r>
      <w:r w:rsidRPr="0036265D">
        <w:rPr>
          <w:rFonts w:ascii="Cambria Math" w:hAnsi="Cambria Math" w:cs="Cambria Math"/>
        </w:rPr>
        <w:t>​​</w:t>
      </w:r>
      <w:r w:rsidRPr="0036265D">
        <w:rPr>
          <w:rFonts w:ascii="Courier New" w:hAnsi="Courier New" w:cs="Courier New"/>
        </w:rPr>
        <w:t>onder hom uitmeer as sy gelyke.</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aan sy vrou, 'suster van Bani Firas, wat is hierdie? "Sy het geantwoord:" Deur wat my oog genot, is dit nou meer as wat dit was toe ons begin eet. "Hulle het almal geëet en het die res van die boodskapper van Allah, lof en vrede op hom, wat ook geëet van dit.</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vir Abdur Rahman, 'Ek gaan na die boodskapper van Allah, lof en vrede op hom, sorg vir die gaste en voed hulle voor ek terugkeer. "Abdur Rahman geplaas voor hulle ookal daar was en het hulle gevra om te eet . Vra hulle: Waar is ons gasheer? "Hy het hulle aangemoedig om te eet nie, maar hulle het geantwoord:"Ons sal nie eet voordat ons gasheer kom." Hy het gepleit, "Aanvaar asseblief ons gasvryheid, as hy kom en vind jy dit nog nie geëet hy sal kwaad wees." Maar hulle het aangehou in hul weiering. Abdur Rahman het gesê: "Ek het besef dat Abu Bakr ontsteld sou wees sodat wanneer hy terugkom, het ek onttrek. Hy verneem hoe die koswas en is ingelig oor wat gebeur het. Hy het uitgeroep, "Abdur Rahman ', maar ek het stil gebly. Hy het toe uitgeroep: "Jy dom jeug, ek besweer U dat as jy na my stem luister na vore te kom." So het ek uitgegaan en gesê: "Vra jou gaste." Hulle het vir hom gesê, "Hy is die waarheid nie. Hy het bring die kosvir ons. "Dan Abu Bakr het gesê:" Jy het gewag vir my, maar deur Allah sal ek nie van hierdie brood eet in hierdie nag. "Daarop sy gaste het gesê:" Ons sal nie eet nie, tensy jy ook eet. "Abu Bakr het gesê, "Wat is die saak met jou dat jy nie ons gasvryheid aanvaar nie? Bring die kos! "Die kos is gebring en hyhet gesê: "My eed is aangehits deur satan, en hy het sy hand uitgesteek en gesê:" In die Naam van Allah 'en geëet; en so sy gaste ook geëet.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Abdur Rahman, die seun van Abu Bakr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Armoede van die SUFFA</w:t>
      </w:r>
    </w:p>
    <w:p w:rsidR="0036265D" w:rsidRPr="0036265D" w:rsidRDefault="0036265D" w:rsidP="00813649">
      <w:pPr>
        <w:pStyle w:val="PlainText"/>
        <w:rPr>
          <w:rFonts w:ascii="Courier New" w:hAnsi="Courier New" w:cs="Courier New"/>
        </w:rPr>
      </w:pPr>
      <w:r w:rsidRPr="0036265D">
        <w:rPr>
          <w:rFonts w:ascii="Courier New" w:hAnsi="Courier New" w:cs="Courier New"/>
        </w:rPr>
        <w:t>| H 507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"Abu Hurairah geweet sewentig van die bewoners van die profeet, lof en vrede op hom wees, wat bekend staan </w:t>
      </w:r>
      <w:r w:rsidRPr="0036265D">
        <w:rPr>
          <w:rFonts w:ascii="Cambria Math" w:hAnsi="Cambria Math" w:cs="Cambria Math"/>
        </w:rPr>
        <w:t>​​</w:t>
      </w:r>
      <w:r w:rsidRPr="0036265D">
        <w:rPr>
          <w:rFonts w:ascii="Courier New" w:hAnsi="Courier New" w:cs="Courier New"/>
        </w:rPr>
        <w:t>as die Suffa en nie een van hulle besit 'n mantel, 'n top en 'n onderkant. Hulle besit óf 'n lende doek of 'n bedekking wat hulle gooi oor hul nekke gehang óf tot die middel-kalf of af na hulenkels. Hulle het dit in die plek met hul hande sodat hul geslagsdele blootgestel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klere van die SUFFA</w:t>
      </w:r>
    </w:p>
    <w:p w:rsidR="0036265D" w:rsidRPr="0036265D" w:rsidRDefault="0036265D" w:rsidP="00813649">
      <w:pPr>
        <w:pStyle w:val="PlainText"/>
        <w:rPr>
          <w:rFonts w:ascii="Courier New" w:hAnsi="Courier New" w:cs="Courier New"/>
        </w:rPr>
      </w:pPr>
      <w:r w:rsidRPr="0036265D">
        <w:rPr>
          <w:rFonts w:ascii="Courier New" w:hAnsi="Courier New" w:cs="Courier New"/>
        </w:rPr>
        <w:t>| H 509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inwoners is met die profeet sit, lof en vrede op hom wees, wanneer 'n man uit die stam van Ansar gekom, begroet hom en omdraai om weg te gaan. Die profeet, lof en vrede op hom en sê vir hom: "Broer uit die Ansar, hoe is my broer Sa'ad, die seun van Ubadah?" Hy het geantwoord: ". Wel 'Toe het die profeet, lof en vrede op hom gevra: "Wie van julle met my sal gaan om hom te besoek" Hy het opgestaan </w:t>
      </w:r>
      <w:r w:rsidRPr="0036265D">
        <w:rPr>
          <w:rFonts w:ascii="Cambria Math" w:hAnsi="Cambria Math" w:cs="Cambria Math"/>
        </w:rPr>
        <w:t>​​</w:t>
      </w:r>
      <w:r w:rsidRPr="0036265D">
        <w:rPr>
          <w:rFonts w:ascii="Courier New" w:hAnsi="Courier New" w:cs="Courier New"/>
        </w:rPr>
        <w:t>en hulle het almal opgestaan. Daar was meer as tien mense; nie een van hulle het 'n skoen, 'n leer sokkie, 'n tulband of 'n hemp. Hulle stap oor die dorre vlakte totdat hulle gekom het om huis toe te van Sa'ad.Sy huishoudelike onttrek en die profeet, lof en vrede op hom wees, en sy metgeselle het na hom.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rang van OMAR</w:t>
      </w:r>
    </w:p>
    <w:p w:rsidR="0036265D" w:rsidRPr="0036265D" w:rsidRDefault="0036265D" w:rsidP="00813649">
      <w:pPr>
        <w:pStyle w:val="PlainText"/>
        <w:rPr>
          <w:rFonts w:ascii="Courier New" w:hAnsi="Courier New" w:cs="Courier New"/>
        </w:rPr>
      </w:pPr>
      <w:r w:rsidRPr="0036265D">
        <w:rPr>
          <w:rFonts w:ascii="Courier New" w:hAnsi="Courier New" w:cs="Courier New"/>
        </w:rPr>
        <w:t>| H 1540</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diegene wat voor jou wat Openbaring ontvang. As daar gaan iemand soos hulle onder my volk dit sou wees Omar te wees.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hierdie verband. Moslem vertel dieselfde met 'n ketting aan Lady Ayesha, die vrou van die profeet, kan Allah tevrede wees met haar, moeder van die gelowiges gesê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PERSOON WAT Sa'ad verontreg, die seun van ABI WAKKAS</w:t>
      </w:r>
    </w:p>
    <w:p w:rsidR="0036265D" w:rsidRPr="0036265D" w:rsidRDefault="0036265D" w:rsidP="00813649">
      <w:pPr>
        <w:pStyle w:val="PlainText"/>
        <w:rPr>
          <w:rFonts w:ascii="Courier New" w:hAnsi="Courier New" w:cs="Courier New"/>
        </w:rPr>
      </w:pPr>
      <w:r w:rsidRPr="0036265D">
        <w:rPr>
          <w:rFonts w:ascii="Courier New" w:hAnsi="Courier New" w:cs="Courier New"/>
        </w:rPr>
        <w:t>| H 1541</w:t>
      </w:r>
    </w:p>
    <w:p w:rsidR="0036265D" w:rsidRPr="0036265D" w:rsidRDefault="0036265D" w:rsidP="00813649">
      <w:pPr>
        <w:pStyle w:val="PlainText"/>
        <w:rPr>
          <w:rFonts w:ascii="Courier New" w:hAnsi="Courier New" w:cs="Courier New"/>
        </w:rPr>
      </w:pPr>
      <w:r w:rsidRPr="0036265D">
        <w:rPr>
          <w:rFonts w:ascii="Courier New" w:hAnsi="Courier New" w:cs="Courier New"/>
        </w:rPr>
        <w:t>"Die mense van Koefa gekla Omar oor hul Goewerneur Sa'ad, die seun van Abi Wakkas beweer dat hy hulle nie op in gebed korrek, so Omar Farooq aangestel Ammar te wees om die Goewerneur van Koefa.</w:t>
      </w:r>
    </w:p>
    <w:p w:rsidR="0036265D" w:rsidRPr="0036265D" w:rsidRDefault="0036265D" w:rsidP="00813649">
      <w:pPr>
        <w:pStyle w:val="PlainText"/>
        <w:rPr>
          <w:rFonts w:ascii="Courier New" w:hAnsi="Courier New" w:cs="Courier New"/>
        </w:rPr>
      </w:pPr>
      <w:r w:rsidRPr="0036265D">
        <w:rPr>
          <w:rFonts w:ascii="Courier New" w:hAnsi="Courier New" w:cs="Courier New"/>
        </w:rPr>
        <w:t>Omar gedagvaar Sa'ad na Medina en gesê: "Abu Ishaq, het hulle gekla dat jy nie die gebed korrek het gelei." Sa'ad het gesê: "Ek onderneem om die gebede volgens die weg van die Heilige Profeet, lof en vrede op hom, sonder enige afleiding. Byvoorbeeld, in die nag gebed Ek maak dieeerste twee eenhede van gebed (Raka) se lang en die laaste twee kort. Omar het gesê: "Dit is net soos ek gedink het, Abu Ishaq." So het hy 'n man of miskien 'n paar manne wat by hom Koefa meer oor hom wil verneem van sy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In elke moskee 'n ondersoek gedoen is en hulle het almal Sa'ad geprys; maar in die moskee van Bani 'Abs n man opgestaan </w:t>
      </w:r>
      <w:r w:rsidRPr="0036265D">
        <w:rPr>
          <w:rFonts w:ascii="Cambria Math" w:hAnsi="Cambria Math" w:cs="Cambria Math"/>
        </w:rPr>
        <w:t>​​</w:t>
      </w:r>
      <w:r w:rsidRPr="0036265D">
        <w:rPr>
          <w:rFonts w:ascii="Courier New" w:hAnsi="Courier New" w:cs="Courier New"/>
        </w:rPr>
        <w:t>wie se naam was Osama, seun van Katadah wat ook bekend as Abu Sa'ad, en het gesê: "Nou dat ons gevra word, moet ek jou sê dat Sa'ad het geen ekspedisie vergesel, ook het hy geen verspreidie buit ewe of het hy redelik oordeel 'Met die aanhoor van hierdie Sa'ad het gesê: "Ek sal maak drie smekinge oor Hom. O Allah, as dit aanbidder van U het gelieg soek grootsheid en roem, sy dae verleng en verleng sy tyd van teenspoed en verneder hom met proewe. Na hierdie gebedwanneer die man is gevra oor sy toestand sou hy antwoord, "Ek is 'n ou man, is getref met versoekinge, deur die smeking van Sa'ad verbygesteek."</w:t>
      </w:r>
    </w:p>
    <w:p w:rsidR="0036265D" w:rsidRPr="0036265D" w:rsidRDefault="0036265D" w:rsidP="00813649">
      <w:pPr>
        <w:pStyle w:val="PlainText"/>
        <w:rPr>
          <w:rFonts w:ascii="Courier New" w:hAnsi="Courier New" w:cs="Courier New"/>
        </w:rPr>
      </w:pPr>
      <w:r w:rsidRPr="0036265D">
        <w:rPr>
          <w:rFonts w:ascii="Courier New" w:hAnsi="Courier New" w:cs="Courier New"/>
        </w:rPr>
        <w:t>Die verteller het gesê:</w:t>
      </w:r>
    </w:p>
    <w:p w:rsidR="0036265D" w:rsidRPr="0036265D" w:rsidRDefault="0036265D" w:rsidP="00813649">
      <w:pPr>
        <w:pStyle w:val="PlainText"/>
        <w:rPr>
          <w:rFonts w:ascii="Courier New" w:hAnsi="Courier New" w:cs="Courier New"/>
        </w:rPr>
      </w:pPr>
      <w:r w:rsidRPr="0036265D">
        <w:rPr>
          <w:rFonts w:ascii="Courier New" w:hAnsi="Courier New" w:cs="Courier New"/>
        </w:rPr>
        <w:t>"Ek het gesien dat hierdie man toe hy oud was, sy wenkbroue hangend oor sy oë en hy rondgeloop het die strate in te meng met die verloop van die meisies en knipoog vir hulle."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die seun van Samurah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aanvaar die smeking van Sa'id, die Seun van Zaid</w:t>
      </w:r>
    </w:p>
    <w:p w:rsidR="0036265D" w:rsidRPr="0036265D" w:rsidRDefault="0036265D" w:rsidP="00813649">
      <w:pPr>
        <w:pStyle w:val="PlainText"/>
        <w:rPr>
          <w:rFonts w:ascii="Courier New" w:hAnsi="Courier New" w:cs="Courier New"/>
        </w:rPr>
      </w:pPr>
      <w:r w:rsidRPr="0036265D">
        <w:rPr>
          <w:rFonts w:ascii="Courier New" w:hAnsi="Courier New" w:cs="Courier New"/>
        </w:rPr>
        <w:t>| H 1542</w:t>
      </w:r>
    </w:p>
    <w:p w:rsidR="0036265D" w:rsidRPr="0036265D" w:rsidRDefault="0036265D" w:rsidP="00813649">
      <w:pPr>
        <w:pStyle w:val="PlainText"/>
        <w:rPr>
          <w:rFonts w:ascii="Courier New" w:hAnsi="Courier New" w:cs="Courier New"/>
        </w:rPr>
      </w:pPr>
      <w:r w:rsidRPr="0036265D">
        <w:rPr>
          <w:rFonts w:ascii="Courier New" w:hAnsi="Courier New" w:cs="Courier New"/>
        </w:rPr>
        <w:t>"Arwah die dogter van Aus gekla Marwan, die seun van Hakam, Goewerneur van Medina. Sy beweer dat Sa'id, die seun van Zaid, seun van Amr, die seun van Nufail het besit van 'n deel van haar land geneem. Sa'id geantwoord: "Hoe kon ek haar land nadat ek die waarskuwing van die boodskapper van Allah hoor, lofen vrede op hom? "Marwan het hom gevra," Wat het jy gehoor die boodskapper van Allah, lof en vrede op hom wees, sê? "Hy het geantwoord:" Ek het gehoor die boodskapper van Allah, lof en vrede op hom wees, sê : Elkeen neem selfs 'n span van 'n hand van grond onregverdig sal 'n halssnoer dra die grootte van sewe aardesom sy nek. Marwan gesê: "Ek het geen behoefte om jou te vra vir enige verdere bewys na hierdie. 'Sa'id gesmeek en gesê:" O Allah, as sy lê weg te neem haar oë en laat sy op haar land te sterf. "</w:t>
      </w:r>
    </w:p>
    <w:p w:rsidR="0036265D" w:rsidRPr="0036265D" w:rsidRDefault="0036265D" w:rsidP="00813649">
      <w:pPr>
        <w:pStyle w:val="PlainText"/>
        <w:rPr>
          <w:rFonts w:ascii="Courier New" w:hAnsi="Courier New" w:cs="Courier New"/>
        </w:rPr>
      </w:pPr>
      <w:r w:rsidRPr="0036265D">
        <w:rPr>
          <w:rFonts w:ascii="Courier New" w:hAnsi="Courier New" w:cs="Courier New"/>
        </w:rPr>
        <w:t>Urwah, die verteller gesê dat voor die vrou dood is sy egter blind en het in 'n put terwyl loop op die betwiste stuk grond, en dat die put geword haar graf. "</w:t>
      </w:r>
    </w:p>
    <w:p w:rsidR="0036265D" w:rsidRPr="0036265D" w:rsidRDefault="0036265D" w:rsidP="00813649">
      <w:pPr>
        <w:pStyle w:val="PlainText"/>
        <w:rPr>
          <w:rFonts w:ascii="Courier New" w:hAnsi="Courier New" w:cs="Courier New"/>
        </w:rPr>
      </w:pPr>
      <w:r w:rsidRPr="0036265D">
        <w:rPr>
          <w:rFonts w:ascii="Courier New" w:hAnsi="Courier New" w:cs="Courier New"/>
        </w:rPr>
        <w:t>"Hy (Mohammed, die seun van Zaid) het haar toe sy blind was rondtas haar pad langs die mure en sou sê," Ek is getref deur die smeking van Sa'id. "Toe een dag toe sy oor die betwiste stuk loop van grond val sy in 'n goed wat haar graf geword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Urwah, die seun van ZUBAIR wat hierdie verband. Laaste paragraaf Moslem met 'n ketting aan Mohammed, die seun van Zaid, die seun van Abdullah, die seun van 'Omar ook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Liggaam van die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 H 1544</w:t>
      </w:r>
    </w:p>
    <w:p w:rsidR="0036265D" w:rsidRPr="0036265D" w:rsidRDefault="0036265D" w:rsidP="00813649">
      <w:pPr>
        <w:pStyle w:val="PlainText"/>
        <w:rPr>
          <w:rFonts w:ascii="Courier New" w:hAnsi="Courier New" w:cs="Courier New"/>
        </w:rPr>
      </w:pPr>
      <w:r w:rsidRPr="0036265D">
        <w:rPr>
          <w:rFonts w:ascii="Courier New" w:hAnsi="Courier New" w:cs="Courier New"/>
        </w:rPr>
        <w:t>"My (Jabir, die seun van Abdullah) vader het my die aand voor Uhud en gesê:" Ek glo ek sal wees onder die eerste van die bewoners van die boodskapper van Allah, lof en vrede op hom wees, om gemartel te word; en na die boodskapper van Allah, lof en vrede op hom wees, jy is die een wat die meeste liewevir my. Ontslaan my skuld en behandel jou susters goed. "</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oggend het my pa was een van die eerste om gemartel te word en ek begrawe hom saam met ander in dieselfde graf. Na dat ek was ongelukkig dat ek hom verlaat deel die graf met 'n ander, so ek opgegrawe sy liggaam na ses maande en gevind dat hy in dieselfde toestand op die dag wat ek hom begrawe, behalwevir sy oor. Toe ek hom begrawe in 'n aparte graf.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Jabir, die seun van Abdullah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LIGHTS</w:t>
      </w:r>
    </w:p>
    <w:p w:rsidR="0036265D" w:rsidRPr="0036265D" w:rsidRDefault="0036265D" w:rsidP="00813649">
      <w:pPr>
        <w:pStyle w:val="PlainText"/>
        <w:rPr>
          <w:rFonts w:ascii="Courier New" w:hAnsi="Courier New" w:cs="Courier New"/>
        </w:rPr>
      </w:pPr>
      <w:r w:rsidRPr="0036265D">
        <w:rPr>
          <w:rFonts w:ascii="Courier New" w:hAnsi="Courier New" w:cs="Courier New"/>
        </w:rPr>
        <w:t>| H 1545</w:t>
      </w:r>
    </w:p>
    <w:p w:rsidR="0036265D" w:rsidRPr="0036265D" w:rsidRDefault="0036265D" w:rsidP="00813649">
      <w:pPr>
        <w:pStyle w:val="PlainText"/>
        <w:rPr>
          <w:rFonts w:ascii="Courier New" w:hAnsi="Courier New" w:cs="Courier New"/>
        </w:rPr>
      </w:pPr>
      <w:r w:rsidRPr="0036265D">
        <w:rPr>
          <w:rFonts w:ascii="Courier New" w:hAnsi="Courier New" w:cs="Courier New"/>
        </w:rPr>
        <w:t>"Twee van die profeet se bewoners het die boodskapper van Allah, lof en vrede op hom laat een donker nag en voor die bewoners twee ligte geblyk dat voortgegaan om hulle te vergesel. Wanneer hulle geskei, elkeen van hulle het 'n lig in die voorkant van hom totdat hy sy huis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was Usaid die seun van Hudhair en 'Abbad, die seun van Bish'r.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Bukharistraat het ook vertel hierdie hadith met ander kettings van vertellers</w:t>
      </w:r>
    </w:p>
    <w:p w:rsidR="0036265D" w:rsidRPr="0036265D" w:rsidRDefault="0036265D" w:rsidP="00813649">
      <w:pPr>
        <w:pStyle w:val="PlainText"/>
        <w:rPr>
          <w:rFonts w:ascii="Courier New" w:hAnsi="Courier New" w:cs="Courier New"/>
        </w:rPr>
      </w:pPr>
      <w:r w:rsidRPr="0036265D">
        <w:rPr>
          <w:rFonts w:ascii="Courier New" w:hAnsi="Courier New" w:cs="Courier New"/>
        </w:rPr>
        <w:t>STICKS verlig</w:t>
      </w:r>
    </w:p>
    <w:p w:rsidR="0036265D" w:rsidRPr="0036265D" w:rsidRDefault="0036265D" w:rsidP="00813649">
      <w:pPr>
        <w:pStyle w:val="PlainText"/>
        <w:rPr>
          <w:rFonts w:ascii="Courier New" w:hAnsi="Courier New" w:cs="Courier New"/>
        </w:rPr>
      </w:pPr>
      <w:r w:rsidRPr="0036265D">
        <w:rPr>
          <w:rFonts w:ascii="Courier New" w:hAnsi="Courier New" w:cs="Courier New"/>
        </w:rPr>
        <w:t>| H 1546</w:t>
      </w:r>
    </w:p>
    <w:p w:rsidR="0036265D" w:rsidRPr="0036265D" w:rsidRDefault="0036265D" w:rsidP="00813649">
      <w:pPr>
        <w:pStyle w:val="PlainText"/>
        <w:rPr>
          <w:rFonts w:ascii="Courier New" w:hAnsi="Courier New" w:cs="Courier New"/>
        </w:rPr>
      </w:pPr>
      <w:r w:rsidRPr="0036265D">
        <w:rPr>
          <w:rFonts w:ascii="Courier New" w:hAnsi="Courier New" w:cs="Courier New"/>
        </w:rPr>
        <w:t>"Twee metgeselle het 'n lang tyd gebly met die boodskapper van Allah, lof en vrede op hom wees, en links laat in die aand huis toe gaan en beide van hulle dra 'n stok. Een van die stokke verlig om hul pad duidelik, en wanneer hulle geskei die ander stok verlig en so het hulle albei het hul huisedeur die lig van hul stokke.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ook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vars vrugte en die beskerming van bye</w:t>
      </w:r>
    </w:p>
    <w:p w:rsidR="0036265D" w:rsidRPr="0036265D" w:rsidRDefault="0036265D" w:rsidP="00813649">
      <w:pPr>
        <w:pStyle w:val="PlainText"/>
        <w:rPr>
          <w:rFonts w:ascii="Courier New" w:hAnsi="Courier New" w:cs="Courier New"/>
        </w:rPr>
      </w:pPr>
      <w:r w:rsidRPr="0036265D">
        <w:rPr>
          <w:rFonts w:ascii="Courier New" w:hAnsi="Courier New" w:cs="Courier New"/>
        </w:rPr>
        <w:t>| H 1547</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uitgestuur 'n verkenning party twaalf manne onder die bevel van 'Asim, die seun van Thabit Ansari. Wanneer hulle by Hudat, wat tussen Usfan en Mekka, 'n tak van die stam van Huzail, genoem Banu Lehyan, nuus ontvang van hulle, en stelin die nastrewing ná hul spore met ongeveer 'n honderd boogskutters.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'Asim en sy metgeselle bewus van hulle geword het hulle skuiling gesoek op 'n stuk van 'n hoë grond. Gou het hulle omring deur die ongelowiges wat hulle belowe dat indien hulle afgekom en oorgegee sou hulle nie doodgemaak word. Asim geweier om die terme van oorgawe vertel hulle dat hulle nie sou verlaathul posisie op die belofte van 'n ongelowige te aanvaar. Daarna het hy gesmeek en gesê: "O Allah, dra ons situasie aan U boodskapper,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Kort ná die gevegte uitgebreek het; die ongelowiges geskiet hul pyle en 'Asim saam met die meeste van die gelowiges is gemartel. Slegs drie Moslems oorleef, Khubaib, Zaid seun van Dathanah en 'n ander, sodat hulle die belofte van die ongelowiges aanvaar en afgetrek.</w:t>
      </w:r>
    </w:p>
    <w:p w:rsidR="0036265D" w:rsidRPr="0036265D" w:rsidRDefault="0036265D" w:rsidP="00813649">
      <w:pPr>
        <w:pStyle w:val="PlainText"/>
        <w:rPr>
          <w:rFonts w:ascii="Courier New" w:hAnsi="Courier New" w:cs="Courier New"/>
        </w:rPr>
      </w:pPr>
      <w:r w:rsidRPr="0036265D">
        <w:rPr>
          <w:rFonts w:ascii="Courier New" w:hAnsi="Courier New" w:cs="Courier New"/>
        </w:rPr>
        <w:t>Sodra bereik die bodem, die ongelowiges hulle oorrompel, het die snare van 'n pyl en vasgebind veilig. Die derde Companion gepraat en gesê: 'Dit is die eerste skending van jou belofte. By Allah, sal ek nie saam met jou en sal die voorbeeld van my ander bewoners volg. "Die ongelowigeshom getrek en probeer om hom te sleep saam met hulle, maar hy weerstaan. Sodat hulle gemartel hom en het Khubaib en Zaid seun van Dathanah met hulle in Mekka verkoop word.</w:t>
      </w:r>
    </w:p>
    <w:p w:rsidR="0036265D" w:rsidRPr="0036265D" w:rsidRDefault="0036265D" w:rsidP="00813649">
      <w:pPr>
        <w:pStyle w:val="PlainText"/>
        <w:rPr>
          <w:rFonts w:ascii="Courier New" w:hAnsi="Courier New" w:cs="Courier New"/>
        </w:rPr>
      </w:pPr>
      <w:r w:rsidRPr="0036265D">
        <w:rPr>
          <w:rFonts w:ascii="Courier New" w:hAnsi="Courier New" w:cs="Courier New"/>
        </w:rPr>
        <w:t>Khubaib het Harith, die seun van 'Amir, seun van Naufal, seun van Abd Manaf tydens die Slag van Badr verslaan en is later verkoop aan sy erfgename. Khubaib hul gevangene gebly totdat die ongelowiges 'n ooreenkoms om hom te vermoor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gedurende sy ballingskap, Khubaib geleen 'n mes van een van die dogters van Harith. Later, ongesiens deur haar haar kind rondgedwaal tot Khubaib wat die mes in sy hand het en sit hom op sy skoot. Toe sy sien wat gebeur het sy was vreesbevange. Khubaib, besef haar terreur, gevrahaar, "Is jy bang ek sou hom doodmaak? Ek is nie in staat om dit te doen so 'n ding 'Daarna sou sy sê het oor hom: ". Ek het nog nooit 'n gevangene beter as Khubaib gesien. Sy hande is met kettings geboei nog een dag het ek hom gekry eet van vars druiwe van 'n wingerdstok, en in dié tyd geen vrugte beskikbaar was in Mekka. "Sy sou ook sê, "Ek is seker dit was kos voorsien deur Allah vir Khubaib."</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tyd gekom het vir hulle hom uit die heiligdom te neem aan sy martelaarskap, Khubaib het vir hulle gesê: "Laat my bied twee eenhede van gebed." So het hulle hom vrygelaat en hy het aangebied twee eenhede van gebed. Nadat hy klaar het hy gesê, "Ek sal my gebed gemaak het langer as ek het nie gedink dat jy dalk dink ek wasbang vir die dood. "Dan gesmeek hy," O Allah tel hulle getal, die een maak hulle dood deur een en spaar nie enige van hulle. "Hy het toe gesê:" As ek verslaan as 'n Moslem, ek gee nie om nie aan watter kant Ek val dood. My dood is in die pad van Allah, en as Hy wil, sal Hy die afgekapte gedeeltes van my ledemate seën.</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Khubaib wat die voorbeeld wat vir elke Moslem om te ontvang in die weg van Allah om geduldig te wees en bied 'n gebed voor martelaarskap gemartel word.</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ingelig sy bewoners van die gebeurtenis op die dag wanneer Khubaib en sy metgesel is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Soos vir Asim, die seun van Thabit, het hy een van die hoofmanne van die Koraysh stam tydens die Slag van Badr vermoor. Wanneer die ongelowiges is vertel dat hy al het onder diegene vermoor hulle het 'n paar van hul stamgenote 'n deel van hom wat geïdentifiseer kan word te bring, maar Allah het 'n swerm bye of perdebyesy lyk te omring sodat die Korayshi stamlede was nie in staat om enige been van sy liggaam af te sny.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"Ek (Ibn Omar) nog nooit gehoor Omar sê oor enige iets," Ek dink dit is dit en dat 'tensy dit tot stand gekom het as hy gedink het.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hierdie verband.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Volharding en toewyding</w:t>
      </w:r>
    </w:p>
    <w:p w:rsidR="0036265D" w:rsidRPr="0036265D" w:rsidRDefault="0036265D" w:rsidP="00813649">
      <w:pPr>
        <w:pStyle w:val="PlainText"/>
        <w:rPr>
          <w:rFonts w:ascii="Courier New" w:hAnsi="Courier New" w:cs="Courier New"/>
        </w:rPr>
      </w:pPr>
      <w:r w:rsidRPr="0036265D">
        <w:rPr>
          <w:rFonts w:ascii="Courier New" w:hAnsi="Courier New" w:cs="Courier New"/>
        </w:rPr>
        <w:t>| H 526</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ses metgeselle, wat gepaard gaan met die profeet, lof en vrede op hom wees, op 'n veldtog, en as gevolg van die tekort aan vervoer, hulle het beurte die enigste kameel hulle moes ry. Hulle voete is erg gesny en hul toon naels gebreek, sodat hulle hul voete in lappe gebind en dit is hoe die veldtogbekend as die veldtog van Rags geword. Abu Musa verwant, maar spyt dit gedoen het, want hy gehaat enigiets bekendmaking oor sy dade.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Burdah wat verband hou dat Abu Musa Ash'ari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Troos oor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527</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 paar buit van die oorlog of dalk gevangenes wat aan die profeet gebring is, lof en vrede op hom wees, vir verspreiding. Hy het na 'n paar van die bewoners, maar nie aan ander. Later die profeet, lof en vrede op hom wees, is meegedeel dat diegene wie hy niks gegee was verkeerd in die oë.Toe hy dit hoor, het hy Allah geprys en verhoog en Hom, dan sê: "Dit is waar dat ek 'n paar, en nie aan ander gee. Diegene aan wie ek nie gee is duurder vir my as diegene aan wie ek gegee het. Ek aan diegene in wie se hart ek gevoel het was angs of ongemak gegee; die ander wat ek het in hulle begrip en selfstandigheid. wat Allah het instilled in hulle harte 'Onder diegene metgeselle Amr, die seun van Taghlib wat kommentaar: ". Onder geen omstandighede sal ek ooit hierdie woorde van die profeet ruil, lof en vrede op hom wees, vir die waardevolle rooi kamele ( rooi kamele word beskou as die beste kamele).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Amr, die seun van Taghlib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BELOFTES</w:t>
      </w:r>
    </w:p>
    <w:p w:rsidR="0036265D" w:rsidRPr="0036265D" w:rsidRDefault="0036265D" w:rsidP="00813649">
      <w:pPr>
        <w:pStyle w:val="PlainText"/>
        <w:rPr>
          <w:rFonts w:ascii="Courier New" w:hAnsi="Courier New" w:cs="Courier New"/>
        </w:rPr>
      </w:pPr>
      <w:r w:rsidRPr="0036265D">
        <w:rPr>
          <w:rFonts w:ascii="Courier New" w:hAnsi="Courier New" w:cs="Courier New"/>
        </w:rPr>
        <w:t>| H 530</w:t>
      </w:r>
    </w:p>
    <w:p w:rsidR="0036265D" w:rsidRPr="0036265D" w:rsidRDefault="0036265D" w:rsidP="00813649">
      <w:pPr>
        <w:pStyle w:val="PlainText"/>
        <w:rPr>
          <w:rFonts w:ascii="Courier New" w:hAnsi="Courier New" w:cs="Courier New"/>
        </w:rPr>
      </w:pPr>
      <w:r w:rsidRPr="0036265D">
        <w:rPr>
          <w:rFonts w:ascii="Courier New" w:hAnsi="Courier New" w:cs="Courier New"/>
        </w:rPr>
        <w:t>"Daar was nie sewe, agt of nege vriende saam met die profeet, toe hy gevra:" Sal jy belowe om die boodskapper van Allah, lof en vrede op hom wees, iets? "Hulle het net vir hom 'n belofte, sodat hulle (vrywillig) herinner hom . dit hy weer: "Sal jy belowe om die boodskapper van Allah iets?"Sodat hulle het hul hande en sê: "Ons het aan julle gegee om ons belofte O boodskapper van Allah, lof en vrede op hom. Wat sou jy graag ons belowe "Hy het geantwoord:" Dat jy aanbid Allah en nooit enigiets met Hom assosieer;? dat jy bid die vyf (daagliks) gebede, gehoorsaam Allah op daardie punt het hy gesêiets in 'n lae stemtoon en bygevoeg, en sal nie vra dat enigiemand vir enigiets. "Van daardie tyd af Auf, een van die bewoners opgemerk dat indien 'n karwats gebeur van een van hulle om te val, het hulle nooit iemand gevra om dit op te tel up.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Auf, die seun van Malik Ashj'ai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SALIGE Kleed</w:t>
      </w:r>
    </w:p>
    <w:p w:rsidR="0036265D" w:rsidRPr="0036265D" w:rsidRDefault="0036265D" w:rsidP="00813649">
      <w:pPr>
        <w:pStyle w:val="PlainText"/>
        <w:rPr>
          <w:rFonts w:ascii="Courier New" w:hAnsi="Courier New" w:cs="Courier New"/>
        </w:rPr>
      </w:pPr>
      <w:r w:rsidRPr="0036265D">
        <w:rPr>
          <w:rFonts w:ascii="Courier New" w:hAnsi="Courier New" w:cs="Courier New"/>
        </w:rPr>
        <w:t>| H 570</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'n stuk lap sy geweef en het gesê:" Ek het geweef het dit met my eie hande, sodat jy dit kan dra. "Hy aanvaar as hy gevoel in die behoefte van dit en later uitgekom dra dit as sy lende doek. By dit sien iemand het gesê: "Hoe goed dit is. Geedit vir my om te dra. "Die profeet, lof en vrede op hom, het gesê:" Baie goed. "Daarna het hy onder ons (die bewoners) sit vir 'n rukkie, dan gaan binne en stuur dit uit gevou na die man. Sommige van die aanwesiges het vir hom gesê: "Jy het nie goed doen nie. Die profeet, lof en vrede op hom, dra dit omdat. Hy nodig gehad het nie, en jy hom gevra het om te weet dat hy nooit weier om 'n versoek "Hy het gesê:" Ja, ek het hom nie vra vir dit wat ek dit kan dra. Ek het hom gevra vir dit so dat dit as my kleed kan dien. "En inderdaad toe hy oorlede is dit gedien as sy kleed."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Deel is OMGEE</w:t>
      </w:r>
    </w:p>
    <w:p w:rsidR="0036265D" w:rsidRPr="0036265D" w:rsidRDefault="0036265D" w:rsidP="00813649">
      <w:pPr>
        <w:pStyle w:val="PlainText"/>
        <w:rPr>
          <w:rFonts w:ascii="Courier New" w:hAnsi="Courier New" w:cs="Courier New"/>
        </w:rPr>
      </w:pPr>
      <w:r w:rsidRPr="0036265D">
        <w:rPr>
          <w:rFonts w:ascii="Courier New" w:hAnsi="Courier New" w:cs="Courier New"/>
        </w:rPr>
        <w:t>| H 571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Ansars is tydens 'n geveg in die gesig gestaar met 'n beperkte hoeveelheid van die bepalings of wanneer hulle by die huis in Medina hulle versamel al die bepalings wat hulle in 'n laken en dan verdeel dit gelykop tussen hulle. Daarom, hulle is van my en ek van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Weerhou van eet WAT is onwettig</w:t>
      </w:r>
    </w:p>
    <w:p w:rsidR="0036265D" w:rsidRPr="0036265D" w:rsidRDefault="0036265D" w:rsidP="00813649">
      <w:pPr>
        <w:pStyle w:val="PlainText"/>
        <w:rPr>
          <w:rFonts w:ascii="Courier New" w:hAnsi="Courier New" w:cs="Courier New"/>
        </w:rPr>
      </w:pPr>
      <w:r w:rsidRPr="0036265D">
        <w:rPr>
          <w:rFonts w:ascii="Courier New" w:hAnsi="Courier New" w:cs="Courier New"/>
        </w:rPr>
        <w:t>| H 598</w:t>
      </w:r>
    </w:p>
    <w:p w:rsidR="0036265D" w:rsidRPr="0036265D" w:rsidRDefault="0036265D" w:rsidP="00813649">
      <w:pPr>
        <w:pStyle w:val="PlainText"/>
        <w:rPr>
          <w:rFonts w:ascii="Courier New" w:hAnsi="Courier New" w:cs="Courier New"/>
        </w:rPr>
      </w:pPr>
      <w:r w:rsidRPr="0036265D">
        <w:rPr>
          <w:rFonts w:ascii="Courier New" w:hAnsi="Courier New" w:cs="Courier New"/>
        </w:rPr>
        <w:t>"Abu Bakr het 'n slaaf wat gebruik word om hom iets te gee van wat hy verdien elke dag, en Abu Bakr het dit gebruik om hom te ondersteun.</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het die dienaar iets en Abu Bakr het dit geëet. Die kneg het hom gevra: "Weet jy wat dit was 'Abu Bakr het gevra," Wat was dit? "Hy het gesê:" In die dae van onkunde het ek gebruik as 'n waarsêer vir 'n persoon om op te tree, maar eintlik is dit nie waarheid te sê -saying; dit was al misleiding. Ek het hom ontmoet weer enomdat Hy aan my gegee het wat jy nou net geëet. "By die aanhoor van hierdie Abu Bakr steek sy vingers in sy mond en gebraak die inhoud van sy maag."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die moeder van die gelowiges, Lady Ayesha, kan Allah tevrede wees met haar,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VERSPREIDING VAN WELVAART</w:t>
      </w:r>
    </w:p>
    <w:p w:rsidR="0036265D" w:rsidRPr="0036265D" w:rsidRDefault="0036265D" w:rsidP="00813649">
      <w:pPr>
        <w:pStyle w:val="PlainText"/>
        <w:rPr>
          <w:rFonts w:ascii="Courier New" w:hAnsi="Courier New" w:cs="Courier New"/>
        </w:rPr>
      </w:pPr>
      <w:r w:rsidRPr="0036265D">
        <w:rPr>
          <w:rFonts w:ascii="Courier New" w:hAnsi="Courier New" w:cs="Courier New"/>
        </w:rPr>
        <w:t>| H 599</w:t>
      </w:r>
    </w:p>
    <w:p w:rsidR="0036265D" w:rsidRPr="0036265D" w:rsidRDefault="0036265D" w:rsidP="00813649">
      <w:pPr>
        <w:pStyle w:val="PlainText"/>
        <w:rPr>
          <w:rFonts w:ascii="Courier New" w:hAnsi="Courier New" w:cs="Courier New"/>
        </w:rPr>
      </w:pPr>
      <w:r w:rsidRPr="0036265D">
        <w:rPr>
          <w:rFonts w:ascii="Courier New" w:hAnsi="Courier New" w:cs="Courier New"/>
        </w:rPr>
        <w:t>"Omar toegeken vier duisend dirham vir elk van die vroeë emigrante, maar ook vir sy seun het hy net toegeken drie duisend vyf honderd dirham. Dit was gesê: "Hy is ook 'n Emigrant, waarom het U toegeken 'n kleiner bedrag vir hom?" Hy het geantwoord: "Dit het beteken dat hy nie graag 'Sy pa migreer saam met hom."een wat migreer deur homself.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Nafi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Hongersnood</w:t>
      </w:r>
    </w:p>
    <w:p w:rsidR="0036265D" w:rsidRPr="0036265D" w:rsidRDefault="0036265D" w:rsidP="00813649">
      <w:pPr>
        <w:pStyle w:val="PlainText"/>
        <w:rPr>
          <w:rFonts w:ascii="Courier New" w:hAnsi="Courier New" w:cs="Courier New"/>
        </w:rPr>
      </w:pPr>
      <w:r w:rsidRPr="0036265D">
        <w:rPr>
          <w:rFonts w:ascii="Courier New" w:hAnsi="Courier New" w:cs="Courier New"/>
        </w:rPr>
        <w:t>| H 1884</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saam met die profeet, lof en vrede op hom, op sewe ekspedisies en hy het sprinkane."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sprinkane met hom."</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Abi Aufa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Abu Hurairah en die wonderbaarlike koppie melk</w:t>
      </w:r>
    </w:p>
    <w:p w:rsidR="0036265D" w:rsidRPr="0036265D" w:rsidRDefault="0036265D" w:rsidP="00813649">
      <w:pPr>
        <w:pStyle w:val="PlainText"/>
        <w:rPr>
          <w:rFonts w:ascii="Courier New" w:hAnsi="Courier New" w:cs="Courier New"/>
        </w:rPr>
      </w:pPr>
      <w:r w:rsidRPr="0036265D">
        <w:rPr>
          <w:rFonts w:ascii="Courier New" w:hAnsi="Courier New" w:cs="Courier New"/>
        </w:rPr>
        <w:t>| H 503</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sê:" By Allah, is daar geen ander god behalwe hom, sou ek my maag teen die grond druk op die rekening van die honger, of bind 'n klip op dit.</w:t>
      </w:r>
    </w:p>
    <w:p w:rsidR="0036265D" w:rsidRPr="0036265D" w:rsidRDefault="0036265D" w:rsidP="00813649">
      <w:pPr>
        <w:pStyle w:val="PlainText"/>
        <w:rPr>
          <w:rFonts w:ascii="Courier New" w:hAnsi="Courier New" w:cs="Courier New"/>
        </w:rPr>
      </w:pPr>
      <w:r w:rsidRPr="0036265D">
        <w:rPr>
          <w:rFonts w:ascii="Courier New" w:hAnsi="Courier New" w:cs="Courier New"/>
        </w:rPr>
        <w:t>Een dag was ek aan die kant van die pad gesit toe die profeet, lof en vrede op hom wees, verbygaan, het hy geglimlag toe hy my sien en besef van my gesig die toestand was ek in Hy het met my gepraat en ek het geantwoord.: '. Gehoorsaam aan jou, O boodskapper van Allah, lof en vrede op hom "Hy het gesê:" Kom saam metmy 'en loop op en ek het hom gevolg. "</w:t>
      </w:r>
    </w:p>
    <w:p w:rsidR="0036265D" w:rsidRPr="0036265D" w:rsidRDefault="0036265D" w:rsidP="00813649">
      <w:pPr>
        <w:pStyle w:val="PlainText"/>
        <w:rPr>
          <w:rFonts w:ascii="Courier New" w:hAnsi="Courier New" w:cs="Courier New"/>
        </w:rPr>
      </w:pPr>
      <w:r w:rsidRPr="0036265D">
        <w:rPr>
          <w:rFonts w:ascii="Courier New" w:hAnsi="Courier New" w:cs="Courier New"/>
        </w:rPr>
        <w:t>Ons het na sy huis, en hy het die toestemming van diegene wat binne te gaan en dan het my toestemming om te gaan. Binne-in die huis het hy 'n koppie melk en gevra: "Waar het hierdie melk kom uit 'en is meegedeel dat dit was 'n geskenk vir hom van so en so. Hy het met my gepraat en ek het geantwoord: 'Gehoorsaam aan u, oBoodskapper van Allah, lof en vrede op hom. " Hy het gesê: "Gaan na my metgeselle, die Suffa en bring hulle hier." Hierdie mense was mans wat nie familie, eiendom, of familie het so hulle het geleef as gaste met ander Moslems. Wanneer die profeet, lof en vrede op hom wees, om iets te wees wat ontvangspandeer in die liefde wat hy stuur dit aan hulle en nie behou iets daaruit vir homself (want liefde is verbied om hom). Toe hy 'n geskenk wat hy gestuur vir hulle en dit gedeel met hulle.</w:t>
      </w:r>
    </w:p>
    <w:p w:rsidR="0036265D" w:rsidRPr="0036265D" w:rsidRDefault="0036265D" w:rsidP="00813649">
      <w:pPr>
        <w:pStyle w:val="PlainText"/>
        <w:rPr>
          <w:rFonts w:ascii="Courier New" w:hAnsi="Courier New" w:cs="Courier New"/>
        </w:rPr>
      </w:pPr>
      <w:r w:rsidRPr="0036265D">
        <w:rPr>
          <w:rFonts w:ascii="Courier New" w:hAnsi="Courier New" w:cs="Courier New"/>
        </w:rPr>
        <w:t>Op hierdie geleentheid het ek kwalik sy stuur vir hulle. Ek vra myself: "Hoe kan hierdie bedrag van melk voldoende so baie, ek verdien dit meer as enigiemand anders, sodat ek 'n bietjie energie herwin. Toe hulle kom hy my sal sê dit aan hulle te gee. Ek verwag nie dat daar sou wees om enige meer vir my. " Ek kon nieenigiets anders doen, behalwe Allah en Sy boodskapper, lof en vrede op hom te gehoorsaam, so ek het na hulle en hulle genooi om te kom.</w:t>
      </w:r>
    </w:p>
    <w:p w:rsidR="0036265D" w:rsidRPr="0036265D" w:rsidRDefault="0036265D" w:rsidP="00813649">
      <w:pPr>
        <w:pStyle w:val="PlainText"/>
        <w:rPr>
          <w:rFonts w:ascii="Courier New" w:hAnsi="Courier New" w:cs="Courier New"/>
        </w:rPr>
      </w:pPr>
      <w:r w:rsidRPr="0036265D">
        <w:rPr>
          <w:rFonts w:ascii="Courier New" w:hAnsi="Courier New" w:cs="Courier New"/>
        </w:rPr>
        <w:t>Toe hulle hulle toestemming te tree gegee en gaan sit het, het die profeet, lof en vrede op hom, het my gebel en ek het gereageer: ". Gehoorsaam aan jou, O boodskapper van Allah, lof en vrede op hom ' Hy het vir my gesê: "Neem die melk en gee dit aan hulle." So ek het die beker en gee dit aan die eerste manwat gedrink totdat hy sy vul en dan het hy dit terug na my toe. Ek het dieselfde vir die ander en hulle almal het hul vul. Toe het die beker bereik die profeet, lof en vrede op hom wees, wat die beker in sy hand geneem, het na my gekyk, geglimlag en gesê: ". Aba Hirr ' Ek het geantwoord: "Gehoorsaam aan jou, O boodskappervan Allah, lof en vrede op hom. " Hy het gesê: "Nou het ek en jy gelaat." Ek het geantwoord: "Dit is so, O boodskapper van Allah, lof en vrede op hom." Hy het vir my gesê: "Sit en drink." En ek het gedrink, en hy het my vertel om meer te drink totdat ek gesê: "Deur Hom wat julle met die waarheid gestuur het. Ek het nie meerruimte vir dit. " So het hy gesê: "Dan gee dit aan my." So ek het hom die beker en hy Allah geprys, en in die Naam van Allah gedrink wat oorgebly het van die melk.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1896</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waarskuwings vorige profete, die vrede op hulle gegee het om hul nasie was:". As jy weggooi beskeidenheid, doen wat jy wil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Mas'ud Ansari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Pretensie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 H 1701</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verbied om pretensieus te wees."</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Omar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Swyg AS JY NIE kundige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1702</w:t>
      </w:r>
    </w:p>
    <w:p w:rsidR="0036265D" w:rsidRPr="0036265D" w:rsidRDefault="0036265D" w:rsidP="00813649">
      <w:pPr>
        <w:pStyle w:val="PlainText"/>
        <w:rPr>
          <w:rFonts w:ascii="Courier New" w:hAnsi="Courier New" w:cs="Courier New"/>
        </w:rPr>
      </w:pPr>
      <w:r w:rsidRPr="0036265D">
        <w:rPr>
          <w:rFonts w:ascii="Courier New" w:hAnsi="Courier New" w:cs="Courier New"/>
        </w:rPr>
        <w:t>"Ek (Masruq) het gesê, '' Ons besoek Abdullah, die seun van Mas'ud en hy het ons vertel," Elkeen het kennis van 'n saak kan praat oor dit, maar elkeen het geen kennis van dit moet sê, "Allah weet die beste. ' Dit is deel van kennis wat 'n persoon wat geen kennis van 'n saak het, moet sê: "Allah weet die beste."Allah sê aan sy profeet, lof en vrede op hom, "sê nie, want ek vra jou daar geen beloning. en ek is nie van diegene wat dinge op hulself neem. "38,86.</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Masruq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waarna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 H 1901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profeet, lof en vrede op hom, was in afsondering in die moskee en ek, (Lady Safia, die vrou van die profeet, moeder van die gelowiges kan Allah tevrede wees met haar) het daar vir hom een </w:t>
      </w:r>
      <w:r w:rsidRPr="0036265D">
        <w:rPr>
          <w:rFonts w:ascii="Cambria Math" w:hAnsi="Cambria Math" w:cs="Cambria Math"/>
        </w:rPr>
        <w:t>​​</w:t>
      </w:r>
      <w:r w:rsidRPr="0036265D">
        <w:rPr>
          <w:rFonts w:ascii="Courier New" w:hAnsi="Courier New" w:cs="Courier New"/>
        </w:rPr>
        <w:t>aand te sien.</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Nadat gepraat met hom het hy opgestaan </w:t>
      </w:r>
      <w:r w:rsidRPr="0036265D">
        <w:rPr>
          <w:rFonts w:ascii="Cambria Math" w:hAnsi="Cambria Math" w:cs="Cambria Math"/>
        </w:rPr>
        <w:t>​​</w:t>
      </w:r>
      <w:r w:rsidRPr="0036265D">
        <w:rPr>
          <w:rFonts w:ascii="Courier New" w:hAnsi="Courier New" w:cs="Courier New"/>
        </w:rPr>
        <w:t>om my te vergesel vir 'n deel van die pad. Twee manne verby ons en toe hulle die profeet, lof en vrede op hom wees, hulle lewend hul tempo. Die boodskapper van Allah, lof en vrede op hom wees, genoem na hulle, "Wag 'n oomblik. Dit is Safia, die dogtervan Huyay. "Daarom het hulle uitgeroep," Verhewe is Allah, O boodskapper van Allah, lof en vrede op hom. "Toe het die boodskapper van Allah gedraai," Satan (die gestenig en vervloek) vloei soos bloed deur 'n man, en ek gevrees in die geval is dit dalk 'n slegte skep in jou gedagtes. "</w:t>
      </w:r>
    </w:p>
    <w:p w:rsidR="0036265D" w:rsidRPr="0036265D" w:rsidRDefault="0036265D" w:rsidP="00813649">
      <w:pPr>
        <w:pStyle w:val="PlainText"/>
        <w:rPr>
          <w:rFonts w:ascii="Courier New" w:hAnsi="Courier New" w:cs="Courier New"/>
        </w:rPr>
      </w:pPr>
      <w:r w:rsidRPr="0036265D">
        <w:rPr>
          <w:rFonts w:ascii="Courier New" w:hAnsi="Courier New" w:cs="Courier New"/>
        </w:rPr>
        <w:t>Of, het hy gesê, "Dit kan iets in jou gedagtes skep.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Lady Safia, dogter van Huyyi, kan Allah tevrede wees met haar, vrou van die profeet,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Onsedelikheid en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1784</w:t>
      </w:r>
    </w:p>
    <w:p w:rsidR="0036265D" w:rsidRPr="0036265D" w:rsidRDefault="0036265D" w:rsidP="00813649">
      <w:pPr>
        <w:pStyle w:val="PlainText"/>
        <w:rPr>
          <w:rFonts w:ascii="Courier New" w:hAnsi="Courier New" w:cs="Courier New"/>
        </w:rPr>
      </w:pPr>
      <w:r w:rsidRPr="0036265D">
        <w:rPr>
          <w:rFonts w:ascii="Courier New" w:hAnsi="Courier New" w:cs="Courier New"/>
        </w:rPr>
        <w:t>"Onsedelikheid in enige iets ontsier dit, beskeidenheid in enigiets verfraai dit."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Boots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 H 346</w:t>
      </w:r>
    </w:p>
    <w:p w:rsidR="0036265D" w:rsidRPr="0036265D" w:rsidRDefault="0036265D" w:rsidP="00813649">
      <w:pPr>
        <w:pStyle w:val="PlainText"/>
        <w:rPr>
          <w:rFonts w:ascii="Courier New" w:hAnsi="Courier New" w:cs="Courier New"/>
        </w:rPr>
      </w:pPr>
      <w:r w:rsidRPr="0036265D">
        <w:rPr>
          <w:rFonts w:ascii="Courier New" w:hAnsi="Courier New" w:cs="Courier New"/>
        </w:rPr>
        <w:t>"Anas het op 'n reis saam met Jarir die seun van Abdullah Bujali. Jarir gedien Anas selfs al was hy ouer as hy. Anas het vir hom gesê: "Moenie dit doen nie." Hy het geantwoord: "Ek het gesien die Ansar dien die profeet, lof en vrede op hom wees, met soveel toewyding wat ek gemaak het 'n gelofte gedoen dat wanneer ek in die maatskappyvan enige van hulle het ek hulle sou dien.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die seun van Malik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om in die geselskap</w:t>
      </w:r>
    </w:p>
    <w:p w:rsidR="0036265D" w:rsidRPr="0036265D" w:rsidRDefault="0036265D" w:rsidP="00813649">
      <w:pPr>
        <w:pStyle w:val="PlainText"/>
        <w:rPr>
          <w:rFonts w:ascii="Courier New" w:hAnsi="Courier New" w:cs="Courier New"/>
        </w:rPr>
      </w:pPr>
      <w:r w:rsidRPr="0036265D">
        <w:rPr>
          <w:rFonts w:ascii="Courier New" w:hAnsi="Courier New" w:cs="Courier New"/>
        </w:rPr>
        <w:t>Van vroom MENSE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"Toe sê Moses aan sy (help) om die jeug:</w:t>
      </w:r>
    </w:p>
    <w:p w:rsidR="0036265D" w:rsidRPr="0036265D" w:rsidRDefault="0036265D" w:rsidP="00813649">
      <w:pPr>
        <w:pStyle w:val="PlainText"/>
        <w:rPr>
          <w:rFonts w:ascii="Courier New" w:hAnsi="Courier New" w:cs="Courier New"/>
        </w:rPr>
      </w:pPr>
      <w:r w:rsidRPr="0036265D">
        <w:rPr>
          <w:rFonts w:ascii="Courier New" w:hAnsi="Courier New" w:cs="Courier New"/>
        </w:rPr>
        <w:t>"Ek sal nie opgee nie, totdat ek die punt bereik</w:t>
      </w:r>
    </w:p>
    <w:p w:rsidR="0036265D" w:rsidRPr="0036265D" w:rsidRDefault="0036265D" w:rsidP="00813649">
      <w:pPr>
        <w:pStyle w:val="PlainText"/>
        <w:rPr>
          <w:rFonts w:ascii="Courier New" w:hAnsi="Courier New" w:cs="Courier New"/>
        </w:rPr>
      </w:pPr>
      <w:r w:rsidRPr="0036265D">
        <w:rPr>
          <w:rFonts w:ascii="Courier New" w:hAnsi="Courier New" w:cs="Courier New"/>
        </w:rPr>
        <w:t>waar die twee oseane ontmoet</w:t>
      </w:r>
    </w:p>
    <w:p w:rsidR="0036265D" w:rsidRPr="0036265D" w:rsidRDefault="0036265D" w:rsidP="00813649">
      <w:pPr>
        <w:pStyle w:val="PlainText"/>
        <w:rPr>
          <w:rFonts w:ascii="Courier New" w:hAnsi="Courier New" w:cs="Courier New"/>
        </w:rPr>
      </w:pPr>
      <w:r w:rsidRPr="0036265D">
        <w:rPr>
          <w:rFonts w:ascii="Courier New" w:hAnsi="Courier New" w:cs="Courier New"/>
        </w:rPr>
        <w:t>selfs al het ek moet gaan vir baie jare. "</w:t>
      </w:r>
    </w:p>
    <w:p w:rsidR="0036265D" w:rsidRPr="0036265D" w:rsidRDefault="0036265D" w:rsidP="00813649">
      <w:pPr>
        <w:pStyle w:val="PlainText"/>
        <w:rPr>
          <w:rFonts w:ascii="Courier New" w:hAnsi="Courier New" w:cs="Courier New"/>
        </w:rPr>
      </w:pPr>
      <w:r w:rsidRPr="0036265D">
        <w:rPr>
          <w:rFonts w:ascii="Courier New" w:hAnsi="Courier New" w:cs="Courier New"/>
        </w:rPr>
        <w:t>Maar toe hulle by die punt waar die twee ontmoet,</w:t>
      </w:r>
    </w:p>
    <w:p w:rsidR="0036265D" w:rsidRPr="0036265D" w:rsidRDefault="0036265D" w:rsidP="00813649">
      <w:pPr>
        <w:pStyle w:val="PlainText"/>
        <w:rPr>
          <w:rFonts w:ascii="Courier New" w:hAnsi="Courier New" w:cs="Courier New"/>
        </w:rPr>
      </w:pPr>
      <w:r w:rsidRPr="0036265D">
        <w:rPr>
          <w:rFonts w:ascii="Courier New" w:hAnsi="Courier New" w:cs="Courier New"/>
        </w:rPr>
        <w:t>hulle vis vergeet,</w:t>
      </w:r>
    </w:p>
    <w:p w:rsidR="0036265D" w:rsidRPr="0036265D" w:rsidRDefault="0036265D" w:rsidP="00813649">
      <w:pPr>
        <w:pStyle w:val="PlainText"/>
        <w:rPr>
          <w:rFonts w:ascii="Courier New" w:hAnsi="Courier New" w:cs="Courier New"/>
        </w:rPr>
      </w:pPr>
      <w:r w:rsidRPr="0036265D">
        <w:rPr>
          <w:rFonts w:ascii="Courier New" w:hAnsi="Courier New" w:cs="Courier New"/>
        </w:rPr>
        <w:t>wat sy pad grawende in die see.</w:t>
      </w:r>
    </w:p>
    <w:p w:rsidR="0036265D" w:rsidRPr="0036265D" w:rsidRDefault="0036265D" w:rsidP="00813649">
      <w:pPr>
        <w:pStyle w:val="PlainText"/>
        <w:rPr>
          <w:rFonts w:ascii="Courier New" w:hAnsi="Courier New" w:cs="Courier New"/>
        </w:rPr>
      </w:pPr>
      <w:r w:rsidRPr="0036265D">
        <w:rPr>
          <w:rFonts w:ascii="Courier New" w:hAnsi="Courier New" w:cs="Courier New"/>
        </w:rPr>
        <w:t>En toe hulle verder gegaan het,</w:t>
      </w:r>
    </w:p>
    <w:p w:rsidR="0036265D" w:rsidRPr="0036265D" w:rsidRDefault="0036265D" w:rsidP="00813649">
      <w:pPr>
        <w:pStyle w:val="PlainText"/>
        <w:rPr>
          <w:rFonts w:ascii="Courier New" w:hAnsi="Courier New" w:cs="Courier New"/>
        </w:rPr>
      </w:pPr>
      <w:r w:rsidRPr="0036265D">
        <w:rPr>
          <w:rFonts w:ascii="Courier New" w:hAnsi="Courier New" w:cs="Courier New"/>
        </w:rPr>
        <w:t>Hy sê vir sy ondersteuning van die jeug:</w:t>
      </w:r>
    </w:p>
    <w:p w:rsidR="0036265D" w:rsidRPr="0036265D" w:rsidRDefault="0036265D" w:rsidP="00813649">
      <w:pPr>
        <w:pStyle w:val="PlainText"/>
        <w:rPr>
          <w:rFonts w:ascii="Courier New" w:hAnsi="Courier New" w:cs="Courier New"/>
        </w:rPr>
      </w:pPr>
      <w:r w:rsidRPr="0036265D">
        <w:rPr>
          <w:rFonts w:ascii="Courier New" w:hAnsi="Courier New" w:cs="Courier New"/>
        </w:rPr>
        <w:t>Bring ons die oggend;</w:t>
      </w:r>
    </w:p>
    <w:p w:rsidR="0036265D" w:rsidRPr="0036265D" w:rsidRDefault="0036265D" w:rsidP="00813649">
      <w:pPr>
        <w:pStyle w:val="PlainText"/>
        <w:rPr>
          <w:rFonts w:ascii="Courier New" w:hAnsi="Courier New" w:cs="Courier New"/>
        </w:rPr>
      </w:pPr>
      <w:r w:rsidRPr="0036265D">
        <w:rPr>
          <w:rFonts w:ascii="Courier New" w:hAnsi="Courier New" w:cs="Courier New"/>
        </w:rPr>
        <w:t>ons gedra uit ons reis.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geantwoord: "Wat dink jy, ek het vergeet om die vis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ons op die rots is rus.</w:t>
      </w:r>
    </w:p>
    <w:p w:rsidR="0036265D" w:rsidRPr="0036265D" w:rsidRDefault="0036265D" w:rsidP="00813649">
      <w:pPr>
        <w:pStyle w:val="PlainText"/>
        <w:rPr>
          <w:rFonts w:ascii="Courier New" w:hAnsi="Courier New" w:cs="Courier New"/>
        </w:rPr>
      </w:pPr>
      <w:r w:rsidRPr="0036265D">
        <w:rPr>
          <w:rFonts w:ascii="Courier New" w:hAnsi="Courier New" w:cs="Courier New"/>
        </w:rPr>
        <w:t>Geen, maar satan het my vergeet om dit te noem -</w:t>
      </w:r>
    </w:p>
    <w:p w:rsidR="0036265D" w:rsidRPr="0036265D" w:rsidRDefault="0036265D" w:rsidP="00813649">
      <w:pPr>
        <w:pStyle w:val="PlainText"/>
        <w:rPr>
          <w:rFonts w:ascii="Courier New" w:hAnsi="Courier New" w:cs="Courier New"/>
        </w:rPr>
      </w:pPr>
      <w:r w:rsidRPr="0036265D">
        <w:rPr>
          <w:rFonts w:ascii="Courier New" w:hAnsi="Courier New" w:cs="Courier New"/>
        </w:rPr>
        <w:t>dit het sy weg na die see in 'n wonderlike mode. "</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wat ons is op soek na, "het hy gesê</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teruggesak hul voetspore</w:t>
      </w:r>
    </w:p>
    <w:p w:rsidR="0036265D" w:rsidRPr="0036265D" w:rsidRDefault="0036265D" w:rsidP="00813649">
      <w:pPr>
        <w:pStyle w:val="PlainText"/>
        <w:rPr>
          <w:rFonts w:ascii="Courier New" w:hAnsi="Courier New" w:cs="Courier New"/>
        </w:rPr>
      </w:pPr>
      <w:r w:rsidRPr="0036265D">
        <w:rPr>
          <w:rFonts w:ascii="Courier New" w:hAnsi="Courier New" w:cs="Courier New"/>
        </w:rPr>
        <w:t>en een van Ons aanbidders</w:t>
      </w:r>
    </w:p>
    <w:p w:rsidR="0036265D" w:rsidRPr="0036265D" w:rsidRDefault="0036265D" w:rsidP="00813649">
      <w:pPr>
        <w:pStyle w:val="PlainText"/>
        <w:rPr>
          <w:rFonts w:ascii="Courier New" w:hAnsi="Courier New" w:cs="Courier New"/>
        </w:rPr>
      </w:pPr>
      <w:r w:rsidRPr="0036265D">
        <w:rPr>
          <w:rFonts w:ascii="Courier New" w:hAnsi="Courier New" w:cs="Courier New"/>
        </w:rPr>
        <w:t>aan wie ons van ons barmhartigheid gegee</w:t>
      </w:r>
    </w:p>
    <w:p w:rsidR="0036265D" w:rsidRPr="0036265D" w:rsidRDefault="0036265D" w:rsidP="00813649">
      <w:pPr>
        <w:pStyle w:val="PlainText"/>
        <w:rPr>
          <w:rFonts w:ascii="Courier New" w:hAnsi="Courier New" w:cs="Courier New"/>
        </w:rPr>
      </w:pPr>
      <w:r w:rsidRPr="0036265D">
        <w:rPr>
          <w:rFonts w:ascii="Courier New" w:hAnsi="Courier New" w:cs="Courier New"/>
        </w:rPr>
        <w:t>en wie Ons het geleer kennis van ons s'n.</w:t>
      </w:r>
    </w:p>
    <w:p w:rsidR="0036265D" w:rsidRPr="0036265D" w:rsidRDefault="0036265D" w:rsidP="00813649">
      <w:pPr>
        <w:pStyle w:val="PlainText"/>
        <w:rPr>
          <w:rFonts w:ascii="Courier New" w:hAnsi="Courier New" w:cs="Courier New"/>
        </w:rPr>
      </w:pPr>
      <w:r w:rsidRPr="0036265D">
        <w:rPr>
          <w:rFonts w:ascii="Courier New" w:hAnsi="Courier New" w:cs="Courier New"/>
        </w:rPr>
        <w:t>Moses het vir hom gesê:</w:t>
      </w:r>
    </w:p>
    <w:p w:rsidR="0036265D" w:rsidRPr="0036265D" w:rsidRDefault="0036265D" w:rsidP="00813649">
      <w:pPr>
        <w:pStyle w:val="PlainText"/>
        <w:rPr>
          <w:rFonts w:ascii="Courier New" w:hAnsi="Courier New" w:cs="Courier New"/>
        </w:rPr>
      </w:pPr>
      <w:r w:rsidRPr="0036265D">
        <w:rPr>
          <w:rFonts w:ascii="Courier New" w:hAnsi="Courier New" w:cs="Courier New"/>
        </w:rPr>
        <w:t>"Mag ek jou volg sodat jy my kan leer</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geleer het van die geregtigheid "18: 60-66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wees geduldig met dié</w:t>
      </w:r>
    </w:p>
    <w:p w:rsidR="0036265D" w:rsidRPr="0036265D" w:rsidRDefault="0036265D" w:rsidP="00813649">
      <w:pPr>
        <w:pStyle w:val="PlainText"/>
        <w:rPr>
          <w:rFonts w:ascii="Courier New" w:hAnsi="Courier New" w:cs="Courier New"/>
        </w:rPr>
      </w:pPr>
      <w:r w:rsidRPr="0036265D">
        <w:rPr>
          <w:rFonts w:ascii="Courier New" w:hAnsi="Courier New" w:cs="Courier New"/>
        </w:rPr>
        <w:t>wat roep die Here 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verlang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En draai nie om jou oë weg van hulle</w:t>
      </w:r>
    </w:p>
    <w:p w:rsidR="0036265D" w:rsidRPr="0036265D" w:rsidRDefault="0036265D" w:rsidP="00813649">
      <w:pPr>
        <w:pStyle w:val="PlainText"/>
        <w:rPr>
          <w:rFonts w:ascii="Courier New" w:hAnsi="Courier New" w:cs="Courier New"/>
        </w:rPr>
      </w:pPr>
      <w:r w:rsidRPr="0036265D">
        <w:rPr>
          <w:rFonts w:ascii="Courier New" w:hAnsi="Courier New" w:cs="Courier New"/>
        </w:rPr>
        <w:t>begeerte vir die goeie dinge van die lewe .... "18:28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AAN Academie AIMAN</w:t>
      </w:r>
    </w:p>
    <w:p w:rsidR="0036265D" w:rsidRPr="0036265D" w:rsidRDefault="0036265D" w:rsidP="00813649">
      <w:pPr>
        <w:pStyle w:val="PlainText"/>
        <w:rPr>
          <w:rFonts w:ascii="Courier New" w:hAnsi="Courier New" w:cs="Courier New"/>
        </w:rPr>
      </w:pPr>
      <w:r w:rsidRPr="0036265D">
        <w:rPr>
          <w:rFonts w:ascii="Courier New" w:hAnsi="Courier New" w:cs="Courier New"/>
        </w:rPr>
        <w:t>| H 361</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"Na die dood van die profeet, lof en vrede op hom wees, Abu Bakr gesê Omar," Kom, laat ons gaan en besoek Umm Aiman </w:t>
      </w:r>
      <w:r w:rsidRPr="0036265D">
        <w:rPr>
          <w:rFonts w:ascii="Cambria Math" w:hAnsi="Cambria Math" w:cs="Cambria Math"/>
        </w:rPr>
        <w:t>​​</w:t>
      </w:r>
      <w:r w:rsidRPr="0036265D">
        <w:rPr>
          <w:rFonts w:ascii="Courier New" w:hAnsi="Courier New" w:cs="Courier New"/>
        </w:rPr>
        <w:t>omdat die profeet, lof en vrede op hom wees, gebruik om haar te besoek. "Toe hulle aangekom het sy begin om te huil, sodat hulle gevra: "Hoekom huil jy? Jy weet nie wat Allahhet, is beter vir die profeet, lof en vrede op hom "Sy antwoord:" Ja, ek weet wat Allah is beter vir die profeet, lof en vrede op hom wees, Ek huil omdat die openbaring opgehou kom uit die hemel. "Dit verskuif die twee en hulle het begin om met haar te huil."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van UWAIS sy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 H 373</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afvaardiging het uit Jemen Omar, die seun van Khattab hy sou vra:" Is Uwais, die seun van 'Amir onder julle' Toe hy hom uiteindelik ontmoet het hy gevra: "Is jy Uwais, die seun van 'Amir? "Hy het geantwoord:" Ja. "Dan vra hy as hy by die Karn tak van die stam van Murad behoort. Uwais geantwoord: "Ja."Dan Omar gevra: "Het jy al ooit gely aan melaatsheid en met die uitsondering van 'n klein plek om die grootte van 'n dirham (munt) het 'n volledige herstel van dit?" Uwais geantwoord:? ". Ja '' Is jou ma nog gelewe ' gevra Omar. Uwais geantwoord: "Ja." Omar voortgegaan en gesê: "Ek het gehoor die profeet, lof en vredeop hom wees, sê: Uwais, sal die seun van 'Amir na julle kom onder 'n afvaardiging van Jemen. Hy is van die Murad stam van Karn. Hy het melaatsheid, maar het nou verhaal van dit, met die uitsondering van 'n plek om die grootte van 'n dirham. Hy word gewy aan sy moeder, en as hy was om te sweer, vertrou op Allah, viriets, sal Allah sy eed nakom. As jy hom kan oortuig om genade te smeek om vergifnis vir jou, doen so. So vra ek jou te smeek om vergifnis vir my. "So Uwais gesmeek om vergifnis vir hom.</w:t>
      </w:r>
    </w:p>
    <w:p w:rsidR="0036265D" w:rsidRPr="0036265D" w:rsidRDefault="0036265D" w:rsidP="00813649">
      <w:pPr>
        <w:pStyle w:val="PlainText"/>
        <w:rPr>
          <w:rFonts w:ascii="Courier New" w:hAnsi="Courier New" w:cs="Courier New"/>
        </w:rPr>
      </w:pPr>
      <w:r w:rsidRPr="0036265D">
        <w:rPr>
          <w:rFonts w:ascii="Courier New" w:hAnsi="Courier New" w:cs="Courier New"/>
        </w:rPr>
        <w:t>Dan Omar het hom gevra: "Waar is jy?" Hy het geantwoord: "In die rigting van Koefa." Omar het hom gevra: "Wil jy hê ek namens jou aan die Goewerneur van Koefa te skryf?" Uwais geantwoord: "Ek verkies om te wees onder die onbekende swak. "</w:t>
      </w:r>
    </w:p>
    <w:p w:rsidR="0036265D" w:rsidRPr="0036265D" w:rsidRDefault="0036265D" w:rsidP="00813649">
      <w:pPr>
        <w:pStyle w:val="PlainText"/>
        <w:rPr>
          <w:rFonts w:ascii="Courier New" w:hAnsi="Courier New" w:cs="Courier New"/>
        </w:rPr>
      </w:pPr>
      <w:r w:rsidRPr="0036265D">
        <w:rPr>
          <w:rFonts w:ascii="Courier New" w:hAnsi="Courier New" w:cs="Courier New"/>
        </w:rPr>
        <w:t>Die volgende jaar, 'n edel van Koefa het op die Bedevaart en ontmoet Omar. Omar het hom gevra oor Uwais. Hy het vir hom gesê: ". Ek het hom in 'n vervalle, yl verstrek huis 'Omar het vir hom gesê dat hy gehoor het die profeet, lof en vrede op hom wees, sê: Uwais, sal die seun van' Amir na julle kom onder 'n afvaardigingvan Jemen. Hy is van die Murad stam van Karn. Hy het melaatsheid, maar het nou verhaal van dit, met die uitsondering van 'n plek om die grootte van 'n dirham. Hy word gewy aan sy moeder, en as hy was om te sweer, vertrou op Allah, vir iets, sou Allah sy eed nakom. As jy hom kan oortuig om genade te smeekom vergifnis vir jou, doen so.</w:t>
      </w:r>
    </w:p>
    <w:p w:rsidR="0036265D" w:rsidRPr="0036265D" w:rsidRDefault="0036265D" w:rsidP="00813649">
      <w:pPr>
        <w:pStyle w:val="PlainText"/>
        <w:rPr>
          <w:rFonts w:ascii="Courier New" w:hAnsi="Courier New" w:cs="Courier New"/>
        </w:rPr>
      </w:pPr>
      <w:r w:rsidRPr="0036265D">
        <w:rPr>
          <w:rFonts w:ascii="Courier New" w:hAnsi="Courier New" w:cs="Courier New"/>
        </w:rPr>
        <w:t>Die edele teruggekeer en het Uwais te besoek en hom gevra om genade te smeek om vergifnis vir hom. Uwais gesê: "Jy het pas teruggekeer van 'n geseënde reis, dit is jy wat moet smeek om vergifnis vir my - het jy Omar?" Die edele geantwoord: "Ja." So Uwais gesmeek om vergifnis virhom. Daarna, mense bewus geword het van Uwais so het hy besluit om daardie plek te verlaat. "</w:t>
      </w:r>
    </w:p>
    <w:p w:rsidR="0036265D" w:rsidRPr="0036265D" w:rsidRDefault="0036265D" w:rsidP="00813649">
      <w:pPr>
        <w:pStyle w:val="PlainText"/>
        <w:rPr>
          <w:rFonts w:ascii="Courier New" w:hAnsi="Courier New" w:cs="Courier New"/>
        </w:rPr>
      </w:pPr>
      <w:r w:rsidRPr="0036265D">
        <w:rPr>
          <w:rFonts w:ascii="Courier New" w:hAnsi="Courier New" w:cs="Courier New"/>
        </w:rPr>
        <w:t>"Sommige mense van Koefa gewag op Omar. Onder hulle was 'n persoon wat gebruik Uwais te spot. Omar navraag: "Is daar iemand onder julle wat is uit die Karn?" So het die man na vore getree. Omar het gesê dat: "Die profeet, lof en vrede op hom, het gesê:" Uwais sal na jou toe kom van Jemen. Hy sal verlaat hetniks nie, behalwe sy moeder. Hy het las van melaatsheid en Allah gebid vir 'n kuur, en genees, behalwe vir 'n klein plek om die grootte van 'n dirham. Indien enige van julle ontmoet hom moet jy hom vra om genade te smeek om vergifnis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"Ek (Omar) gehoor die profeet, lof en vrede op hom wees, sê:" In die volgende generasie die beste persoon is 'n man met die naam Uwais Hy het 'n ma en gely het van melaatsheid Gaan na hom en vra hom om genade te smeek vir.. vergifnis vir jou.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USAir, die seun van Amr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OMAR skat</w:t>
      </w:r>
    </w:p>
    <w:p w:rsidR="0036265D" w:rsidRPr="0036265D" w:rsidRDefault="0036265D" w:rsidP="00813649">
      <w:pPr>
        <w:pStyle w:val="PlainText"/>
        <w:rPr>
          <w:rFonts w:ascii="Courier New" w:hAnsi="Courier New" w:cs="Courier New"/>
        </w:rPr>
      </w:pPr>
      <w:r w:rsidRPr="0036265D">
        <w:rPr>
          <w:rFonts w:ascii="Courier New" w:hAnsi="Courier New" w:cs="Courier New"/>
        </w:rPr>
        <w:t>| H 374</w:t>
      </w:r>
    </w:p>
    <w:p w:rsidR="0036265D" w:rsidRPr="0036265D" w:rsidRDefault="0036265D" w:rsidP="00813649">
      <w:pPr>
        <w:pStyle w:val="PlainText"/>
        <w:rPr>
          <w:rFonts w:ascii="Courier New" w:hAnsi="Courier New" w:cs="Courier New"/>
        </w:rPr>
      </w:pPr>
      <w:r w:rsidRPr="0036265D">
        <w:rPr>
          <w:rFonts w:ascii="Courier New" w:hAnsi="Courier New" w:cs="Courier New"/>
        </w:rPr>
        <w:t>Omar, die seun van Khattab verlof gevra van die profeet, lof en vrede op hom wees, om te gaan op Umra (die mindere pelgrimstog). Die profeet, lof en vrede op hom, het hom toestemming en gesê: ". Brother van my, ons nie vergeet nie in jou smekinge '</w:t>
      </w:r>
    </w:p>
    <w:p w:rsidR="0036265D" w:rsidRPr="0036265D" w:rsidRDefault="0036265D" w:rsidP="00813649">
      <w:pPr>
        <w:pStyle w:val="PlainText"/>
        <w:rPr>
          <w:rFonts w:ascii="Courier New" w:hAnsi="Courier New" w:cs="Courier New"/>
        </w:rPr>
      </w:pPr>
      <w:r w:rsidRPr="0036265D">
        <w:rPr>
          <w:rFonts w:ascii="Courier New" w:hAnsi="Courier New" w:cs="Courier New"/>
        </w:rPr>
        <w:t>Omar het gesê: "Ek sou nie hierdie (versoek) verruil vir die hele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het gesê: 'Sluit ons, my broer, in jou smekinge."</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Omar, die seun van Khattab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SUFFA</w:t>
      </w:r>
    </w:p>
    <w:p w:rsidR="0036265D" w:rsidRPr="0036265D" w:rsidRDefault="0036265D" w:rsidP="00813649">
      <w:pPr>
        <w:pStyle w:val="PlainText"/>
        <w:rPr>
          <w:rFonts w:ascii="Courier New" w:hAnsi="Courier New" w:cs="Courier New"/>
        </w:rPr>
      </w:pPr>
      <w:r w:rsidRPr="0036265D">
        <w:rPr>
          <w:rFonts w:ascii="Courier New" w:hAnsi="Courier New" w:cs="Courier New"/>
        </w:rPr>
        <w:t>| H 470</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"Abu Hurairah geweet sewentig van die bewoners van die profeet, lof en vrede op hom wees, wat bekend staan </w:t>
      </w:r>
      <w:r w:rsidRPr="0036265D">
        <w:rPr>
          <w:rFonts w:ascii="Cambria Math" w:hAnsi="Cambria Math" w:cs="Cambria Math"/>
        </w:rPr>
        <w:t>​​</w:t>
      </w:r>
      <w:r w:rsidRPr="0036265D">
        <w:rPr>
          <w:rFonts w:ascii="Courier New" w:hAnsi="Courier New" w:cs="Courier New"/>
        </w:rPr>
        <w:t>as die Suffa en nie een van hulle besit 'n mantel, 'n top en 'n onderkant. Hulle besit óf 'n lende doek of 'n bedekking wat hulle gooi oor hul nekke gehang óf tot die middel-kalf of af na hulenkels. Hulle het dit in die plek met hul hande sodat hul geslagsdele blootgestel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op jou maag slaap</w:t>
      </w:r>
    </w:p>
    <w:p w:rsidR="0036265D" w:rsidRPr="0036265D" w:rsidRDefault="0036265D" w:rsidP="00813649">
      <w:pPr>
        <w:pStyle w:val="PlainText"/>
        <w:rPr>
          <w:rFonts w:ascii="Courier New" w:hAnsi="Courier New" w:cs="Courier New"/>
        </w:rPr>
      </w:pPr>
      <w:r w:rsidRPr="0036265D">
        <w:rPr>
          <w:rFonts w:ascii="Courier New" w:hAnsi="Courier New" w:cs="Courier New"/>
        </w:rPr>
        <w:t>| H 827</w:t>
      </w:r>
    </w:p>
    <w:p w:rsidR="0036265D" w:rsidRPr="0036265D" w:rsidRDefault="0036265D" w:rsidP="00813649">
      <w:pPr>
        <w:pStyle w:val="PlainText"/>
        <w:rPr>
          <w:rFonts w:ascii="Courier New" w:hAnsi="Courier New" w:cs="Courier New"/>
        </w:rPr>
      </w:pPr>
      <w:r w:rsidRPr="0036265D">
        <w:rPr>
          <w:rFonts w:ascii="Courier New" w:hAnsi="Courier New" w:cs="Courier New"/>
        </w:rPr>
        <w:t>"Tighfah Ghifari is lê op sy maag in die moskee toe iemand hom stamp, met sy voet en het gesê:" Daardie soort lê ontroerd Allah. "Hy kyk op en sien dat dit die Heilige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Ya'ish, die seun van Tighfah Ghifari wat verwant is dat sy pa vir hom gesê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angs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1447</w:t>
      </w:r>
    </w:p>
    <w:p w:rsidR="0036265D" w:rsidRPr="0036265D" w:rsidRDefault="0036265D" w:rsidP="00813649">
      <w:pPr>
        <w:pStyle w:val="PlainText"/>
        <w:rPr>
          <w:rFonts w:ascii="Courier New" w:hAnsi="Courier New" w:cs="Courier New"/>
        </w:rPr>
      </w:pPr>
      <w:r w:rsidRPr="0036265D">
        <w:rPr>
          <w:rFonts w:ascii="Courier New" w:hAnsi="Courier New" w:cs="Courier New"/>
        </w:rPr>
        <w:t>"Die Emigrante het aan die boodskapper van Allah, lof en vrede op hom," Die Ryk sal 'n hoë geledere en blywende beloning bereik. "Die boodskapper van Allah gevra," Hoe is dit? "Hulle het geantwoord:" Hulle bid en vinnig as ons doen; maar hulle spandeer in die liefde, terwyl ons nie, en hulle bevry slawe terwylons is nie in staat om. "</w:t>
      </w:r>
    </w:p>
    <w:p w:rsidR="0036265D" w:rsidRPr="0036265D" w:rsidRDefault="0036265D" w:rsidP="00813649">
      <w:pPr>
        <w:pStyle w:val="PlainText"/>
        <w:rPr>
          <w:rFonts w:ascii="Courier New" w:hAnsi="Courier New" w:cs="Courier New"/>
        </w:rPr>
      </w:pPr>
      <w:r w:rsidRPr="0036265D">
        <w:rPr>
          <w:rFonts w:ascii="Courier New" w:hAnsi="Courier New" w:cs="Courier New"/>
        </w:rPr>
        <w:t>By die verhoor van hierdie die profeet, lof en vrede op hom, het gesê: "Sal ek jou van iets waardeur jy sal oortref dié wat voor jou en jy sal voor die wat agter jou hou en niemand sal jou tref nie, tensy Hy doen wat jy doen? "Hulle het geantwoord:" Ja, O boodskapper van Allah,lof en vrede op hom, "sê hy," verheerlik (Subhan-Allah) en lof (Al Hamdu llilah) en verhef (Allahu Akbar) Allah drie en dertig keer na elke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Nie lank daarna nie het hulle teruggegaan na die boodskapper van Allah, lof en vrede op hom wees, en het vir hom gesê, "Ons welgestelde broers het gehoor wat ons doen en is nou besig om die dieselfde. '' Dit is die guns van Allah, Hy gee om dit te elkeen Hy wil 'antwoord die profeet, lof en vrede op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verwant is dat sommige van die swak Emigrante het na die boodskapper van Allah, lof en vrede op hom wees, en hy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1460</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saam met die boodskapper van Allah sit, lof en vrede op hom, toe hy gesê het:" Is daar enige een van julle wat genoeg krag om 'n duisend goeie dade te doen in 'n dag het? "'N metgesel wat teenwoordig was het hom gevra "Hoe kan 'n duisend goeie dade gedoen word?" Hy het geantwoord: "As jy verhef Allah 'n honderdkeer sal jy vergeld word met 'n duisend goeie dade of 'n duisend van julle sondes uitgewis sal word.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die seun van Abi Waqqas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houding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BOEK 54</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hervulling van DIE kookpot</w:t>
      </w:r>
    </w:p>
    <w:p w:rsidR="0036265D" w:rsidRPr="0036265D" w:rsidRDefault="0036265D" w:rsidP="00813649">
      <w:pPr>
        <w:pStyle w:val="PlainText"/>
        <w:rPr>
          <w:rFonts w:ascii="Courier New" w:hAnsi="Courier New" w:cs="Courier New"/>
        </w:rPr>
      </w:pPr>
      <w:r w:rsidRPr="0036265D">
        <w:rPr>
          <w:rFonts w:ascii="Courier New" w:hAnsi="Courier New" w:cs="Courier New"/>
        </w:rPr>
        <w:t>Die rang van OMAR</w:t>
      </w:r>
    </w:p>
    <w:p w:rsidR="0036265D" w:rsidRPr="0036265D" w:rsidRDefault="0036265D" w:rsidP="00813649">
      <w:pPr>
        <w:pStyle w:val="PlainText"/>
        <w:rPr>
          <w:rFonts w:ascii="Courier New" w:hAnsi="Courier New" w:cs="Courier New"/>
        </w:rPr>
      </w:pPr>
      <w:r w:rsidRPr="0036265D">
        <w:rPr>
          <w:rFonts w:ascii="Courier New" w:hAnsi="Courier New" w:cs="Courier New"/>
        </w:rPr>
        <w:t>PERSOON WAT Sa'ad verontreg, die seun van ABI WAKKAS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aanvaar die smeking van Sa'id, die Seun van Zaid</w:t>
      </w:r>
    </w:p>
    <w:p w:rsidR="0036265D" w:rsidRPr="0036265D" w:rsidRDefault="0036265D" w:rsidP="00813649">
      <w:pPr>
        <w:pStyle w:val="PlainText"/>
        <w:rPr>
          <w:rFonts w:ascii="Courier New" w:hAnsi="Courier New" w:cs="Courier New"/>
        </w:rPr>
      </w:pPr>
      <w:r w:rsidRPr="0036265D">
        <w:rPr>
          <w:rFonts w:ascii="Courier New" w:hAnsi="Courier New" w:cs="Courier New"/>
        </w:rPr>
        <w:t>Liggaam van die gemartel</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die LIGHTS</w:t>
      </w:r>
    </w:p>
    <w:p w:rsidR="0036265D" w:rsidRPr="0036265D" w:rsidRDefault="0036265D" w:rsidP="00813649">
      <w:pPr>
        <w:pStyle w:val="PlainText"/>
        <w:rPr>
          <w:rFonts w:ascii="Courier New" w:hAnsi="Courier New" w:cs="Courier New"/>
        </w:rPr>
      </w:pPr>
      <w:r w:rsidRPr="0036265D">
        <w:rPr>
          <w:rFonts w:ascii="Courier New" w:hAnsi="Courier New" w:cs="Courier New"/>
        </w:rPr>
        <w:t>STICKS verlig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wonder van vars vrugte en die beskerming van bye</w:t>
      </w:r>
    </w:p>
    <w:p w:rsidR="0036265D" w:rsidRPr="0036265D" w:rsidRDefault="0036265D" w:rsidP="00813649">
      <w:pPr>
        <w:pStyle w:val="PlainText"/>
        <w:rPr>
          <w:rFonts w:ascii="Courier New" w:hAnsi="Courier New" w:cs="Courier New"/>
        </w:rPr>
      </w:pPr>
      <w:r w:rsidRPr="0036265D">
        <w:rPr>
          <w:rFonts w:ascii="Courier New" w:hAnsi="Courier New" w:cs="Courier New"/>
        </w:rPr>
        <w:t>Volharding en toewyding</w:t>
      </w:r>
    </w:p>
    <w:p w:rsidR="0036265D" w:rsidRPr="0036265D" w:rsidRDefault="0036265D" w:rsidP="00813649">
      <w:pPr>
        <w:pStyle w:val="PlainText"/>
        <w:rPr>
          <w:rFonts w:ascii="Courier New" w:hAnsi="Courier New" w:cs="Courier New"/>
        </w:rPr>
      </w:pPr>
      <w:r w:rsidRPr="0036265D">
        <w:rPr>
          <w:rFonts w:ascii="Courier New" w:hAnsi="Courier New" w:cs="Courier New"/>
        </w:rPr>
        <w:t>Troos oor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BELOFTES</w:t>
      </w:r>
    </w:p>
    <w:p w:rsidR="0036265D" w:rsidRPr="0036265D" w:rsidRDefault="0036265D" w:rsidP="00813649">
      <w:pPr>
        <w:pStyle w:val="PlainText"/>
        <w:rPr>
          <w:rFonts w:ascii="Courier New" w:hAnsi="Courier New" w:cs="Courier New"/>
        </w:rPr>
      </w:pPr>
      <w:r w:rsidRPr="0036265D">
        <w:rPr>
          <w:rFonts w:ascii="Courier New" w:hAnsi="Courier New" w:cs="Courier New"/>
        </w:rPr>
        <w:t>DIE SALIGE Kleed</w:t>
      </w:r>
    </w:p>
    <w:p w:rsidR="0036265D" w:rsidRPr="0036265D" w:rsidRDefault="0036265D" w:rsidP="00813649">
      <w:pPr>
        <w:pStyle w:val="PlainText"/>
        <w:rPr>
          <w:rFonts w:ascii="Courier New" w:hAnsi="Courier New" w:cs="Courier New"/>
        </w:rPr>
      </w:pPr>
      <w:r w:rsidRPr="0036265D">
        <w:rPr>
          <w:rFonts w:ascii="Courier New" w:hAnsi="Courier New" w:cs="Courier New"/>
        </w:rPr>
        <w:t>Deel is OMGEE</w:t>
      </w:r>
    </w:p>
    <w:p w:rsidR="0036265D" w:rsidRPr="0036265D" w:rsidRDefault="0036265D" w:rsidP="00813649">
      <w:pPr>
        <w:pStyle w:val="PlainText"/>
        <w:rPr>
          <w:rFonts w:ascii="Courier New" w:hAnsi="Courier New" w:cs="Courier New"/>
        </w:rPr>
      </w:pPr>
      <w:r w:rsidRPr="0036265D">
        <w:rPr>
          <w:rFonts w:ascii="Courier New" w:hAnsi="Courier New" w:cs="Courier New"/>
        </w:rPr>
        <w:t>Weerhou van eet WAT is onwettig</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VERSPREIDING VAN WELVAART</w:t>
      </w:r>
    </w:p>
    <w:p w:rsidR="0036265D" w:rsidRPr="0036265D" w:rsidRDefault="0036265D" w:rsidP="00813649">
      <w:pPr>
        <w:pStyle w:val="PlainText"/>
        <w:rPr>
          <w:rFonts w:ascii="Courier New" w:hAnsi="Courier New" w:cs="Courier New"/>
        </w:rPr>
      </w:pPr>
      <w:r w:rsidRPr="0036265D">
        <w:rPr>
          <w:rFonts w:ascii="Courier New" w:hAnsi="Courier New" w:cs="Courier New"/>
        </w:rPr>
        <w:t>Hongersnood</w:t>
      </w:r>
    </w:p>
    <w:p w:rsidR="0036265D" w:rsidRPr="0036265D" w:rsidRDefault="0036265D" w:rsidP="00813649">
      <w:pPr>
        <w:pStyle w:val="PlainText"/>
        <w:rPr>
          <w:rFonts w:ascii="Courier New" w:hAnsi="Courier New" w:cs="Courier New"/>
        </w:rPr>
      </w:pPr>
      <w:r w:rsidRPr="0036265D">
        <w:rPr>
          <w:rFonts w:ascii="Courier New" w:hAnsi="Courier New" w:cs="Courier New"/>
        </w:rPr>
        <w:t>HONGER van Abu Hurairah &amp; wonderwerke koppie melk</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Pretensie is verbode</w:t>
      </w:r>
    </w:p>
    <w:p w:rsidR="0036265D" w:rsidRPr="0036265D" w:rsidRDefault="0036265D" w:rsidP="00813649">
      <w:pPr>
        <w:pStyle w:val="PlainText"/>
        <w:rPr>
          <w:rFonts w:ascii="Courier New" w:hAnsi="Courier New" w:cs="Courier New"/>
        </w:rPr>
      </w:pPr>
      <w:r w:rsidRPr="0036265D">
        <w:rPr>
          <w:rFonts w:ascii="Courier New" w:hAnsi="Courier New" w:cs="Courier New"/>
        </w:rPr>
        <w:t>Swyg AS JY NIE kundige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waarna van Satan</w:t>
      </w:r>
    </w:p>
    <w:p w:rsidR="0036265D" w:rsidRPr="0036265D" w:rsidRDefault="0036265D" w:rsidP="00813649">
      <w:pPr>
        <w:pStyle w:val="PlainText"/>
        <w:rPr>
          <w:rFonts w:ascii="Courier New" w:hAnsi="Courier New" w:cs="Courier New"/>
        </w:rPr>
      </w:pPr>
      <w:r w:rsidRPr="0036265D">
        <w:rPr>
          <w:rFonts w:ascii="Courier New" w:hAnsi="Courier New" w:cs="Courier New"/>
        </w:rPr>
        <w:t>Onsedelikheid en beskeidenheid</w:t>
      </w:r>
    </w:p>
    <w:p w:rsidR="0036265D" w:rsidRPr="0036265D" w:rsidRDefault="0036265D" w:rsidP="00813649">
      <w:pPr>
        <w:pStyle w:val="PlainText"/>
        <w:rPr>
          <w:rFonts w:ascii="Courier New" w:hAnsi="Courier New" w:cs="Courier New"/>
        </w:rPr>
      </w:pPr>
      <w:r w:rsidRPr="0036265D">
        <w:rPr>
          <w:rFonts w:ascii="Courier New" w:hAnsi="Courier New" w:cs="Courier New"/>
        </w:rPr>
        <w:t>Boots GOEIE MANIERE</w:t>
      </w:r>
    </w:p>
    <w:p w:rsidR="0036265D" w:rsidRPr="0036265D" w:rsidRDefault="0036265D" w:rsidP="00813649">
      <w:pPr>
        <w:pStyle w:val="PlainText"/>
        <w:rPr>
          <w:rFonts w:ascii="Courier New" w:hAnsi="Courier New" w:cs="Courier New"/>
        </w:rPr>
      </w:pPr>
      <w:r w:rsidRPr="0036265D">
        <w:rPr>
          <w:rFonts w:ascii="Courier New" w:hAnsi="Courier New" w:cs="Courier New"/>
        </w:rPr>
        <w:t>Die meriete van om in die geselskap</w:t>
      </w:r>
    </w:p>
    <w:p w:rsidR="0036265D" w:rsidRPr="0036265D" w:rsidRDefault="0036265D" w:rsidP="00813649">
      <w:pPr>
        <w:pStyle w:val="PlainText"/>
        <w:rPr>
          <w:rFonts w:ascii="Courier New" w:hAnsi="Courier New" w:cs="Courier New"/>
        </w:rPr>
      </w:pPr>
      <w:r w:rsidRPr="0036265D">
        <w:rPr>
          <w:rFonts w:ascii="Courier New" w:hAnsi="Courier New" w:cs="Courier New"/>
        </w:rPr>
        <w:t>Van vroom MENSE</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BESOEK AAN Academie AIMAN</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van UWAIS sy moeder</w:t>
      </w:r>
    </w:p>
    <w:p w:rsidR="0036265D" w:rsidRPr="0036265D" w:rsidRDefault="0036265D" w:rsidP="00813649">
      <w:pPr>
        <w:pStyle w:val="PlainText"/>
        <w:rPr>
          <w:rFonts w:ascii="Courier New" w:hAnsi="Courier New" w:cs="Courier New"/>
        </w:rPr>
      </w:pPr>
      <w:r w:rsidRPr="0036265D">
        <w:rPr>
          <w:rFonts w:ascii="Courier New" w:hAnsi="Courier New" w:cs="Courier New"/>
        </w:rPr>
        <w:t>OMAR skat</w:t>
      </w:r>
    </w:p>
    <w:p w:rsidR="0036265D" w:rsidRPr="0036265D" w:rsidRDefault="0036265D" w:rsidP="00813649">
      <w:pPr>
        <w:pStyle w:val="PlainText"/>
        <w:rPr>
          <w:rFonts w:ascii="Courier New" w:hAnsi="Courier New" w:cs="Courier New"/>
        </w:rPr>
      </w:pPr>
      <w:r w:rsidRPr="0036265D">
        <w:rPr>
          <w:rFonts w:ascii="Courier New" w:hAnsi="Courier New" w:cs="Courier New"/>
        </w:rPr>
        <w:t>SUFFA</w:t>
      </w:r>
    </w:p>
    <w:p w:rsidR="0036265D" w:rsidRPr="0036265D" w:rsidRDefault="0036265D" w:rsidP="00813649">
      <w:pPr>
        <w:pStyle w:val="PlainText"/>
        <w:rPr>
          <w:rFonts w:ascii="Courier New" w:hAnsi="Courier New" w:cs="Courier New"/>
        </w:rPr>
      </w:pPr>
      <w:r w:rsidRPr="0036265D">
        <w:rPr>
          <w:rFonts w:ascii="Courier New" w:hAnsi="Courier New" w:cs="Courier New"/>
        </w:rPr>
        <w:t>Armoede van die SUFFA</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op jou maag slaap</w:t>
      </w:r>
    </w:p>
    <w:p w:rsidR="0036265D" w:rsidRPr="0036265D" w:rsidRDefault="0036265D" w:rsidP="00813649">
      <w:pPr>
        <w:pStyle w:val="PlainText"/>
        <w:rPr>
          <w:rFonts w:ascii="Courier New" w:hAnsi="Courier New" w:cs="Courier New"/>
        </w:rPr>
      </w:pPr>
      <w:r w:rsidRPr="0036265D">
        <w:rPr>
          <w:rFonts w:ascii="Courier New" w:hAnsi="Courier New" w:cs="Courier New"/>
        </w:rPr>
        <w:t>DIE angs van die metgeselle</w:t>
      </w:r>
    </w:p>
    <w:p w:rsidR="0036265D" w:rsidRPr="0036265D" w:rsidRDefault="0036265D" w:rsidP="00813649">
      <w:pPr>
        <w:pStyle w:val="PlainText"/>
        <w:rPr>
          <w:rFonts w:ascii="Courier New" w:hAnsi="Courier New" w:cs="Courier New"/>
        </w:rPr>
      </w:pPr>
      <w:r w:rsidRPr="0036265D">
        <w:rPr>
          <w:rFonts w:ascii="Courier New" w:hAnsi="Courier New" w:cs="Courier New"/>
        </w:rPr>
        <w:t>TUSSEN die seëninge van die maak van Zikr - 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055</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Smeek</w:t>
      </w:r>
    </w:p>
    <w:p w:rsidR="0036265D" w:rsidRPr="0036265D" w:rsidRDefault="0036265D" w:rsidP="00813649">
      <w:pPr>
        <w:pStyle w:val="PlainText"/>
        <w:rPr>
          <w:rFonts w:ascii="Courier New" w:hAnsi="Courier New" w:cs="Courier New"/>
        </w:rPr>
      </w:pPr>
      <w:r w:rsidRPr="0036265D">
        <w:rPr>
          <w:rFonts w:ascii="Courier New" w:hAnsi="Courier New" w:cs="Courier New"/>
        </w:rPr>
        <w:t>EN</w:t>
      </w:r>
    </w:p>
    <w:p w:rsidR="0036265D" w:rsidRPr="0036265D" w:rsidRDefault="0036265D" w:rsidP="00813649">
      <w:pPr>
        <w:pStyle w:val="PlainText"/>
        <w:rPr>
          <w:rFonts w:ascii="Courier New" w:hAnsi="Courier New" w:cs="Courier New"/>
        </w:rPr>
      </w:pPr>
      <w:r w:rsidRPr="0036265D">
        <w:rPr>
          <w:rFonts w:ascii="Courier New" w:hAnsi="Courier New" w:cs="Courier New"/>
        </w:rPr>
        <w:t>WERK</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55</w:t>
      </w:r>
    </w:p>
    <w:p w:rsidR="0036265D" w:rsidRPr="0036265D" w:rsidRDefault="0036265D" w:rsidP="00813649">
      <w:pPr>
        <w:pStyle w:val="PlainText"/>
        <w:rPr>
          <w:rFonts w:ascii="Courier New" w:hAnsi="Courier New" w:cs="Courier New"/>
        </w:rPr>
      </w:pPr>
      <w:r w:rsidRPr="0036265D">
        <w:rPr>
          <w:rFonts w:ascii="Courier New" w:hAnsi="Courier New" w:cs="Courier New"/>
        </w:rPr>
        <w:t>Smeek</w:t>
      </w:r>
    </w:p>
    <w:p w:rsidR="0036265D" w:rsidRPr="0036265D" w:rsidRDefault="0036265D" w:rsidP="00813649">
      <w:pPr>
        <w:pStyle w:val="PlainText"/>
        <w:rPr>
          <w:rFonts w:ascii="Courier New" w:hAnsi="Courier New" w:cs="Courier New"/>
        </w:rPr>
      </w:pPr>
      <w:r w:rsidRPr="0036265D">
        <w:rPr>
          <w:rFonts w:ascii="Courier New" w:hAnsi="Courier New" w:cs="Courier New"/>
        </w:rPr>
        <w:t>DEURLOPENDE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 H 531</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julle sal voortgaan om te vra totdat hy aan Allah, die Allerhoogste en daar is nie 'n greintjie van die vlees op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en bedel</w:t>
      </w:r>
    </w:p>
    <w:p w:rsidR="0036265D" w:rsidRPr="0036265D" w:rsidRDefault="0036265D" w:rsidP="00813649">
      <w:pPr>
        <w:pStyle w:val="PlainText"/>
        <w:rPr>
          <w:rFonts w:ascii="Courier New" w:hAnsi="Courier New" w:cs="Courier New"/>
        </w:rPr>
      </w:pPr>
      <w:r w:rsidRPr="0036265D">
        <w:rPr>
          <w:rFonts w:ascii="Courier New" w:hAnsi="Courier New" w:cs="Courier New"/>
        </w:rPr>
        <w:t>| H 532</w:t>
      </w:r>
    </w:p>
    <w:p w:rsidR="0036265D" w:rsidRPr="0036265D" w:rsidRDefault="0036265D" w:rsidP="00813649">
      <w:pPr>
        <w:pStyle w:val="PlainText"/>
        <w:rPr>
          <w:rFonts w:ascii="Courier New" w:hAnsi="Courier New" w:cs="Courier New"/>
        </w:rPr>
      </w:pPr>
      <w:r w:rsidRPr="0036265D">
        <w:rPr>
          <w:rFonts w:ascii="Courier New" w:hAnsi="Courier New" w:cs="Courier New"/>
        </w:rPr>
        <w:t>"Tydens 'n preek gegee deur die profeet, lof en vrede op hom wees, van die kansel hy gepraat oor die liefde en weerhou van bedel. Hy het gesê: "Die oorhand is beter as die laer; die boonste is die hand wat spandeer en die laer is die een wat bedel.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Smeek om welvaart te stig</w:t>
      </w:r>
    </w:p>
    <w:p w:rsidR="0036265D" w:rsidRPr="0036265D" w:rsidRDefault="0036265D" w:rsidP="00813649">
      <w:pPr>
        <w:pStyle w:val="PlainText"/>
        <w:rPr>
          <w:rFonts w:ascii="Courier New" w:hAnsi="Courier New" w:cs="Courier New"/>
        </w:rPr>
      </w:pPr>
      <w:r w:rsidRPr="0036265D">
        <w:rPr>
          <w:rFonts w:ascii="Courier New" w:hAnsi="Courier New" w:cs="Courier New"/>
        </w:rPr>
        <w:t>| H 533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vra mense om 'n baie van rykdom te versamel vra vir 'n vlam steenkool, so nou laat hom óf versamel 'n min of baie."</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 slegs vir ESSENTIALS</w:t>
      </w:r>
    </w:p>
    <w:p w:rsidR="0036265D" w:rsidRPr="0036265D" w:rsidRDefault="0036265D" w:rsidP="00813649">
      <w:pPr>
        <w:pStyle w:val="PlainText"/>
        <w:rPr>
          <w:rFonts w:ascii="Courier New" w:hAnsi="Courier New" w:cs="Courier New"/>
        </w:rPr>
      </w:pPr>
      <w:r w:rsidRPr="0036265D">
        <w:rPr>
          <w:rFonts w:ascii="Courier New" w:hAnsi="Courier New" w:cs="Courier New"/>
        </w:rPr>
        <w:t>| H 534</w:t>
      </w:r>
    </w:p>
    <w:p w:rsidR="0036265D" w:rsidRPr="0036265D" w:rsidRDefault="0036265D" w:rsidP="00813649">
      <w:pPr>
        <w:pStyle w:val="PlainText"/>
        <w:rPr>
          <w:rFonts w:ascii="Courier New" w:hAnsi="Courier New" w:cs="Courier New"/>
        </w:rPr>
      </w:pPr>
      <w:r w:rsidRPr="0036265D">
        <w:rPr>
          <w:rFonts w:ascii="Courier New" w:hAnsi="Courier New" w:cs="Courier New"/>
        </w:rPr>
        <w:t>"Begging inflicts 'n besering aan 'n mens se gesig nie, tensy dit is 'n vors te vra vir iets, of om te vra vir iets noodsaaklik."</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Samurah, die seun van Jundab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 van bedel</w:t>
      </w:r>
    </w:p>
    <w:p w:rsidR="0036265D" w:rsidRPr="0036265D" w:rsidRDefault="0036265D" w:rsidP="00813649">
      <w:pPr>
        <w:pStyle w:val="PlainText"/>
        <w:rPr>
          <w:rFonts w:ascii="Courier New" w:hAnsi="Courier New" w:cs="Courier New"/>
        </w:rPr>
      </w:pPr>
      <w:r w:rsidRPr="0036265D">
        <w:rPr>
          <w:rFonts w:ascii="Courier New" w:hAnsi="Courier New" w:cs="Courier New"/>
        </w:rPr>
        <w:t>| H 538</w:t>
      </w:r>
    </w:p>
    <w:p w:rsidR="0036265D" w:rsidRPr="0036265D" w:rsidRDefault="0036265D" w:rsidP="00813649">
      <w:pPr>
        <w:pStyle w:val="PlainText"/>
        <w:rPr>
          <w:rFonts w:ascii="Courier New" w:hAnsi="Courier New" w:cs="Courier New"/>
        </w:rPr>
      </w:pPr>
      <w:r w:rsidRPr="0036265D">
        <w:rPr>
          <w:rFonts w:ascii="Courier New" w:hAnsi="Courier New" w:cs="Courier New"/>
        </w:rPr>
        <w:t>"'N arm persoon is nie een wat kan verander word weg met 'n datum of twee, of 'n paar stukke. Die een wat werklik arm is hy wat ondanks sy armoede weerhou te vra.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RELIEF</w:t>
      </w:r>
    </w:p>
    <w:p w:rsidR="0036265D" w:rsidRPr="0036265D" w:rsidRDefault="0036265D" w:rsidP="00813649">
      <w:pPr>
        <w:pStyle w:val="PlainText"/>
        <w:rPr>
          <w:rFonts w:ascii="Courier New" w:hAnsi="Courier New" w:cs="Courier New"/>
        </w:rPr>
      </w:pPr>
      <w:r w:rsidRPr="0036265D">
        <w:rPr>
          <w:rFonts w:ascii="Courier New" w:hAnsi="Courier New" w:cs="Courier New"/>
        </w:rPr>
        <w:t>RELIEF van honger en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 H 535</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ly honger en armoede, en beoog om verligting van die mense sal nie verlig word nie, maar elkeen wat poog om verligting van Allah sal vroeër of later verlig word."</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ibn Mas'ud wat verband hou dat die profeet, lof en vrede op hom wees,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vra nie</w:t>
      </w:r>
    </w:p>
    <w:p w:rsidR="0036265D" w:rsidRPr="0036265D" w:rsidRDefault="0036265D" w:rsidP="00813649">
      <w:pPr>
        <w:pStyle w:val="PlainText"/>
        <w:rPr>
          <w:rFonts w:ascii="Courier New" w:hAnsi="Courier New" w:cs="Courier New"/>
        </w:rPr>
      </w:pPr>
      <w:r w:rsidRPr="0036265D">
        <w:rPr>
          <w:rFonts w:ascii="Courier New" w:hAnsi="Courier New" w:cs="Courier New"/>
        </w:rPr>
        <w:t>| H 536</w:t>
      </w:r>
    </w:p>
    <w:p w:rsidR="0036265D" w:rsidRPr="0036265D" w:rsidRDefault="0036265D" w:rsidP="00813649">
      <w:pPr>
        <w:pStyle w:val="PlainText"/>
        <w:rPr>
          <w:rFonts w:ascii="Courier New" w:hAnsi="Courier New" w:cs="Courier New"/>
        </w:rPr>
      </w:pPr>
      <w:r w:rsidRPr="0036265D">
        <w:rPr>
          <w:rFonts w:ascii="Courier New" w:hAnsi="Courier New" w:cs="Courier New"/>
        </w:rPr>
        <w:t>"Hy wat my gee 'n waarborg dat hy nie mense sal vra vir enigiets, om vir hom ek sal waarborg Paradise. Ek (Thauban) het gesê: "Ek gee jou my waarborg." Thauban het sy belofte en nooit iemand vir iets gevra.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Thauban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TOELAATBAAR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toegelaat word VRA</w:t>
      </w:r>
    </w:p>
    <w:p w:rsidR="0036265D" w:rsidRPr="0036265D" w:rsidRDefault="0036265D" w:rsidP="00813649">
      <w:pPr>
        <w:pStyle w:val="PlainText"/>
        <w:rPr>
          <w:rFonts w:ascii="Courier New" w:hAnsi="Courier New" w:cs="Courier New"/>
        </w:rPr>
      </w:pPr>
      <w:r w:rsidRPr="0036265D">
        <w:rPr>
          <w:rFonts w:ascii="Courier New" w:hAnsi="Courier New" w:cs="Courier New"/>
        </w:rPr>
        <w:t>| H 537</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"Kabisah staan </w:t>
      </w:r>
      <w:r w:rsidRPr="0036265D">
        <w:rPr>
          <w:rFonts w:ascii="Cambria Math" w:hAnsi="Cambria Math" w:cs="Cambria Math"/>
        </w:rPr>
        <w:t>​​</w:t>
      </w:r>
      <w:r w:rsidRPr="0036265D">
        <w:rPr>
          <w:rFonts w:ascii="Courier New" w:hAnsi="Courier New" w:cs="Courier New"/>
        </w:rPr>
        <w:t>borg vir die betaling van die bloed-geld. Hy het na die profeet, lof en vrede op hom wees, om hulp te soek om sy verpligting na te kom. Die profeet, lof en vrede op hom wees, het vir hom gesê, "Wag totdat iets kom na my toe om in die liefde van afgesien word en ek sal jou gee van dit."</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bygevoeg: "Kabisah, vra nie geoorloof is nie, behalwe vir drie soorte mense: Die eerste is 'n persoon wat onder verpligting om 'n skuld te delg, kan daardie persoon vra tot sy verpligting ontslaan is, dan moet hy onthou. Die tweede is 'n persoon wie se bepalings is vernietig deur 'n ramp, watpersoon mag vra totdat sy situasie verbeter. Die derde is 'n persoon wat geteisterde is honger en drie mans in sy gemeenskap getuig het, kan daardie persoon vra totdat sy situasie verbeter. Enige ander soort van die vra is onwettig en elkeen oorgee in verbruik wat onregmatig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Kabisah, die seun van Mukhariq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om te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om te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 H 539</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sou gee Abdullah, Omar se seun iets en sê," Gee dit vir iemand wat in 'n groter behoefte aan dit as I. 'Hy het voortgegaan en gesê: "As iets jou pad kom sonder óf jou vra of begeerte, aanvaar dit as jou eiendom. Óf dit self of geedit weg as liefdadigheid. Soos vir ander dinge, gaan nie na lengtes aan te skaf. "</w:t>
      </w:r>
    </w:p>
    <w:p w:rsidR="0036265D" w:rsidRPr="0036265D" w:rsidRDefault="0036265D" w:rsidP="00813649">
      <w:pPr>
        <w:pStyle w:val="PlainText"/>
        <w:rPr>
          <w:rFonts w:ascii="Courier New" w:hAnsi="Courier New" w:cs="Courier New"/>
        </w:rPr>
      </w:pPr>
      <w:r w:rsidRPr="0036265D">
        <w:rPr>
          <w:rFonts w:ascii="Courier New" w:hAnsi="Courier New" w:cs="Courier New"/>
        </w:rPr>
        <w:t>"Abdullah, die seun van Omar sou nooit vra dat enigiemand vir enigiets, en geweier om enige iets wat hy aangebied is, te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Jou lewe, weerhou van vra 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"Dan, wanneer die gebede geëindig het,</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 in die land en soek die guns van Allah .... "62:10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geringe werk</w:t>
      </w:r>
    </w:p>
    <w:p w:rsidR="0036265D" w:rsidRPr="0036265D" w:rsidRDefault="0036265D" w:rsidP="00813649">
      <w:pPr>
        <w:pStyle w:val="PlainText"/>
        <w:rPr>
          <w:rFonts w:ascii="Courier New" w:hAnsi="Courier New" w:cs="Courier New"/>
        </w:rPr>
      </w:pPr>
      <w:r w:rsidRPr="0036265D">
        <w:rPr>
          <w:rFonts w:ascii="Courier New" w:hAnsi="Courier New" w:cs="Courier New"/>
        </w:rPr>
        <w:t>| H 540</w:t>
      </w:r>
    </w:p>
    <w:p w:rsidR="0036265D" w:rsidRPr="0036265D" w:rsidRDefault="0036265D" w:rsidP="00813649">
      <w:pPr>
        <w:pStyle w:val="PlainText"/>
        <w:rPr>
          <w:rFonts w:ascii="Courier New" w:hAnsi="Courier New" w:cs="Courier New"/>
        </w:rPr>
      </w:pPr>
      <w:r w:rsidRPr="0036265D">
        <w:rPr>
          <w:rFonts w:ascii="Courier New" w:hAnsi="Courier New" w:cs="Courier New"/>
        </w:rPr>
        <w:t>"As jy het jou toue en opgegaan na die berge, versamel en dra 'n bondel hout op jou rug en dan verkoop dit, dit is beter as om te vra mense vir iets, ongeag of hulle dit vir jou is of nie. Dit is op hierdie manier jou gesig sal beskerm word van die straf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ZUBAIR seun van AWAM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Verrichten te vra</w:t>
      </w:r>
    </w:p>
    <w:p w:rsidR="0036265D" w:rsidRPr="0036265D" w:rsidRDefault="0036265D" w:rsidP="00813649">
      <w:pPr>
        <w:pStyle w:val="PlainText"/>
        <w:rPr>
          <w:rFonts w:ascii="Courier New" w:hAnsi="Courier New" w:cs="Courier New"/>
        </w:rPr>
      </w:pPr>
      <w:r w:rsidRPr="0036265D">
        <w:rPr>
          <w:rFonts w:ascii="Courier New" w:hAnsi="Courier New" w:cs="Courier New"/>
        </w:rPr>
        <w:t>| H 541</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beter vir jou 'n las van hout te dra op jou rug as vra van iemand maak nie saak of hulle gee of jy weier."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SMARTENGELD rolmodelle</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profeet DAVID</w:t>
      </w:r>
    </w:p>
    <w:p w:rsidR="0036265D" w:rsidRPr="0036265D" w:rsidRDefault="0036265D" w:rsidP="00813649">
      <w:pPr>
        <w:pStyle w:val="PlainText"/>
        <w:rPr>
          <w:rFonts w:ascii="Courier New" w:hAnsi="Courier New" w:cs="Courier New"/>
        </w:rPr>
      </w:pPr>
      <w:r w:rsidRPr="0036265D">
        <w:rPr>
          <w:rFonts w:ascii="Courier New" w:hAnsi="Courier New" w:cs="Courier New"/>
        </w:rPr>
        <w:t>| H 542</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Dawid geëet net van die verdienste van sy arbeid."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BEROEP PROFEET ZAKARIAH, voog van Maria, Moeder van profeet Jesus</w:t>
      </w:r>
    </w:p>
    <w:p w:rsidR="0036265D" w:rsidRPr="0036265D" w:rsidRDefault="0036265D" w:rsidP="00813649">
      <w:pPr>
        <w:pStyle w:val="PlainText"/>
        <w:rPr>
          <w:rFonts w:ascii="Courier New" w:hAnsi="Courier New" w:cs="Courier New"/>
        </w:rPr>
      </w:pPr>
      <w:r w:rsidRPr="0036265D">
        <w:rPr>
          <w:rFonts w:ascii="Courier New" w:hAnsi="Courier New" w:cs="Courier New"/>
        </w:rPr>
        <w:t>| H 543</w:t>
      </w:r>
    </w:p>
    <w:p w:rsidR="0036265D" w:rsidRPr="0036265D" w:rsidRDefault="0036265D" w:rsidP="00813649">
      <w:pPr>
        <w:pStyle w:val="PlainText"/>
        <w:rPr>
          <w:rFonts w:ascii="Courier New" w:hAnsi="Courier New" w:cs="Courier New"/>
        </w:rPr>
      </w:pPr>
      <w:r w:rsidRPr="0036265D">
        <w:rPr>
          <w:rFonts w:ascii="Courier New" w:hAnsi="Courier New" w:cs="Courier New"/>
        </w:rPr>
        <w:t>"Sagaria was 'n skrynwerker."</w:t>
      </w:r>
    </w:p>
    <w:p w:rsidR="0036265D" w:rsidRPr="0036265D" w:rsidRDefault="0036265D" w:rsidP="00813649">
      <w:pPr>
        <w:pStyle w:val="PlainText"/>
        <w:rPr>
          <w:rFonts w:ascii="Courier New" w:hAnsi="Courier New" w:cs="Courier New"/>
        </w:rPr>
      </w:pPr>
      <w:r w:rsidRPr="0036265D">
        <w:rPr>
          <w:rFonts w:ascii="Courier New" w:hAnsi="Courier New" w:cs="Courier New"/>
        </w:rPr>
        <w:t>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soort kos</w:t>
      </w:r>
    </w:p>
    <w:p w:rsidR="0036265D" w:rsidRPr="0036265D" w:rsidRDefault="0036265D" w:rsidP="00813649">
      <w:pPr>
        <w:pStyle w:val="PlainText"/>
        <w:rPr>
          <w:rFonts w:ascii="Courier New" w:hAnsi="Courier New" w:cs="Courier New"/>
        </w:rPr>
      </w:pPr>
      <w:r w:rsidRPr="0036265D">
        <w:rPr>
          <w:rFonts w:ascii="Courier New" w:hAnsi="Courier New" w:cs="Courier New"/>
        </w:rPr>
        <w:t>| H 544</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eet beter kos as wat verkry deur die arbeid van sy hande. David, 'n profeet van Allah, geëet net van die verdienste van sy arbeid.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 Miqdad, die seun van Ma'dikarib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Smeek</w:t>
      </w:r>
    </w:p>
    <w:p w:rsidR="0036265D" w:rsidRPr="0036265D" w:rsidRDefault="0036265D" w:rsidP="00813649">
      <w:pPr>
        <w:pStyle w:val="PlainText"/>
        <w:rPr>
          <w:rFonts w:ascii="Courier New" w:hAnsi="Courier New" w:cs="Courier New"/>
        </w:rPr>
      </w:pPr>
      <w:r w:rsidRPr="0036265D">
        <w:rPr>
          <w:rFonts w:ascii="Courier New" w:hAnsi="Courier New" w:cs="Courier New"/>
        </w:rPr>
        <w:t>EN</w:t>
      </w:r>
    </w:p>
    <w:p w:rsidR="0036265D" w:rsidRPr="0036265D" w:rsidRDefault="0036265D" w:rsidP="00813649">
      <w:pPr>
        <w:pStyle w:val="PlainText"/>
        <w:rPr>
          <w:rFonts w:ascii="Courier New" w:hAnsi="Courier New" w:cs="Courier New"/>
        </w:rPr>
      </w:pPr>
      <w:r w:rsidRPr="0036265D">
        <w:rPr>
          <w:rFonts w:ascii="Courier New" w:hAnsi="Courier New" w:cs="Courier New"/>
        </w:rPr>
        <w:t>WERK</w:t>
      </w:r>
    </w:p>
    <w:p w:rsidR="0036265D" w:rsidRPr="0036265D" w:rsidRDefault="0036265D" w:rsidP="00813649">
      <w:pPr>
        <w:pStyle w:val="PlainText"/>
        <w:rPr>
          <w:rFonts w:ascii="Courier New" w:hAnsi="Courier New" w:cs="Courier New"/>
        </w:rPr>
      </w:pPr>
      <w:r w:rsidRPr="0036265D">
        <w:rPr>
          <w:rFonts w:ascii="Courier New" w:hAnsi="Courier New" w:cs="Courier New"/>
        </w:rPr>
        <w:t>BOEK 55</w:t>
      </w:r>
    </w:p>
    <w:p w:rsidR="0036265D" w:rsidRPr="0036265D" w:rsidRDefault="0036265D" w:rsidP="00813649">
      <w:pPr>
        <w:pStyle w:val="PlainText"/>
        <w:rPr>
          <w:rFonts w:ascii="Courier New" w:hAnsi="Courier New" w:cs="Courier New"/>
        </w:rPr>
      </w:pPr>
      <w:r w:rsidRPr="0036265D">
        <w:rPr>
          <w:rFonts w:ascii="Courier New" w:hAnsi="Courier New" w:cs="Courier New"/>
        </w:rPr>
        <w:t>Smeek</w:t>
      </w:r>
    </w:p>
    <w:p w:rsidR="0036265D" w:rsidRPr="0036265D" w:rsidRDefault="0036265D" w:rsidP="00813649">
      <w:pPr>
        <w:pStyle w:val="PlainText"/>
        <w:rPr>
          <w:rFonts w:ascii="Courier New" w:hAnsi="Courier New" w:cs="Courier New"/>
        </w:rPr>
      </w:pPr>
      <w:r w:rsidRPr="0036265D">
        <w:rPr>
          <w:rFonts w:ascii="Courier New" w:hAnsi="Courier New" w:cs="Courier New"/>
        </w:rPr>
        <w:t>DEURLOPENDE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Liefde en bedel</w:t>
      </w:r>
    </w:p>
    <w:p w:rsidR="0036265D" w:rsidRPr="0036265D" w:rsidRDefault="0036265D" w:rsidP="00813649">
      <w:pPr>
        <w:pStyle w:val="PlainText"/>
        <w:rPr>
          <w:rFonts w:ascii="Courier New" w:hAnsi="Courier New" w:cs="Courier New"/>
        </w:rPr>
      </w:pPr>
      <w:r w:rsidRPr="0036265D">
        <w:rPr>
          <w:rFonts w:ascii="Courier New" w:hAnsi="Courier New" w:cs="Courier New"/>
        </w:rPr>
        <w:t>Smeek om welvaart te stig</w:t>
      </w:r>
    </w:p>
    <w:p w:rsidR="0036265D" w:rsidRPr="0036265D" w:rsidRDefault="0036265D" w:rsidP="00813649">
      <w:pPr>
        <w:pStyle w:val="PlainText"/>
        <w:rPr>
          <w:rFonts w:ascii="Courier New" w:hAnsi="Courier New" w:cs="Courier New"/>
        </w:rPr>
      </w:pPr>
      <w:r w:rsidRPr="0036265D">
        <w:rPr>
          <w:rFonts w:ascii="Courier New" w:hAnsi="Courier New" w:cs="Courier New"/>
        </w:rPr>
        <w:t>Vra slegs vir ESSENTIALS</w:t>
      </w:r>
    </w:p>
    <w:p w:rsidR="0036265D" w:rsidRPr="0036265D" w:rsidRDefault="0036265D" w:rsidP="00813649">
      <w:pPr>
        <w:pStyle w:val="PlainText"/>
        <w:rPr>
          <w:rFonts w:ascii="Courier New" w:hAnsi="Courier New" w:cs="Courier New"/>
        </w:rPr>
      </w:pPr>
      <w:r w:rsidRPr="0036265D">
        <w:rPr>
          <w:rFonts w:ascii="Courier New" w:hAnsi="Courier New" w:cs="Courier New"/>
        </w:rPr>
        <w:t>Onthouding van bedel</w:t>
      </w:r>
    </w:p>
    <w:p w:rsidR="0036265D" w:rsidRPr="0036265D" w:rsidRDefault="0036265D" w:rsidP="00813649">
      <w:pPr>
        <w:pStyle w:val="PlainText"/>
        <w:rPr>
          <w:rFonts w:ascii="Courier New" w:hAnsi="Courier New" w:cs="Courier New"/>
        </w:rPr>
      </w:pPr>
      <w:r w:rsidRPr="0036265D">
        <w:rPr>
          <w:rFonts w:ascii="Courier New" w:hAnsi="Courier New" w:cs="Courier New"/>
        </w:rPr>
        <w:t>RELIEF</w:t>
      </w:r>
    </w:p>
    <w:p w:rsidR="0036265D" w:rsidRPr="0036265D" w:rsidRDefault="0036265D" w:rsidP="00813649">
      <w:pPr>
        <w:pStyle w:val="PlainText"/>
        <w:rPr>
          <w:rFonts w:ascii="Courier New" w:hAnsi="Courier New" w:cs="Courier New"/>
        </w:rPr>
      </w:pPr>
      <w:r w:rsidRPr="0036265D">
        <w:rPr>
          <w:rFonts w:ascii="Courier New" w:hAnsi="Courier New" w:cs="Courier New"/>
        </w:rPr>
        <w:t>RELIEF van honger en armoede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 VAN vra nie</w:t>
      </w:r>
    </w:p>
    <w:p w:rsidR="0036265D" w:rsidRPr="0036265D" w:rsidRDefault="0036265D" w:rsidP="00813649">
      <w:pPr>
        <w:pStyle w:val="PlainText"/>
        <w:rPr>
          <w:rFonts w:ascii="Courier New" w:hAnsi="Courier New" w:cs="Courier New"/>
        </w:rPr>
      </w:pPr>
      <w:r w:rsidRPr="0036265D">
        <w:rPr>
          <w:rFonts w:ascii="Courier New" w:hAnsi="Courier New" w:cs="Courier New"/>
        </w:rPr>
        <w:t>TOELAATBAAR VERSOEK</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dit toegelaat word VRA</w:t>
      </w:r>
    </w:p>
    <w:p w:rsidR="0036265D" w:rsidRPr="0036265D" w:rsidRDefault="0036265D" w:rsidP="00813649">
      <w:pPr>
        <w:pStyle w:val="PlainText"/>
        <w:rPr>
          <w:rFonts w:ascii="Courier New" w:hAnsi="Courier New" w:cs="Courier New"/>
        </w:rPr>
      </w:pPr>
      <w:r w:rsidRPr="0036265D">
        <w:rPr>
          <w:rFonts w:ascii="Courier New" w:hAnsi="Courier New" w:cs="Courier New"/>
        </w:rPr>
        <w:t>Werk en nie vra of die neem van ander</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om te AANVAAR</w:t>
      </w:r>
    </w:p>
    <w:p w:rsidR="0036265D" w:rsidRPr="0036265D" w:rsidRDefault="0036265D" w:rsidP="00813649">
      <w:pPr>
        <w:pStyle w:val="PlainText"/>
        <w:rPr>
          <w:rFonts w:ascii="Courier New" w:hAnsi="Courier New" w:cs="Courier New"/>
        </w:rPr>
      </w:pPr>
      <w:r w:rsidRPr="0036265D">
        <w:rPr>
          <w:rFonts w:ascii="Courier New" w:hAnsi="Courier New" w:cs="Courier New"/>
        </w:rPr>
        <w:t>Jou lewe, weerhou van vra 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geringe werk</w:t>
      </w:r>
    </w:p>
    <w:p w:rsidR="0036265D" w:rsidRPr="0036265D" w:rsidRDefault="0036265D" w:rsidP="00813649">
      <w:pPr>
        <w:pStyle w:val="PlainText"/>
        <w:rPr>
          <w:rFonts w:ascii="Courier New" w:hAnsi="Courier New" w:cs="Courier New"/>
        </w:rPr>
      </w:pPr>
      <w:r w:rsidRPr="0036265D">
        <w:rPr>
          <w:rFonts w:ascii="Courier New" w:hAnsi="Courier New" w:cs="Courier New"/>
        </w:rPr>
        <w:t>Verrichten te vra</w:t>
      </w:r>
    </w:p>
    <w:p w:rsidR="0036265D" w:rsidRPr="0036265D" w:rsidRDefault="0036265D" w:rsidP="00813649">
      <w:pPr>
        <w:pStyle w:val="PlainText"/>
        <w:rPr>
          <w:rFonts w:ascii="Courier New" w:hAnsi="Courier New" w:cs="Courier New"/>
        </w:rPr>
      </w:pPr>
      <w:r w:rsidRPr="0036265D">
        <w:rPr>
          <w:rFonts w:ascii="Courier New" w:hAnsi="Courier New" w:cs="Courier New"/>
        </w:rPr>
        <w:t>SMARTENGELD rolmodelle</w:t>
      </w:r>
    </w:p>
    <w:p w:rsidR="0036265D" w:rsidRPr="0036265D" w:rsidRDefault="0036265D" w:rsidP="00813649">
      <w:pPr>
        <w:pStyle w:val="PlainText"/>
        <w:rPr>
          <w:rFonts w:ascii="Courier New" w:hAnsi="Courier New" w:cs="Courier New"/>
        </w:rPr>
      </w:pPr>
      <w:r w:rsidRPr="0036265D">
        <w:rPr>
          <w:rFonts w:ascii="Courier New" w:hAnsi="Courier New" w:cs="Courier New"/>
        </w:rPr>
        <w:t>BEROEP PROFEET ZAKARIAH, voog van Maria, Moeder van profeet Jesus</w:t>
      </w:r>
    </w:p>
    <w:p w:rsidR="0036265D" w:rsidRPr="0036265D" w:rsidRDefault="0036265D" w:rsidP="00813649">
      <w:pPr>
        <w:pStyle w:val="PlainText"/>
        <w:rPr>
          <w:rFonts w:ascii="Courier New" w:hAnsi="Courier New" w:cs="Courier New"/>
        </w:rPr>
      </w:pPr>
      <w:r w:rsidRPr="0036265D">
        <w:rPr>
          <w:rFonts w:ascii="Courier New" w:hAnsi="Courier New" w:cs="Courier New"/>
        </w:rPr>
        <w:t>BESTE soort kos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056</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&amp; besteding in 'n goeie saak</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Wat jy bestee Hy sal dit vervang.</w:t>
      </w:r>
    </w:p>
    <w:p w:rsidR="0036265D" w:rsidRPr="0036265D" w:rsidRDefault="0036265D" w:rsidP="00813649">
      <w:pPr>
        <w:pStyle w:val="PlainText"/>
        <w:rPr>
          <w:rFonts w:ascii="Courier New" w:hAnsi="Courier New" w:cs="Courier New"/>
        </w:rPr>
      </w:pPr>
      <w:r w:rsidRPr="0036265D">
        <w:rPr>
          <w:rFonts w:ascii="Courier New" w:hAnsi="Courier New" w:cs="Courier New"/>
        </w:rPr>
        <w:t>Hy is die beste van die verskaffers "34:39.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Wat goed jy spandeer, is vir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met dien verstande dat jy dit gee verlang die aangesig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En wat goed jy spandeer</w:t>
      </w:r>
    </w:p>
    <w:p w:rsidR="0036265D" w:rsidRPr="0036265D" w:rsidRDefault="0036265D" w:rsidP="00813649">
      <w:pPr>
        <w:pStyle w:val="PlainText"/>
        <w:rPr>
          <w:rFonts w:ascii="Courier New" w:hAnsi="Courier New" w:cs="Courier New"/>
        </w:rPr>
      </w:pPr>
      <w:r w:rsidRPr="0036265D">
        <w:rPr>
          <w:rFonts w:ascii="Courier New" w:hAnsi="Courier New" w:cs="Courier New"/>
        </w:rPr>
        <w:t>sal aan u terugbetaal word ten volle,</w:t>
      </w:r>
    </w:p>
    <w:p w:rsidR="0036265D" w:rsidRPr="0036265D" w:rsidRDefault="0036265D" w:rsidP="00813649">
      <w:pPr>
        <w:pStyle w:val="PlainText"/>
        <w:rPr>
          <w:rFonts w:ascii="Courier New" w:hAnsi="Courier New" w:cs="Courier New"/>
        </w:rPr>
      </w:pPr>
      <w:r w:rsidRPr="0036265D">
        <w:rPr>
          <w:rFonts w:ascii="Courier New" w:hAnsi="Courier New" w:cs="Courier New"/>
        </w:rPr>
        <w:t>julle sal nie benadeel word nie ". 2: 272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Spandeer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 H 545</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net twee kategorieë van mense waardig nydigheid, hulle is: 'n Man aan wie Allah het rykdom gegee, sodat hy spandeer dit op die waarheid; en 'n man aan wie Allah het wysheid waarmee hy oordeel en leer gegee.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ONS BESTE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 H 546</w:t>
      </w:r>
    </w:p>
    <w:p w:rsidR="0036265D" w:rsidRPr="0036265D" w:rsidRDefault="0036265D" w:rsidP="00813649">
      <w:pPr>
        <w:pStyle w:val="PlainText"/>
        <w:rPr>
          <w:rFonts w:ascii="Courier New" w:hAnsi="Courier New" w:cs="Courier New"/>
        </w:rPr>
      </w:pPr>
      <w:r w:rsidRPr="0036265D">
        <w:rPr>
          <w:rFonts w:ascii="Courier New" w:hAnsi="Courier New" w:cs="Courier New"/>
        </w:rPr>
        <w:t>"Wie van julle is lief vir die eiendom van sy erfgenaam meer as sy eie? Sy metgeselle het geantwoord: "O boodskapper van Allah, lof en vrede op hom wees, daar is niemand onder ons wat nie sy eie eiendom beter lief nie." Die profeet, lof en vrede op hom, het gesê: "Sy eiendom is wat Hy het gestuur;wat hy terughou behoort aan sy erfgenaam.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ibn Mas'ud wat verband hou dat die profeet, lof en vrede op hom wees,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besteding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550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 Bring, die seun van Adam, jy sal ook bestee word op.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Surplus van GELD</w:t>
      </w:r>
    </w:p>
    <w:p w:rsidR="0036265D" w:rsidRPr="0036265D" w:rsidRDefault="0036265D" w:rsidP="00813649">
      <w:pPr>
        <w:pStyle w:val="PlainText"/>
        <w:rPr>
          <w:rFonts w:ascii="Courier New" w:hAnsi="Courier New" w:cs="Courier New"/>
        </w:rPr>
      </w:pPr>
      <w:r w:rsidRPr="0036265D">
        <w:rPr>
          <w:rFonts w:ascii="Courier New" w:hAnsi="Courier New" w:cs="Courier New"/>
        </w:rPr>
        <w:t>| H 553</w:t>
      </w:r>
    </w:p>
    <w:p w:rsidR="0036265D" w:rsidRPr="0036265D" w:rsidRDefault="0036265D" w:rsidP="00813649">
      <w:pPr>
        <w:pStyle w:val="PlainText"/>
        <w:rPr>
          <w:rFonts w:ascii="Courier New" w:hAnsi="Courier New" w:cs="Courier New"/>
        </w:rPr>
      </w:pPr>
      <w:r w:rsidRPr="0036265D">
        <w:rPr>
          <w:rFonts w:ascii="Courier New" w:hAnsi="Courier New" w:cs="Courier New"/>
        </w:rPr>
        <w:t>"O seun van Adam, as jy na dit wat oorbly is dit beter vir jou sal wees spandeer. As jy dit weerhou, sal dit verkeerd vir jou. Jy sal nie geblameer word vir die behoud van dit wat jy nodig het. Begin deur dit te spandeer op jou afhanklikes.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Skat is nie deur die gee CHARITY GEREDUCEERD</w:t>
      </w:r>
    </w:p>
    <w:p w:rsidR="0036265D" w:rsidRPr="0036265D" w:rsidRDefault="0036265D" w:rsidP="00813649">
      <w:pPr>
        <w:pStyle w:val="PlainText"/>
        <w:rPr>
          <w:rFonts w:ascii="Courier New" w:hAnsi="Courier New" w:cs="Courier New"/>
        </w:rPr>
      </w:pPr>
      <w:r w:rsidRPr="0036265D">
        <w:rPr>
          <w:rFonts w:ascii="Courier New" w:hAnsi="Courier New" w:cs="Courier New"/>
        </w:rPr>
        <w:t>| H 558</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word nie afgeneem deur liefdadigheid. Allah verhoog die eer van die een wat vergewe, en die een wat homself ter wille van Allah so lief gehad dat Hy roep hulle in rang verneder.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VERSPREIDING VAN VLEIS</w:t>
      </w:r>
    </w:p>
    <w:p w:rsidR="0036265D" w:rsidRPr="0036265D" w:rsidRDefault="0036265D" w:rsidP="00813649">
      <w:pPr>
        <w:pStyle w:val="PlainText"/>
        <w:rPr>
          <w:rFonts w:ascii="Courier New" w:hAnsi="Courier New" w:cs="Courier New"/>
        </w:rPr>
      </w:pPr>
      <w:r w:rsidRPr="0036265D">
        <w:rPr>
          <w:rFonts w:ascii="Courier New" w:hAnsi="Courier New" w:cs="Courier New"/>
        </w:rPr>
        <w:t>| H 560</w:t>
      </w:r>
    </w:p>
    <w:p w:rsidR="0036265D" w:rsidRPr="0036265D" w:rsidRDefault="0036265D" w:rsidP="00813649">
      <w:pPr>
        <w:pStyle w:val="PlainText"/>
        <w:rPr>
          <w:rFonts w:ascii="Courier New" w:hAnsi="Courier New" w:cs="Courier New"/>
        </w:rPr>
      </w:pPr>
      <w:r w:rsidRPr="0036265D">
        <w:rPr>
          <w:rFonts w:ascii="Courier New" w:hAnsi="Courier New" w:cs="Courier New"/>
        </w:rPr>
        <w:t>"'N bok geslag en die meeste van sy vleis versprei. Toe het die profeet, lof en vrede op hom gevra: "Is enige van dit het 'Lady Ayesha, kan Allah tevrede wees met haar, het gesê:" Niks word nie, behalwe 'n steel. "Hy het gesê," Al dit is gestoor, behalwe die skag.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moeder van die gelowiges, Lady Ayesha, kan Allah tevrede wees met haar,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verhoog jou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 H 563</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gee in liefdadigheid - selfs so min as 'n datum van sy wettiglik verkry verdienste en Allah aanvaar slegs dit wat suiwer - Allah aanvaar dit met sy regterhand en koester dit vir hom soos een van julle sou 'n kalf is geneig tot dit soos 'n berg.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'n onverwagse oord</w:t>
      </w:r>
    </w:p>
    <w:p w:rsidR="0036265D" w:rsidRPr="0036265D" w:rsidRDefault="0036265D" w:rsidP="00813649">
      <w:pPr>
        <w:pStyle w:val="PlainText"/>
        <w:rPr>
          <w:rFonts w:ascii="Courier New" w:hAnsi="Courier New" w:cs="Courier New"/>
        </w:rPr>
      </w:pPr>
      <w:r w:rsidRPr="0036265D">
        <w:rPr>
          <w:rFonts w:ascii="Courier New" w:hAnsi="Courier New" w:cs="Courier New"/>
        </w:rPr>
        <w:t>| H 564</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"'N Man is loop deur 'n dorre stuk grond toe hy hoor 'n stem uit die wolk wat sê: Water die tuin van so en so." Daarop het die wolk gedryf in 'n sekere rigting en oorlaai sy reën oor 'n klipperige stuk grond . Strome van water begin om te vloei in 'n groot kanaal, sodat die man gevolgdie kanaal en gevind dat dit 'n sirkel 'n tuin. Daar sien hy die eienaar van die tuin staan </w:t>
      </w:r>
      <w:r w:rsidRPr="0036265D">
        <w:rPr>
          <w:rFonts w:ascii="Cambria Math" w:hAnsi="Cambria Math" w:cs="Cambria Math"/>
        </w:rPr>
        <w:t>​​</w:t>
      </w:r>
      <w:r w:rsidRPr="0036265D">
        <w:rPr>
          <w:rFonts w:ascii="Courier New" w:hAnsi="Courier New" w:cs="Courier New"/>
        </w:rPr>
        <w:t>in sy midde die gebruik van sy graaf om die water te versprei.</w:t>
      </w:r>
    </w:p>
    <w:p w:rsidR="0036265D" w:rsidRPr="0036265D" w:rsidRDefault="0036265D" w:rsidP="00813649">
      <w:pPr>
        <w:pStyle w:val="PlainText"/>
        <w:rPr>
          <w:rFonts w:ascii="Courier New" w:hAnsi="Courier New" w:cs="Courier New"/>
        </w:rPr>
      </w:pPr>
      <w:r w:rsidRPr="0036265D">
        <w:rPr>
          <w:rFonts w:ascii="Courier New" w:hAnsi="Courier New" w:cs="Courier New"/>
        </w:rPr>
        <w:t>Die man het hom gevra, "aanbidder van Allah, wat is jou naam?" So het hy aan hom sy naam, wat was dieselfde as wat hy van die wolk gehoor het. Die eienaar van die tuin dan gevra om die man: "aanbidder van Allah, hoekom het jy my Naam vra" Die man het geantwoord: "Ek het gehoor 'n stem uit die wolk waaruit hierdiewater geval het, sê: Laat die tuin van so en so, kan ek weet wat jy doen met dit "Hy het geantwoord:" As jy my gevra het, sal ek jou vertel. Wanneer die vrugte van die tuin is gereed Ek een derde van dit in die liefde. Ek gebruik 'n derde vir my en my gesin en gebruik die oorblywende derde ander gewas te saai.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DIE rykste man in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 H 561</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terughou nie iets is, of anders sal Allah van jou terughou nie. Spandeer (in liefde) en nie ophoop. Moenie hou wat bly, of anders sal Allah van jou terughou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Asma 'n dogter van Abu Bakr wat verband hou dat die profeet, lof en vrede op hom, het gesê dit aan haar</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 H 140</w:t>
      </w:r>
    </w:p>
    <w:p w:rsidR="0036265D" w:rsidRPr="0036265D" w:rsidRDefault="0036265D" w:rsidP="00813649">
      <w:pPr>
        <w:pStyle w:val="PlainText"/>
        <w:rPr>
          <w:rFonts w:ascii="Courier New" w:hAnsi="Courier New" w:cs="Courier New"/>
        </w:rPr>
      </w:pPr>
      <w:r w:rsidRPr="0036265D">
        <w:rPr>
          <w:rFonts w:ascii="Courier New" w:hAnsi="Courier New" w:cs="Courier New"/>
        </w:rPr>
        <w:t>"Shield julle uit die vuur, selfs al is dit deur te gee (so min as) die helfte 'n datum in die liefde."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Adiyy seun van Hatim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551</w:t>
      </w:r>
    </w:p>
    <w:p w:rsidR="0036265D" w:rsidRPr="0036265D" w:rsidRDefault="0036265D" w:rsidP="00813649">
      <w:pPr>
        <w:pStyle w:val="PlainText"/>
        <w:rPr>
          <w:rFonts w:ascii="Courier New" w:hAnsi="Courier New" w:cs="Courier New"/>
        </w:rPr>
      </w:pPr>
      <w:r w:rsidRPr="0036265D">
        <w:rPr>
          <w:rFonts w:ascii="Courier New" w:hAnsi="Courier New" w:cs="Courier New"/>
        </w:rPr>
        <w:t>"'N Man het die profeet, lof en vrede op hom, Hy het geantwoord:" Wat aksie is die beste in die Islam? ":" Voeding mense en groet almal met die groet van vrede of jy hulle ken of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die seun van Amr seun van Al 'As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VEERTIG soorte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552</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veertig soorte goeie dade. Van die hoogste is die lening van 'n kameel opbrengs melk. Wat ook al van hierdie dade in die hoop van die ontvangs van sy beloning en vertroue op die vervulling van sy belofte sal sy praktisyn Paradise lei beoefen.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Amr seun van Al 'As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Gewer en ontvanger</w:t>
      </w:r>
    </w:p>
    <w:p w:rsidR="0036265D" w:rsidRPr="0036265D" w:rsidRDefault="0036265D" w:rsidP="00813649">
      <w:pPr>
        <w:pStyle w:val="PlainText"/>
        <w:rPr>
          <w:rFonts w:ascii="Courier New" w:hAnsi="Courier New" w:cs="Courier New"/>
        </w:rPr>
      </w:pPr>
      <w:r w:rsidRPr="0036265D">
        <w:rPr>
          <w:rFonts w:ascii="Courier New" w:hAnsi="Courier New" w:cs="Courier New"/>
        </w:rPr>
        <w:t>| H 554</w:t>
      </w:r>
    </w:p>
    <w:p w:rsidR="0036265D" w:rsidRPr="0036265D" w:rsidRDefault="0036265D" w:rsidP="00813649">
      <w:pPr>
        <w:pStyle w:val="PlainText"/>
        <w:rPr>
          <w:rFonts w:ascii="Courier New" w:hAnsi="Courier New" w:cs="Courier New"/>
        </w:rPr>
      </w:pPr>
      <w:r w:rsidRPr="0036265D">
        <w:rPr>
          <w:rFonts w:ascii="Courier New" w:hAnsi="Courier New" w:cs="Courier New"/>
        </w:rPr>
        <w:t>"Die oorhand is beter as die laer."</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bygevoeg nie.</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vrygewigheid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548</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nooit iemand wat hom gevra het vir iets geweier."</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Jabir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liefde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555</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het die profeet, lof en vrede op hom wees, om te gee hom iets, sou hy dit gee aan hulle. 'N Man wat aan die profeet gekom, lof en vrede op hom wees, en die profeet, lof en vrede op hom, het hom 'n kudde skape wat rondgeloop het in 'n vallei. Toe die man teruggekeer nasy mense wat hy het vir hulle gesê: ". O my volk, om Islam te aanvaar omdat die profeet Mohammed, lof en vrede op hom, gee weg op so 'n skaal wat geen vrees van armoede gelaat" Dan, binne 'n kort tydjie, Islam geword duurder te Selfs die persoon wat Islam omhels vir wêreldse gewin, meer as die wêreld en alwat daarin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het nooit suinig,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556</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paar eiendom versprei wanneer Omar het gesê: "O boodskapper van Allah, lof en vrede op hom, die ander was meer verdienstelike as dié nie." Hy het geantwoord: "Hulle het die opsie om óf vra my openlik vir dit - en ek sou hulle gee - of hulle kan hefmy met gierigheid, en ek is nie 'n vrek.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Omar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en die Bedoeïene</w:t>
      </w:r>
    </w:p>
    <w:p w:rsidR="0036265D" w:rsidRPr="0036265D" w:rsidRDefault="0036265D" w:rsidP="00813649">
      <w:pPr>
        <w:pStyle w:val="PlainText"/>
        <w:rPr>
          <w:rFonts w:ascii="Courier New" w:hAnsi="Courier New" w:cs="Courier New"/>
        </w:rPr>
      </w:pPr>
      <w:r w:rsidRPr="0036265D">
        <w:rPr>
          <w:rFonts w:ascii="Courier New" w:hAnsi="Courier New" w:cs="Courier New"/>
        </w:rPr>
        <w:t>| H 557</w:t>
      </w:r>
    </w:p>
    <w:p w:rsidR="0036265D" w:rsidRPr="0036265D" w:rsidRDefault="0036265D" w:rsidP="00813649">
      <w:pPr>
        <w:pStyle w:val="PlainText"/>
        <w:rPr>
          <w:rFonts w:ascii="Courier New" w:hAnsi="Courier New" w:cs="Courier New"/>
        </w:rPr>
      </w:pPr>
      <w:r w:rsidRPr="0036265D">
        <w:rPr>
          <w:rFonts w:ascii="Courier New" w:hAnsi="Courier New" w:cs="Courier New"/>
        </w:rPr>
        <w:t>"Na die slag van Hunain, was Jubair loop met die profeet, lof en vrede op hom, toe 'n groep van die Arabiese Bedoeïene hom omring en begin vra hom (vir dinge). Hulle het hom gedwing onder 'n boom en sy kleed was weggeruk van hom. Die profeet, lof en vrede op hom wees, gestop en gesê:Bekeer my kleed vir my, as ek guns in dieselfde getalle van hierdie bome Ek sou versprei het dit alles onder julle. Jy sal my nie vind nie 'n vrek, leuenaar of 'n lafaard.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Jubair, die seun van Muti'm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AKTES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GEWAARBORG DINGE</w:t>
      </w:r>
    </w:p>
    <w:p w:rsidR="0036265D" w:rsidRPr="0036265D" w:rsidRDefault="0036265D" w:rsidP="00813649">
      <w:pPr>
        <w:pStyle w:val="PlainText"/>
        <w:rPr>
          <w:rFonts w:ascii="Courier New" w:hAnsi="Courier New" w:cs="Courier New"/>
        </w:rPr>
      </w:pPr>
      <w:r w:rsidRPr="0036265D">
        <w:rPr>
          <w:rFonts w:ascii="Courier New" w:hAnsi="Courier New" w:cs="Courier New"/>
        </w:rPr>
        <w:t>| H 559</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drie dinge wat ek sweer by: Die rykdom van 'n aanbidder is nooit afgeneem deur liefdadigheid. Allah verhoog die eer van elkeen volhard 'n fout met geduld. Daar is geen aanbidder dat die deur van bedel dat Allah nie oop vir hom 'n deur van armoede oopmaak.</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bygevoeg: Onthou goed wat ek gaan om jou te vertel. Die wêreld bestaan </w:t>
      </w:r>
      <w:r w:rsidRPr="0036265D">
        <w:rPr>
          <w:rFonts w:ascii="Cambria Math" w:hAnsi="Cambria Math" w:cs="Cambria Math"/>
        </w:rPr>
        <w:t>​​</w:t>
      </w:r>
      <w:r w:rsidRPr="0036265D">
        <w:rPr>
          <w:rFonts w:ascii="Courier New" w:hAnsi="Courier New" w:cs="Courier New"/>
        </w:rPr>
        <w:t>uit vier soorte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is die persoon wie Allah bevoordeel met rykdom en kennis en is bewus van sy plig om sy Here met hulle. Hy versterk die bande van verwantskap en praktyke om die regte van Allah in hulle. So 'n persoon is in die beste 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tweede is die persoon wie Allah bevoordeel met kennis, maar nie rykdom en is opreg en sê, "As ek besit rykdom Ek sou dieselfde as die eerste gedoen het." Sy beloning sal dieselfde wees as die ander wees.</w:t>
      </w:r>
    </w:p>
    <w:p w:rsidR="0036265D" w:rsidRPr="0036265D" w:rsidRDefault="0036265D" w:rsidP="00813649">
      <w:pPr>
        <w:pStyle w:val="PlainText"/>
        <w:rPr>
          <w:rFonts w:ascii="Courier New" w:hAnsi="Courier New" w:cs="Courier New"/>
        </w:rPr>
      </w:pPr>
      <w:r w:rsidRPr="0036265D">
        <w:rPr>
          <w:rFonts w:ascii="Courier New" w:hAnsi="Courier New" w:cs="Courier New"/>
        </w:rPr>
        <w:t>Die derde is die persoon wie Allah bevoordeel met rykdom, maar nie kennis en verkwis sy rykdom onwetend. Hierdie persoon is die een wat nie bewus van sy plig om sy Here ten opsigte van sy guns en wat nie sy verpligtinge van familiebande ontlaai of praktyke om die regte van Allah in dit.So 'n persoon is in die ergste posisie.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vierde is die persoon wie Allah het nie bevoordeel met rykdom of kennis en sê, "As ek besit rykdom Ek wil graag daardie persoon gewees het." Dit is sy voorneme. Hulle is albei gelyk in sondigheid.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Amr, die seun van Sa'ad Anmari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vrek en 'n ruim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en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 H 295</w:t>
      </w:r>
    </w:p>
    <w:p w:rsidR="0036265D" w:rsidRPr="0036265D" w:rsidRDefault="0036265D" w:rsidP="00813649">
      <w:pPr>
        <w:pStyle w:val="PlainText"/>
        <w:rPr>
          <w:rFonts w:ascii="Courier New" w:hAnsi="Courier New" w:cs="Courier New"/>
        </w:rPr>
      </w:pPr>
      <w:r w:rsidRPr="0036265D">
        <w:rPr>
          <w:rFonts w:ascii="Courier New" w:hAnsi="Courier New" w:cs="Courier New"/>
        </w:rPr>
        <w:t>"Everyday twee engele daal. Een van hulle sê: "Mag Allah, verhoog diegene wat spandeer." Die ander sê: "Mag Allah, ruïneer die vrek."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Gestalte van 'n vrek en 'n ruim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 H 562</w:t>
      </w:r>
    </w:p>
    <w:p w:rsidR="0036265D" w:rsidRPr="0036265D" w:rsidRDefault="0036265D" w:rsidP="00813649">
      <w:pPr>
        <w:pStyle w:val="PlainText"/>
        <w:rPr>
          <w:rFonts w:ascii="Courier New" w:hAnsi="Courier New" w:cs="Courier New"/>
        </w:rPr>
      </w:pPr>
      <w:r w:rsidRPr="0036265D">
        <w:rPr>
          <w:rFonts w:ascii="Courier New" w:hAnsi="Courier New" w:cs="Courier New"/>
        </w:rPr>
        <w:t>"Die geval van 'n vrek en 'n vrygewige persoon is soortgelyk aan dié van twee mense geklee in staal wapenrusting van hul bors tot hul sleutelbeen. Wanneer die vrygewige persoon spandeer, sy wapens brei totdat dit dek sy vingers en sy tone. Wanneer die miser gee toe iets te spandeer, elke skakel van die wapenrusting wasbakkein sy vlees. Hy probeer om dit te los, maar dit beteken nie los raak.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Verhoed dat gierige</w:t>
      </w:r>
    </w:p>
    <w:p w:rsidR="0036265D" w:rsidRPr="0036265D" w:rsidRDefault="0036265D" w:rsidP="00813649">
      <w:pPr>
        <w:pStyle w:val="PlainText"/>
        <w:rPr>
          <w:rFonts w:ascii="Courier New" w:hAnsi="Courier New" w:cs="Courier New"/>
        </w:rPr>
      </w:pPr>
      <w:r w:rsidRPr="0036265D">
        <w:rPr>
          <w:rFonts w:ascii="Courier New" w:hAnsi="Courier New" w:cs="Courier New"/>
        </w:rPr>
        <w:t>| H 565</w:t>
      </w:r>
    </w:p>
    <w:p w:rsidR="0036265D" w:rsidRPr="0036265D" w:rsidRDefault="0036265D" w:rsidP="00813649">
      <w:pPr>
        <w:pStyle w:val="PlainText"/>
        <w:rPr>
          <w:rFonts w:ascii="Courier New" w:hAnsi="Courier New" w:cs="Courier New"/>
        </w:rPr>
      </w:pPr>
      <w:r w:rsidRPr="0036265D">
        <w:rPr>
          <w:rFonts w:ascii="Courier New" w:hAnsi="Courier New" w:cs="Courier New"/>
        </w:rPr>
        <w:t>"Vermy skade doen. Op die dag van die opstanding skade sal duisternis wees. Beskerm julle teen gierigheid, want gierigheid het nasies verwoes voordat jy. Dit aangehits om hulle te vermoor en om die behandeling van die onwettige as wettig is.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&amp; besteding in 'n goeie saak</w:t>
      </w:r>
    </w:p>
    <w:p w:rsidR="0036265D" w:rsidRPr="0036265D" w:rsidRDefault="0036265D" w:rsidP="00813649">
      <w:pPr>
        <w:pStyle w:val="PlainText"/>
        <w:rPr>
          <w:rFonts w:ascii="Courier New" w:hAnsi="Courier New" w:cs="Courier New"/>
        </w:rPr>
      </w:pPr>
      <w:r w:rsidRPr="0036265D">
        <w:rPr>
          <w:rFonts w:ascii="Courier New" w:hAnsi="Courier New" w:cs="Courier New"/>
        </w:rPr>
        <w:t>BOEK 56</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Spandeer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ONS BESTE AKTES</w:t>
      </w:r>
    </w:p>
    <w:p w:rsidR="0036265D" w:rsidRPr="0036265D" w:rsidRDefault="0036265D" w:rsidP="00813649">
      <w:pPr>
        <w:pStyle w:val="PlainText"/>
        <w:rPr>
          <w:rFonts w:ascii="Courier New" w:hAnsi="Courier New" w:cs="Courier New"/>
        </w:rPr>
      </w:pPr>
      <w:r w:rsidRPr="0036265D">
        <w:rPr>
          <w:rFonts w:ascii="Courier New" w:hAnsi="Courier New" w:cs="Courier New"/>
        </w:rPr>
        <w:t>Meriete van besteding in die naam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Surplus van GELD</w:t>
      </w:r>
    </w:p>
    <w:p w:rsidR="0036265D" w:rsidRPr="0036265D" w:rsidRDefault="0036265D" w:rsidP="00813649">
      <w:pPr>
        <w:pStyle w:val="PlainText"/>
        <w:rPr>
          <w:rFonts w:ascii="Courier New" w:hAnsi="Courier New" w:cs="Courier New"/>
        </w:rPr>
      </w:pPr>
      <w:r w:rsidRPr="0036265D">
        <w:rPr>
          <w:rFonts w:ascii="Courier New" w:hAnsi="Courier New" w:cs="Courier New"/>
        </w:rPr>
        <w:t>Skat is nie deur die gee CHARITY GEREDUCEERD</w:t>
      </w:r>
    </w:p>
    <w:p w:rsidR="0036265D" w:rsidRPr="0036265D" w:rsidRDefault="0036265D" w:rsidP="00813649">
      <w:pPr>
        <w:pStyle w:val="PlainText"/>
        <w:rPr>
          <w:rFonts w:ascii="Courier New" w:hAnsi="Courier New" w:cs="Courier New"/>
        </w:rPr>
      </w:pPr>
      <w:r w:rsidRPr="0036265D">
        <w:rPr>
          <w:rFonts w:ascii="Courier New" w:hAnsi="Courier New" w:cs="Courier New"/>
        </w:rPr>
        <w:t>VERSPREIDING VAN VLEIS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verhoog jou CHARITY</w:t>
      </w:r>
    </w:p>
    <w:p w:rsidR="0036265D" w:rsidRPr="0036265D" w:rsidRDefault="0036265D" w:rsidP="00813649">
      <w:pPr>
        <w:pStyle w:val="PlainText"/>
        <w:rPr>
          <w:rFonts w:ascii="Courier New" w:hAnsi="Courier New" w:cs="Courier New"/>
        </w:rPr>
      </w:pPr>
      <w:r w:rsidRPr="0036265D">
        <w:rPr>
          <w:rFonts w:ascii="Courier New" w:hAnsi="Courier New" w:cs="Courier New"/>
        </w:rPr>
        <w:t>Seën van 'n onverwagse oord</w:t>
      </w:r>
    </w:p>
    <w:p w:rsidR="0036265D" w:rsidRPr="0036265D" w:rsidRDefault="0036265D" w:rsidP="00813649">
      <w:pPr>
        <w:pStyle w:val="PlainText"/>
        <w:rPr>
          <w:rFonts w:ascii="Courier New" w:hAnsi="Courier New" w:cs="Courier New"/>
        </w:rPr>
      </w:pPr>
      <w:r w:rsidRPr="0036265D">
        <w:rPr>
          <w:rFonts w:ascii="Courier New" w:hAnsi="Courier New" w:cs="Courier New"/>
        </w:rPr>
        <w:t>MOENIE DIE rykste man in die begraafplaas</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w:t>
      </w:r>
    </w:p>
    <w:p w:rsidR="0036265D" w:rsidRPr="0036265D" w:rsidRDefault="0036265D" w:rsidP="00813649">
      <w:pPr>
        <w:pStyle w:val="PlainText"/>
        <w:rPr>
          <w:rFonts w:ascii="Courier New" w:hAnsi="Courier New" w:cs="Courier New"/>
        </w:rPr>
      </w:pPr>
      <w:r w:rsidRPr="0036265D">
        <w:rPr>
          <w:rFonts w:ascii="Courier New" w:hAnsi="Courier New" w:cs="Courier New"/>
        </w:rPr>
        <w:t>BESKERMING uit die vuur</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en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VEERTIG soorte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Gewer en ontvanger</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vrygewigheid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Voorbeeld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liefde van die Islam</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het nooit suinig,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en die Bedoeïene</w:t>
      </w:r>
    </w:p>
    <w:p w:rsidR="0036265D" w:rsidRPr="0036265D" w:rsidRDefault="0036265D" w:rsidP="00813649">
      <w:pPr>
        <w:pStyle w:val="PlainText"/>
        <w:rPr>
          <w:rFonts w:ascii="Courier New" w:hAnsi="Courier New" w:cs="Courier New"/>
        </w:rPr>
      </w:pPr>
      <w:r w:rsidRPr="0036265D">
        <w:rPr>
          <w:rFonts w:ascii="Courier New" w:hAnsi="Courier New" w:cs="Courier New"/>
        </w:rPr>
        <w:t>AKTES ter wille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DRIE GEWAARBORG DINGE</w:t>
      </w:r>
    </w:p>
    <w:p w:rsidR="0036265D" w:rsidRPr="0036265D" w:rsidRDefault="0036265D" w:rsidP="00813649">
      <w:pPr>
        <w:pStyle w:val="PlainText"/>
        <w:rPr>
          <w:rFonts w:ascii="Courier New" w:hAnsi="Courier New" w:cs="Courier New"/>
        </w:rPr>
      </w:pPr>
      <w:r w:rsidRPr="0036265D">
        <w:rPr>
          <w:rFonts w:ascii="Courier New" w:hAnsi="Courier New" w:cs="Courier New"/>
        </w:rPr>
        <w:t>DEFINISIE VAN 'n vrek en 'n ruim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Vrygewigheid en gierigheid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Gestalte van 'n vrek en 'n ruim 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Verhoed dat gierige</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057</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GESEËND DINGE</w:t>
      </w:r>
    </w:p>
    <w:p w:rsidR="0036265D" w:rsidRPr="0036265D" w:rsidRDefault="0036265D" w:rsidP="00813649">
      <w:pPr>
        <w:pStyle w:val="PlainText"/>
        <w:rPr>
          <w:rFonts w:ascii="Courier New" w:hAnsi="Courier New" w:cs="Courier New"/>
        </w:rPr>
      </w:pPr>
      <w:r w:rsidRPr="0036265D">
        <w:rPr>
          <w:rFonts w:ascii="Courier New" w:hAnsi="Courier New" w:cs="Courier New"/>
        </w:rPr>
        <w:t>BOEK 57</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VERLANGE NA SALIGE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DIE SALIGE Kleed</w:t>
      </w:r>
    </w:p>
    <w:p w:rsidR="0036265D" w:rsidRPr="0036265D" w:rsidRDefault="0036265D" w:rsidP="00813649">
      <w:pPr>
        <w:pStyle w:val="PlainText"/>
        <w:rPr>
          <w:rFonts w:ascii="Courier New" w:hAnsi="Courier New" w:cs="Courier New"/>
        </w:rPr>
      </w:pPr>
      <w:r w:rsidRPr="0036265D">
        <w:rPr>
          <w:rFonts w:ascii="Courier New" w:hAnsi="Courier New" w:cs="Courier New"/>
        </w:rPr>
        <w:t>| H 570</w:t>
      </w:r>
    </w:p>
    <w:p w:rsidR="0036265D" w:rsidRPr="0036265D" w:rsidRDefault="0036265D" w:rsidP="00813649">
      <w:pPr>
        <w:pStyle w:val="PlainText"/>
        <w:rPr>
          <w:rFonts w:ascii="Courier New" w:hAnsi="Courier New" w:cs="Courier New"/>
        </w:rPr>
      </w:pPr>
      <w:r w:rsidRPr="0036265D">
        <w:rPr>
          <w:rFonts w:ascii="Courier New" w:hAnsi="Courier New" w:cs="Courier New"/>
        </w:rPr>
        <w:t>"'N Vrou het die profeet, lof en vrede op hom, 'n stuk lap sy geweef en het gesê:" Ek het geweef het dit met my eie hande, sodat jy dit kan dra. "Hy aanvaar as hy gevoel in die behoefte van dit en later uitgekom dra dit as sy lende doek. By dit sien iemand het gesê: "Hoe goed dit is. Geedit vir my om te dra. "Die profeet, lof en vrede op hom, het gesê:" Baie goed. "Daarna het hy onder ons (die bewoners) sit vir 'n rukkie, dan gaan binne en stuur dit uit gevou na die man. Sommige van die aanwesiges het vir hom gesê: "Jy het nie goed doen nie. Die profeet, lof en vrede op hom, dra dit omdat. Hy nodig gehad het nie, en jy hom gevra het om te weet dat hy nooit weier om 'n versoek "Hy het gesê:" Ja, ek het hom nie vra vir dit wat ek dit kan dra. Ek het hom gevra vir dit so dat dit as my kleed kan dien. "En inderdaad toe hy oorlede is dit gedien as sy kleed."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regverdige sal inderdaad salig wees." 83:22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572</w:t>
      </w:r>
    </w:p>
    <w:p w:rsidR="0036265D" w:rsidRPr="0036265D" w:rsidRDefault="0036265D" w:rsidP="00813649">
      <w:pPr>
        <w:pStyle w:val="PlainText"/>
        <w:rPr>
          <w:rFonts w:ascii="Courier New" w:hAnsi="Courier New" w:cs="Courier New"/>
        </w:rPr>
      </w:pPr>
      <w:r w:rsidRPr="0036265D">
        <w:rPr>
          <w:rFonts w:ascii="Courier New" w:hAnsi="Courier New" w:cs="Courier New"/>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573</w:t>
      </w:r>
    </w:p>
    <w:p w:rsidR="0036265D" w:rsidRPr="0036265D" w:rsidRDefault="0036265D" w:rsidP="00813649">
      <w:pPr>
        <w:pStyle w:val="PlainText"/>
        <w:rPr>
          <w:rFonts w:ascii="Courier New" w:hAnsi="Courier New" w:cs="Courier New"/>
        </w:rPr>
      </w:pPr>
      <w:r w:rsidRPr="0036265D">
        <w:rPr>
          <w:rFonts w:ascii="Courier New" w:hAnsi="Courier New" w:cs="Courier New"/>
        </w:rPr>
        <w:t>"Terwyl profeet Job bad naak, 'n goue sprinkaan gevestig op Hom. Hy het probeer om dit te vang in 'n stuk lap, toe hy hoor sy Here hom roep, "Job, het ek u nie onafhanklik van dit wat jy sien het?" Job het geantwoord, "Ja, deur U Eer, maar ek is nie onverskillig teenoor U seëninge.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768</w:t>
      </w:r>
    </w:p>
    <w:p w:rsidR="0036265D" w:rsidRPr="0036265D" w:rsidRDefault="0036265D" w:rsidP="00813649">
      <w:pPr>
        <w:pStyle w:val="PlainText"/>
        <w:rPr>
          <w:rFonts w:ascii="Courier New" w:hAnsi="Courier New" w:cs="Courier New"/>
        </w:rPr>
      </w:pPr>
      <w:r w:rsidRPr="0036265D">
        <w:rPr>
          <w:rFonts w:ascii="Courier New" w:hAnsi="Courier New" w:cs="Courier New"/>
        </w:rPr>
        <w:t>"'N drankie aan die profeet gebring, lof en vrede op hom wees, en hy het gedrink sommige van hulle. Aan sy regterkant was 'n seuntjie en sy linkerhand was ouer mense. Hy vra die seuntjie, "Sal jy omgee as ek vir die res van hierdie drink vir diegene wat op my gelaat?" Die seun het geantwoord: "O boodskapper van Allah, lof en vrede daarop weeshom: Ek sal sekerlik nie voorkeur gee aan enigiemand anders oor myself in enigiets wat jy na my kan kom. "So het hy die res van die drank gegee het."</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die seun van Sa'ad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GESEËND DINGE</w:t>
      </w:r>
    </w:p>
    <w:p w:rsidR="0036265D" w:rsidRPr="0036265D" w:rsidRDefault="0036265D" w:rsidP="00813649">
      <w:pPr>
        <w:pStyle w:val="PlainText"/>
        <w:rPr>
          <w:rFonts w:ascii="Courier New" w:hAnsi="Courier New" w:cs="Courier New"/>
        </w:rPr>
      </w:pPr>
      <w:r w:rsidRPr="0036265D">
        <w:rPr>
          <w:rFonts w:ascii="Courier New" w:hAnsi="Courier New" w:cs="Courier New"/>
        </w:rPr>
        <w:t>BOEK 57</w:t>
      </w:r>
    </w:p>
    <w:p w:rsidR="0036265D" w:rsidRPr="0036265D" w:rsidRDefault="0036265D" w:rsidP="00813649">
      <w:pPr>
        <w:pStyle w:val="PlainText"/>
        <w:rPr>
          <w:rFonts w:ascii="Courier New" w:hAnsi="Courier New" w:cs="Courier New"/>
        </w:rPr>
      </w:pPr>
      <w:r w:rsidRPr="0036265D">
        <w:rPr>
          <w:rFonts w:ascii="Courier New" w:hAnsi="Courier New" w:cs="Courier New"/>
        </w:rPr>
        <w:t>VERLANGE NA SALIGE DINGE</w:t>
      </w:r>
    </w:p>
    <w:p w:rsidR="0036265D" w:rsidRPr="0036265D" w:rsidRDefault="0036265D" w:rsidP="00813649">
      <w:pPr>
        <w:pStyle w:val="PlainText"/>
        <w:rPr>
          <w:rFonts w:ascii="Courier New" w:hAnsi="Courier New" w:cs="Courier New"/>
        </w:rPr>
      </w:pPr>
      <w:r w:rsidRPr="0036265D">
        <w:rPr>
          <w:rFonts w:ascii="Courier New" w:hAnsi="Courier New" w:cs="Courier New"/>
        </w:rPr>
        <w:t>DIE SALIGE Kleed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seëninge van die ontvangs van iets wat gegee word deur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058</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Hoflikheid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sosialisering met mense en aandag GEMEENTES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58</w:t>
      </w:r>
    </w:p>
    <w:p w:rsidR="0036265D" w:rsidRPr="0036265D" w:rsidRDefault="0036265D" w:rsidP="00813649">
      <w:pPr>
        <w:pStyle w:val="PlainText"/>
        <w:rPr>
          <w:rFonts w:ascii="Courier New" w:hAnsi="Courier New" w:cs="Courier New"/>
        </w:rPr>
      </w:pPr>
      <w:r w:rsidRPr="0036265D">
        <w:rPr>
          <w:rFonts w:ascii="Courier New" w:hAnsi="Courier New" w:cs="Courier New"/>
        </w:rPr>
        <w:t>NOTAS</w:t>
      </w:r>
    </w:p>
    <w:p w:rsidR="0036265D" w:rsidRPr="0036265D" w:rsidRDefault="0036265D" w:rsidP="00813649">
      <w:pPr>
        <w:pStyle w:val="PlainText"/>
        <w:rPr>
          <w:rFonts w:ascii="Courier New" w:hAnsi="Courier New" w:cs="Courier New"/>
        </w:rPr>
      </w:pPr>
      <w:r w:rsidRPr="0036265D">
        <w:rPr>
          <w:rFonts w:ascii="Courier New" w:hAnsi="Courier New" w:cs="Courier New"/>
        </w:rPr>
        <w:t>Imam Nawawi het gesê: "Wees bewus daarvan dat sosialisering met mense in die manier wat ek genoem is die gekose gedrag van die boodskapper van Allah, lof en vrede op hom wees, en al die profete, die begeleide goewerneur, die bewoners wat na hulle, hul metgeselle, kundige Moslems en die elite. Dit isook die leer van die meeste van die derde geslag waarmee Imams Shaf'i, Ahmad en mees regsgeleerdes, kan Allah tevrede wees met hulle, geneig. "</w:t>
      </w:r>
    </w:p>
    <w:p w:rsidR="0036265D" w:rsidRPr="0036265D" w:rsidRDefault="0036265D" w:rsidP="00813649">
      <w:pPr>
        <w:pStyle w:val="PlainText"/>
        <w:rPr>
          <w:rFonts w:ascii="Courier New" w:hAnsi="Courier New" w:cs="Courier New"/>
        </w:rPr>
      </w:pPr>
      <w:r w:rsidRPr="0036265D">
        <w:rPr>
          <w:rFonts w:ascii="Courier New" w:hAnsi="Courier New" w:cs="Courier New"/>
        </w:rPr>
        <w:t>Bywoning van die Eid feeste, en die kringe van die Allah dink besoek die siekes, die bywoning van begrafnisse en simpatiseer met die behoeftiges; begeleiding van die onkundige en dien hulle ens, is om te word deur diegene wat in staat is om, ter ere van die goeie en verbied kwaad beoefen word, so lank as hulle ophou om hulselfvan andere leed en geduldig is wanneer hulle benadeel.</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'n laer vleuel aan die gelowiges wat jy volg." 26: 215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elkeen van julle hom van sy godsdiens,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 nasie bring wat Hy liefhet</w:t>
      </w:r>
    </w:p>
    <w:p w:rsidR="0036265D" w:rsidRPr="0036265D" w:rsidRDefault="0036265D" w:rsidP="00813649">
      <w:pPr>
        <w:pStyle w:val="PlainText"/>
        <w:rPr>
          <w:rFonts w:ascii="Courier New" w:hAnsi="Courier New" w:cs="Courier New"/>
        </w:rPr>
      </w:pPr>
      <w:r w:rsidRPr="0036265D">
        <w:rPr>
          <w:rFonts w:ascii="Courier New" w:hAnsi="Courier New" w:cs="Courier New"/>
        </w:rPr>
        <w:t>en hulle het hom lief,</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 teenoor die gelowiges</w:t>
      </w:r>
    </w:p>
    <w:p w:rsidR="0036265D" w:rsidRPr="0036265D" w:rsidRDefault="0036265D" w:rsidP="00813649">
      <w:pPr>
        <w:pStyle w:val="PlainText"/>
        <w:rPr>
          <w:rFonts w:ascii="Courier New" w:hAnsi="Courier New" w:cs="Courier New"/>
        </w:rPr>
      </w:pPr>
      <w:r w:rsidRPr="0036265D">
        <w:rPr>
          <w:rFonts w:ascii="Courier New" w:hAnsi="Courier New" w:cs="Courier New"/>
        </w:rPr>
        <w:t>en streng teenoor die ongelowiges ...... "05:54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"Mense, Ons het jou geskep</w:t>
      </w:r>
    </w:p>
    <w:p w:rsidR="0036265D" w:rsidRPr="0036265D" w:rsidRDefault="0036265D" w:rsidP="00813649">
      <w:pPr>
        <w:pStyle w:val="PlainText"/>
        <w:rPr>
          <w:rFonts w:ascii="Courier New" w:hAnsi="Courier New" w:cs="Courier New"/>
        </w:rPr>
      </w:pPr>
      <w:r w:rsidRPr="0036265D">
        <w:rPr>
          <w:rFonts w:ascii="Courier New" w:hAnsi="Courier New" w:cs="Courier New"/>
        </w:rPr>
        <w:t>van 'n man en 'n vrou,</w:t>
      </w:r>
    </w:p>
    <w:p w:rsidR="0036265D" w:rsidRPr="0036265D" w:rsidRDefault="0036265D" w:rsidP="00813649">
      <w:pPr>
        <w:pStyle w:val="PlainText"/>
        <w:rPr>
          <w:rFonts w:ascii="Courier New" w:hAnsi="Courier New" w:cs="Courier New"/>
        </w:rPr>
      </w:pPr>
      <w:r w:rsidRPr="0036265D">
        <w:rPr>
          <w:rFonts w:ascii="Courier New" w:hAnsi="Courier New" w:cs="Courier New"/>
        </w:rPr>
        <w:t>en jy in die nasies en stamme gemaak</w:t>
      </w:r>
    </w:p>
    <w:p w:rsidR="0036265D" w:rsidRPr="0036265D" w:rsidRDefault="0036265D" w:rsidP="00813649">
      <w:pPr>
        <w:pStyle w:val="PlainText"/>
        <w:rPr>
          <w:rFonts w:ascii="Courier New" w:hAnsi="Courier New" w:cs="Courier New"/>
        </w:rPr>
      </w:pPr>
      <w:r w:rsidRPr="0036265D">
        <w:rPr>
          <w:rFonts w:ascii="Courier New" w:hAnsi="Courier New" w:cs="Courier New"/>
        </w:rPr>
        <w:t>dat jy kan weet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Die edelste van julle</w:t>
      </w:r>
    </w:p>
    <w:p w:rsidR="0036265D" w:rsidRPr="0036265D" w:rsidRDefault="0036265D" w:rsidP="00813649">
      <w:pPr>
        <w:pStyle w:val="PlainText"/>
        <w:rPr>
          <w:rFonts w:ascii="Courier New" w:hAnsi="Courier New" w:cs="Courier New"/>
        </w:rPr>
      </w:pPr>
      <w:r w:rsidRPr="0036265D">
        <w:rPr>
          <w:rFonts w:ascii="Courier New" w:hAnsi="Courier New" w:cs="Courier New"/>
        </w:rPr>
        <w:t>voor Allah is die mees regverdige van julle ...... "49:13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Moenie jouself loof.</w:t>
      </w:r>
    </w:p>
    <w:p w:rsidR="0036265D" w:rsidRPr="0036265D" w:rsidRDefault="0036265D" w:rsidP="00813649">
      <w:pPr>
        <w:pStyle w:val="PlainText"/>
        <w:rPr>
          <w:rFonts w:ascii="Courier New" w:hAnsi="Courier New" w:cs="Courier New"/>
        </w:rPr>
      </w:pPr>
      <w:r w:rsidRPr="0036265D">
        <w:rPr>
          <w:rFonts w:ascii="Courier New" w:hAnsi="Courier New" w:cs="Courier New"/>
        </w:rPr>
        <w:t>Allah weet die versigtige "53:32.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bewoners van die wallen</w:t>
      </w:r>
    </w:p>
    <w:p w:rsidR="0036265D" w:rsidRPr="0036265D" w:rsidRDefault="0036265D" w:rsidP="00813649">
      <w:pPr>
        <w:pStyle w:val="PlainText"/>
        <w:rPr>
          <w:rFonts w:ascii="Courier New" w:hAnsi="Courier New" w:cs="Courier New"/>
        </w:rPr>
      </w:pPr>
      <w:r w:rsidRPr="0036265D">
        <w:rPr>
          <w:rFonts w:ascii="Courier New" w:hAnsi="Courier New" w:cs="Courier New"/>
        </w:rPr>
        <w:t>roep die manne wie se punte hulle erken:</w:t>
      </w:r>
    </w:p>
    <w:p w:rsidR="0036265D" w:rsidRPr="0036265D" w:rsidRDefault="0036265D" w:rsidP="00813649">
      <w:pPr>
        <w:pStyle w:val="PlainText"/>
        <w:rPr>
          <w:rFonts w:ascii="Courier New" w:hAnsi="Courier New" w:cs="Courier New"/>
        </w:rPr>
      </w:pPr>
      <w:r w:rsidRPr="0036265D">
        <w:rPr>
          <w:rFonts w:ascii="Courier New" w:hAnsi="Courier New" w:cs="Courier New"/>
        </w:rPr>
        <w:t>"Nie jou amassing</w:t>
      </w:r>
    </w:p>
    <w:p w:rsidR="0036265D" w:rsidRPr="0036265D" w:rsidRDefault="0036265D" w:rsidP="00813649">
      <w:pPr>
        <w:pStyle w:val="PlainText"/>
        <w:rPr>
          <w:rFonts w:ascii="Courier New" w:hAnsi="Courier New" w:cs="Courier New"/>
        </w:rPr>
      </w:pPr>
      <w:r w:rsidRPr="0036265D">
        <w:rPr>
          <w:rFonts w:ascii="Courier New" w:hAnsi="Courier New" w:cs="Courier New"/>
        </w:rPr>
        <w:t>of jou trots het jy gebruik gemaak.</w:t>
      </w:r>
    </w:p>
    <w:p w:rsidR="0036265D" w:rsidRPr="0036265D" w:rsidRDefault="0036265D" w:rsidP="00813649">
      <w:pPr>
        <w:pStyle w:val="PlainText"/>
        <w:rPr>
          <w:rFonts w:ascii="Courier New" w:hAnsi="Courier New" w:cs="Courier New"/>
        </w:rPr>
      </w:pPr>
      <w:r w:rsidRPr="0036265D">
        <w:rPr>
          <w:rFonts w:ascii="Courier New" w:hAnsi="Courier New" w:cs="Courier New"/>
        </w:rPr>
        <w:t>Is hierdie wat jy het gesweer dat Allah</w:t>
      </w:r>
    </w:p>
    <w:p w:rsidR="0036265D" w:rsidRPr="0036265D" w:rsidRDefault="0036265D" w:rsidP="00813649">
      <w:pPr>
        <w:pStyle w:val="PlainText"/>
        <w:rPr>
          <w:rFonts w:ascii="Courier New" w:hAnsi="Courier New" w:cs="Courier New"/>
        </w:rPr>
      </w:pPr>
      <w:r w:rsidRPr="0036265D">
        <w:rPr>
          <w:rFonts w:ascii="Courier New" w:hAnsi="Courier New" w:cs="Courier New"/>
        </w:rPr>
        <w:t>sou genade nooit op hulle?</w:t>
      </w:r>
    </w:p>
    <w:p w:rsidR="0036265D" w:rsidRPr="0036265D" w:rsidRDefault="0036265D" w:rsidP="00813649">
      <w:pPr>
        <w:pStyle w:val="PlainText"/>
        <w:rPr>
          <w:rFonts w:ascii="Courier New" w:hAnsi="Courier New" w:cs="Courier New"/>
        </w:rPr>
      </w:pPr>
      <w:r w:rsidRPr="0036265D">
        <w:rPr>
          <w:rFonts w:ascii="Courier New" w:hAnsi="Courier New" w:cs="Courier New"/>
        </w:rPr>
        <w:t>(Vir hulle sal dit gesê word :) 'Sleutel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Jy het niks om te vrees</w:t>
      </w:r>
    </w:p>
    <w:p w:rsidR="0036265D" w:rsidRPr="0036265D" w:rsidRDefault="0036265D" w:rsidP="00813649">
      <w:pPr>
        <w:pStyle w:val="PlainText"/>
        <w:rPr>
          <w:rFonts w:ascii="Courier New" w:hAnsi="Courier New" w:cs="Courier New"/>
        </w:rPr>
      </w:pPr>
      <w:r w:rsidRPr="0036265D">
        <w:rPr>
          <w:rFonts w:ascii="Courier New" w:hAnsi="Courier New" w:cs="Courier New"/>
        </w:rPr>
        <w:t>'Nie sal jy hartseer word. "7: 48-49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saam in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en afweer (kwaad) "5:. 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baie ander bekende verse wat hierdie betekenis oor te dra.</w:t>
      </w:r>
    </w:p>
    <w:p w:rsidR="0036265D" w:rsidRPr="0036265D" w:rsidRDefault="0036265D" w:rsidP="00813649">
      <w:pPr>
        <w:pStyle w:val="PlainText"/>
        <w:rPr>
          <w:rFonts w:ascii="Courier New" w:hAnsi="Courier New" w:cs="Courier New"/>
        </w:rPr>
      </w:pPr>
      <w:r w:rsidRPr="0036265D">
        <w:rPr>
          <w:rFonts w:ascii="Courier New" w:hAnsi="Courier New" w:cs="Courier New"/>
        </w:rPr>
        <w:t>Wees hoflik teenoor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 H 606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het die mees verhewe gestuur vir my dat jy bedagsaam wees teenoor mekaar en niemand moet oorweeg om hulself beter as ander en dat hulle nie vir hom kan benadeel."</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Iyaz, die seun van Himar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hulle nederige</w:t>
      </w:r>
    </w:p>
    <w:p w:rsidR="0036265D" w:rsidRPr="0036265D" w:rsidRDefault="0036265D" w:rsidP="00813649">
      <w:pPr>
        <w:pStyle w:val="PlainText"/>
        <w:rPr>
          <w:rFonts w:ascii="Courier New" w:hAnsi="Courier New" w:cs="Courier New"/>
        </w:rPr>
      </w:pPr>
      <w:r w:rsidRPr="0036265D">
        <w:rPr>
          <w:rFonts w:ascii="Courier New" w:hAnsi="Courier New" w:cs="Courier New"/>
        </w:rPr>
        <w:t>| H 607</w:t>
      </w:r>
    </w:p>
    <w:p w:rsidR="0036265D" w:rsidRPr="0036265D" w:rsidRDefault="0036265D" w:rsidP="00813649">
      <w:pPr>
        <w:pStyle w:val="PlainText"/>
        <w:rPr>
          <w:rFonts w:ascii="Courier New" w:hAnsi="Courier New" w:cs="Courier New"/>
        </w:rPr>
      </w:pPr>
      <w:r w:rsidRPr="0036265D">
        <w:rPr>
          <w:rFonts w:ascii="Courier New" w:hAnsi="Courier New" w:cs="Courier New"/>
        </w:rPr>
        <w:t>"Welvaart word nie afgeneem deur liefdadigheid. Allah verhoog die eer van die een wat vergewe, en die een wat homself ter wille van Allah so lief gehad dat Hy roep hulle in rang verneder.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 H 608</w:t>
      </w:r>
    </w:p>
    <w:p w:rsidR="0036265D" w:rsidRPr="0036265D" w:rsidRDefault="0036265D" w:rsidP="00813649">
      <w:pPr>
        <w:pStyle w:val="PlainText"/>
        <w:rPr>
          <w:rFonts w:ascii="Courier New" w:hAnsi="Courier New" w:cs="Courier New"/>
        </w:rPr>
      </w:pPr>
      <w:r w:rsidRPr="0036265D">
        <w:rPr>
          <w:rFonts w:ascii="Courier New" w:hAnsi="Courier New" w:cs="Courier New"/>
        </w:rPr>
        <w:t>"Anas geslaag deur sommige kinders en hulle met vrede gegroet en gesê:" Die profeet, lof en vrede op hom wees, gebruik om dieselfde te doen.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guns aan 'n jong meisie</w:t>
      </w:r>
    </w:p>
    <w:p w:rsidR="0036265D" w:rsidRPr="0036265D" w:rsidRDefault="0036265D" w:rsidP="00813649">
      <w:pPr>
        <w:pStyle w:val="PlainText"/>
        <w:rPr>
          <w:rFonts w:ascii="Courier New" w:hAnsi="Courier New" w:cs="Courier New"/>
        </w:rPr>
      </w:pPr>
      <w:r w:rsidRPr="0036265D">
        <w:rPr>
          <w:rFonts w:ascii="Courier New" w:hAnsi="Courier New" w:cs="Courier New"/>
        </w:rPr>
        <w:t>| H 609</w:t>
      </w:r>
    </w:p>
    <w:p w:rsidR="0036265D" w:rsidRPr="0036265D" w:rsidRDefault="0036265D" w:rsidP="00813649">
      <w:pPr>
        <w:pStyle w:val="PlainText"/>
        <w:rPr>
          <w:rFonts w:ascii="Courier New" w:hAnsi="Courier New" w:cs="Courier New"/>
        </w:rPr>
      </w:pPr>
      <w:r w:rsidRPr="0036265D">
        <w:rPr>
          <w:rFonts w:ascii="Courier New" w:hAnsi="Courier New" w:cs="Courier New"/>
        </w:rPr>
        <w:t>"'N jong meisie van Medina sou hou van die hand van die profeet neem, lof en vrede op hom wees, en neem hom waar sy wou."</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en huiswerk</w:t>
      </w:r>
    </w:p>
    <w:p w:rsidR="0036265D" w:rsidRPr="0036265D" w:rsidRDefault="0036265D" w:rsidP="00813649">
      <w:pPr>
        <w:pStyle w:val="PlainText"/>
        <w:rPr>
          <w:rFonts w:ascii="Courier New" w:hAnsi="Courier New" w:cs="Courier New"/>
        </w:rPr>
      </w:pPr>
      <w:r w:rsidRPr="0036265D">
        <w:rPr>
          <w:rFonts w:ascii="Courier New" w:hAnsi="Courier New" w:cs="Courier New"/>
        </w:rPr>
        <w:t>| H 610</w:t>
      </w:r>
    </w:p>
    <w:p w:rsidR="0036265D" w:rsidRPr="0036265D" w:rsidRDefault="0036265D" w:rsidP="00813649">
      <w:pPr>
        <w:pStyle w:val="PlainText"/>
        <w:rPr>
          <w:rFonts w:ascii="Courier New" w:hAnsi="Courier New" w:cs="Courier New"/>
        </w:rPr>
      </w:pPr>
      <w:r w:rsidRPr="0036265D">
        <w:rPr>
          <w:rFonts w:ascii="Courier New" w:hAnsi="Courier New" w:cs="Courier New"/>
        </w:rPr>
        <w:t>"Lady Ayesha, kan Allah behaag met haar gevra:" Wat het die profeet, lof en vrede op hom, doen by die huis? "Sy het geantwoord:" Hy sou lede van sy familie te help, en wanneer die tyd van gebed kom, het hy sou verlaat vir gebed.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Aswad, die seun van Yazid wat verband hou dat die moeder van die gelowiges, Lady Ayesha, kan Allah tevrede wees met haar, is gevra om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kameel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 H 615</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het 'n kameel genoem Adhba 'wat baie vinnig, en sal nie toelaat dat 'n ander kameel haar in te haal. 'N woestyn Arabiese gekom ry sy jong kameel wat vinniger as haar was. Dit hartseer die Moslems. Die profeet, lof en vrede op hom, merk dit enhet gesê: "Dit is die weg van Allah, Hy verlaag wat self verhoog in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Het die profeet TYD dinge te verduidelik</w:t>
      </w:r>
    </w:p>
    <w:p w:rsidR="0036265D" w:rsidRPr="0036265D" w:rsidRDefault="0036265D" w:rsidP="00813649">
      <w:pPr>
        <w:pStyle w:val="PlainText"/>
        <w:rPr>
          <w:rFonts w:ascii="Courier New" w:hAnsi="Courier New" w:cs="Courier New"/>
        </w:rPr>
      </w:pPr>
      <w:r w:rsidRPr="0036265D">
        <w:rPr>
          <w:rFonts w:ascii="Courier New" w:hAnsi="Courier New" w:cs="Courier New"/>
        </w:rPr>
        <w:t>| H 611</w:t>
      </w:r>
    </w:p>
    <w:p w:rsidR="0036265D" w:rsidRPr="0036265D" w:rsidRDefault="0036265D" w:rsidP="00813649">
      <w:pPr>
        <w:pStyle w:val="PlainText"/>
        <w:rPr>
          <w:rFonts w:ascii="Courier New" w:hAnsi="Courier New" w:cs="Courier New"/>
        </w:rPr>
      </w:pPr>
      <w:r w:rsidRPr="0036265D">
        <w:rPr>
          <w:rFonts w:ascii="Courier New" w:hAnsi="Courier New" w:cs="Courier New"/>
        </w:rPr>
        <w:t>"Tamin homself voor die profeet, lof en vrede op hom, terwyl hy die lewering van 'n preek en sê:" O boodskapper van Allah, lof en vrede op hom wees, het hierdie vreemdeling kom navraag doen oor sy geloof. Hy weet niks oor dit. "Daarna het die profeet, lof en vrede op hom,onderbreek sy preek en het saam met Tamin. 'N stoel is vir hom gebring, en hy gaan sit en begin Tamin te onderrig in wat Allah hom geleer het. Na hy terug na sy preek en voltooi dit.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Tamim, die seun van Usaid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Herderskap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 H 613</w:t>
      </w:r>
    </w:p>
    <w:p w:rsidR="0036265D" w:rsidRPr="0036265D" w:rsidRDefault="0036265D" w:rsidP="00813649">
      <w:pPr>
        <w:pStyle w:val="PlainText"/>
        <w:rPr>
          <w:rFonts w:ascii="Courier New" w:hAnsi="Courier New" w:cs="Courier New"/>
        </w:rPr>
      </w:pPr>
      <w:r w:rsidRPr="0036265D">
        <w:rPr>
          <w:rFonts w:ascii="Courier New" w:hAnsi="Courier New" w:cs="Courier New"/>
        </w:rPr>
        <w:t>"Al die Profete van Allah bekwame skape. Die profeet, lof en vrede op hom, is gevra. "Jy het ook?" Hy het geantwoord: "Ja, ek bekwame hulle vir die mense van Mekka vir 'n bietjie geld."</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sê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voedsel weggooi</w:t>
      </w:r>
    </w:p>
    <w:p w:rsidR="0036265D" w:rsidRPr="0036265D" w:rsidRDefault="0036265D" w:rsidP="00813649">
      <w:pPr>
        <w:pStyle w:val="PlainText"/>
        <w:rPr>
          <w:rFonts w:ascii="Courier New" w:hAnsi="Courier New" w:cs="Courier New"/>
        </w:rPr>
      </w:pPr>
      <w:r w:rsidRPr="0036265D">
        <w:rPr>
          <w:rFonts w:ascii="Courier New" w:hAnsi="Courier New" w:cs="Courier New"/>
        </w:rPr>
        <w:t>| H 612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klaar sy maaltyd eet hy drie vingers sou lek. Hy het gesê: "As die kos uit die hand van al julle moet val, moet hy die vuil gedeelte verwyder en eet die res, en laat dit nie vir satan. Jy moet die plaat jy uit eet vee, omdat jy dit nie doen nieweet watter deel van jou kos is geseënd.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Anas wat hierdie hadith verwant is.</w:t>
      </w:r>
    </w:p>
    <w:p w:rsidR="0036265D" w:rsidRPr="0036265D" w:rsidRDefault="0036265D" w:rsidP="00813649">
      <w:pPr>
        <w:pStyle w:val="PlainText"/>
        <w:rPr>
          <w:rFonts w:ascii="Courier New" w:hAnsi="Courier New" w:cs="Courier New"/>
        </w:rPr>
      </w:pPr>
      <w:r w:rsidRPr="0036265D">
        <w:rPr>
          <w:rFonts w:ascii="Courier New" w:hAnsi="Courier New" w:cs="Courier New"/>
        </w:rPr>
        <w:t>AANVAARDING uitnodigings en geskenke</w:t>
      </w:r>
    </w:p>
    <w:p w:rsidR="0036265D" w:rsidRPr="0036265D" w:rsidRDefault="0036265D" w:rsidP="00813649">
      <w:pPr>
        <w:pStyle w:val="PlainText"/>
        <w:rPr>
          <w:rFonts w:ascii="Courier New" w:hAnsi="Courier New" w:cs="Courier New"/>
        </w:rPr>
      </w:pPr>
      <w:r w:rsidRPr="0036265D">
        <w:rPr>
          <w:rFonts w:ascii="Courier New" w:hAnsi="Courier New" w:cs="Courier New"/>
        </w:rPr>
        <w:t>| H 614</w:t>
      </w:r>
    </w:p>
    <w:p w:rsidR="0036265D" w:rsidRPr="0036265D" w:rsidRDefault="0036265D" w:rsidP="00813649">
      <w:pPr>
        <w:pStyle w:val="PlainText"/>
        <w:rPr>
          <w:rFonts w:ascii="Courier New" w:hAnsi="Courier New" w:cs="Courier New"/>
        </w:rPr>
      </w:pPr>
      <w:r w:rsidRPr="0036265D">
        <w:rPr>
          <w:rFonts w:ascii="Courier New" w:hAnsi="Courier New" w:cs="Courier New"/>
        </w:rPr>
        <w:t>"Ek sou 'n uitnodiging vir 'n ete, selfs as die kos was 'n skouer of steel van die lam aanvaar, en ek sou 'n geskenk selfs al was dit nie meer as dieselfde aanvaar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sosiale 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wanneer jy in die geselskap van OTHERS</w:t>
      </w:r>
    </w:p>
    <w:p w:rsidR="0036265D" w:rsidRPr="0036265D" w:rsidRDefault="0036265D" w:rsidP="00813649">
      <w:pPr>
        <w:pStyle w:val="PlainText"/>
        <w:rPr>
          <w:rFonts w:ascii="Courier New" w:hAnsi="Courier New" w:cs="Courier New"/>
        </w:rPr>
      </w:pPr>
      <w:r w:rsidRPr="0036265D">
        <w:rPr>
          <w:rFonts w:ascii="Courier New" w:hAnsi="Courier New" w:cs="Courier New"/>
        </w:rPr>
        <w:t>| H 828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sit in 'n groep waarin daar is geen nagedagtenis van Allah, hy aangaan verlies en ontevredenheid van Allah; ook, wanneer 'n persoon lê en nie onthou Allah, hy aangaan verlies en ontevredenheid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Sit nou met ANDER</w:t>
      </w:r>
    </w:p>
    <w:p w:rsidR="0036265D" w:rsidRPr="0036265D" w:rsidRDefault="0036265D" w:rsidP="00813649">
      <w:pPr>
        <w:pStyle w:val="PlainText"/>
        <w:rPr>
          <w:rFonts w:ascii="Courier New" w:hAnsi="Courier New" w:cs="Courier New"/>
        </w:rPr>
      </w:pPr>
      <w:r w:rsidRPr="0036265D">
        <w:rPr>
          <w:rFonts w:ascii="Courier New" w:hAnsi="Courier New" w:cs="Courier New"/>
        </w:rPr>
        <w:t>INRY SONDER DIE groet van PEACE</w:t>
      </w:r>
    </w:p>
    <w:p w:rsidR="0036265D" w:rsidRPr="0036265D" w:rsidRDefault="0036265D" w:rsidP="00813649">
      <w:pPr>
        <w:pStyle w:val="PlainText"/>
        <w:rPr>
          <w:rFonts w:ascii="Courier New" w:hAnsi="Courier New" w:cs="Courier New"/>
        </w:rPr>
      </w:pPr>
      <w:r w:rsidRPr="0036265D">
        <w:rPr>
          <w:rFonts w:ascii="Courier New" w:hAnsi="Courier New" w:cs="Courier New"/>
        </w:rPr>
        <w:t>| H 886</w:t>
      </w:r>
    </w:p>
    <w:p w:rsidR="0036265D" w:rsidRPr="0036265D" w:rsidRDefault="0036265D" w:rsidP="00813649">
      <w:pPr>
        <w:pStyle w:val="PlainText"/>
        <w:rPr>
          <w:rFonts w:ascii="Courier New" w:hAnsi="Courier New" w:cs="Courier New"/>
        </w:rPr>
      </w:pPr>
      <w:r w:rsidRPr="0036265D">
        <w:rPr>
          <w:rFonts w:ascii="Courier New" w:hAnsi="Courier New" w:cs="Courier New"/>
        </w:rPr>
        <w:t>"Kildah besoek die profeet, lof en vrede op hom wees, en hy het ingegaan sonder om te groet. Hierop het die profeet, lof en vrede op hom, het gesê: "Gaan terug en sê:. Vrede oor jou, kan ek in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Kildah, die seun van Hanbal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Beweeg op, maar nie opgee jou sitplek</w:t>
      </w:r>
    </w:p>
    <w:p w:rsidR="0036265D" w:rsidRPr="0036265D" w:rsidRDefault="0036265D" w:rsidP="00813649">
      <w:pPr>
        <w:pStyle w:val="PlainText"/>
        <w:rPr>
          <w:rFonts w:ascii="Courier New" w:hAnsi="Courier New" w:cs="Courier New"/>
        </w:rPr>
      </w:pPr>
      <w:r w:rsidRPr="0036265D">
        <w:rPr>
          <w:rFonts w:ascii="Courier New" w:hAnsi="Courier New" w:cs="Courier New"/>
        </w:rPr>
        <w:t>| H 834</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moet 'n ander vra om op te gee sy sitplek vir hom; egter die sittende moet beweeg om plek te maak. "</w:t>
      </w:r>
    </w:p>
    <w:p w:rsidR="0036265D" w:rsidRPr="0036265D" w:rsidRDefault="0036265D" w:rsidP="00813649">
      <w:pPr>
        <w:pStyle w:val="PlainText"/>
        <w:rPr>
          <w:rFonts w:ascii="Courier New" w:hAnsi="Courier New" w:cs="Courier New"/>
        </w:rPr>
      </w:pPr>
      <w:r w:rsidRPr="0036265D">
        <w:rPr>
          <w:rFonts w:ascii="Courier New" w:hAnsi="Courier New" w:cs="Courier New"/>
        </w:rPr>
        <w:t>Indien 'n persoon het sy sitplek vir ibn Omar sou hy nie neem nie.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Omar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Laat jou SEAT</w:t>
      </w:r>
    </w:p>
    <w:p w:rsidR="0036265D" w:rsidRPr="0036265D" w:rsidRDefault="0036265D" w:rsidP="00813649">
      <w:pPr>
        <w:pStyle w:val="PlainText"/>
        <w:rPr>
          <w:rFonts w:ascii="Courier New" w:hAnsi="Courier New" w:cs="Courier New"/>
        </w:rPr>
      </w:pPr>
      <w:r w:rsidRPr="0036265D">
        <w:rPr>
          <w:rFonts w:ascii="Courier New" w:hAnsi="Courier New" w:cs="Courier New"/>
        </w:rPr>
        <w:t>| H 835</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"Wanneer iemand opstaan </w:t>
      </w:r>
      <w:r w:rsidRPr="0036265D">
        <w:rPr>
          <w:rFonts w:ascii="Cambria Math" w:hAnsi="Cambria Math" w:cs="Cambria Math"/>
        </w:rPr>
        <w:t>​​</w:t>
      </w:r>
      <w:r w:rsidRPr="0036265D">
        <w:rPr>
          <w:rFonts w:ascii="Courier New" w:hAnsi="Courier New" w:cs="Courier New"/>
        </w:rPr>
        <w:t>en laat sy metgeselle en dan terug hy geregtig is die setel hy het te beset."</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Sit aan die BACK</w:t>
      </w:r>
    </w:p>
    <w:p w:rsidR="0036265D" w:rsidRPr="0036265D" w:rsidRDefault="0036265D" w:rsidP="00813649">
      <w:pPr>
        <w:pStyle w:val="PlainText"/>
        <w:rPr>
          <w:rFonts w:ascii="Courier New" w:hAnsi="Courier New" w:cs="Courier New"/>
        </w:rPr>
      </w:pPr>
      <w:r w:rsidRPr="0036265D">
        <w:rPr>
          <w:rFonts w:ascii="Courier New" w:hAnsi="Courier New" w:cs="Courier New"/>
        </w:rPr>
        <w:t>| H 836</w:t>
      </w:r>
    </w:p>
    <w:p w:rsidR="0036265D" w:rsidRPr="0036265D" w:rsidRDefault="0036265D" w:rsidP="00813649">
      <w:pPr>
        <w:pStyle w:val="PlainText"/>
        <w:rPr>
          <w:rFonts w:ascii="Courier New" w:hAnsi="Courier New" w:cs="Courier New"/>
        </w:rPr>
      </w:pPr>
      <w:r w:rsidRPr="0036265D">
        <w:rPr>
          <w:rFonts w:ascii="Courier New" w:hAnsi="Courier New" w:cs="Courier New"/>
        </w:rPr>
        <w:t>"Toe ons by die profeet, lof en vrede op hom wees, ons het gaan sit aan die agterkant van die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Jabir, die seun van Samurah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voordat sit tussen twee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 H 838</w:t>
      </w:r>
    </w:p>
    <w:p w:rsidR="0036265D" w:rsidRPr="0036265D" w:rsidRDefault="0036265D" w:rsidP="00813649">
      <w:pPr>
        <w:pStyle w:val="PlainText"/>
        <w:rPr>
          <w:rFonts w:ascii="Courier New" w:hAnsi="Courier New" w:cs="Courier New"/>
        </w:rPr>
      </w:pPr>
      <w:r w:rsidRPr="0036265D">
        <w:rPr>
          <w:rFonts w:ascii="Courier New" w:hAnsi="Courier New" w:cs="Courier New"/>
        </w:rPr>
        <w:t>"Dit is nie toelaatbaar vir 'n persoon om homself te posisioneer tussen twee mense sonder hul toestemming."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tot Amr, die seun van Shuaib wat verband hou met die magtiging van sy pa en oupa wat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OM SIT</w:t>
      </w:r>
    </w:p>
    <w:p w:rsidR="0036265D" w:rsidRPr="0036265D" w:rsidRDefault="0036265D" w:rsidP="00813649">
      <w:pPr>
        <w:pStyle w:val="PlainText"/>
        <w:rPr>
          <w:rFonts w:ascii="Courier New" w:hAnsi="Courier New" w:cs="Courier New"/>
        </w:rPr>
      </w:pPr>
      <w:r w:rsidRPr="0036265D">
        <w:rPr>
          <w:rFonts w:ascii="Courier New" w:hAnsi="Courier New" w:cs="Courier New"/>
        </w:rPr>
        <w:t>| H 839</w:t>
      </w:r>
    </w:p>
    <w:p w:rsidR="0036265D" w:rsidRPr="0036265D" w:rsidRDefault="0036265D" w:rsidP="00813649">
      <w:pPr>
        <w:pStyle w:val="PlainText"/>
        <w:rPr>
          <w:rFonts w:ascii="Courier New" w:hAnsi="Courier New" w:cs="Courier New"/>
        </w:rPr>
      </w:pPr>
      <w:r w:rsidRPr="0036265D">
        <w:rPr>
          <w:rFonts w:ascii="Courier New" w:hAnsi="Courier New" w:cs="Courier New"/>
        </w:rPr>
        <w:t>"Niemand moet sit tussen twee persone sonder hul toestemming."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vertel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Vrydag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837</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neem 'n bad op Vrydag, reinig homself en klere, olies sy hare, gebruike soos parfuum as is beskikbaar en dan sit af vir die moskee, homself nie tussen twee mense (daar sit) dwing, bid die verpligte gebed en luister wanneer die imam praat, die sonde wat hy sedert verbinddie vorige Vrydag is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Salman Farisi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Sit in die middel van die sirkel met</w:t>
      </w:r>
    </w:p>
    <w:p w:rsidR="0036265D" w:rsidRPr="0036265D" w:rsidRDefault="0036265D" w:rsidP="00813649">
      <w:pPr>
        <w:pStyle w:val="PlainText"/>
        <w:rPr>
          <w:rFonts w:ascii="Courier New" w:hAnsi="Courier New" w:cs="Courier New"/>
        </w:rPr>
      </w:pPr>
      <w:r w:rsidRPr="0036265D">
        <w:rPr>
          <w:rFonts w:ascii="Courier New" w:hAnsi="Courier New" w:cs="Courier New"/>
        </w:rPr>
        <w:t>| H 840</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lof en vrede op hom wees, vervloek die persoon wat in die middel van 'n sirkel sit."</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tot Huzaifah, die seun van Yaman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MIDDLE van die sirkel</w:t>
      </w:r>
    </w:p>
    <w:p w:rsidR="0036265D" w:rsidRPr="0036265D" w:rsidRDefault="0036265D" w:rsidP="00813649">
      <w:pPr>
        <w:pStyle w:val="PlainText"/>
        <w:rPr>
          <w:rFonts w:ascii="Courier New" w:hAnsi="Courier New" w:cs="Courier New"/>
        </w:rPr>
      </w:pPr>
      <w:r w:rsidRPr="0036265D">
        <w:rPr>
          <w:rFonts w:ascii="Courier New" w:hAnsi="Courier New" w:cs="Courier New"/>
        </w:rPr>
        <w:t>| H 841</w:t>
      </w:r>
    </w:p>
    <w:p w:rsidR="0036265D" w:rsidRPr="0036265D" w:rsidRDefault="0036265D" w:rsidP="00813649">
      <w:pPr>
        <w:pStyle w:val="PlainText"/>
        <w:rPr>
          <w:rFonts w:ascii="Courier New" w:hAnsi="Courier New" w:cs="Courier New"/>
        </w:rPr>
      </w:pPr>
      <w:r w:rsidRPr="0036265D">
        <w:rPr>
          <w:rFonts w:ascii="Courier New" w:hAnsi="Courier New" w:cs="Courier New"/>
        </w:rPr>
        <w:t>"Iemand het in die middel van 'n sirkel, waarna Huzaifah gesê:" Vervloek is hy volgens Mohammed, lof en vrede op hom wees, of Allah deur Muhammad vervloek die persoon wat in die middel van 'n sirkel sit.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Mijla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maatskappy</w:t>
      </w:r>
    </w:p>
    <w:p w:rsidR="0036265D" w:rsidRPr="0036265D" w:rsidRDefault="0036265D" w:rsidP="00813649">
      <w:pPr>
        <w:pStyle w:val="PlainText"/>
        <w:rPr>
          <w:rFonts w:ascii="Courier New" w:hAnsi="Courier New" w:cs="Courier New"/>
        </w:rPr>
      </w:pPr>
      <w:r w:rsidRPr="0036265D">
        <w:rPr>
          <w:rFonts w:ascii="Courier New" w:hAnsi="Courier New" w:cs="Courier New"/>
        </w:rPr>
        <w:t>| H 842</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maatskappye is dié waarin daar is baie van die kamer."</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Sa'id Khudri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Verniet TALK</w:t>
      </w:r>
    </w:p>
    <w:p w:rsidR="0036265D" w:rsidRPr="0036265D" w:rsidRDefault="0036265D" w:rsidP="00813649">
      <w:pPr>
        <w:pStyle w:val="PlainText"/>
        <w:rPr>
          <w:rFonts w:ascii="Courier New" w:hAnsi="Courier New" w:cs="Courier New"/>
        </w:rPr>
      </w:pPr>
      <w:r w:rsidRPr="0036265D">
        <w:rPr>
          <w:rFonts w:ascii="Courier New" w:hAnsi="Courier New" w:cs="Courier New"/>
        </w:rPr>
        <w:t>| H 843</w:t>
      </w:r>
    </w:p>
    <w:p w:rsidR="0036265D" w:rsidRPr="0036265D" w:rsidRDefault="0036265D" w:rsidP="00813649">
      <w:pPr>
        <w:pStyle w:val="PlainText"/>
        <w:rPr>
          <w:rFonts w:ascii="Courier New" w:hAnsi="Courier New" w:cs="Courier New"/>
        </w:rPr>
      </w:pPr>
      <w:r w:rsidRPr="0036265D">
        <w:rPr>
          <w:rFonts w:ascii="Courier New" w:hAnsi="Courier New" w:cs="Courier New"/>
        </w:rPr>
        <w:t>"As 'n persoon sit met ander waar daar is tevergeefs praat en voor die verlaat supplicates:" Verhewe is U, O Allah, en behoort die lof: Ek getuig dat daar is geen waardig van aanbidding, behalwe U; Ek vra U vergifnis en draai na U toe. "Hy vergewe vir sy deelname in die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Heilige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844</w:t>
      </w:r>
    </w:p>
    <w:p w:rsidR="0036265D" w:rsidRPr="0036265D" w:rsidRDefault="0036265D" w:rsidP="00813649">
      <w:pPr>
        <w:pStyle w:val="PlainText"/>
        <w:rPr>
          <w:rFonts w:ascii="Courier New" w:hAnsi="Courier New" w:cs="Courier New"/>
        </w:rPr>
      </w:pPr>
      <w:r w:rsidRPr="0036265D">
        <w:rPr>
          <w:rFonts w:ascii="Courier New" w:hAnsi="Courier New" w:cs="Courier New"/>
        </w:rPr>
        <w:t>"Teen die einde van die lewe van die profeet, lof en vrede op hom, want hy was oor 'n byeenkoms te verlaat sou smeek," verhewe is U, O Allah, en behoort die lof. Ek getuig dat daar is geen waardig van aanbidding, behalwe U nie. Ek vra U vergifnis en draai na U toe. "'N metgesel, vra"O boodskapper van Allah, lof en vrede op hom, het jy begin iets wat jy nie voor sê te sê." Hy het geantwoord: "Hierdie is die woorde van versoening vir wat gaan aan in die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Moslem met 'n ketting aan Abu Barzah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 H 845</w:t>
      </w:r>
    </w:p>
    <w:p w:rsidR="0036265D" w:rsidRPr="0036265D" w:rsidRDefault="0036265D" w:rsidP="00813649">
      <w:pPr>
        <w:pStyle w:val="PlainText"/>
        <w:rPr>
          <w:rFonts w:ascii="Courier New" w:hAnsi="Courier New" w:cs="Courier New"/>
        </w:rPr>
      </w:pPr>
      <w:r w:rsidRPr="0036265D">
        <w:rPr>
          <w:rFonts w:ascii="Courier New" w:hAnsi="Courier New" w:cs="Courier New"/>
        </w:rPr>
        <w:t>"Dit was selde dat die profeet, lof en vrede op hom wees, sou 'n byeenkoms te verlaat sonder supplicating:" O Allah, skenk aan ons van U vrees dat as 'n versperring tussen ons en ons sondes moet dien, en skenk aan ons U gehoorsaam wat sal help ons om U Paradise te bereik, en gee toename ingeloof, sodat ons in staat is om maklik die teëspoed van hierdie wêreld die hoof te bied. O Allah, seën ons voordeel te ontvang van ons fakulteite hoor en sien en krag so lank as wat jy gee aan ons lewe en ons die erfgename van hulle; en hulle verneder met ons wrok wat ons onderdruk, en ons hulp teen diegene watons vyande, en ons verstrik nie in die probleme van ons godsdiens; en maak nie die wêreld om ons beheptheid, of die uiteindelike limiet van ons kennis, en nie mense oor ons wat sal genade aan ons nie wys aanstel.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Omar wat verband hou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wanneer jy in 'n skare</w:t>
      </w:r>
    </w:p>
    <w:p w:rsidR="0036265D" w:rsidRPr="0036265D" w:rsidRDefault="0036265D" w:rsidP="00813649">
      <w:pPr>
        <w:pStyle w:val="PlainText"/>
        <w:rPr>
          <w:rFonts w:ascii="Courier New" w:hAnsi="Courier New" w:cs="Courier New"/>
        </w:rPr>
      </w:pPr>
      <w:r w:rsidRPr="0036265D">
        <w:rPr>
          <w:rFonts w:ascii="Courier New" w:hAnsi="Courier New" w:cs="Courier New"/>
        </w:rPr>
        <w:t>| H 846</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 byeenkoms in wat daar is geen herinnering van Allah verlaat, laat dit soos die lyk van 'n donkie, en ly berou."</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Verhef Allah en smeek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847</w:t>
      </w:r>
    </w:p>
    <w:p w:rsidR="0036265D" w:rsidRPr="0036265D" w:rsidRDefault="0036265D" w:rsidP="00813649">
      <w:pPr>
        <w:pStyle w:val="PlainText"/>
        <w:rPr>
          <w:rFonts w:ascii="Courier New" w:hAnsi="Courier New" w:cs="Courier New"/>
        </w:rPr>
      </w:pPr>
      <w:r w:rsidRPr="0036265D">
        <w:rPr>
          <w:rFonts w:ascii="Courier New" w:hAnsi="Courier New" w:cs="Courier New"/>
        </w:rPr>
        <w:t>"'N byeenkoms in wat daar is geen sprake van Allah, die Almagtige, en geen smeking vir die seëninge op hul profeet sal geteister word met berou. As Allah wil Hy hulle kon straf en as Hy wil Hy hulle kon vergewe.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Toorn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848</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persoon sit in 'n groep waarin daar is geen nagedagtenis van Allah, hy aangaan verlies en ontevredenheid van Allah; ook, wanneer 'n persoon lê en nie onthou Allah, hy aangaan verlies en ontevredenheid van Allah.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Hoflikheid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sosialisering met mense en aandag GEMEENTES</w:t>
      </w:r>
    </w:p>
    <w:p w:rsidR="0036265D" w:rsidRPr="0036265D" w:rsidRDefault="0036265D" w:rsidP="00813649">
      <w:pPr>
        <w:pStyle w:val="PlainText"/>
        <w:rPr>
          <w:rFonts w:ascii="Courier New" w:hAnsi="Courier New" w:cs="Courier New"/>
        </w:rPr>
      </w:pPr>
      <w:r w:rsidRPr="0036265D">
        <w:rPr>
          <w:rFonts w:ascii="Courier New" w:hAnsi="Courier New" w:cs="Courier New"/>
        </w:rPr>
        <w:t>BOEK 58</w:t>
      </w:r>
    </w:p>
    <w:p w:rsidR="0036265D" w:rsidRPr="0036265D" w:rsidRDefault="0036265D" w:rsidP="00813649">
      <w:pPr>
        <w:pStyle w:val="PlainText"/>
        <w:rPr>
          <w:rFonts w:ascii="Courier New" w:hAnsi="Courier New" w:cs="Courier New"/>
        </w:rPr>
      </w:pPr>
      <w:r w:rsidRPr="0036265D">
        <w:rPr>
          <w:rFonts w:ascii="Courier New" w:hAnsi="Courier New" w:cs="Courier New"/>
        </w:rPr>
        <w:t>NOTAS</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Wees hoflik teenoor mekaar</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hulle nederige</w:t>
      </w:r>
    </w:p>
    <w:p w:rsidR="0036265D" w:rsidRPr="0036265D" w:rsidRDefault="0036265D" w:rsidP="00813649">
      <w:pPr>
        <w:pStyle w:val="PlainText"/>
        <w:rPr>
          <w:rFonts w:ascii="Courier New" w:hAnsi="Courier New" w:cs="Courier New"/>
        </w:rPr>
      </w:pPr>
      <w:r w:rsidRPr="0036265D">
        <w:rPr>
          <w:rFonts w:ascii="Courier New" w:hAnsi="Courier New" w:cs="Courier New"/>
        </w:rPr>
        <w:t>Groet die kinders</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se guns aan 'n jong meisie</w:t>
      </w:r>
    </w:p>
    <w:p w:rsidR="0036265D" w:rsidRPr="0036265D" w:rsidRDefault="0036265D" w:rsidP="00813649">
      <w:pPr>
        <w:pStyle w:val="PlainText"/>
        <w:rPr>
          <w:rFonts w:ascii="Courier New" w:hAnsi="Courier New" w:cs="Courier New"/>
        </w:rPr>
      </w:pPr>
      <w:r w:rsidRPr="0036265D">
        <w:rPr>
          <w:rFonts w:ascii="Courier New" w:hAnsi="Courier New" w:cs="Courier New"/>
        </w:rPr>
        <w:t>Die profeet, en huiswerk</w:t>
      </w:r>
    </w:p>
    <w:p w:rsidR="0036265D" w:rsidRPr="0036265D" w:rsidRDefault="0036265D" w:rsidP="00813649">
      <w:pPr>
        <w:pStyle w:val="PlainText"/>
        <w:rPr>
          <w:rFonts w:ascii="Courier New" w:hAnsi="Courier New" w:cs="Courier New"/>
        </w:rPr>
      </w:pPr>
      <w:r w:rsidRPr="0036265D">
        <w:rPr>
          <w:rFonts w:ascii="Courier New" w:hAnsi="Courier New" w:cs="Courier New"/>
        </w:rPr>
        <w:t>Van die kameel van die profeet</w:t>
      </w:r>
    </w:p>
    <w:p w:rsidR="0036265D" w:rsidRPr="0036265D" w:rsidRDefault="0036265D" w:rsidP="00813649">
      <w:pPr>
        <w:pStyle w:val="PlainText"/>
        <w:rPr>
          <w:rFonts w:ascii="Courier New" w:hAnsi="Courier New" w:cs="Courier New"/>
        </w:rPr>
      </w:pPr>
      <w:r w:rsidRPr="0036265D">
        <w:rPr>
          <w:rFonts w:ascii="Courier New" w:hAnsi="Courier New" w:cs="Courier New"/>
        </w:rPr>
        <w:t>Het die profeet TYD dinge te verduidelik</w:t>
      </w:r>
    </w:p>
    <w:p w:rsidR="0036265D" w:rsidRPr="0036265D" w:rsidRDefault="0036265D" w:rsidP="00813649">
      <w:pPr>
        <w:pStyle w:val="PlainText"/>
        <w:rPr>
          <w:rFonts w:ascii="Courier New" w:hAnsi="Courier New" w:cs="Courier New"/>
        </w:rPr>
      </w:pPr>
      <w:r w:rsidRPr="0036265D">
        <w:rPr>
          <w:rFonts w:ascii="Courier New" w:hAnsi="Courier New" w:cs="Courier New"/>
        </w:rPr>
        <w:t>Herderskap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Moet nie voedsel weggooi</w:t>
      </w:r>
    </w:p>
    <w:p w:rsidR="0036265D" w:rsidRPr="0036265D" w:rsidRDefault="0036265D" w:rsidP="00813649">
      <w:pPr>
        <w:pStyle w:val="PlainText"/>
        <w:rPr>
          <w:rFonts w:ascii="Courier New" w:hAnsi="Courier New" w:cs="Courier New"/>
        </w:rPr>
      </w:pPr>
      <w:r w:rsidRPr="0036265D">
        <w:rPr>
          <w:rFonts w:ascii="Courier New" w:hAnsi="Courier New" w:cs="Courier New"/>
        </w:rPr>
        <w:t>AANVAARDING uitnodigings en geskenke</w:t>
      </w:r>
    </w:p>
    <w:p w:rsidR="0036265D" w:rsidRPr="0036265D" w:rsidRDefault="0036265D" w:rsidP="00813649">
      <w:pPr>
        <w:pStyle w:val="PlainText"/>
        <w:rPr>
          <w:rFonts w:ascii="Courier New" w:hAnsi="Courier New" w:cs="Courier New"/>
        </w:rPr>
      </w:pPr>
      <w:r w:rsidRPr="0036265D">
        <w:rPr>
          <w:rFonts w:ascii="Courier New" w:hAnsi="Courier New" w:cs="Courier New"/>
        </w:rPr>
        <w:t>Etiket van sosiale 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wanneer jy in die geselskap van OTHERS</w:t>
      </w:r>
    </w:p>
    <w:p w:rsidR="0036265D" w:rsidRPr="0036265D" w:rsidRDefault="0036265D" w:rsidP="00813649">
      <w:pPr>
        <w:pStyle w:val="PlainText"/>
        <w:rPr>
          <w:rFonts w:ascii="Courier New" w:hAnsi="Courier New" w:cs="Courier New"/>
        </w:rPr>
      </w:pPr>
      <w:r w:rsidRPr="0036265D">
        <w:rPr>
          <w:rFonts w:ascii="Courier New" w:hAnsi="Courier New" w:cs="Courier New"/>
        </w:rPr>
        <w:t>Sit nou met ANDER</w:t>
      </w:r>
    </w:p>
    <w:p w:rsidR="0036265D" w:rsidRPr="0036265D" w:rsidRDefault="0036265D" w:rsidP="00813649">
      <w:pPr>
        <w:pStyle w:val="PlainText"/>
        <w:rPr>
          <w:rFonts w:ascii="Courier New" w:hAnsi="Courier New" w:cs="Courier New"/>
        </w:rPr>
      </w:pPr>
      <w:r w:rsidRPr="0036265D">
        <w:rPr>
          <w:rFonts w:ascii="Courier New" w:hAnsi="Courier New" w:cs="Courier New"/>
        </w:rPr>
        <w:t>INRY SONDER DIE groet van PEACE</w:t>
      </w:r>
    </w:p>
    <w:p w:rsidR="0036265D" w:rsidRPr="0036265D" w:rsidRDefault="0036265D" w:rsidP="00813649">
      <w:pPr>
        <w:pStyle w:val="PlainText"/>
        <w:rPr>
          <w:rFonts w:ascii="Courier New" w:hAnsi="Courier New" w:cs="Courier New"/>
        </w:rPr>
      </w:pPr>
      <w:r w:rsidRPr="0036265D">
        <w:rPr>
          <w:rFonts w:ascii="Courier New" w:hAnsi="Courier New" w:cs="Courier New"/>
        </w:rPr>
        <w:t>Beweeg op, maar nie opgee jou sitplek</w:t>
      </w:r>
    </w:p>
    <w:p w:rsidR="0036265D" w:rsidRPr="0036265D" w:rsidRDefault="0036265D" w:rsidP="00813649">
      <w:pPr>
        <w:pStyle w:val="PlainText"/>
        <w:rPr>
          <w:rFonts w:ascii="Courier New" w:hAnsi="Courier New" w:cs="Courier New"/>
        </w:rPr>
      </w:pPr>
      <w:r w:rsidRPr="0036265D">
        <w:rPr>
          <w:rFonts w:ascii="Courier New" w:hAnsi="Courier New" w:cs="Courier New"/>
        </w:rPr>
        <w:t>Laat jou SEAT</w:t>
      </w:r>
    </w:p>
    <w:p w:rsidR="0036265D" w:rsidRPr="0036265D" w:rsidRDefault="0036265D" w:rsidP="00813649">
      <w:pPr>
        <w:pStyle w:val="PlainText"/>
        <w:rPr>
          <w:rFonts w:ascii="Courier New" w:hAnsi="Courier New" w:cs="Courier New"/>
        </w:rPr>
      </w:pPr>
      <w:r w:rsidRPr="0036265D">
        <w:rPr>
          <w:rFonts w:ascii="Courier New" w:hAnsi="Courier New" w:cs="Courier New"/>
        </w:rPr>
        <w:t>Sit aan die BACK</w:t>
      </w:r>
    </w:p>
    <w:p w:rsidR="0036265D" w:rsidRPr="0036265D" w:rsidRDefault="0036265D" w:rsidP="00813649">
      <w:pPr>
        <w:pStyle w:val="PlainText"/>
        <w:rPr>
          <w:rFonts w:ascii="Courier New" w:hAnsi="Courier New" w:cs="Courier New"/>
        </w:rPr>
      </w:pPr>
      <w:r w:rsidRPr="0036265D">
        <w:rPr>
          <w:rFonts w:ascii="Courier New" w:hAnsi="Courier New" w:cs="Courier New"/>
        </w:rPr>
        <w:t>VRA toestemming voordat sit tussen twee mense</w:t>
      </w:r>
    </w:p>
    <w:p w:rsidR="0036265D" w:rsidRPr="0036265D" w:rsidRDefault="0036265D" w:rsidP="00813649">
      <w:pPr>
        <w:pStyle w:val="PlainText"/>
        <w:rPr>
          <w:rFonts w:ascii="Courier New" w:hAnsi="Courier New" w:cs="Courier New"/>
        </w:rPr>
      </w:pPr>
      <w:r w:rsidRPr="0036265D">
        <w:rPr>
          <w:rFonts w:ascii="Courier New" w:hAnsi="Courier New" w:cs="Courier New"/>
        </w:rPr>
        <w:t>TOESTEMMING OM SIT</w:t>
      </w:r>
    </w:p>
    <w:p w:rsidR="0036265D" w:rsidRPr="0036265D" w:rsidRDefault="0036265D" w:rsidP="00813649">
      <w:pPr>
        <w:pStyle w:val="PlainText"/>
        <w:rPr>
          <w:rFonts w:ascii="Courier New" w:hAnsi="Courier New" w:cs="Courier New"/>
        </w:rPr>
      </w:pPr>
      <w:r w:rsidRPr="0036265D">
        <w:rPr>
          <w:rFonts w:ascii="Courier New" w:hAnsi="Courier New" w:cs="Courier New"/>
        </w:rPr>
        <w:t>Sit in die middel van die sirkel met</w:t>
      </w:r>
    </w:p>
    <w:p w:rsidR="0036265D" w:rsidRPr="0036265D" w:rsidRDefault="0036265D" w:rsidP="00813649">
      <w:pPr>
        <w:pStyle w:val="PlainText"/>
        <w:rPr>
          <w:rFonts w:ascii="Courier New" w:hAnsi="Courier New" w:cs="Courier New"/>
        </w:rPr>
      </w:pPr>
      <w:r w:rsidRPr="0036265D">
        <w:rPr>
          <w:rFonts w:ascii="Courier New" w:hAnsi="Courier New" w:cs="Courier New"/>
        </w:rPr>
        <w:t>MIDDLE van die sirkel</w:t>
      </w:r>
    </w:p>
    <w:p w:rsidR="0036265D" w:rsidRPr="0036265D" w:rsidRDefault="0036265D" w:rsidP="00813649">
      <w:pPr>
        <w:pStyle w:val="PlainText"/>
        <w:rPr>
          <w:rFonts w:ascii="Courier New" w:hAnsi="Courier New" w:cs="Courier New"/>
        </w:rPr>
      </w:pPr>
      <w:r w:rsidRPr="0036265D">
        <w:rPr>
          <w:rFonts w:ascii="Courier New" w:hAnsi="Courier New" w:cs="Courier New"/>
        </w:rPr>
        <w:t>Beste maatskappy</w:t>
      </w:r>
    </w:p>
    <w:p w:rsidR="0036265D" w:rsidRPr="0036265D" w:rsidRDefault="0036265D" w:rsidP="00813649">
      <w:pPr>
        <w:pStyle w:val="PlainText"/>
        <w:rPr>
          <w:rFonts w:ascii="Courier New" w:hAnsi="Courier New" w:cs="Courier New"/>
        </w:rPr>
      </w:pPr>
      <w:r w:rsidRPr="0036265D">
        <w:rPr>
          <w:rFonts w:ascii="Courier New" w:hAnsi="Courier New" w:cs="Courier New"/>
        </w:rPr>
        <w:t>Verniet TALK</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by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die verlaat van 'n byeenkoms</w:t>
      </w:r>
    </w:p>
    <w:p w:rsidR="0036265D" w:rsidRPr="0036265D" w:rsidRDefault="0036265D" w:rsidP="00813649">
      <w:pPr>
        <w:pStyle w:val="PlainText"/>
        <w:rPr>
          <w:rFonts w:ascii="Courier New" w:hAnsi="Courier New" w:cs="Courier New"/>
        </w:rPr>
      </w:pPr>
      <w:r w:rsidRPr="0036265D">
        <w:rPr>
          <w:rFonts w:ascii="Courier New" w:hAnsi="Courier New" w:cs="Courier New"/>
        </w:rPr>
        <w:t>En onthou Allah wanneer jy in 'n skare</w:t>
      </w:r>
    </w:p>
    <w:p w:rsidR="0036265D" w:rsidRPr="0036265D" w:rsidRDefault="0036265D" w:rsidP="00813649">
      <w:pPr>
        <w:pStyle w:val="PlainText"/>
        <w:rPr>
          <w:rFonts w:ascii="Courier New" w:hAnsi="Courier New" w:cs="Courier New"/>
        </w:rPr>
      </w:pPr>
      <w:r w:rsidRPr="0036265D">
        <w:rPr>
          <w:rFonts w:ascii="Courier New" w:hAnsi="Courier New" w:cs="Courier New"/>
        </w:rPr>
        <w:t>Verhef Allah en smeek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Toorn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059</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KENNIS</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59</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"Sê:" Here, verhoog my in kennis. "20: 114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"Sê:" Is hulle gelyk is,</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nie weet en diegene wat nie weet nie "39: 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sal opwek in geledere</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geglo het onder julle</w:t>
      </w:r>
    </w:p>
    <w:p w:rsidR="0036265D" w:rsidRPr="0036265D" w:rsidRDefault="0036265D" w:rsidP="00813649">
      <w:pPr>
        <w:pStyle w:val="PlainText"/>
        <w:rPr>
          <w:rFonts w:ascii="Courier New" w:hAnsi="Courier New" w:cs="Courier New"/>
        </w:rPr>
      </w:pPr>
      <w:r w:rsidRPr="0036265D">
        <w:rPr>
          <w:rFonts w:ascii="Courier New" w:hAnsi="Courier New" w:cs="Courier New"/>
        </w:rPr>
        <w:t>en diegene wat kennis gegee het. "58:11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"Maar dit is net diegene onder sy aanbidders</w:t>
      </w:r>
    </w:p>
    <w:p w:rsidR="0036265D" w:rsidRPr="0036265D" w:rsidRDefault="0036265D" w:rsidP="00813649">
      <w:pPr>
        <w:pStyle w:val="PlainText"/>
        <w:rPr>
          <w:rFonts w:ascii="Courier New" w:hAnsi="Courier New" w:cs="Courier New"/>
        </w:rPr>
      </w:pPr>
      <w:r w:rsidRPr="0036265D">
        <w:rPr>
          <w:rFonts w:ascii="Courier New" w:hAnsi="Courier New" w:cs="Courier New"/>
        </w:rPr>
        <w:t>dat die vrees Allah wat kennis het "35:28.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 &amp; waarde wat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Herinnering en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1413</w:t>
      </w:r>
    </w:p>
    <w:p w:rsidR="0036265D" w:rsidRPr="0036265D" w:rsidRDefault="0036265D" w:rsidP="00813649">
      <w:pPr>
        <w:pStyle w:val="PlainText"/>
        <w:rPr>
          <w:rFonts w:ascii="Courier New" w:hAnsi="Courier New" w:cs="Courier New"/>
        </w:rPr>
      </w:pPr>
      <w:r w:rsidRPr="0036265D">
        <w:rPr>
          <w:rFonts w:ascii="Courier New" w:hAnsi="Courier New" w:cs="Courier New"/>
        </w:rPr>
        <w:t>"Die wêreld is vervloek en so is al wat daarin is nie, behalwe die herinnering van Allah, die Hoë en wat is naby aan dit, en die geleerde persoon en die student."</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 en beloning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BEGEERTES goed vir iemand</w:t>
      </w:r>
    </w:p>
    <w:p w:rsidR="0036265D" w:rsidRPr="0036265D" w:rsidRDefault="0036265D" w:rsidP="00813649">
      <w:pPr>
        <w:pStyle w:val="PlainText"/>
        <w:rPr>
          <w:rFonts w:ascii="Courier New" w:hAnsi="Courier New" w:cs="Courier New"/>
        </w:rPr>
      </w:pPr>
      <w:r w:rsidRPr="0036265D">
        <w:rPr>
          <w:rFonts w:ascii="Courier New" w:hAnsi="Courier New" w:cs="Courier New"/>
        </w:rPr>
        <w:t>| H 1405</w:t>
      </w:r>
    </w:p>
    <w:p w:rsidR="0036265D" w:rsidRPr="0036265D" w:rsidRDefault="0036265D" w:rsidP="00813649">
      <w:pPr>
        <w:pStyle w:val="PlainText"/>
        <w:rPr>
          <w:rFonts w:ascii="Courier New" w:hAnsi="Courier New" w:cs="Courier New"/>
        </w:rPr>
      </w:pPr>
      <w:r w:rsidRPr="0036265D">
        <w:rPr>
          <w:rFonts w:ascii="Courier New" w:hAnsi="Courier New" w:cs="Courier New"/>
        </w:rPr>
        <w:t>"By elkeen Allah wil goed, Hy gee kennis van die geloof."</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Mu'awiah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1406</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net twee kategorieë van mense waardig nydigheid, hulle is: 'n Man aan wie Allah het rykdom gegee, sodat hy spandeer dit op die waarheid; en 'n man aan wie Allah het wysheid waarmee hy oordeel en leer gegee.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voordeel uit GUIDANCE en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1407</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leiding en kennis waarmee ek is toegerus is, kan dit vergelyk word met die reën wat op die grond val,. Deel van die land is goed en vrugbare; die droë gras groen word en 'n oorvloed van vars nuwe gras geproduseer word. Nog 'n deel is droog, maar stoor water en daarmee Allah voordelemense, hulle drink uit dit en gebruik dit vir verbouing. Nog 'n deel is 'n dorre vlakte wat nie behou water, of nog produseer vars gras. Dit is die gevalle van diegene wat die godsdiens gestuur deur Allah en die voordeel van dit waarmee Allah het na my gestuur, studeer en onderrig dit verstaan.Daar is diegene wat nie hul koppe samel nie godsdienstig kennis te verkry en ook nie die leiding wat ek is gestuur aanvaar hulle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van die Girl Guides 'n persoon aan ISLAM</w:t>
      </w:r>
    </w:p>
    <w:p w:rsidR="0036265D" w:rsidRPr="0036265D" w:rsidRDefault="0036265D" w:rsidP="00813649">
      <w:pPr>
        <w:pStyle w:val="PlainText"/>
        <w:rPr>
          <w:rFonts w:ascii="Courier New" w:hAnsi="Courier New" w:cs="Courier New"/>
        </w:rPr>
      </w:pPr>
      <w:r w:rsidRPr="0036265D">
        <w:rPr>
          <w:rFonts w:ascii="Courier New" w:hAnsi="Courier New" w:cs="Courier New"/>
        </w:rPr>
        <w:t>| H 1408</w:t>
      </w:r>
    </w:p>
    <w:p w:rsidR="0036265D" w:rsidRPr="0036265D" w:rsidRDefault="0036265D" w:rsidP="00813649">
      <w:pPr>
        <w:pStyle w:val="PlainText"/>
        <w:rPr>
          <w:rFonts w:ascii="Courier New" w:hAnsi="Courier New" w:cs="Courier New"/>
        </w:rPr>
      </w:pPr>
      <w:r w:rsidRPr="0036265D">
        <w:rPr>
          <w:rFonts w:ascii="Courier New" w:hAnsi="Courier New" w:cs="Courier New"/>
        </w:rPr>
        <w:t>"Voor die Slag van Khaybar die boodskapper van Allah, lof en vrede op hom wees, aangekondig:" Ek sal môre die standaard van 'n man in wie se hande sal Allah skenk oorwinning oor ons gee. Hy is lief vir Allah en Sy boodskapper, lof en vrede op hom wees, en Allah en Sy boodskapper is lief vir hom. "</w:t>
      </w:r>
    </w:p>
    <w:p w:rsidR="0036265D" w:rsidRPr="0036265D" w:rsidRDefault="0036265D" w:rsidP="00813649">
      <w:pPr>
        <w:pStyle w:val="PlainText"/>
        <w:rPr>
          <w:rFonts w:ascii="Courier New" w:hAnsi="Courier New" w:cs="Courier New"/>
        </w:rPr>
      </w:pPr>
      <w:r w:rsidRPr="0036265D">
        <w:rPr>
          <w:rFonts w:ascii="Courier New" w:hAnsi="Courier New" w:cs="Courier New"/>
        </w:rPr>
        <w:t>Die inwoners het die nag aan die raai en bespreek wat hulle gedink het die standaard ontvang. Volgende oggend gaan hulle na die boodskapper van Allah, lof en vrede op hom wees, elke hoop dat hulle sou die ontvanger wees. Die boodskapper van Allah, lof en vrede op hom gevra, "Waar is Ali,die seun van Abu Talib? "Hy het gesê Ali het seer oë, so het hy gesê," Stuur vir hom. "Wanneer hy gekom het, het die profeet, lof en vrede op hom, sy speeksel in sy oë en vir hom gebid. Daarop Ali verhaal asof sy oë nog nooit ontsteld. Toe die boodskapper van Allah, lof en vrede daarop weeshom het hom die standaard.</w:t>
      </w:r>
    </w:p>
    <w:p w:rsidR="0036265D" w:rsidRPr="0036265D" w:rsidRDefault="0036265D" w:rsidP="00813649">
      <w:pPr>
        <w:pStyle w:val="PlainText"/>
        <w:rPr>
          <w:rFonts w:ascii="Courier New" w:hAnsi="Courier New" w:cs="Courier New"/>
        </w:rPr>
      </w:pPr>
      <w:r w:rsidRPr="0036265D">
        <w:rPr>
          <w:rFonts w:ascii="Courier New" w:hAnsi="Courier New" w:cs="Courier New"/>
        </w:rPr>
        <w:t>Ali het gevra, "O boodskapper van Allah, lof en vrede op hom kom, sal ek veg teen hulle totdat hulle geword soos ons?" Hy het geantwoord: "Hou aan totdat jy hulle bereik. Toe nooi hulle tot die Islam en verduidelik aan hulle hul verpligtinge aan Allah. As net een persoon word gelei deur Allah deur middel van julle wat beter sal weesjy as 'n trop (waardevolle) rooi kamele.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Sahl seun van Sa'ad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 vir diegene wat lei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1411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noem 'n ander te leiding sal 'n beloning gelyk aan die vergelding van elkeen hom volg, en dit sal nie die beloning van een van hulle klein is."</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Na kennis soek vergemaklik DIE WEG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1410</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wat volg op 'n pad vir die soek kennis, sal Allah die pad na die Paradys verlig."</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opregte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 H 416</w:t>
      </w:r>
    </w:p>
    <w:p w:rsidR="0036265D" w:rsidRPr="0036265D" w:rsidRDefault="0036265D" w:rsidP="00813649">
      <w:pPr>
        <w:pStyle w:val="PlainText"/>
        <w:rPr>
          <w:rFonts w:ascii="Courier New" w:hAnsi="Courier New" w:cs="Courier New"/>
        </w:rPr>
      </w:pPr>
      <w:r w:rsidRPr="0036265D">
        <w:rPr>
          <w:rFonts w:ascii="Courier New" w:hAnsi="Courier New" w:cs="Courier New"/>
        </w:rPr>
        <w:t>"Mu'az ry pillion agter die profeet, lof en vrede op hom, toe die profeet, lof en vrede op hom, het hom en het hy geantwoord:" Gehoorsaam met geluk en nog baie hulp O boodskapper van Allah, lof en vrede op hom wees, "sê hy weer drie keer. Toe het die profeet, lofen vrede op hom, het gesê: "Vir diegene dienaars van Allah wat opreg getuig dat daar geen god behalwe Allah, en dat Mohammed is sy dienaar en boodskapper, het Allah verbied om die vuur vir hulle!" Mu'az gevra: " O boodskapper van Allah, lof en vrede op hom kom, sal ek vertel vir almal? sodat hulle kan bly "Hy het geantwoord:". Nee, miskien het hulle sou afhang hierdie heeltemal "Wanneer die dood genader Mu'az, het hy bekend gemaak wat die profeet, lof en vrede op hom wees, vir hom gesê het, uit vrees dat hy sou skuldig wees aan die weerhouding van 'n paar van die kennis wat hy gegee is.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Anas wat hierdie hadith verwante</w:t>
      </w:r>
    </w:p>
    <w:p w:rsidR="0036265D" w:rsidRPr="0036265D" w:rsidRDefault="0036265D" w:rsidP="00813649">
      <w:pPr>
        <w:pStyle w:val="PlainText"/>
        <w:rPr>
          <w:rFonts w:ascii="Courier New" w:hAnsi="Courier New" w:cs="Courier New"/>
        </w:rPr>
      </w:pPr>
      <w:r w:rsidRPr="0036265D">
        <w:rPr>
          <w:rFonts w:ascii="Courier New" w:hAnsi="Courier New" w:cs="Courier New"/>
        </w:rPr>
        <w:t>Drie dinge dat na die dood BLY</w:t>
      </w:r>
    </w:p>
    <w:p w:rsidR="0036265D" w:rsidRPr="0036265D" w:rsidRDefault="0036265D" w:rsidP="00813649">
      <w:pPr>
        <w:pStyle w:val="PlainText"/>
        <w:rPr>
          <w:rFonts w:ascii="Courier New" w:hAnsi="Courier New" w:cs="Courier New"/>
        </w:rPr>
      </w:pPr>
      <w:r w:rsidRPr="0036265D">
        <w:rPr>
          <w:rFonts w:ascii="Courier New" w:hAnsi="Courier New" w:cs="Courier New"/>
        </w:rPr>
        <w:t>| H 1412</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mens sterf sy optrede tot 'n einde kom nie, behalwe in drie sake wat hy agterlaat: Deurlopende liefdadigheid. Kennis waaruit voordeel verkry kan word. 'N Deugsame seun wat bid vir hom.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1409</w:t>
      </w:r>
    </w:p>
    <w:p w:rsidR="0036265D" w:rsidRPr="0036265D" w:rsidRDefault="0036265D" w:rsidP="00813649">
      <w:pPr>
        <w:pStyle w:val="PlainText"/>
        <w:rPr>
          <w:rFonts w:ascii="Courier New" w:hAnsi="Courier New" w:cs="Courier New"/>
        </w:rPr>
      </w:pPr>
      <w:r w:rsidRPr="0036265D">
        <w:rPr>
          <w:rFonts w:ascii="Courier New" w:hAnsi="Courier New" w:cs="Courier New"/>
        </w:rPr>
        <w:t>"Dra iets van my aan die mense selfs al is dit net 'n vers; en jy kan die gebeure van die kinders van Israel te vertel sonder skade. Maar elkeen wat doelbewus skryf iets vir my, iets wat nie waar is nie, sal sy setel in die hel vind.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Abdullah, die seun van Amr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Soeke na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1414</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uitgaan soek na kennis is besig in die weg van Allah totdat hy terugkeer van sy soeke."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Anas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is nooit eindig</w:t>
      </w:r>
    </w:p>
    <w:p w:rsidR="0036265D" w:rsidRPr="0036265D" w:rsidRDefault="0036265D" w:rsidP="00813649">
      <w:pPr>
        <w:pStyle w:val="PlainText"/>
        <w:rPr>
          <w:rFonts w:ascii="Courier New" w:hAnsi="Courier New" w:cs="Courier New"/>
        </w:rPr>
      </w:pPr>
      <w:r w:rsidRPr="0036265D">
        <w:rPr>
          <w:rFonts w:ascii="Courier New" w:hAnsi="Courier New" w:cs="Courier New"/>
        </w:rPr>
        <w:t>| H 1415</w:t>
      </w:r>
    </w:p>
    <w:p w:rsidR="0036265D" w:rsidRPr="0036265D" w:rsidRDefault="0036265D" w:rsidP="00813649">
      <w:pPr>
        <w:pStyle w:val="PlainText"/>
        <w:rPr>
          <w:rFonts w:ascii="Courier New" w:hAnsi="Courier New" w:cs="Courier New"/>
        </w:rPr>
      </w:pPr>
      <w:r w:rsidRPr="0036265D">
        <w:rPr>
          <w:rFonts w:ascii="Courier New" w:hAnsi="Courier New" w:cs="Courier New"/>
        </w:rPr>
        <w:t>"'N gelowige het nooit sy vul van kennis totdat hy bereik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VRAE OOR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 H 408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"Die aanbidder van Allah sal staan </w:t>
      </w:r>
      <w:r w:rsidRPr="0036265D">
        <w:rPr>
          <w:rFonts w:ascii="Cambria Math" w:hAnsi="Cambria Math" w:cs="Cambria Math"/>
        </w:rPr>
        <w:t>​​</w:t>
      </w:r>
      <w:r w:rsidRPr="0036265D">
        <w:rPr>
          <w:rFonts w:ascii="Courier New" w:hAnsi="Courier New" w:cs="Courier New"/>
        </w:rPr>
        <w:t>op die Dag van die opstanding bly totdat hy oor sy ouderdom en hoe hy bestee het; oor sy kennis en wat hy daarmee gedoen het, oor sy rykdom en die manier waarop hy dit verwerf het en hoe dit bestee is; en oor sy liggaam en hoe hy dit gebruik.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Barzah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DIE kundige</w:t>
      </w:r>
    </w:p>
    <w:p w:rsidR="0036265D" w:rsidRPr="0036265D" w:rsidRDefault="0036265D" w:rsidP="00813649">
      <w:pPr>
        <w:pStyle w:val="PlainText"/>
        <w:rPr>
          <w:rFonts w:ascii="Courier New" w:hAnsi="Courier New" w:cs="Courier New"/>
        </w:rPr>
      </w:pPr>
      <w:r w:rsidRPr="0036265D">
        <w:rPr>
          <w:rFonts w:ascii="Courier New" w:hAnsi="Courier New" w:cs="Courier New"/>
        </w:rPr>
        <w:t>| H 1416</w:t>
      </w:r>
    </w:p>
    <w:p w:rsidR="0036265D" w:rsidRPr="0036265D" w:rsidRDefault="0036265D" w:rsidP="00813649">
      <w:pPr>
        <w:pStyle w:val="PlainText"/>
        <w:rPr>
          <w:rFonts w:ascii="Courier New" w:hAnsi="Courier New" w:cs="Courier New"/>
        </w:rPr>
      </w:pPr>
      <w:r w:rsidRPr="0036265D">
        <w:rPr>
          <w:rFonts w:ascii="Courier New" w:hAnsi="Courier New" w:cs="Courier New"/>
        </w:rPr>
        <w:t>"In 'n soortgelyke manier, soos ek bo die minste van julle so is 'n geleerde persoon meer beter as 'n aanbidder. Toe het hy gesê: "Allah, sy engele en almal wat in die hemel en die aarde, selfs die miere in hul miershope en die vis in die water smeek vir diegene wat mense met voordelig kennis onderrig."</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Umamah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kundige is die erfgename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 H 1417</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deurkruis om 'n pad op soek na kennis, Allah vergemaklik 'n pad na die Paradys vir hom. Die engele versprei hul vlerke vir 'n soeker van kennis, wat tevrede met wat hy doen, en alles wat in die hemel en die aarde, selfs die visse in die water, vra om vergifnis vir die kundigepersoon.</w:t>
      </w:r>
    </w:p>
    <w:p w:rsidR="0036265D" w:rsidRPr="0036265D" w:rsidRDefault="0036265D" w:rsidP="00813649">
      <w:pPr>
        <w:pStyle w:val="PlainText"/>
        <w:rPr>
          <w:rFonts w:ascii="Courier New" w:hAnsi="Courier New" w:cs="Courier New"/>
        </w:rPr>
      </w:pPr>
      <w:r w:rsidRPr="0036265D">
        <w:rPr>
          <w:rFonts w:ascii="Courier New" w:hAnsi="Courier New" w:cs="Courier New"/>
        </w:rPr>
        <w:t>A geleer persoon as verhewe bo 'n aanbidder soos die maan is beter om al die planete. Die kundige is die erfgename van die profete en inderdaad die profete nie 'n erfenis van dirham en dinar verlaat nie, maar slegs kennis. Elkeen neem dit, neem 'n groot aandeel. "</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nederigheid 'n kundige YOUTH</w:t>
      </w:r>
    </w:p>
    <w:p w:rsidR="0036265D" w:rsidRPr="0036265D" w:rsidRDefault="0036265D" w:rsidP="00813649">
      <w:pPr>
        <w:pStyle w:val="PlainText"/>
        <w:rPr>
          <w:rFonts w:ascii="Courier New" w:hAnsi="Courier New" w:cs="Courier New"/>
        </w:rPr>
      </w:pPr>
      <w:r w:rsidRPr="0036265D">
        <w:rPr>
          <w:rFonts w:ascii="Courier New" w:hAnsi="Courier New" w:cs="Courier New"/>
        </w:rPr>
        <w:t>| H 359</w:t>
      </w:r>
    </w:p>
    <w:p w:rsidR="0036265D" w:rsidRPr="0036265D" w:rsidRDefault="0036265D" w:rsidP="00813649">
      <w:pPr>
        <w:pStyle w:val="PlainText"/>
        <w:rPr>
          <w:rFonts w:ascii="Courier New" w:hAnsi="Courier New" w:cs="Courier New"/>
        </w:rPr>
      </w:pPr>
      <w:r w:rsidRPr="0036265D">
        <w:rPr>
          <w:rFonts w:ascii="Courier New" w:hAnsi="Courier New" w:cs="Courier New"/>
        </w:rPr>
        <w:t>"Ek (Abu Sa'id Samurah seun van Jundab) was net 'n seun in die tyd van die boodskapper van Allah, lof en vrede op hom wees, en verbind tot geheue wat hy gesê het nie, maar ek hou nie verband wat ek daartoe verbind om geheue, want daar is mense onder ons wat ouer is as ek.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Samurah seun van Jundab wat hierdie verband.</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lei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 H 349</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mense bymekaar vir gebed, elkeen is die mees goed vertroud met die voordrag van die Koran onder hulle moet die gebed lei. Maar as hulle is almal gelyk in daardie opsig, dan is die een wat die mees goed vertroud met die Soenna (Profetiese kwotasies en maniere) onder hulle. As hulle is almalgelyk in daardie opsig, dan moet dit die een wat vroegste migreer wees; Maar as hulle is almal gelyk in alle opsigte, dan is die leier moet wees om die oudste onder hulle. Niemand moet die gebed lei sonder om die toestemming van die ander nie, moet hulle 'n ander se sitplek in sy huis beset sondersy toestemming.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eerste een onder hulle Islam te aanvaar. (Dit is in plaas van die oudste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"Die leier van die gebed moet die een wat die mees goed vertroud in die Boek van Allah in die vergadering wees. Maar as hulle is almal gelyk in daardie opsig, moet dit die mees senior Migrerende onder hulle wees. Dan, as hulle is almal gelyk op daardie telling wat dit moet wees die oudste onder hulle.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tot Uqbah seun van Amr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Oordrag van die PROFETIESE KWOTASIES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1418</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van ons af en dra dit as hy dit hoor. Miskien is die ingeligte meer sal verstaan </w:t>
      </w:r>
      <w:r w:rsidRPr="0036265D">
        <w:rPr>
          <w:rFonts w:ascii="Cambria Math" w:hAnsi="Cambria Math" w:cs="Cambria Math"/>
        </w:rPr>
        <w:t>​​</w:t>
      </w:r>
      <w:r w:rsidRPr="0036265D">
        <w:rPr>
          <w:rFonts w:ascii="Courier New" w:hAnsi="Courier New" w:cs="Courier New"/>
        </w:rPr>
        <w:t>as die hoorder.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verberg sy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1419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wat gevra oor kennis en verberg dit in toom te word met 'n toom van Vuur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en Tirmidhi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verwerf VIR wêreldse gewin</w:t>
      </w:r>
    </w:p>
    <w:p w:rsidR="0036265D" w:rsidRPr="0036265D" w:rsidRDefault="0036265D" w:rsidP="00813649">
      <w:pPr>
        <w:pStyle w:val="PlainText"/>
        <w:rPr>
          <w:rFonts w:ascii="Courier New" w:hAnsi="Courier New" w:cs="Courier New"/>
        </w:rPr>
      </w:pPr>
      <w:r w:rsidRPr="0036265D">
        <w:rPr>
          <w:rFonts w:ascii="Courier New" w:hAnsi="Courier New" w:cs="Courier New"/>
        </w:rPr>
        <w:t>Roem en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1420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verwerf kennis waardeur die plesier van Allah, die Almagtige, die Verheerlikte, gesoek om sodoende bereik sommige wêreldse begeerte sal nie eens die reuk van die paradys ontvang op die dag van die opstanding."</w:t>
      </w:r>
    </w:p>
    <w:p w:rsidR="0036265D" w:rsidRPr="0036265D" w:rsidRDefault="0036265D" w:rsidP="00813649">
      <w:pPr>
        <w:pStyle w:val="PlainText"/>
        <w:rPr>
          <w:rFonts w:ascii="Courier New" w:hAnsi="Courier New" w:cs="Courier New"/>
        </w:rPr>
      </w:pPr>
      <w:r w:rsidRPr="0036265D">
        <w:rPr>
          <w:rFonts w:ascii="Courier New" w:hAnsi="Courier New" w:cs="Courier New"/>
        </w:rPr>
        <w:t>Abu Daud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net voor die einde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LEADERSHIP sonder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 H 1421</w:t>
      </w:r>
    </w:p>
    <w:p w:rsidR="0036265D" w:rsidRPr="0036265D" w:rsidRDefault="0036265D" w:rsidP="00813649">
      <w:pPr>
        <w:pStyle w:val="PlainText"/>
        <w:rPr>
          <w:rFonts w:ascii="Courier New" w:hAnsi="Courier New" w:cs="Courier New"/>
        </w:rPr>
      </w:pPr>
      <w:r w:rsidRPr="0036265D">
        <w:rPr>
          <w:rFonts w:ascii="Courier New" w:hAnsi="Courier New" w:cs="Courier New"/>
        </w:rPr>
        <w:t>"Allah sal nie kennis onttrek deur te ruk dit uit mense nie, maar dit sal weggeneem is deur die dood van kundige mense. Sodat wanneer daar is geen kundige mense verlaat, sal die mense die onkundige kies hul leiers te wees, vra hulle vir leiding en hulle het hul edikte sal uitreik sonderkennis. Hulle sal self verdwaal en ander mislei.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Abdullah seun van Amr, die seun van Al 'As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KENNIS</w:t>
      </w:r>
    </w:p>
    <w:p w:rsidR="0036265D" w:rsidRPr="0036265D" w:rsidRDefault="0036265D" w:rsidP="00813649">
      <w:pPr>
        <w:pStyle w:val="PlainText"/>
        <w:rPr>
          <w:rFonts w:ascii="Courier New" w:hAnsi="Courier New" w:cs="Courier New"/>
        </w:rPr>
      </w:pPr>
      <w:r w:rsidRPr="0036265D">
        <w:rPr>
          <w:rFonts w:ascii="Courier New" w:hAnsi="Courier New" w:cs="Courier New"/>
        </w:rPr>
        <w:t>BOEK 59</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 &amp; waarde wat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Herinnering en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Die seën en beloning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ALLAH BEGEERTES goed vir iemand</w:t>
      </w:r>
    </w:p>
    <w:p w:rsidR="0036265D" w:rsidRPr="0036265D" w:rsidRDefault="0036265D" w:rsidP="00813649">
      <w:pPr>
        <w:pStyle w:val="PlainText"/>
        <w:rPr>
          <w:rFonts w:ascii="Courier New" w:hAnsi="Courier New" w:cs="Courier New"/>
        </w:rPr>
      </w:pPr>
      <w:r w:rsidRPr="0036265D">
        <w:rPr>
          <w:rFonts w:ascii="Courier New" w:hAnsi="Courier New" w:cs="Courier New"/>
        </w:rPr>
        <w:t>Die rykes en die wyse</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voordeel uit GUIDANCE en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Die beloning van die Girl Guides 'n persoon aan ISLAM</w:t>
      </w:r>
    </w:p>
    <w:p w:rsidR="0036265D" w:rsidRPr="0036265D" w:rsidRDefault="0036265D" w:rsidP="00813649">
      <w:pPr>
        <w:pStyle w:val="PlainText"/>
        <w:rPr>
          <w:rFonts w:ascii="Courier New" w:hAnsi="Courier New" w:cs="Courier New"/>
        </w:rPr>
      </w:pPr>
      <w:r w:rsidRPr="0036265D">
        <w:rPr>
          <w:rFonts w:ascii="Courier New" w:hAnsi="Courier New" w:cs="Courier New"/>
        </w:rPr>
        <w:t>Vergelding vir diegene wat lei na ALLAH</w:t>
      </w:r>
    </w:p>
    <w:p w:rsidR="0036265D" w:rsidRPr="0036265D" w:rsidRDefault="0036265D" w:rsidP="00813649">
      <w:pPr>
        <w:pStyle w:val="PlainText"/>
        <w:rPr>
          <w:rFonts w:ascii="Courier New" w:hAnsi="Courier New" w:cs="Courier New"/>
        </w:rPr>
      </w:pPr>
      <w:r w:rsidRPr="0036265D">
        <w:rPr>
          <w:rFonts w:ascii="Courier New" w:hAnsi="Courier New" w:cs="Courier New"/>
        </w:rPr>
        <w:t>Na kennis soek vergemaklik DIE WEG NA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BELONING opregte getuig</w:t>
      </w:r>
    </w:p>
    <w:p w:rsidR="0036265D" w:rsidRPr="0036265D" w:rsidRDefault="0036265D" w:rsidP="00813649">
      <w:pPr>
        <w:pStyle w:val="PlainText"/>
        <w:rPr>
          <w:rFonts w:ascii="Courier New" w:hAnsi="Courier New" w:cs="Courier New"/>
        </w:rPr>
      </w:pPr>
      <w:r w:rsidRPr="0036265D">
        <w:rPr>
          <w:rFonts w:ascii="Courier New" w:hAnsi="Courier New" w:cs="Courier New"/>
        </w:rPr>
        <w:t>Drie dinge dat na die dood BLY</w:t>
      </w:r>
    </w:p>
    <w:p w:rsidR="0036265D" w:rsidRPr="0036265D" w:rsidRDefault="0036265D" w:rsidP="00813649">
      <w:pPr>
        <w:pStyle w:val="PlainText"/>
        <w:rPr>
          <w:rFonts w:ascii="Courier New" w:hAnsi="Courier New" w:cs="Courier New"/>
        </w:rPr>
      </w:pPr>
      <w:r w:rsidRPr="0036265D">
        <w:rPr>
          <w:rFonts w:ascii="Courier New" w:hAnsi="Courier New" w:cs="Courier New"/>
        </w:rPr>
        <w:t>Toegeskryf n valse verklaring aan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Belangrikheid van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Soeke na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is nooit eindig</w:t>
      </w:r>
    </w:p>
    <w:p w:rsidR="0036265D" w:rsidRPr="0036265D" w:rsidRDefault="0036265D" w:rsidP="00813649">
      <w:pPr>
        <w:pStyle w:val="PlainText"/>
        <w:rPr>
          <w:rFonts w:ascii="Courier New" w:hAnsi="Courier New" w:cs="Courier New"/>
        </w:rPr>
      </w:pPr>
      <w:r w:rsidRPr="0036265D">
        <w:rPr>
          <w:rFonts w:ascii="Courier New" w:hAnsi="Courier New" w:cs="Courier New"/>
        </w:rPr>
        <w:t>VRAE OOR DIE DAG VAN OORDEEL</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Smekinge VIR DIE kundige</w:t>
      </w:r>
    </w:p>
    <w:p w:rsidR="0036265D" w:rsidRPr="0036265D" w:rsidRDefault="0036265D" w:rsidP="00813649">
      <w:pPr>
        <w:pStyle w:val="PlainText"/>
        <w:rPr>
          <w:rFonts w:ascii="Courier New" w:hAnsi="Courier New" w:cs="Courier New"/>
        </w:rPr>
      </w:pPr>
      <w:r w:rsidRPr="0036265D">
        <w:rPr>
          <w:rFonts w:ascii="Courier New" w:hAnsi="Courier New" w:cs="Courier New"/>
        </w:rPr>
        <w:t>Die kundige is die erfgename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DIE nederigheid 'n kundige YOUTH</w:t>
      </w:r>
    </w:p>
    <w:p w:rsidR="0036265D" w:rsidRPr="0036265D" w:rsidRDefault="0036265D" w:rsidP="00813649">
      <w:pPr>
        <w:pStyle w:val="PlainText"/>
        <w:rPr>
          <w:rFonts w:ascii="Courier New" w:hAnsi="Courier New" w:cs="Courier New"/>
        </w:rPr>
      </w:pPr>
      <w:r w:rsidRPr="0036265D">
        <w:rPr>
          <w:rFonts w:ascii="Courier New" w:hAnsi="Courier New" w:cs="Courier New"/>
        </w:rPr>
        <w:t>WIE moet lei DIE GEBED</w:t>
      </w:r>
    </w:p>
    <w:p w:rsidR="0036265D" w:rsidRPr="0036265D" w:rsidRDefault="0036265D" w:rsidP="00813649">
      <w:pPr>
        <w:pStyle w:val="PlainText"/>
        <w:rPr>
          <w:rFonts w:ascii="Courier New" w:hAnsi="Courier New" w:cs="Courier New"/>
        </w:rPr>
      </w:pPr>
      <w:r w:rsidRPr="0036265D">
        <w:rPr>
          <w:rFonts w:ascii="Courier New" w:hAnsi="Courier New" w:cs="Courier New"/>
        </w:rPr>
        <w:t>Oordrag van die PROFETIESE KWOTASIES</w:t>
      </w:r>
    </w:p>
    <w:p w:rsidR="0036265D" w:rsidRPr="0036265D" w:rsidRDefault="0036265D" w:rsidP="00813649">
      <w:pPr>
        <w:pStyle w:val="PlainText"/>
        <w:rPr>
          <w:rFonts w:ascii="Courier New" w:hAnsi="Courier New" w:cs="Courier New"/>
        </w:rPr>
      </w:pPr>
      <w:r w:rsidRPr="0036265D">
        <w:rPr>
          <w:rFonts w:ascii="Courier New" w:hAnsi="Courier New" w:cs="Courier New"/>
        </w:rPr>
        <w:t>Straf vir verberg sy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verwerf VIR wêreldse gewin</w:t>
      </w:r>
    </w:p>
    <w:p w:rsidR="0036265D" w:rsidRPr="0036265D" w:rsidRDefault="0036265D" w:rsidP="00813649">
      <w:pPr>
        <w:pStyle w:val="PlainText"/>
        <w:rPr>
          <w:rFonts w:ascii="Courier New" w:hAnsi="Courier New" w:cs="Courier New"/>
        </w:rPr>
      </w:pPr>
      <w:r w:rsidRPr="0036265D">
        <w:rPr>
          <w:rFonts w:ascii="Courier New" w:hAnsi="Courier New" w:cs="Courier New"/>
        </w:rPr>
        <w:t>Roem en rykdom</w:t>
      </w:r>
    </w:p>
    <w:p w:rsidR="0036265D" w:rsidRPr="0036265D" w:rsidRDefault="0036265D" w:rsidP="00813649">
      <w:pPr>
        <w:pStyle w:val="PlainText"/>
        <w:rPr>
          <w:rFonts w:ascii="Courier New" w:hAnsi="Courier New" w:cs="Courier New"/>
        </w:rPr>
      </w:pPr>
      <w:r w:rsidRPr="0036265D">
        <w:rPr>
          <w:rFonts w:ascii="Courier New" w:hAnsi="Courier New" w:cs="Courier New"/>
        </w:rPr>
        <w:t>KENNIS net voor die einde van die wêreld</w:t>
      </w:r>
    </w:p>
    <w:p w:rsidR="0036265D" w:rsidRPr="0036265D" w:rsidRDefault="0036265D" w:rsidP="00813649">
      <w:pPr>
        <w:pStyle w:val="PlainText"/>
        <w:rPr>
          <w:rFonts w:ascii="Courier New" w:hAnsi="Courier New" w:cs="Courier New"/>
        </w:rPr>
      </w:pPr>
      <w:r w:rsidRPr="0036265D">
        <w:rPr>
          <w:rFonts w:ascii="Courier New" w:hAnsi="Courier New" w:cs="Courier New"/>
        </w:rPr>
        <w:t>LEADERSHIP sonder kennis</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060</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VISIONS</w:t>
      </w:r>
    </w:p>
    <w:p w:rsidR="0036265D" w:rsidRPr="0036265D" w:rsidRDefault="0036265D" w:rsidP="00813649">
      <w:pPr>
        <w:pStyle w:val="PlainText"/>
        <w:rPr>
          <w:rFonts w:ascii="Courier New" w:hAnsi="Courier New" w:cs="Courier New"/>
        </w:rPr>
      </w:pPr>
      <w:r w:rsidRPr="0036265D">
        <w:rPr>
          <w:rFonts w:ascii="Courier New" w:hAnsi="Courier New" w:cs="Courier New"/>
        </w:rPr>
        <w:t>EN</w:t>
      </w:r>
    </w:p>
    <w:p w:rsidR="0036265D" w:rsidRPr="0036265D" w:rsidRDefault="0036265D" w:rsidP="00813649">
      <w:pPr>
        <w:pStyle w:val="PlainText"/>
        <w:rPr>
          <w:rFonts w:ascii="Courier New" w:hAnsi="Courier New" w:cs="Courier New"/>
        </w:rPr>
      </w:pPr>
      <w:r w:rsidRPr="0036265D">
        <w:rPr>
          <w:rFonts w:ascii="Courier New" w:hAnsi="Courier New" w:cs="Courier New"/>
        </w:rPr>
        <w:t>DROME</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60</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tot sy tekens is dat jy slaap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en dag, en soek sy oorvloed ..... "30:23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GOEIE VISIONS</w:t>
      </w:r>
    </w:p>
    <w:p w:rsidR="0036265D" w:rsidRPr="0036265D" w:rsidRDefault="0036265D" w:rsidP="00813649">
      <w:pPr>
        <w:pStyle w:val="PlainText"/>
        <w:rPr>
          <w:rFonts w:ascii="Courier New" w:hAnsi="Courier New" w:cs="Courier New"/>
        </w:rPr>
      </w:pPr>
      <w:r w:rsidRPr="0036265D">
        <w:rPr>
          <w:rFonts w:ascii="Courier New" w:hAnsi="Courier New" w:cs="Courier New"/>
        </w:rPr>
        <w:t>Evangelie</w:t>
      </w:r>
    </w:p>
    <w:p w:rsidR="0036265D" w:rsidRPr="0036265D" w:rsidRDefault="0036265D" w:rsidP="00813649">
      <w:pPr>
        <w:pStyle w:val="PlainText"/>
        <w:rPr>
          <w:rFonts w:ascii="Courier New" w:hAnsi="Courier New" w:cs="Courier New"/>
        </w:rPr>
      </w:pPr>
      <w:r w:rsidRPr="0036265D">
        <w:rPr>
          <w:rFonts w:ascii="Courier New" w:hAnsi="Courier New" w:cs="Courier New"/>
        </w:rPr>
        <w:t>| H 849</w:t>
      </w:r>
    </w:p>
    <w:p w:rsidR="0036265D" w:rsidRPr="0036265D" w:rsidRDefault="0036265D" w:rsidP="00813649">
      <w:pPr>
        <w:pStyle w:val="PlainText"/>
        <w:rPr>
          <w:rFonts w:ascii="Courier New" w:hAnsi="Courier New" w:cs="Courier New"/>
        </w:rPr>
      </w:pPr>
      <w:r w:rsidRPr="0036265D">
        <w:rPr>
          <w:rFonts w:ascii="Courier New" w:hAnsi="Courier New" w:cs="Courier New"/>
        </w:rPr>
        <w:t>"Geen tekens van die profete is van links, behalwe evangelie. Op 'n vraag: "Wat is die goeie tyding?" Hy het geantwoord: "Goeie visioene."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Hurairah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'n visie</w:t>
      </w:r>
    </w:p>
    <w:p w:rsidR="0036265D" w:rsidRPr="0036265D" w:rsidRDefault="0036265D" w:rsidP="00813649">
      <w:pPr>
        <w:pStyle w:val="PlainText"/>
        <w:rPr>
          <w:rFonts w:ascii="Courier New" w:hAnsi="Courier New" w:cs="Courier New"/>
        </w:rPr>
      </w:pPr>
      <w:r w:rsidRPr="0036265D">
        <w:rPr>
          <w:rFonts w:ascii="Courier New" w:hAnsi="Courier New" w:cs="Courier New"/>
        </w:rPr>
        <w:t>| H 850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tyd (Dag van die opstanding) nader kom, die visie van 'n gelowige sal nie vals is, en die visie van 'n gelowige is een van die ses en veertig dele van die profete."</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"Die mees waaragtige van julle in hul gesprek sal sien goeie visioene."</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Sien die profeet lof en vrede op hom wees, in 'n gesig</w:t>
      </w:r>
    </w:p>
    <w:p w:rsidR="0036265D" w:rsidRPr="0036265D" w:rsidRDefault="0036265D" w:rsidP="00813649">
      <w:pPr>
        <w:pStyle w:val="PlainText"/>
        <w:rPr>
          <w:rFonts w:ascii="Courier New" w:hAnsi="Courier New" w:cs="Courier New"/>
        </w:rPr>
      </w:pPr>
      <w:r w:rsidRPr="0036265D">
        <w:rPr>
          <w:rFonts w:ascii="Courier New" w:hAnsi="Courier New" w:cs="Courier New"/>
        </w:rPr>
        <w:t>| H 851</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sien my in 'n gesig asof hy my in sy wakker toestand gesien nie, want satan kan nie my gelykenis verpersoonlik."</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r w:rsidRPr="0036265D">
        <w:rPr>
          <w:rFonts w:ascii="Courier New" w:hAnsi="Courier New" w:cs="Courier New"/>
        </w:rPr>
        <w:t>| H 855</w:t>
      </w:r>
    </w:p>
    <w:p w:rsidR="0036265D" w:rsidRPr="0036265D" w:rsidRDefault="0036265D" w:rsidP="00813649">
      <w:pPr>
        <w:pStyle w:val="PlainText"/>
        <w:rPr>
          <w:rFonts w:ascii="Courier New" w:hAnsi="Courier New" w:cs="Courier New"/>
        </w:rPr>
      </w:pPr>
      <w:r w:rsidRPr="0036265D">
        <w:rPr>
          <w:rFonts w:ascii="Courier New" w:hAnsi="Courier New" w:cs="Courier New"/>
        </w:rPr>
        <w:t>"Onder die grootste leuens is dat iemand beweer 'n valse vaderskap, vervals 'n visie, of skryf aan my iets wat ek (Mohammed) het nie gesê."</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tot Wathilah, die seun van Asqa'a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visie en 'n slegte droom</w:t>
      </w:r>
    </w:p>
    <w:p w:rsidR="0036265D" w:rsidRPr="0036265D" w:rsidRDefault="0036265D" w:rsidP="00813649">
      <w:pPr>
        <w:pStyle w:val="PlainText"/>
        <w:rPr>
          <w:rFonts w:ascii="Courier New" w:hAnsi="Courier New" w:cs="Courier New"/>
        </w:rPr>
      </w:pPr>
      <w:r w:rsidRPr="0036265D">
        <w:rPr>
          <w:rFonts w:ascii="Courier New" w:hAnsi="Courier New" w:cs="Courier New"/>
        </w:rPr>
        <w:t>| H 852</w:t>
      </w:r>
    </w:p>
    <w:p w:rsidR="0036265D" w:rsidRPr="0036265D" w:rsidRDefault="0036265D" w:rsidP="00813649">
      <w:pPr>
        <w:pStyle w:val="PlainText"/>
        <w:rPr>
          <w:rFonts w:ascii="Courier New" w:hAnsi="Courier New" w:cs="Courier New"/>
        </w:rPr>
      </w:pPr>
      <w:r w:rsidRPr="0036265D">
        <w:rPr>
          <w:rFonts w:ascii="Courier New" w:hAnsi="Courier New" w:cs="Courier New"/>
        </w:rPr>
        <w:t>"As jy 'n visie wat jy wil, dit is van Allah. Jy moet loof Allah vir dit en vertel van dit. Jy moet nie praat nie, behalwe vir diegene wat jy wil. Wanneer jy sien 'n droom wat jy nie hou nie, is dit van satan. Jy moet die beskerming van Allah daarteen te soek en moet nie noem dit aan iemand.Dan sal dit nie veroorsaak dat jy enige skade.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Sa'id Khudri wat verband hou dat hy gehoor die profeet, lof en vrede op hom wees, 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droom van die Satan</w:t>
      </w:r>
    </w:p>
    <w:p w:rsidR="0036265D" w:rsidRPr="0036265D" w:rsidRDefault="0036265D" w:rsidP="00813649">
      <w:pPr>
        <w:pStyle w:val="PlainText"/>
        <w:rPr>
          <w:rFonts w:ascii="Courier New" w:hAnsi="Courier New" w:cs="Courier New"/>
        </w:rPr>
      </w:pPr>
      <w:r w:rsidRPr="0036265D">
        <w:rPr>
          <w:rFonts w:ascii="Courier New" w:hAnsi="Courier New" w:cs="Courier New"/>
        </w:rPr>
        <w:t>'N droom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 H 853</w:t>
      </w:r>
    </w:p>
    <w:p w:rsidR="0036265D" w:rsidRPr="0036265D" w:rsidRDefault="0036265D" w:rsidP="00813649">
      <w:pPr>
        <w:pStyle w:val="PlainText"/>
        <w:rPr>
          <w:rFonts w:ascii="Courier New" w:hAnsi="Courier New" w:cs="Courier New"/>
        </w:rPr>
      </w:pPr>
      <w:r w:rsidRPr="0036265D">
        <w:rPr>
          <w:rFonts w:ascii="Courier New" w:hAnsi="Courier New" w:cs="Courier New"/>
        </w:rPr>
        <w:t>"Die goeie visie is van Allah en drome is van satan. Elkeen sien iets wat hy nie hou nie, moet spoeg (sonder speeksel) drie keer aan die linkerkant en soek die beskerming van Allah teen Satan, dan sal dit veroorsaak dat hy geen kwaad nie.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Katadah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onaangename DROOM</w:t>
      </w:r>
    </w:p>
    <w:p w:rsidR="0036265D" w:rsidRPr="0036265D" w:rsidRDefault="0036265D" w:rsidP="00813649">
      <w:pPr>
        <w:pStyle w:val="PlainText"/>
        <w:rPr>
          <w:rFonts w:ascii="Courier New" w:hAnsi="Courier New" w:cs="Courier New"/>
        </w:rPr>
      </w:pPr>
      <w:r w:rsidRPr="0036265D">
        <w:rPr>
          <w:rFonts w:ascii="Courier New" w:hAnsi="Courier New" w:cs="Courier New"/>
        </w:rPr>
        <w:t>| H 854</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een van julle sien 'n onaangename droom moet jy drie keer spoeg aan die linkerkant, en probeer om die beskerming van Allah teen Satan drie keer en draai in die bed."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Jabir wat verband hou dat die profeet,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VISIONS</w:t>
      </w:r>
    </w:p>
    <w:p w:rsidR="0036265D" w:rsidRPr="0036265D" w:rsidRDefault="0036265D" w:rsidP="00813649">
      <w:pPr>
        <w:pStyle w:val="PlainText"/>
        <w:rPr>
          <w:rFonts w:ascii="Courier New" w:hAnsi="Courier New" w:cs="Courier New"/>
        </w:rPr>
      </w:pPr>
      <w:r w:rsidRPr="0036265D">
        <w:rPr>
          <w:rFonts w:ascii="Courier New" w:hAnsi="Courier New" w:cs="Courier New"/>
        </w:rPr>
        <w:t>EN</w:t>
      </w:r>
    </w:p>
    <w:p w:rsidR="0036265D" w:rsidRPr="0036265D" w:rsidRDefault="0036265D" w:rsidP="00813649">
      <w:pPr>
        <w:pStyle w:val="PlainText"/>
        <w:rPr>
          <w:rFonts w:ascii="Courier New" w:hAnsi="Courier New" w:cs="Courier New"/>
        </w:rPr>
      </w:pPr>
      <w:r w:rsidRPr="0036265D">
        <w:rPr>
          <w:rFonts w:ascii="Courier New" w:hAnsi="Courier New" w:cs="Courier New"/>
        </w:rPr>
        <w:t>DROME</w:t>
      </w:r>
    </w:p>
    <w:p w:rsidR="0036265D" w:rsidRPr="0036265D" w:rsidRDefault="0036265D" w:rsidP="00813649">
      <w:pPr>
        <w:pStyle w:val="PlainText"/>
        <w:rPr>
          <w:rFonts w:ascii="Courier New" w:hAnsi="Courier New" w:cs="Courier New"/>
        </w:rPr>
      </w:pPr>
      <w:r w:rsidRPr="0036265D">
        <w:rPr>
          <w:rFonts w:ascii="Courier New" w:hAnsi="Courier New" w:cs="Courier New"/>
        </w:rPr>
        <w:t>BOEK 60</w:t>
      </w:r>
    </w:p>
    <w:p w:rsidR="0036265D" w:rsidRPr="0036265D" w:rsidRDefault="0036265D" w:rsidP="00813649">
      <w:pPr>
        <w:pStyle w:val="PlainText"/>
        <w:rPr>
          <w:rFonts w:ascii="Courier New" w:hAnsi="Courier New" w:cs="Courier New"/>
        </w:rPr>
      </w:pPr>
      <w:r w:rsidRPr="0036265D">
        <w:rPr>
          <w:rFonts w:ascii="Courier New" w:hAnsi="Courier New" w:cs="Courier New"/>
        </w:rPr>
        <w:t>GOEIE VISIONS</w:t>
      </w:r>
    </w:p>
    <w:p w:rsidR="0036265D" w:rsidRPr="0036265D" w:rsidRDefault="0036265D" w:rsidP="00813649">
      <w:pPr>
        <w:pStyle w:val="PlainText"/>
        <w:rPr>
          <w:rFonts w:ascii="Courier New" w:hAnsi="Courier New" w:cs="Courier New"/>
        </w:rPr>
      </w:pPr>
      <w:r w:rsidRPr="0036265D">
        <w:rPr>
          <w:rFonts w:ascii="Courier New" w:hAnsi="Courier New" w:cs="Courier New"/>
        </w:rPr>
        <w:t>Evangelie</w:t>
      </w:r>
    </w:p>
    <w:p w:rsidR="0036265D" w:rsidRPr="0036265D" w:rsidRDefault="0036265D" w:rsidP="00813649">
      <w:pPr>
        <w:pStyle w:val="PlainText"/>
        <w:rPr>
          <w:rFonts w:ascii="Courier New" w:hAnsi="Courier New" w:cs="Courier New"/>
        </w:rPr>
      </w:pPr>
      <w:r w:rsidRPr="0036265D">
        <w:rPr>
          <w:rFonts w:ascii="Courier New" w:hAnsi="Courier New" w:cs="Courier New"/>
        </w:rPr>
        <w:t>Die waarde van 'n visie</w:t>
      </w:r>
    </w:p>
    <w:p w:rsidR="0036265D" w:rsidRPr="0036265D" w:rsidRDefault="0036265D" w:rsidP="00813649">
      <w:pPr>
        <w:pStyle w:val="PlainText"/>
        <w:rPr>
          <w:rFonts w:ascii="Courier New" w:hAnsi="Courier New" w:cs="Courier New"/>
        </w:rPr>
      </w:pPr>
      <w:r w:rsidRPr="0036265D">
        <w:rPr>
          <w:rFonts w:ascii="Courier New" w:hAnsi="Courier New" w:cs="Courier New"/>
        </w:rPr>
        <w:t>Sien die profeet lof en vrede op hom wees, in 'n gesig</w:t>
      </w:r>
    </w:p>
    <w:p w:rsidR="0036265D" w:rsidRPr="0036265D" w:rsidRDefault="0036265D" w:rsidP="00813649">
      <w:pPr>
        <w:pStyle w:val="PlainText"/>
        <w:rPr>
          <w:rFonts w:ascii="Courier New" w:hAnsi="Courier New" w:cs="Courier New"/>
        </w:rPr>
      </w:pPr>
      <w:r w:rsidRPr="0036265D">
        <w:rPr>
          <w:rFonts w:ascii="Courier New" w:hAnsi="Courier New" w:cs="Courier New"/>
        </w:rPr>
        <w:t>Vals eise</w:t>
      </w:r>
    </w:p>
    <w:p w:rsidR="0036265D" w:rsidRPr="0036265D" w:rsidRDefault="0036265D" w:rsidP="00813649">
      <w:pPr>
        <w:pStyle w:val="PlainText"/>
        <w:rPr>
          <w:rFonts w:ascii="Courier New" w:hAnsi="Courier New" w:cs="Courier New"/>
        </w:rPr>
      </w:pPr>
      <w:r w:rsidRPr="0036265D">
        <w:rPr>
          <w:rFonts w:ascii="Courier New" w:hAnsi="Courier New" w:cs="Courier New"/>
        </w:rPr>
        <w:t>'N GOEIE visie en 'n slegte droom</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'n droom van die Satan</w:t>
      </w:r>
    </w:p>
    <w:p w:rsidR="0036265D" w:rsidRPr="0036265D" w:rsidRDefault="0036265D" w:rsidP="00813649">
      <w:pPr>
        <w:pStyle w:val="PlainText"/>
        <w:rPr>
          <w:rFonts w:ascii="Courier New" w:hAnsi="Courier New" w:cs="Courier New"/>
        </w:rPr>
      </w:pPr>
      <w:r w:rsidRPr="0036265D">
        <w:rPr>
          <w:rFonts w:ascii="Courier New" w:hAnsi="Courier New" w:cs="Courier New"/>
        </w:rPr>
        <w:t>'N droom Satan, die klippe bestook en gevloek</w:t>
      </w:r>
    </w:p>
    <w:p w:rsidR="0036265D" w:rsidRPr="0036265D" w:rsidRDefault="0036265D" w:rsidP="00813649">
      <w:pPr>
        <w:pStyle w:val="PlainText"/>
        <w:rPr>
          <w:rFonts w:ascii="Courier New" w:hAnsi="Courier New" w:cs="Courier New"/>
        </w:rPr>
      </w:pPr>
      <w:r w:rsidRPr="0036265D">
        <w:rPr>
          <w:rFonts w:ascii="Courier New" w:hAnsi="Courier New" w:cs="Courier New"/>
        </w:rPr>
        <w:t>'N onaangename DROOM</w:t>
      </w:r>
    </w:p>
    <w:p w:rsidR="0036265D" w:rsidRPr="0036265D" w:rsidRDefault="0036265D" w:rsidP="00813649">
      <w:pPr>
        <w:pStyle w:val="PlainText"/>
        <w:rPr>
          <w:rFonts w:ascii="Courier New" w:hAnsi="Courier New" w:cs="Courier New"/>
        </w:rPr>
      </w:pPr>
      <w:r w:rsidRPr="0036265D">
        <w:rPr>
          <w:rFonts w:ascii="Courier New" w:hAnsi="Courier New" w:cs="Courier New"/>
        </w:rPr>
        <w:t>Profeet Mohammed Praat oor die onderwerp 061</w:t>
      </w:r>
    </w:p>
    <w:p w:rsidR="0036265D" w:rsidRPr="0036265D" w:rsidRDefault="0036265D" w:rsidP="00813649">
      <w:pPr>
        <w:pStyle w:val="PlainText"/>
        <w:rPr>
          <w:rFonts w:ascii="Courier New" w:hAnsi="Courier New" w:cs="Courier New"/>
        </w:rPr>
      </w:pPr>
      <w:r w:rsidRPr="0036265D">
        <w:rPr>
          <w:rFonts w:ascii="Courier New" w:hAnsi="Courier New" w:cs="Courier New"/>
        </w:rPr>
        <w:t>Outentieke Hadith met betrekking tot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Zikr</w:t>
      </w:r>
    </w:p>
    <w:p w:rsidR="0036265D" w:rsidRPr="0036265D" w:rsidRDefault="0036265D" w:rsidP="00813649">
      <w:pPr>
        <w:pStyle w:val="PlainText"/>
        <w:rPr>
          <w:rFonts w:ascii="Courier New" w:hAnsi="Courier New" w:cs="Courier New"/>
        </w:rPr>
      </w:pPr>
      <w:r w:rsidRPr="0036265D">
        <w:rPr>
          <w:rFonts w:ascii="Courier New" w:hAnsi="Courier New" w:cs="Courier New"/>
        </w:rPr>
        <w:t>Verkry uit Imam Nawawi se Verwysing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Gardens van geregtigheid"</w:t>
      </w:r>
    </w:p>
    <w:p w:rsidR="0036265D" w:rsidRPr="0036265D" w:rsidRDefault="0036265D" w:rsidP="00813649">
      <w:pPr>
        <w:pStyle w:val="PlainText"/>
        <w:rPr>
          <w:rFonts w:ascii="Courier New" w:hAnsi="Courier New" w:cs="Courier New"/>
        </w:rPr>
      </w:pPr>
      <w:r w:rsidRPr="0036265D">
        <w:rPr>
          <w:rFonts w:ascii="Courier New" w:hAnsi="Courier New" w:cs="Courier New"/>
        </w:rPr>
        <w:t>vertaal en aangebied deur</w:t>
      </w:r>
    </w:p>
    <w:p w:rsidR="0036265D" w:rsidRPr="0036265D" w:rsidRDefault="0036265D" w:rsidP="00813649">
      <w:pPr>
        <w:pStyle w:val="PlainText"/>
        <w:rPr>
          <w:rFonts w:ascii="Courier New" w:hAnsi="Courier New" w:cs="Courier New"/>
        </w:rPr>
      </w:pPr>
      <w:r w:rsidRPr="0036265D">
        <w:rPr>
          <w:rFonts w:ascii="Courier New" w:hAnsi="Courier New" w:cs="Courier New"/>
        </w:rPr>
        <w:t>Shaykh Ahmad Darwish, Anne (Khadeijah) Stephens</w:t>
      </w:r>
    </w:p>
    <w:p w:rsidR="0036265D" w:rsidRPr="0036265D" w:rsidRDefault="0036265D" w:rsidP="00813649">
      <w:pPr>
        <w:pStyle w:val="PlainText"/>
        <w:rPr>
          <w:rFonts w:ascii="Courier New" w:hAnsi="Courier New" w:cs="Courier New"/>
        </w:rPr>
      </w:pPr>
      <w:r w:rsidRPr="0036265D">
        <w:rPr>
          <w:rFonts w:ascii="Courier New" w:hAnsi="Courier New" w:cs="Courier New"/>
        </w:rPr>
        <w:t>Allah.com Muhammad.com Mosque.com</w:t>
      </w:r>
    </w:p>
    <w:p w:rsidR="0036265D" w:rsidRPr="0036265D" w:rsidRDefault="0036265D" w:rsidP="00813649">
      <w:pPr>
        <w:pStyle w:val="PlainText"/>
        <w:rPr>
          <w:rFonts w:ascii="Courier New" w:hAnsi="Courier New" w:cs="Courier New"/>
        </w:rPr>
      </w:pPr>
      <w:r w:rsidRPr="0036265D">
        <w:rPr>
          <w:rFonts w:ascii="Courier New" w:hAnsi="Courier New" w:cs="Courier New"/>
        </w:rPr>
        <w:t>© 1984-2012 Darwish Familie. Alle regte voorbehou</w:t>
      </w:r>
    </w:p>
    <w:p w:rsidR="0036265D" w:rsidRPr="0036265D" w:rsidRDefault="0036265D" w:rsidP="00813649">
      <w:pPr>
        <w:pStyle w:val="PlainText"/>
        <w:rPr>
          <w:rFonts w:ascii="Courier New" w:hAnsi="Courier New" w:cs="Courier New"/>
        </w:rPr>
      </w:pPr>
      <w:r w:rsidRPr="0036265D">
        <w:rPr>
          <w:rFonts w:ascii="Courier New" w:hAnsi="Courier New" w:cs="Courier New"/>
        </w:rPr>
        <w:t>BOEK 61</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verheerliking en onthou Allah</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 Die gedagtenis van Allah is groter,</w:t>
      </w:r>
    </w:p>
    <w:p w:rsidR="0036265D" w:rsidRPr="0036265D" w:rsidRDefault="0036265D" w:rsidP="00813649">
      <w:pPr>
        <w:pStyle w:val="PlainText"/>
        <w:rPr>
          <w:rFonts w:ascii="Courier New" w:hAnsi="Courier New" w:cs="Courier New"/>
        </w:rPr>
      </w:pPr>
      <w:r w:rsidRPr="0036265D">
        <w:rPr>
          <w:rFonts w:ascii="Courier New" w:hAnsi="Courier New" w:cs="Courier New"/>
        </w:rPr>
        <w:t>en Allah weet wat jy doen "29:45.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"So onthou ek, ek onthou jou.</w:t>
      </w:r>
    </w:p>
    <w:p w:rsidR="0036265D" w:rsidRPr="0036265D" w:rsidRDefault="0036265D" w:rsidP="00813649">
      <w:pPr>
        <w:pStyle w:val="PlainText"/>
        <w:rPr>
          <w:rFonts w:ascii="Courier New" w:hAnsi="Courier New" w:cs="Courier New"/>
        </w:rPr>
      </w:pPr>
      <w:r w:rsidRPr="0036265D">
        <w:rPr>
          <w:rFonts w:ascii="Courier New" w:hAnsi="Courier New" w:cs="Courier New"/>
        </w:rPr>
        <w:t>Dank My</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ondankbaar teenoor My wees nie ". 2: 152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om jou Here in jou siel</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en vrees,</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met 'n groot stem,</w:t>
      </w:r>
    </w:p>
    <w:p w:rsidR="0036265D" w:rsidRPr="0036265D" w:rsidRDefault="0036265D" w:rsidP="00813649">
      <w:pPr>
        <w:pStyle w:val="PlainText"/>
        <w:rPr>
          <w:rFonts w:ascii="Courier New" w:hAnsi="Courier New" w:cs="Courier New"/>
        </w:rPr>
      </w:pPr>
      <w:r w:rsidRPr="0036265D">
        <w:rPr>
          <w:rFonts w:ascii="Courier New" w:hAnsi="Courier New" w:cs="Courier New"/>
        </w:rPr>
        <w:t>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en moenie onder die onoplettend "7:. 205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onthou Allah dikwels, sodat jy voorspoedig." 62:10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"Vir die manne en vroue wat oorgegee het -</w:t>
      </w:r>
    </w:p>
    <w:p w:rsidR="0036265D" w:rsidRPr="0036265D" w:rsidRDefault="0036265D" w:rsidP="00813649">
      <w:pPr>
        <w:pStyle w:val="PlainText"/>
        <w:rPr>
          <w:rFonts w:ascii="Courier New" w:hAnsi="Courier New" w:cs="Courier New"/>
        </w:rPr>
      </w:pPr>
      <w:r w:rsidRPr="0036265D">
        <w:rPr>
          <w:rFonts w:ascii="Courier New" w:hAnsi="Courier New" w:cs="Courier New"/>
        </w:rPr>
        <w:t>glo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gehoorsame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eerlik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pasiënt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nederige mans en vroue,</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die liefde gee,</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vinnig,</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hul privates waak,</w:t>
      </w:r>
    </w:p>
    <w:p w:rsidR="0036265D" w:rsidRPr="0036265D" w:rsidRDefault="0036265D" w:rsidP="00813649">
      <w:pPr>
        <w:pStyle w:val="PlainText"/>
        <w:rPr>
          <w:rFonts w:ascii="Courier New" w:hAnsi="Courier New" w:cs="Courier New"/>
        </w:rPr>
      </w:pPr>
      <w:r w:rsidRPr="0036265D">
        <w:rPr>
          <w:rFonts w:ascii="Courier New" w:hAnsi="Courier New" w:cs="Courier New"/>
        </w:rPr>
        <w:t>mans en vroue wat Allah onthou in oorvloed,</w:t>
      </w:r>
    </w:p>
    <w:p w:rsidR="0036265D" w:rsidRPr="0036265D" w:rsidRDefault="0036265D" w:rsidP="00813649">
      <w:pPr>
        <w:pStyle w:val="PlainText"/>
        <w:rPr>
          <w:rFonts w:ascii="Courier New" w:hAnsi="Courier New" w:cs="Courier New"/>
        </w:rPr>
      </w:pPr>
      <w:r w:rsidRPr="0036265D">
        <w:rPr>
          <w:rFonts w:ascii="Courier New" w:hAnsi="Courier New" w:cs="Courier New"/>
        </w:rPr>
        <w:t>vir hulle Allah het bereid om vergifnis</w:t>
      </w:r>
    </w:p>
    <w:p w:rsidR="0036265D" w:rsidRPr="0036265D" w:rsidRDefault="0036265D" w:rsidP="00813649">
      <w:pPr>
        <w:pStyle w:val="PlainText"/>
        <w:rPr>
          <w:rFonts w:ascii="Courier New" w:hAnsi="Courier New" w:cs="Courier New"/>
        </w:rPr>
      </w:pPr>
      <w:r w:rsidRPr="0036265D">
        <w:rPr>
          <w:rFonts w:ascii="Courier New" w:hAnsi="Courier New" w:cs="Courier New"/>
        </w:rPr>
        <w:t>en 'n groot beloning. "33:35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"Gelowiges, onthou Allah dikwels,</w:t>
      </w:r>
    </w:p>
    <w:p w:rsidR="0036265D" w:rsidRPr="0036265D" w:rsidRDefault="0036265D" w:rsidP="00813649">
      <w:pPr>
        <w:pStyle w:val="PlainText"/>
        <w:rPr>
          <w:rFonts w:ascii="Courier New" w:hAnsi="Courier New" w:cs="Courier New"/>
        </w:rPr>
      </w:pPr>
      <w:r w:rsidRPr="0036265D">
        <w:rPr>
          <w:rFonts w:ascii="Courier New" w:hAnsi="Courier New" w:cs="Courier New"/>
        </w:rPr>
        <w:t>verhef Hom teen dagbreek en in die aand "33:. 41-42 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WAARDEVOLLE Heerlikheid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Twee belangrike FRASES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1437</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twee frases wat maklik op die tong nie, maar is swaar in die weegskaal en is geliefd deur die Genadige," verhewe is Allah met sy lof sal verhef is Allah, die Grote.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Prys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1438</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gesê dat ek (Abu Hurairah) moet sê," Ere aan Allah, en Allah behoort alle lof, en daar is god behalwe Allah, en Allah is die grootste. " En dit is duurder vir my as al die dinge waarop die son opkom.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'N baie groot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1439</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sê," Daar is geen god behalwe Allah, alleen, wat geen assosieer het, Sy is die Koninkryk en Sy lof en Hy het mag oor alle dinge 'n honderd keer 'n dag sal 'n beloning gelyk aan dié van die vrylating van tien ontvang slawe en 'n honderd goeie dade sal gekrediteer word aan hom en 'n honderd van sy sondessal uitgewis word, en hy sal teen satan beveilig word tot die aand. Niemand sal kom met 'n beter as wat hy gekom het met uitsondering van 'n man wat meer as hom sê. "</w:t>
      </w:r>
    </w:p>
    <w:p w:rsidR="0036265D" w:rsidRPr="0036265D" w:rsidRDefault="0036265D" w:rsidP="00813649">
      <w:pPr>
        <w:pStyle w:val="PlainText"/>
        <w:rPr>
          <w:rFonts w:ascii="Courier New" w:hAnsi="Courier New" w:cs="Courier New"/>
        </w:rPr>
      </w:pPr>
      <w:r w:rsidRPr="0036265D">
        <w:rPr>
          <w:rFonts w:ascii="Courier New" w:hAnsi="Courier New" w:cs="Courier New"/>
        </w:rPr>
        <w:t>Hy het ook gesê:</w:t>
      </w:r>
    </w:p>
    <w:p w:rsidR="0036265D" w:rsidRPr="0036265D" w:rsidRDefault="0036265D" w:rsidP="00813649">
      <w:pPr>
        <w:pStyle w:val="PlainText"/>
        <w:rPr>
          <w:rFonts w:ascii="Courier New" w:hAnsi="Courier New" w:cs="Courier New"/>
        </w:rPr>
      </w:pPr>
      <w:r w:rsidRPr="0036265D">
        <w:rPr>
          <w:rFonts w:ascii="Courier New" w:hAnsi="Courier New" w:cs="Courier New"/>
        </w:rPr>
        <w:t>"Die sondes van 'n persoon, selfs al is hulle soos die skuim op die see sal uitgewis word as hy resiteer 'n honderd keer in die dag:" Verhewe is Allah en aan Hom behoort alle lof "</w:t>
      </w:r>
    </w:p>
    <w:p w:rsidR="0036265D" w:rsidRPr="0036265D" w:rsidRDefault="0036265D" w:rsidP="00813649">
      <w:pPr>
        <w:pStyle w:val="PlainText"/>
        <w:rPr>
          <w:rFonts w:ascii="Courier New" w:hAnsi="Courier New" w:cs="Courier New"/>
        </w:rPr>
      </w:pP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met 'n baie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 H 1440</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Daar is geen god behalwe Allah, die Een wat geen geassosieerde het, Sy is die Koninkryk en Sy is die lof, en Hy het mag oor alle dinge 'tien keer is soos die een wat vry vier persone uit stelle onder die afstammelinge van Ismael.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Ayoub Ansari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FRASE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 H 1441</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sê vir my (Abu Dharr) Sou ek jou vertel wat frase is die mees graag deur Allah? Die frase wat die meeste graag deur Allah is: Almagtige Allah en waardig van alle lof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Dharr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WAARDEVOLLE FRASES</w:t>
      </w:r>
    </w:p>
    <w:p w:rsidR="0036265D" w:rsidRPr="0036265D" w:rsidRDefault="0036265D" w:rsidP="00813649">
      <w:pPr>
        <w:pStyle w:val="PlainText"/>
        <w:rPr>
          <w:rFonts w:ascii="Courier New" w:hAnsi="Courier New" w:cs="Courier New"/>
        </w:rPr>
      </w:pPr>
      <w:r w:rsidRPr="0036265D">
        <w:rPr>
          <w:rFonts w:ascii="Courier New" w:hAnsi="Courier New" w:cs="Courier New"/>
        </w:rPr>
        <w:t>| H 1462</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het haar verlaat (Lady Juwairiah, die vrou van die profeet, kan Allah tevrede wees met haar, moeder van die gelowiges) kamer een oggend na die dagbreek gebed, terwyl sy bid.</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Hy het teruggekeer na die son het reeds opgestaan </w:t>
      </w:r>
      <w:r w:rsidRPr="0036265D">
        <w:rPr>
          <w:rFonts w:ascii="Cambria Math" w:hAnsi="Cambria Math" w:cs="Cambria Math"/>
        </w:rPr>
        <w:t>​​</w:t>
      </w:r>
      <w:r w:rsidRPr="0036265D">
        <w:rPr>
          <w:rFonts w:ascii="Courier New" w:hAnsi="Courier New" w:cs="Courier New"/>
        </w:rPr>
        <w:t>en het haar nog steeds in haar plek te sit, waarna hy verneem '' Het jy gebly soos hierdie, want ek het jou gelos? "Sy het geantwoord dat sy gehad het. Toe die boodskapper van Allah, lof en vrede op hom, het gesê: "Na ek jou, ek opgesê vier frases drie keer. As hulleis opgeweeg teen dit wat jy vanoggend hulle swaarste sou wees het gesê. Hulle is: Almagtige Allah met Sy lof as die getal van sy skepping, as Sy plesier as die gewig van sy troon as die ink van sy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Ons is ook ingelig:</w:t>
      </w:r>
    </w:p>
    <w:p w:rsidR="0036265D" w:rsidRPr="0036265D" w:rsidRDefault="0036265D" w:rsidP="00813649">
      <w:pPr>
        <w:pStyle w:val="PlainText"/>
        <w:rPr>
          <w:rFonts w:ascii="Courier New" w:hAnsi="Courier New" w:cs="Courier New"/>
        </w:rPr>
      </w:pPr>
      <w:r w:rsidRPr="0036265D">
        <w:rPr>
          <w:rFonts w:ascii="Courier New" w:hAnsi="Courier New" w:cs="Courier New"/>
        </w:rPr>
        <w:t>"Hoë is Allah as die getal van sy skepping. Verhewe is Allah as Sy plesier. Verhewe is Allah as die gewig van sy troon. Verhewe is Allah as die ink van sy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Juwairiah, dogter van Harith,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Exalting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1463</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julle leer om 'n paar frases wat jy dalk opsê?</w:t>
      </w:r>
    </w:p>
    <w:p w:rsidR="0036265D" w:rsidRPr="0036265D" w:rsidRDefault="0036265D" w:rsidP="00813649">
      <w:pPr>
        <w:pStyle w:val="PlainText"/>
        <w:rPr>
          <w:rFonts w:ascii="Courier New" w:hAnsi="Courier New" w:cs="Courier New"/>
        </w:rPr>
      </w:pPr>
      <w:r w:rsidRPr="0036265D">
        <w:rPr>
          <w:rFonts w:ascii="Courier New" w:hAnsi="Courier New" w:cs="Courier New"/>
        </w:rPr>
        <w:t>"Hoë is Allah as die getal van sy skepping. Verhewe is Allah as die getal van sy skepping. Verhewe is Allah as die getal van sy skepping. Verhewe is Allah volgens Sy plesier. Verhewe is Allah volgens Sy plesier. Verhewe is Allah volgens Sy plesier. Verhewe is Allah as diegewig van sy troon. Verhewe is Allah as die gewig van sy troon. Verhewe is Allah as die gewig van sy troon. Verhewe is Allah as die ink van sy woorde. Verhewe is Allah as die ink van sy woorde. Verhewe is Allah as die ink van sy woorde.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skatte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1474</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van een van die skatte van die Paradys 'Abu Musa het geantwoord:' Sekerlik, O boodskapper van Allah, lof en vrede op hom" Hy het gesê, "Dit is:?. Daar is geen krag of mag nie, behalwe deur Allah .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Musa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Superioriteit van Zikr</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diegene wat Zikr maak en dié wat MOENIE</w:t>
      </w:r>
    </w:p>
    <w:p w:rsidR="0036265D" w:rsidRPr="0036265D" w:rsidRDefault="0036265D" w:rsidP="00813649">
      <w:pPr>
        <w:pStyle w:val="PlainText"/>
        <w:rPr>
          <w:rFonts w:ascii="Courier New" w:hAnsi="Courier New" w:cs="Courier New"/>
        </w:rPr>
      </w:pPr>
      <w:r w:rsidRPr="0036265D">
        <w:rPr>
          <w:rFonts w:ascii="Courier New" w:hAnsi="Courier New" w:cs="Courier New"/>
        </w:rPr>
        <w:t>| H 1464</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een wat sy Here en onthou van die een wat nie onthou sy Here is soos dié van die lewe en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met 'n ketting aan Abu Musa Ash'ari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Huis waarin ALLAH onthou</w:t>
      </w:r>
    </w:p>
    <w:p w:rsidR="0036265D" w:rsidRPr="0036265D" w:rsidRDefault="0036265D" w:rsidP="00813649">
      <w:pPr>
        <w:pStyle w:val="PlainText"/>
        <w:rPr>
          <w:rFonts w:ascii="Courier New" w:hAnsi="Courier New" w:cs="Courier New"/>
        </w:rPr>
      </w:pPr>
      <w:r w:rsidRPr="0036265D">
        <w:rPr>
          <w:rFonts w:ascii="Courier New" w:hAnsi="Courier New" w:cs="Courier New"/>
        </w:rPr>
        <w:t>| H 1465</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'n huis in wat Allah onthou, en een waarin Allah is nie gedink is soos dié van die lewe en die dood."</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w:t>
      </w:r>
    </w:p>
    <w:p w:rsidR="0036265D" w:rsidRPr="0036265D" w:rsidRDefault="0036265D" w:rsidP="00813649">
      <w:pPr>
        <w:pStyle w:val="PlainText"/>
        <w:rPr>
          <w:rFonts w:ascii="Courier New" w:hAnsi="Courier New" w:cs="Courier New"/>
        </w:rPr>
      </w:pPr>
      <w:r w:rsidRPr="0036265D">
        <w:rPr>
          <w:rFonts w:ascii="Courier New" w:hAnsi="Courier New" w:cs="Courier New"/>
        </w:rPr>
        <w:t>Nagedagtenis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1466</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het gesê:" Ek is 'n aanbidder van Myne as hy My verbeel om te wees. Ek is saam met hom toe hy my onthou. As hy My in sy gedagtes onthou / gedink ek onthou hom in my gedagtes; en as hy my in die geselskap onthou ek onthou hom in 'n beter maatskappy.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ONTHOU Allah sal EXCEL</w:t>
      </w:r>
    </w:p>
    <w:p w:rsidR="0036265D" w:rsidRPr="0036265D" w:rsidRDefault="0036265D" w:rsidP="00813649">
      <w:pPr>
        <w:pStyle w:val="PlainText"/>
        <w:rPr>
          <w:rFonts w:ascii="Courier New" w:hAnsi="Courier New" w:cs="Courier New"/>
        </w:rPr>
      </w:pPr>
      <w:r w:rsidRPr="0036265D">
        <w:rPr>
          <w:rFonts w:ascii="Courier New" w:hAnsi="Courier New" w:cs="Courier New"/>
        </w:rPr>
        <w:t>| H 1467</w:t>
      </w:r>
    </w:p>
    <w:p w:rsidR="0036265D" w:rsidRPr="0036265D" w:rsidRDefault="0036265D" w:rsidP="00813649">
      <w:pPr>
        <w:pStyle w:val="PlainText"/>
        <w:rPr>
          <w:rFonts w:ascii="Courier New" w:hAnsi="Courier New" w:cs="Courier New"/>
        </w:rPr>
      </w:pPr>
      <w:r w:rsidRPr="0036265D">
        <w:rPr>
          <w:rFonts w:ascii="Courier New" w:hAnsi="Courier New" w:cs="Courier New"/>
        </w:rPr>
        <w:t>"Die 'Mufarradun' sal die res oorskry. Hy is gevra," Wie is die 'Mufarradun? "Hy het geantwoord:" Hulle is die manne en vroue wat onthou Allah 'n baie.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BESTE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1468</w:t>
      </w:r>
    </w:p>
    <w:p w:rsidR="0036265D" w:rsidRPr="0036265D" w:rsidRDefault="0036265D" w:rsidP="00813649">
      <w:pPr>
        <w:pStyle w:val="PlainText"/>
        <w:rPr>
          <w:rFonts w:ascii="Courier New" w:hAnsi="Courier New" w:cs="Courier New"/>
        </w:rPr>
      </w:pPr>
      <w:r w:rsidRPr="0036265D">
        <w:rPr>
          <w:rFonts w:ascii="Courier New" w:hAnsi="Courier New" w:cs="Courier New"/>
        </w:rPr>
        <w:t>"Die beste herinnering van Allah is: Daar is geen God behalwe Allah."</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Hou om Zikr</w:t>
      </w:r>
    </w:p>
    <w:p w:rsidR="0036265D" w:rsidRPr="0036265D" w:rsidRDefault="0036265D" w:rsidP="00813649">
      <w:pPr>
        <w:pStyle w:val="PlainText"/>
        <w:rPr>
          <w:rFonts w:ascii="Courier New" w:hAnsi="Courier New" w:cs="Courier New"/>
        </w:rPr>
      </w:pPr>
      <w:r w:rsidRPr="0036265D">
        <w:rPr>
          <w:rFonts w:ascii="Courier New" w:hAnsi="Courier New" w:cs="Courier New"/>
        </w:rPr>
        <w:t>| H 1469</w:t>
      </w:r>
    </w:p>
    <w:p w:rsidR="0036265D" w:rsidRPr="0036265D" w:rsidRDefault="0036265D" w:rsidP="00813649">
      <w:pPr>
        <w:pStyle w:val="PlainText"/>
        <w:rPr>
          <w:rFonts w:ascii="Courier New" w:hAnsi="Courier New" w:cs="Courier New"/>
        </w:rPr>
      </w:pPr>
      <w:r w:rsidRPr="0036265D">
        <w:rPr>
          <w:rFonts w:ascii="Courier New" w:hAnsi="Courier New" w:cs="Courier New"/>
        </w:rPr>
        <w:t>"'N man gevra om die boodskapper van Allah, lof en vrede op hom," O boodskapper van Allah, lof en vrede op hom wees, daar is 'n baie van die Islamitiese verordeninge, so vriendelik vertel my iets wat ek moet vashou. " Hy het geantwoord en gesê: "Laat jou tong word voortdurend besig met die gedagtenisAllah.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Abdullah, die seun van Busr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verheerliking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1473</w:t>
      </w:r>
    </w:p>
    <w:p w:rsidR="0036265D" w:rsidRPr="0036265D" w:rsidRDefault="0036265D" w:rsidP="00813649">
      <w:pPr>
        <w:pStyle w:val="PlainText"/>
        <w:rPr>
          <w:rFonts w:ascii="Courier New" w:hAnsi="Courier New" w:cs="Courier New"/>
        </w:rPr>
      </w:pPr>
      <w:r w:rsidRPr="0036265D">
        <w:rPr>
          <w:rFonts w:ascii="Courier New" w:hAnsi="Courier New" w:cs="Courier New"/>
        </w:rPr>
        <w:t>"Hy (Sa'ad, die seun van Abi Wakkas) was saam met die boodskapper van Allah, lof en vrede op hom wees, wanneer hulle verby 'n vrou wat 'n stapel van datum klippe (of klippies) in die voorkant van haar wat sy gebruik het die aantal Heerlikheid van Allah sy gemaak het, en hy het haar gevra om te tel, "Sal ek jou van 'n manier watsal makliker of beter vir jou as dit wees 'Sê, "verhewe is? Allah in die getal van die wat Hy geskape het in die hemel. Verhewe is Allah in die getal van die wat Hy geskape het in die aarde. Verhewe is Allah in die getal van die tussen die twee. Verhewe is Allah in die getal van die Hy sal skep. "Dan sê: "Allah is groot 'saam met hierdie frases en' Alle lof behoort aan Allah 'saam met hierdie frases en" Daar is geen god behalwe Allah' saam met die volgende frases en "Daar is geen krag of mag nie, behalwe deur Allah saam met hierdie frases.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die seun van Abi Wakkas wat verband hou dat die boodskapper van Allah, lof en vrede op hom te Sa'ad,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plante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DATUM bome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1470</w:t>
      </w:r>
    </w:p>
    <w:p w:rsidR="0036265D" w:rsidRPr="0036265D" w:rsidRDefault="0036265D" w:rsidP="00813649">
      <w:pPr>
        <w:pStyle w:val="PlainText"/>
        <w:rPr>
          <w:rFonts w:ascii="Courier New" w:hAnsi="Courier New" w:cs="Courier New"/>
        </w:rPr>
      </w:pPr>
      <w:r w:rsidRPr="0036265D">
        <w:rPr>
          <w:rFonts w:ascii="Courier New" w:hAnsi="Courier New" w:cs="Courier New"/>
        </w:rPr>
        <w:t>"Want elkeen wat sê:" Verhewe is Allah en aan Hom behoort alle lof 'n datum boom is geplant in die Paradys wees.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Jabir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 H 1471</w:t>
      </w:r>
    </w:p>
    <w:p w:rsidR="0036265D" w:rsidRPr="0036265D" w:rsidRDefault="0036265D" w:rsidP="00813649">
      <w:pPr>
        <w:pStyle w:val="PlainText"/>
        <w:rPr>
          <w:rFonts w:ascii="Courier New" w:hAnsi="Courier New" w:cs="Courier New"/>
        </w:rPr>
      </w:pPr>
      <w:r w:rsidRPr="0036265D">
        <w:rPr>
          <w:rFonts w:ascii="Courier New" w:hAnsi="Courier New" w:cs="Courier New"/>
        </w:rPr>
        <w:t>"Die nag van my Ascent ek ontmoet Abraham, en hy het vir my gesê," Mohammed, dra my Salaam aan jou nasie en hulle vertel dat Paradise is 'n plek wat groot en ruim met suiwer grond en soet water en dat sy plante is: Verligte Allah is. Alle lof is te danke aan Allah. Daar is geen god behalwe Allah, enAllah is groot.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tot ibn Mas'ud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gewig van die maak van Zikr (DIE REMBRANCE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 H 1472</w:t>
      </w:r>
    </w:p>
    <w:p w:rsidR="0036265D" w:rsidRPr="0036265D" w:rsidRDefault="0036265D" w:rsidP="00813649">
      <w:pPr>
        <w:pStyle w:val="PlainText"/>
        <w:rPr>
          <w:rFonts w:ascii="Courier New" w:hAnsi="Courier New" w:cs="Courier New"/>
        </w:rPr>
      </w:pPr>
      <w:r w:rsidRPr="0036265D">
        <w:rPr>
          <w:rFonts w:ascii="Courier New" w:hAnsi="Courier New" w:cs="Courier New"/>
        </w:rPr>
        <w:t>"Sal ek jou vertel wat jou beste daad en die suiwerste met jou Koning, wat verhoog jou rang op die hoogste, en is beter vir jou as om goud en silwer, en is selfs beter vir jou as wanneer jy moet besig met die vyand en hulle het hul nek afgesny, en hulle uitroei joune? "Die inwoners het geantwoord,'Inderdaad, vertel ons! "Hy het vir hulle gesê:". Dit is die herinnering van Allah, die Almagtige "</w:t>
      </w:r>
    </w:p>
    <w:p w:rsidR="0036265D" w:rsidRPr="0036265D" w:rsidRDefault="0036265D" w:rsidP="00813649">
      <w:pPr>
        <w:pStyle w:val="PlainText"/>
        <w:rPr>
          <w:rFonts w:ascii="Courier New" w:hAnsi="Courier New" w:cs="Courier New"/>
        </w:rPr>
      </w:pPr>
      <w:r w:rsidRPr="0036265D">
        <w:rPr>
          <w:rFonts w:ascii="Courier New" w:hAnsi="Courier New" w:cs="Courier New"/>
        </w:rPr>
        <w:t>Tirmidhi met 'n ketting aan Abu Darda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gedagtenis van Allah in elke tyd en die situasie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"Sekerlik, in die skepping van die hemel en die aarde,</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afwisseling van dag en nag,</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tekens vir diegene met verstand.</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Allah onthou wanneer staan,</w:t>
      </w:r>
    </w:p>
    <w:p w:rsidR="0036265D" w:rsidRPr="0036265D" w:rsidRDefault="0036265D" w:rsidP="00813649">
      <w:pPr>
        <w:pStyle w:val="PlainText"/>
        <w:rPr>
          <w:rFonts w:ascii="Courier New" w:hAnsi="Courier New" w:cs="Courier New"/>
        </w:rPr>
      </w:pPr>
      <w:r w:rsidRPr="0036265D">
        <w:rPr>
          <w:rFonts w:ascii="Courier New" w:hAnsi="Courier New" w:cs="Courier New"/>
        </w:rPr>
        <w:t>sit, en op hul kante,</w:t>
      </w:r>
    </w:p>
    <w:p w:rsidR="0036265D" w:rsidRPr="0036265D" w:rsidRDefault="0036265D" w:rsidP="00813649">
      <w:pPr>
        <w:pStyle w:val="PlainText"/>
        <w:rPr>
          <w:rFonts w:ascii="Courier New" w:hAnsi="Courier New" w:cs="Courier New"/>
        </w:rPr>
      </w:pPr>
      <w:r w:rsidRPr="0036265D">
        <w:rPr>
          <w:rFonts w:ascii="Courier New" w:hAnsi="Courier New" w:cs="Courier New"/>
        </w:rPr>
        <w:t>en dink aan die skepping van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en die aarde (sê :)</w:t>
      </w:r>
    </w:p>
    <w:p w:rsidR="0036265D" w:rsidRPr="0036265D" w:rsidRDefault="0036265D" w:rsidP="00813649">
      <w:pPr>
        <w:pStyle w:val="PlainText"/>
        <w:rPr>
          <w:rFonts w:ascii="Courier New" w:hAnsi="Courier New" w:cs="Courier New"/>
        </w:rPr>
      </w:pPr>
      <w:r w:rsidRPr="0036265D">
        <w:rPr>
          <w:rFonts w:ascii="Courier New" w:hAnsi="Courier New" w:cs="Courier New"/>
        </w:rPr>
        <w:t>Here, U het nie geskep om hierdie leuens.</w:t>
      </w:r>
    </w:p>
    <w:p w:rsidR="0036265D" w:rsidRPr="0036265D" w:rsidRDefault="0036265D" w:rsidP="00813649">
      <w:pPr>
        <w:pStyle w:val="PlainText"/>
        <w:rPr>
          <w:rFonts w:ascii="Courier New" w:hAnsi="Courier New" w:cs="Courier New"/>
        </w:rPr>
      </w:pPr>
      <w:r w:rsidRPr="0036265D">
        <w:rPr>
          <w:rFonts w:ascii="Courier New" w:hAnsi="Courier New" w:cs="Courier New"/>
        </w:rPr>
        <w:t>Heilig is U!</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Waak ons </w:t>
      </w:r>
      <w:r w:rsidRPr="0036265D">
        <w:rPr>
          <w:rFonts w:ascii="Cambria Math" w:hAnsi="Cambria Math" w:cs="Cambria Math"/>
        </w:rPr>
        <w:t>​​</w:t>
      </w:r>
      <w:r w:rsidRPr="0036265D">
        <w:rPr>
          <w:rFonts w:ascii="Courier New" w:hAnsi="Courier New" w:cs="Courier New"/>
        </w:rPr>
        <w:t>teen die straf van die Vuur "3:. 190-191 Koran</w:t>
      </w:r>
    </w:p>
    <w:p w:rsidR="0036265D" w:rsidRPr="0036265D" w:rsidRDefault="0036265D" w:rsidP="00813649">
      <w:pPr>
        <w:pStyle w:val="PlainText"/>
        <w:rPr>
          <w:rFonts w:ascii="Courier New" w:hAnsi="Courier New" w:cs="Courier New"/>
        </w:rPr>
      </w:pPr>
      <w:r w:rsidRPr="0036265D">
        <w:rPr>
          <w:rFonts w:ascii="Courier New" w:hAnsi="Courier New" w:cs="Courier New"/>
        </w:rPr>
        <w:t>PRAKTYK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 H 1475</w:t>
      </w:r>
    </w:p>
    <w:p w:rsidR="0036265D" w:rsidRPr="0036265D" w:rsidRDefault="0036265D" w:rsidP="00813649">
      <w:pPr>
        <w:pStyle w:val="PlainText"/>
        <w:rPr>
          <w:rFonts w:ascii="Courier New" w:hAnsi="Courier New" w:cs="Courier New"/>
        </w:rPr>
      </w:pPr>
      <w:r w:rsidRPr="0036265D">
        <w:rPr>
          <w:rFonts w:ascii="Courier New" w:hAnsi="Courier New" w:cs="Courier New"/>
        </w:rPr>
        <w:t>"Die boodskapper van Allah, lof en vrede op hom wees, onthou Allah het elke keer."</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Lady Ayesha, die vrou van die profeet, kan Allah tevrede wees met haar, moeder van die gelowiges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 met jou eggenoot</w:t>
      </w:r>
    </w:p>
    <w:p w:rsidR="0036265D" w:rsidRPr="0036265D" w:rsidRDefault="0036265D" w:rsidP="00813649">
      <w:pPr>
        <w:pStyle w:val="PlainText"/>
        <w:rPr>
          <w:rFonts w:ascii="Courier New" w:hAnsi="Courier New" w:cs="Courier New"/>
        </w:rPr>
      </w:pPr>
      <w:r w:rsidRPr="0036265D">
        <w:rPr>
          <w:rFonts w:ascii="Courier New" w:hAnsi="Courier New" w:cs="Courier New"/>
        </w:rPr>
        <w:t>| H 1476</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jy slaap met jou vrou en smeek," In die Naam van Allah, hou ons weg van satan, O Allah, en hou satan weg van dit wat U vir ons kan gee. " As 'n kind vir jou geskryf sal dit nie benadeel word deur hom.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ibn Abbas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om in 'n byeenkoms vir die gedagtenis van Allah en die verbod op Disassociation uit sodanige 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"En wees geduldig met diegene wat roep die Here</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en aand, verlang sy gesig.</w:t>
      </w:r>
    </w:p>
    <w:p w:rsidR="0036265D" w:rsidRPr="0036265D" w:rsidRDefault="0036265D" w:rsidP="00813649">
      <w:pPr>
        <w:pStyle w:val="PlainText"/>
        <w:rPr>
          <w:rFonts w:ascii="Courier New" w:hAnsi="Courier New" w:cs="Courier New"/>
        </w:rPr>
      </w:pPr>
      <w:r w:rsidRPr="0036265D">
        <w:rPr>
          <w:rFonts w:ascii="Courier New" w:hAnsi="Courier New" w:cs="Courier New"/>
        </w:rPr>
        <w:t>En draai nie om jou oë weg van hulle ..... "18:28 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MAAK Zikr IN 'N GROEP</w:t>
      </w:r>
    </w:p>
    <w:p w:rsidR="0036265D" w:rsidRPr="0036265D" w:rsidRDefault="0036265D" w:rsidP="00813649">
      <w:pPr>
        <w:pStyle w:val="PlainText"/>
        <w:rPr>
          <w:rFonts w:ascii="Courier New" w:hAnsi="Courier New" w:cs="Courier New"/>
        </w:rPr>
      </w:pPr>
      <w:r w:rsidRPr="0036265D">
        <w:rPr>
          <w:rFonts w:ascii="Courier New" w:hAnsi="Courier New" w:cs="Courier New"/>
        </w:rPr>
        <w:t>| H 1478</w:t>
      </w:r>
    </w:p>
    <w:p w:rsidR="0036265D" w:rsidRPr="0036265D" w:rsidRDefault="0036265D" w:rsidP="00813649">
      <w:pPr>
        <w:pStyle w:val="PlainText"/>
        <w:rPr>
          <w:rFonts w:ascii="Courier New" w:hAnsi="Courier New" w:cs="Courier New"/>
        </w:rPr>
      </w:pPr>
      <w:r w:rsidRPr="0036265D">
        <w:rPr>
          <w:rFonts w:ascii="Courier New" w:hAnsi="Courier New" w:cs="Courier New"/>
        </w:rPr>
        <w:t>"Daar is groepe van die engele van Allah wat sirkuleer in die strate op soek na mense om te onthou Allah. Toe hulle die mense om te onthou Allah, die mees verhewe vind, hulle roep na mekaar: "Kom na wat jy wil hê 'en hulle bedek dit met hul vlerke tot aan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Toe hulle terugkeer na hul Here wat hulle vra - en Hy is mees kundige - "Wat is my dienaars sê?" Hulle rapporteer, "Hulle spreek U Heerlikheid, verheerliking U, en ons prys U en U verheerlik." Hy - Allah, die Allerhoogste - navrae, 'het hulle my gesien? " Hulle beantwoord. 'By Allah nie, hulle hetnie gesien nie. " Allah, die Almagtige navrae, "Wat as hulle my sien? Hulle antwoord: "As hulle sien Jy sal hulle meer ywerig in jou aanbidding en U verheerliking en in U Heiligheid verkondig word."</w:t>
      </w:r>
    </w:p>
    <w:p w:rsidR="0036265D" w:rsidRPr="0036265D" w:rsidRDefault="0036265D" w:rsidP="00813649">
      <w:pPr>
        <w:pStyle w:val="PlainText"/>
        <w:rPr>
          <w:rFonts w:ascii="Courier New" w:hAnsi="Courier New" w:cs="Courier New"/>
        </w:rPr>
      </w:pPr>
      <w:r w:rsidRPr="0036265D">
        <w:rPr>
          <w:rFonts w:ascii="Courier New" w:hAnsi="Courier New" w:cs="Courier New"/>
        </w:rPr>
        <w:t>Toe Hy, die Almagtige, die Verheerlikte navrae, "Wat vra hulle My." Hulle antwoord: 'Hulle vra jou Paradise. " Allah navrae, 'Het hulle dit gesien? " Hulle antwoord: "By Allah, geen hulle nie gesien nie." Toe Allah navrae, "Wat as hulle dit sien?" Hulle antwoord: "As hulle dit gesien het sou hulle dit meer begeer enprobeer om dit meer en smag meer daarvoor. "</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navraag: "Van wat hulle beskerming soek? Hulle antwoord: 'Hulle soek die beskerming van die Vuur. " En Hy navrae. "Het hulle dit gesien?" Hulle beantwoord. "Nee, deur Allah, hulle het nie gesien nie." Allah navrae, "Wat as hulle dit sien?" Die engele beantwoord. "As hulle dit gesien het wat hulle sou hardloop uit om dit meeren sou dit meer vrees nie. '</w:t>
      </w:r>
    </w:p>
    <w:p w:rsidR="0036265D" w:rsidRPr="0036265D" w:rsidRDefault="0036265D" w:rsidP="00813649">
      <w:pPr>
        <w:pStyle w:val="PlainText"/>
        <w:rPr>
          <w:rFonts w:ascii="Courier New" w:hAnsi="Courier New" w:cs="Courier New"/>
        </w:rPr>
      </w:pPr>
      <w:r w:rsidRPr="0036265D">
        <w:rPr>
          <w:rFonts w:ascii="Courier New" w:hAnsi="Courier New" w:cs="Courier New"/>
        </w:rPr>
        <w:t>Toe Allah sê, "Ek roep julle op dat ek hulle vergewe." Een van die engele sê dan, "Onder hulle was so en so, hy is nie een van hulle. Hy het gekom om julle vir 'n doel van sy eie. " Allah sê, "Hulle het saam sit dus selfs hul metgesel sal nie onbeloon gaan."</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ENGELE KYK VIR</w:t>
      </w:r>
    </w:p>
    <w:p w:rsidR="0036265D" w:rsidRPr="0036265D" w:rsidRDefault="0036265D" w:rsidP="00813649">
      <w:pPr>
        <w:pStyle w:val="PlainText"/>
        <w:rPr>
          <w:rFonts w:ascii="Courier New" w:hAnsi="Courier New" w:cs="Courier New"/>
        </w:rPr>
      </w:pPr>
      <w:r w:rsidRPr="0036265D">
        <w:rPr>
          <w:rFonts w:ascii="Courier New" w:hAnsi="Courier New" w:cs="Courier New"/>
        </w:rPr>
        <w:t>| H 1479</w:t>
      </w:r>
    </w:p>
    <w:p w:rsidR="0036265D" w:rsidRPr="0036265D" w:rsidRDefault="0036265D" w:rsidP="00813649">
      <w:pPr>
        <w:pStyle w:val="PlainText"/>
        <w:rPr>
          <w:rFonts w:ascii="Courier New" w:hAnsi="Courier New" w:cs="Courier New"/>
        </w:rPr>
      </w:pPr>
      <w:r w:rsidRPr="0036265D">
        <w:rPr>
          <w:rFonts w:ascii="Courier New" w:hAnsi="Courier New" w:cs="Courier New"/>
        </w:rPr>
        <w:t xml:space="preserve">"Allah het 'n maatskappy van die engele wat reis voortdurend op soek na byeenkomste wat vergader vir die herinnering van Allah. Wanneer hulle 'n byeenkoms van herinnering hulle sit met hulle en bedek mekaar met hul vlerke sodat die ruimte tussen hulle en die lug is gevul. Wanneer die byeenkomsversprei die engele opstaan </w:t>
      </w:r>
      <w:r w:rsidRPr="0036265D">
        <w:rPr>
          <w:rFonts w:ascii="Cambria Math" w:hAnsi="Cambria Math" w:cs="Cambria Math"/>
        </w:rPr>
        <w:t>​​</w:t>
      </w:r>
      <w:r w:rsidRPr="0036265D">
        <w:rPr>
          <w:rFonts w:ascii="Courier New" w:hAnsi="Courier New" w:cs="Courier New"/>
        </w:rPr>
        <w:t>en opvaar na die hemel.</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die Verheerlikte, vra hulle - en Allah is mees kundige - "Waar kom jy vandaan?" Hulle antwoord: "Ons kom van 'n paar van jou aanbidders op aarde wat U Heiligheid verkondig, U grootheid en U Eenheid, loof U en supplicating na U toe. "Allah navrae," Wat doen hulleEis van My? "Die engele beantwoord. "Hulle vra U om U Paradys." Allah navrae, 'Het hulle My Paradise gesien? "Hulle antwoord:" Nee, Here. "Daarna het Hy navrae," Wat as hulle sien My Paradise? "Die engele sê dan," Hulle soek ook U beskerming. "Allah navrae, 'Van wat doen hulle soek My beskerming?"Hulle antwoord: Uit jou vuur, Here. "Dan vra hy 'Het hulle my vuur gesien?" Hulle antwoord: "Nee" En Hy navrae, "Wat as hulle My Fire te sien?" Toe die engele sê "En hulle vra vir U vergifnis." Toe Allah, die Almagtige sê: "Ek het hulle vergewe, en aan hulle gegee het wat hulle vra en hetaan hulle My beskerming teen waaruit hulle beskerming soek. "Die engele dan sê," O, Here, was daar onder hulle 'n aanbidder wat verbind het 'n baie sondes wat gebeur het deur te slaag en gaan sit onder hulle. "Allah, die Almagtige sê: "Ek het hom ook vergewe. Hulle is 'n versameling van mense,hulle gepaardgaande sal nie jammer wees nie.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vertel hierdie.</w:t>
      </w:r>
    </w:p>
    <w:p w:rsidR="0036265D" w:rsidRPr="0036265D" w:rsidRDefault="0036265D" w:rsidP="00813649">
      <w:pPr>
        <w:pStyle w:val="PlainText"/>
        <w:rPr>
          <w:rFonts w:ascii="Courier New" w:hAnsi="Courier New" w:cs="Courier New"/>
        </w:rPr>
      </w:pPr>
      <w:r w:rsidRPr="0036265D">
        <w:rPr>
          <w:rFonts w:ascii="Courier New" w:hAnsi="Courier New" w:cs="Courier New"/>
        </w:rPr>
        <w:t>Engele omring diegene wat Zikr EN Allah noem HULLE</w:t>
      </w:r>
    </w:p>
    <w:p w:rsidR="0036265D" w:rsidRPr="0036265D" w:rsidRDefault="0036265D" w:rsidP="00813649">
      <w:pPr>
        <w:pStyle w:val="PlainText"/>
        <w:rPr>
          <w:rFonts w:ascii="Courier New" w:hAnsi="Courier New" w:cs="Courier New"/>
        </w:rPr>
      </w:pPr>
      <w:r w:rsidRPr="0036265D">
        <w:rPr>
          <w:rFonts w:ascii="Courier New" w:hAnsi="Courier New" w:cs="Courier New"/>
        </w:rPr>
        <w:t>| H 1480</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mense bymekaar vir die herinnering van Allah sy lede word omring deur engele en hulle word gedek deur genade, en troos daal op hulle en Allah melding maak van hulle aan diegene rondom hom."</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en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REAGEER OP JOU</w:t>
      </w:r>
    </w:p>
    <w:p w:rsidR="0036265D" w:rsidRPr="0036265D" w:rsidRDefault="0036265D" w:rsidP="00813649">
      <w:pPr>
        <w:pStyle w:val="PlainText"/>
        <w:rPr>
          <w:rFonts w:ascii="Courier New" w:hAnsi="Courier New" w:cs="Courier New"/>
        </w:rPr>
      </w:pPr>
      <w:r w:rsidRPr="0036265D">
        <w:rPr>
          <w:rFonts w:ascii="Courier New" w:hAnsi="Courier New" w:cs="Courier New"/>
        </w:rPr>
        <w:t>| H 1481</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boodskapper van Allah, lof en vrede op hom was, is in die moskee omring deur mense sit, drie mans het in. Twee van hulle het hom genader en die derde draai weg. Van die twee, een opgemerk 'n gaping tussen die wat saam en daar sit hy en die ander gaan sit agter diewat sit.</w:t>
      </w:r>
    </w:p>
    <w:p w:rsidR="0036265D" w:rsidRPr="0036265D" w:rsidRDefault="0036265D" w:rsidP="00813649">
      <w:pPr>
        <w:pStyle w:val="PlainText"/>
        <w:rPr>
          <w:rFonts w:ascii="Courier New" w:hAnsi="Courier New" w:cs="Courier New"/>
        </w:rPr>
      </w:pPr>
      <w:r w:rsidRPr="0036265D">
        <w:rPr>
          <w:rFonts w:ascii="Courier New" w:hAnsi="Courier New" w:cs="Courier New"/>
        </w:rPr>
        <w:t>Wanneer die profeet, lof en vrede op hom wees, klaar sy praat, het hy gesê, "Ek sal jou vertel oor hierdie drie. Een van hulle skuiling gesoek met Allah en Allah het hom skuiling. Die tweede gevoel skaam en Allah het hom behandel op dieselfde wyse. Die derde weggewys en Allah van hom af weggedraai. "</w:t>
      </w:r>
    </w:p>
    <w:p w:rsidR="0036265D" w:rsidRPr="0036265D" w:rsidRDefault="0036265D" w:rsidP="00813649">
      <w:pPr>
        <w:pStyle w:val="PlainText"/>
        <w:rPr>
          <w:rFonts w:ascii="Courier New" w:hAnsi="Courier New" w:cs="Courier New"/>
        </w:rPr>
      </w:pPr>
      <w:r w:rsidRPr="0036265D">
        <w:rPr>
          <w:rFonts w:ascii="Courier New" w:hAnsi="Courier New" w:cs="Courier New"/>
        </w:rPr>
        <w:t>Bukharistraat en Moslem met 'n ketting tot Harith, die seun van Auf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ALLAH trots is diegene wat Zikr</w:t>
      </w:r>
    </w:p>
    <w:p w:rsidR="0036265D" w:rsidRPr="0036265D" w:rsidRDefault="0036265D" w:rsidP="00813649">
      <w:pPr>
        <w:pStyle w:val="PlainText"/>
        <w:rPr>
          <w:rFonts w:ascii="Courier New" w:hAnsi="Courier New" w:cs="Courier New"/>
        </w:rPr>
      </w:pPr>
      <w:r w:rsidRPr="0036265D">
        <w:rPr>
          <w:rFonts w:ascii="Courier New" w:hAnsi="Courier New" w:cs="Courier New"/>
        </w:rPr>
        <w:t>| H 1482</w:t>
      </w:r>
    </w:p>
    <w:p w:rsidR="0036265D" w:rsidRPr="0036265D" w:rsidRDefault="0036265D" w:rsidP="00813649">
      <w:pPr>
        <w:pStyle w:val="PlainText"/>
        <w:rPr>
          <w:rFonts w:ascii="Courier New" w:hAnsi="Courier New" w:cs="Courier New"/>
        </w:rPr>
      </w:pPr>
      <w:r w:rsidRPr="0036265D">
        <w:rPr>
          <w:rFonts w:ascii="Courier New" w:hAnsi="Courier New" w:cs="Courier New"/>
        </w:rPr>
        <w:t>"Mu'awiah het in die moskee en het 'n groep sit daar. Hy het hulle gevra, "Hoekom is jy hier sit?" Hulle het geantwoord: "Ons is ingesamel vir die herinnering van Allah." Hy het gevra, "Allah noem jy om te getuig dat dit jou enigste doel?" Hulle het geantwoord: "Dit is so. "Hy het vir hulle gesê:" Ek het nie 'jy onder eed uit verdenking. Wanneer dit kom by iets verslagdoening via hom niemand met dieselfde verhouding tot die boodskapper, lof en vrede op hom wees, as ek, het minder vertellings. "</w:t>
      </w:r>
    </w:p>
    <w:p w:rsidR="0036265D" w:rsidRPr="0036265D" w:rsidRDefault="0036265D" w:rsidP="00813649">
      <w:pPr>
        <w:pStyle w:val="PlainText"/>
        <w:rPr>
          <w:rFonts w:ascii="Courier New" w:hAnsi="Courier New" w:cs="Courier New"/>
        </w:rPr>
      </w:pPr>
      <w:r w:rsidRPr="0036265D">
        <w:rPr>
          <w:rFonts w:ascii="Courier New" w:hAnsi="Courier New" w:cs="Courier New"/>
        </w:rPr>
        <w:t>By een geleentheid, die boodskapper van Allah, lof en vrede op hom het skielik op 'n maatskappy van sy metgeselle en vra, "Wat het jy bymekaar gebring?" Hulle het geantwoord: "Ons is saam sit onthou Allah en Hom te loof vir die feit gelei ons Islam en vir die feit dat hierdie guns aan hom verleenons. "Hy het gevra," Allah noem jy om te getuig dat dit jou enigste doel? "Hulle het geantwoord:" Allah is ons getuie is ons enigste doel. "Hy het gesê," Ek het nie sit jy met 'n eed van twyfel , maar Gabriel het na my gekom en vir my gesê dat Allah is trots op jou onder die engele.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Sa'id Khudri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 in die 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Allah, die Almagtige sê:</w:t>
      </w:r>
    </w:p>
    <w:p w:rsidR="0036265D" w:rsidRPr="0036265D" w:rsidRDefault="0036265D" w:rsidP="00813649">
      <w:pPr>
        <w:pStyle w:val="PlainText"/>
        <w:rPr>
          <w:rFonts w:ascii="Courier New" w:hAnsi="Courier New" w:cs="Courier New"/>
        </w:rPr>
      </w:pPr>
      <w:r w:rsidRPr="0036265D">
        <w:rPr>
          <w:rFonts w:ascii="Courier New" w:hAnsi="Courier New" w:cs="Courier New"/>
        </w:rPr>
        <w:t>"Onthou om jou Here in jou siel</w:t>
      </w:r>
    </w:p>
    <w:p w:rsidR="0036265D" w:rsidRPr="0036265D" w:rsidRDefault="0036265D" w:rsidP="00813649">
      <w:pPr>
        <w:pStyle w:val="PlainText"/>
        <w:rPr>
          <w:rFonts w:ascii="Courier New" w:hAnsi="Courier New" w:cs="Courier New"/>
        </w:rPr>
      </w:pPr>
      <w:r w:rsidRPr="0036265D">
        <w:rPr>
          <w:rFonts w:ascii="Courier New" w:hAnsi="Courier New" w:cs="Courier New"/>
        </w:rPr>
        <w:t>nederigheid en vrees,</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met 'n groot stem,</w:t>
      </w:r>
    </w:p>
    <w:p w:rsidR="0036265D" w:rsidRPr="0036265D" w:rsidRDefault="0036265D" w:rsidP="00813649">
      <w:pPr>
        <w:pStyle w:val="PlainText"/>
        <w:rPr>
          <w:rFonts w:ascii="Courier New" w:hAnsi="Courier New" w:cs="Courier New"/>
        </w:rPr>
      </w:pPr>
      <w:r w:rsidRPr="0036265D">
        <w:rPr>
          <w:rFonts w:ascii="Courier New" w:hAnsi="Courier New" w:cs="Courier New"/>
        </w:rPr>
        <w:t>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en nie onoplettend wees nie "7:. 205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verhef met die lof van jou Heer</w:t>
      </w:r>
    </w:p>
    <w:p w:rsidR="0036265D" w:rsidRPr="0036265D" w:rsidRDefault="0036265D" w:rsidP="00813649">
      <w:pPr>
        <w:pStyle w:val="PlainText"/>
        <w:rPr>
          <w:rFonts w:ascii="Courier New" w:hAnsi="Courier New" w:cs="Courier New"/>
        </w:rPr>
      </w:pPr>
      <w:r w:rsidRPr="0036265D">
        <w:rPr>
          <w:rFonts w:ascii="Courier New" w:hAnsi="Courier New" w:cs="Courier New"/>
        </w:rPr>
        <w:t>voor sonop en voor sononder.</w:t>
      </w:r>
    </w:p>
    <w:p w:rsidR="0036265D" w:rsidRPr="0036265D" w:rsidRDefault="0036265D" w:rsidP="00813649">
      <w:pPr>
        <w:pStyle w:val="PlainText"/>
        <w:rPr>
          <w:rFonts w:ascii="Courier New" w:hAnsi="Courier New" w:cs="Courier New"/>
        </w:rPr>
      </w:pPr>
      <w:r w:rsidRPr="0036265D">
        <w:rPr>
          <w:rFonts w:ascii="Courier New" w:hAnsi="Courier New" w:cs="Courier New"/>
        </w:rPr>
        <w:t>En in die wag in die nag</w:t>
      </w:r>
    </w:p>
    <w:p w:rsidR="0036265D" w:rsidRPr="0036265D" w:rsidRDefault="0036265D" w:rsidP="00813649">
      <w:pPr>
        <w:pStyle w:val="PlainText"/>
        <w:rPr>
          <w:rFonts w:ascii="Courier New" w:hAnsi="Courier New" w:cs="Courier New"/>
        </w:rPr>
      </w:pPr>
      <w:r w:rsidRPr="0036265D">
        <w:rPr>
          <w:rFonts w:ascii="Courier New" w:hAnsi="Courier New" w:cs="Courier New"/>
        </w:rPr>
        <w:t>en aan die kante van die dag, om Hom,</w:t>
      </w:r>
    </w:p>
    <w:p w:rsidR="0036265D" w:rsidRPr="0036265D" w:rsidRDefault="0036265D" w:rsidP="00813649">
      <w:pPr>
        <w:pStyle w:val="PlainText"/>
        <w:rPr>
          <w:rFonts w:ascii="Courier New" w:hAnsi="Courier New" w:cs="Courier New"/>
        </w:rPr>
      </w:pPr>
      <w:r w:rsidRPr="0036265D">
        <w:rPr>
          <w:rFonts w:ascii="Courier New" w:hAnsi="Courier New" w:cs="Courier New"/>
        </w:rPr>
        <w:t>sodat jy aangenaam sal wees ". 20: 130 Koran</w:t>
      </w:r>
    </w:p>
    <w:p w:rsidR="0036265D" w:rsidRPr="0036265D" w:rsidRDefault="0036265D" w:rsidP="00813649">
      <w:pPr>
        <w:pStyle w:val="PlainText"/>
        <w:rPr>
          <w:rFonts w:ascii="Courier New" w:hAnsi="Courier New" w:cs="Courier New"/>
        </w:rPr>
      </w:pPr>
      <w:r w:rsidRPr="0036265D">
        <w:rPr>
          <w:rFonts w:ascii="Courier New" w:hAnsi="Courier New" w:cs="Courier New"/>
        </w:rPr>
        <w:t>"..... En verhef met die lof van jou Heer</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aand en in die vroeë oggend. "40:55 Koran</w:t>
      </w:r>
    </w:p>
    <w:p w:rsidR="0036265D" w:rsidRPr="0036265D" w:rsidRDefault="0036265D" w:rsidP="00813649">
      <w:pPr>
        <w:pStyle w:val="PlainText"/>
        <w:rPr>
          <w:rFonts w:ascii="Courier New" w:hAnsi="Courier New" w:cs="Courier New"/>
        </w:rPr>
      </w:pPr>
      <w:r w:rsidRPr="0036265D">
        <w:rPr>
          <w:rFonts w:ascii="Courier New" w:hAnsi="Courier New" w:cs="Courier New"/>
        </w:rPr>
        <w:t>"In huise wat Allah het toegelaat om opgewek,</w:t>
      </w:r>
    </w:p>
    <w:p w:rsidR="0036265D" w:rsidRPr="0036265D" w:rsidRDefault="0036265D" w:rsidP="00813649">
      <w:pPr>
        <w:pStyle w:val="PlainText"/>
        <w:rPr>
          <w:rFonts w:ascii="Courier New" w:hAnsi="Courier New" w:cs="Courier New"/>
        </w:rPr>
      </w:pPr>
      <w:r w:rsidRPr="0036265D">
        <w:rPr>
          <w:rFonts w:ascii="Courier New" w:hAnsi="Courier New" w:cs="Courier New"/>
        </w:rPr>
        <w:t>en Sy Naam daarin onthou word.</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oggend en aand is mans</w:t>
      </w:r>
    </w:p>
    <w:p w:rsidR="0036265D" w:rsidRPr="0036265D" w:rsidRDefault="0036265D" w:rsidP="00813649">
      <w:pPr>
        <w:pStyle w:val="PlainText"/>
        <w:rPr>
          <w:rFonts w:ascii="Courier New" w:hAnsi="Courier New" w:cs="Courier New"/>
        </w:rPr>
      </w:pPr>
      <w:r w:rsidRPr="0036265D">
        <w:rPr>
          <w:rFonts w:ascii="Courier New" w:hAnsi="Courier New" w:cs="Courier New"/>
        </w:rPr>
        <w:t>wat Hom daar verhef,</w:t>
      </w:r>
    </w:p>
    <w:p w:rsidR="0036265D" w:rsidRPr="0036265D" w:rsidRDefault="0036265D" w:rsidP="00813649">
      <w:pPr>
        <w:pStyle w:val="PlainText"/>
        <w:rPr>
          <w:rFonts w:ascii="Courier New" w:hAnsi="Courier New" w:cs="Courier New"/>
        </w:rPr>
      </w:pPr>
      <w:r w:rsidRPr="0036265D">
        <w:rPr>
          <w:rFonts w:ascii="Courier New" w:hAnsi="Courier New" w:cs="Courier New"/>
        </w:rPr>
        <w:t>wie nie die handel of verkoop kan lei</w:t>
      </w:r>
    </w:p>
    <w:p w:rsidR="0036265D" w:rsidRPr="0036265D" w:rsidRDefault="0036265D" w:rsidP="00813649">
      <w:pPr>
        <w:pStyle w:val="PlainText"/>
        <w:rPr>
          <w:rFonts w:ascii="Courier New" w:hAnsi="Courier New" w:cs="Courier New"/>
        </w:rPr>
      </w:pPr>
      <w:r w:rsidRPr="0036265D">
        <w:rPr>
          <w:rFonts w:ascii="Courier New" w:hAnsi="Courier New" w:cs="Courier New"/>
        </w:rPr>
        <w:t>uit die gedagtenis van Allah ...... "24: 36-37 Koran</w:t>
      </w:r>
    </w:p>
    <w:p w:rsidR="0036265D" w:rsidRPr="0036265D" w:rsidRDefault="0036265D" w:rsidP="00813649">
      <w:pPr>
        <w:pStyle w:val="PlainText"/>
        <w:rPr>
          <w:rFonts w:ascii="Courier New" w:hAnsi="Courier New" w:cs="Courier New"/>
        </w:rPr>
      </w:pPr>
      <w:r w:rsidRPr="0036265D">
        <w:rPr>
          <w:rFonts w:ascii="Courier New" w:hAnsi="Courier New" w:cs="Courier New"/>
        </w:rPr>
        <w:t>"Ons onderwerp die berge te verhef (Me) saam met hom</w:t>
      </w:r>
    </w:p>
    <w:p w:rsidR="0036265D" w:rsidRPr="0036265D" w:rsidRDefault="0036265D" w:rsidP="00813649">
      <w:pPr>
        <w:pStyle w:val="PlainText"/>
        <w:rPr>
          <w:rFonts w:ascii="Courier New" w:hAnsi="Courier New" w:cs="Courier New"/>
        </w:rPr>
      </w:pPr>
      <w:r w:rsidRPr="0036265D">
        <w:rPr>
          <w:rFonts w:ascii="Courier New" w:hAnsi="Courier New" w:cs="Courier New"/>
        </w:rPr>
        <w:t>in die aand en in die sonsopkoms. "38:19 Koran</w:t>
      </w:r>
    </w:p>
    <w:p w:rsidR="0036265D" w:rsidRPr="0036265D" w:rsidRDefault="0036265D" w:rsidP="00813649">
      <w:pPr>
        <w:pStyle w:val="PlainText"/>
        <w:rPr>
          <w:rFonts w:ascii="Courier New" w:hAnsi="Courier New" w:cs="Courier New"/>
        </w:rPr>
      </w:pPr>
      <w:r w:rsidRPr="0036265D">
        <w:rPr>
          <w:rFonts w:ascii="Courier New" w:hAnsi="Courier New" w:cs="Courier New"/>
        </w:rPr>
        <w:t>Hoe om nie te oortref sal word in goeie dade</w:t>
      </w:r>
    </w:p>
    <w:p w:rsidR="0036265D" w:rsidRPr="0036265D" w:rsidRDefault="0036265D" w:rsidP="00813649">
      <w:pPr>
        <w:pStyle w:val="PlainText"/>
        <w:rPr>
          <w:rFonts w:ascii="Courier New" w:hAnsi="Courier New" w:cs="Courier New"/>
        </w:rPr>
      </w:pPr>
      <w:r w:rsidRPr="0036265D">
        <w:rPr>
          <w:rFonts w:ascii="Courier New" w:hAnsi="Courier New" w:cs="Courier New"/>
        </w:rPr>
        <w:t>| H 1483</w:t>
      </w:r>
    </w:p>
    <w:p w:rsidR="0036265D" w:rsidRPr="0036265D" w:rsidRDefault="0036265D" w:rsidP="00813649">
      <w:pPr>
        <w:pStyle w:val="PlainText"/>
        <w:rPr>
          <w:rFonts w:ascii="Courier New" w:hAnsi="Courier New" w:cs="Courier New"/>
        </w:rPr>
      </w:pPr>
      <w:r w:rsidRPr="0036265D">
        <w:rPr>
          <w:rFonts w:ascii="Courier New" w:hAnsi="Courier New" w:cs="Courier New"/>
        </w:rPr>
        <w:t>"Elkeen resiteer in die oggend en aand:" Verhewe is Allah en alle lof aan Hom behoort 'n honderd keer, sal nie oortref word deur enige een in goeie dade op die Dag van die opstanding nie, tensy dit is deur iemand wat dieselfde opgesê het soos hom of meer. "</w:t>
      </w:r>
    </w:p>
    <w:p w:rsidR="0036265D" w:rsidRPr="0036265D" w:rsidRDefault="0036265D" w:rsidP="00813649">
      <w:pPr>
        <w:pStyle w:val="PlainText"/>
        <w:rPr>
          <w:rFonts w:ascii="Courier New" w:hAnsi="Courier New" w:cs="Courier New"/>
        </w:rPr>
      </w:pPr>
      <w:r w:rsidRPr="0036265D">
        <w:rPr>
          <w:rFonts w:ascii="Courier New" w:hAnsi="Courier New" w:cs="Courier New"/>
        </w:rPr>
        <w:t>Moslem met 'n ketting aan Abu Hurairah wat verband hou dat die boodskapper van Allah, lof en vrede op hom, het gesê dit.</w:t>
      </w:r>
    </w:p>
    <w:p w:rsidR="0036265D" w:rsidRPr="0036265D" w:rsidRDefault="0036265D" w:rsidP="00813649">
      <w:pPr>
        <w:pStyle w:val="PlainText"/>
        <w:rPr>
          <w:rFonts w:ascii="Courier New" w:hAnsi="Courier New" w:cs="Courier New"/>
        </w:rPr>
      </w:pPr>
      <w:r w:rsidRPr="0036265D">
        <w:rPr>
          <w:rFonts w:ascii="Courier New" w:hAnsi="Courier New" w:cs="Courier New"/>
        </w:rPr>
        <w:t>INDEKS</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Zikr</w:t>
      </w:r>
    </w:p>
    <w:p w:rsidR="0036265D" w:rsidRPr="0036265D" w:rsidRDefault="0036265D" w:rsidP="00813649">
      <w:pPr>
        <w:pStyle w:val="PlainText"/>
        <w:rPr>
          <w:rFonts w:ascii="Courier New" w:hAnsi="Courier New" w:cs="Courier New"/>
        </w:rPr>
      </w:pPr>
      <w:r w:rsidRPr="0036265D">
        <w:rPr>
          <w:rFonts w:ascii="Courier New" w:hAnsi="Courier New" w:cs="Courier New"/>
        </w:rPr>
        <w:t>BOEK 61</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WAARDEVOLLE Heerlikheid</w:t>
      </w:r>
    </w:p>
    <w:p w:rsidR="0036265D" w:rsidRPr="0036265D" w:rsidRDefault="0036265D" w:rsidP="00813649">
      <w:pPr>
        <w:pStyle w:val="PlainText"/>
        <w:rPr>
          <w:rFonts w:ascii="Courier New" w:hAnsi="Courier New" w:cs="Courier New"/>
        </w:rPr>
      </w:pPr>
      <w:r w:rsidRPr="0036265D">
        <w:rPr>
          <w:rFonts w:ascii="Courier New" w:hAnsi="Courier New" w:cs="Courier New"/>
        </w:rPr>
        <w:t>Twee belangrike FRASES</w:t>
      </w:r>
    </w:p>
    <w:p w:rsidR="0036265D" w:rsidRPr="0036265D" w:rsidRDefault="0036265D" w:rsidP="00813649">
      <w:pPr>
        <w:pStyle w:val="PlainText"/>
        <w:rPr>
          <w:rFonts w:ascii="Courier New" w:hAnsi="Courier New" w:cs="Courier New"/>
        </w:rPr>
      </w:pPr>
      <w:r w:rsidRPr="0036265D">
        <w:rPr>
          <w:rFonts w:ascii="Courier New" w:hAnsi="Courier New" w:cs="Courier New"/>
        </w:rPr>
        <w:t>Prys ALLAH</w:t>
      </w:r>
    </w:p>
    <w:p w:rsidR="0036265D" w:rsidRPr="0036265D" w:rsidRDefault="0036265D" w:rsidP="00813649">
      <w:pPr>
        <w:pStyle w:val="PlainText"/>
        <w:rPr>
          <w:rFonts w:ascii="Courier New" w:hAnsi="Courier New" w:cs="Courier New"/>
        </w:rPr>
      </w:pPr>
      <w:r w:rsidRPr="0036265D">
        <w:rPr>
          <w:rFonts w:ascii="Courier New" w:hAnsi="Courier New" w:cs="Courier New"/>
        </w:rPr>
        <w:t>'N baie groot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A smeking met 'n baie BELONING</w:t>
      </w:r>
    </w:p>
    <w:p w:rsidR="0036265D" w:rsidRPr="0036265D" w:rsidRDefault="0036265D" w:rsidP="00813649">
      <w:pPr>
        <w:pStyle w:val="PlainText"/>
        <w:rPr>
          <w:rFonts w:ascii="Courier New" w:hAnsi="Courier New" w:cs="Courier New"/>
        </w:rPr>
      </w:pPr>
      <w:r w:rsidRPr="0036265D">
        <w:rPr>
          <w:rFonts w:ascii="Courier New" w:hAnsi="Courier New" w:cs="Courier New"/>
        </w:rPr>
        <w:t>DIE FRASE ALLAH hou van die meeste</w:t>
      </w:r>
    </w:p>
    <w:p w:rsidR="0036265D" w:rsidRPr="0036265D" w:rsidRDefault="0036265D" w:rsidP="00813649">
      <w:pPr>
        <w:pStyle w:val="PlainText"/>
        <w:rPr>
          <w:rFonts w:ascii="Courier New" w:hAnsi="Courier New" w:cs="Courier New"/>
        </w:rPr>
      </w:pPr>
      <w:r w:rsidRPr="0036265D">
        <w:rPr>
          <w:rFonts w:ascii="Courier New" w:hAnsi="Courier New" w:cs="Courier New"/>
        </w:rPr>
        <w:t>WAARDEVOLLE FRASES</w:t>
      </w:r>
    </w:p>
    <w:p w:rsidR="0036265D" w:rsidRPr="0036265D" w:rsidRDefault="0036265D" w:rsidP="00813649">
      <w:pPr>
        <w:pStyle w:val="PlainText"/>
        <w:rPr>
          <w:rFonts w:ascii="Courier New" w:hAnsi="Courier New" w:cs="Courier New"/>
        </w:rPr>
      </w:pPr>
      <w:r w:rsidRPr="0036265D">
        <w:rPr>
          <w:rFonts w:ascii="Courier New" w:hAnsi="Courier New" w:cs="Courier New"/>
        </w:rPr>
        <w:t>Exalting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EEN VAN DIE skatte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Superioriteit van Zikr</w:t>
      </w:r>
    </w:p>
    <w:p w:rsidR="0036265D" w:rsidRPr="0036265D" w:rsidRDefault="0036265D" w:rsidP="00813649">
      <w:pPr>
        <w:pStyle w:val="PlainText"/>
        <w:rPr>
          <w:rFonts w:ascii="Courier New" w:hAnsi="Courier New" w:cs="Courier New"/>
        </w:rPr>
      </w:pPr>
      <w:r w:rsidRPr="0036265D">
        <w:rPr>
          <w:rFonts w:ascii="Courier New" w:hAnsi="Courier New" w:cs="Courier New"/>
        </w:rPr>
        <w:t>Die voorbeeld van diegene wat Zikr maak en dié wat MOENIE</w:t>
      </w:r>
    </w:p>
    <w:p w:rsidR="0036265D" w:rsidRPr="0036265D" w:rsidRDefault="0036265D" w:rsidP="00813649">
      <w:pPr>
        <w:pStyle w:val="PlainText"/>
        <w:rPr>
          <w:rFonts w:ascii="Courier New" w:hAnsi="Courier New" w:cs="Courier New"/>
        </w:rPr>
      </w:pPr>
      <w:r w:rsidRPr="0036265D">
        <w:rPr>
          <w:rFonts w:ascii="Courier New" w:hAnsi="Courier New" w:cs="Courier New"/>
        </w:rPr>
        <w:t>Huis waarin ALLAH onthou</w:t>
      </w:r>
    </w:p>
    <w:p w:rsidR="0036265D" w:rsidRPr="0036265D" w:rsidRDefault="0036265D" w:rsidP="00813649">
      <w:pPr>
        <w:pStyle w:val="PlainText"/>
        <w:rPr>
          <w:rFonts w:ascii="Courier New" w:hAnsi="Courier New" w:cs="Courier New"/>
        </w:rPr>
      </w:pPr>
      <w:r w:rsidRPr="0036265D">
        <w:rPr>
          <w:rFonts w:ascii="Courier New" w:hAnsi="Courier New" w:cs="Courier New"/>
        </w:rPr>
        <w:t>Nagedagtenis aan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DIEGENE WAT ONTHOU Allah sal EXCEL</w:t>
      </w:r>
    </w:p>
    <w:p w:rsidR="0036265D" w:rsidRPr="0036265D" w:rsidRDefault="0036265D" w:rsidP="00813649">
      <w:pPr>
        <w:pStyle w:val="PlainText"/>
        <w:rPr>
          <w:rFonts w:ascii="Courier New" w:hAnsi="Courier New" w:cs="Courier New"/>
        </w:rPr>
      </w:pPr>
      <w:r w:rsidRPr="0036265D">
        <w:rPr>
          <w:rFonts w:ascii="Courier New" w:hAnsi="Courier New" w:cs="Courier New"/>
        </w:rPr>
        <w:t>BESTE gedagtenis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Hou om Zikr</w:t>
      </w:r>
    </w:p>
    <w:p w:rsidR="0036265D" w:rsidRPr="0036265D" w:rsidRDefault="0036265D" w:rsidP="00813649">
      <w:pPr>
        <w:pStyle w:val="PlainText"/>
        <w:rPr>
          <w:rFonts w:ascii="Courier New" w:hAnsi="Courier New" w:cs="Courier New"/>
        </w:rPr>
      </w:pPr>
      <w:r w:rsidRPr="0036265D">
        <w:rPr>
          <w:rFonts w:ascii="Courier New" w:hAnsi="Courier New" w:cs="Courier New"/>
        </w:rPr>
        <w:t>Seëninge van verheerliking ALLAH</w:t>
      </w:r>
    </w:p>
    <w:p w:rsidR="0036265D" w:rsidRPr="0036265D" w:rsidRDefault="0036265D" w:rsidP="00813649">
      <w:pPr>
        <w:pStyle w:val="PlainText"/>
        <w:rPr>
          <w:rFonts w:ascii="Courier New" w:hAnsi="Courier New" w:cs="Courier New"/>
        </w:rPr>
      </w:pPr>
      <w:r w:rsidRPr="0036265D">
        <w:rPr>
          <w:rFonts w:ascii="Courier New" w:hAnsi="Courier New" w:cs="Courier New"/>
        </w:rPr>
        <w:t>PLANTE van die paradys</w:t>
      </w:r>
    </w:p>
    <w:p w:rsidR="0036265D" w:rsidRPr="0036265D" w:rsidRDefault="0036265D" w:rsidP="00813649">
      <w:pPr>
        <w:pStyle w:val="PlainText"/>
        <w:rPr>
          <w:rFonts w:ascii="Courier New" w:hAnsi="Courier New" w:cs="Courier New"/>
        </w:rPr>
      </w:pPr>
      <w:r w:rsidRPr="0036265D">
        <w:rPr>
          <w:rFonts w:ascii="Courier New" w:hAnsi="Courier New" w:cs="Courier New"/>
        </w:rPr>
        <w:t>DATUM bome in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BESKRYWING VAN PARADISE</w:t>
      </w:r>
    </w:p>
    <w:p w:rsidR="0036265D" w:rsidRPr="0036265D" w:rsidRDefault="0036265D" w:rsidP="00813649">
      <w:pPr>
        <w:pStyle w:val="PlainText"/>
        <w:rPr>
          <w:rFonts w:ascii="Courier New" w:hAnsi="Courier New" w:cs="Courier New"/>
        </w:rPr>
      </w:pPr>
      <w:r w:rsidRPr="0036265D">
        <w:rPr>
          <w:rFonts w:ascii="Courier New" w:hAnsi="Courier New" w:cs="Courier New"/>
        </w:rPr>
        <w:t>Die gewig van die maak van Zikr (DIE REMBRANCE van Allah)</w:t>
      </w:r>
    </w:p>
    <w:p w:rsidR="0036265D" w:rsidRPr="0036265D" w:rsidRDefault="0036265D" w:rsidP="00813649">
      <w:pPr>
        <w:pStyle w:val="PlainText"/>
        <w:rPr>
          <w:rFonts w:ascii="Courier New" w:hAnsi="Courier New" w:cs="Courier New"/>
        </w:rPr>
      </w:pPr>
      <w:r w:rsidRPr="0036265D">
        <w:rPr>
          <w:rFonts w:ascii="Courier New" w:hAnsi="Courier New" w:cs="Courier New"/>
        </w:rPr>
        <w:t>Die gedagtenis van Allah in elke tyd en die situasie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PRAKTYK van die profeet, lof en vrede op hom</w:t>
      </w:r>
    </w:p>
    <w:p w:rsidR="0036265D" w:rsidRPr="0036265D" w:rsidRDefault="0036265D" w:rsidP="00813649">
      <w:pPr>
        <w:pStyle w:val="PlainText"/>
        <w:rPr>
          <w:rFonts w:ascii="Courier New" w:hAnsi="Courier New" w:cs="Courier New"/>
        </w:rPr>
      </w:pPr>
      <w:r w:rsidRPr="0036265D">
        <w:rPr>
          <w:rFonts w:ascii="Courier New" w:hAnsi="Courier New" w:cs="Courier New"/>
        </w:rPr>
        <w:t>Smeking voor jy gaan slaap met jou eggenoot</w:t>
      </w:r>
    </w:p>
    <w:p w:rsidR="0036265D" w:rsidRPr="0036265D" w:rsidRDefault="0036265D" w:rsidP="00813649">
      <w:pPr>
        <w:pStyle w:val="PlainText"/>
        <w:rPr>
          <w:rFonts w:ascii="Courier New" w:hAnsi="Courier New" w:cs="Courier New"/>
        </w:rPr>
      </w:pPr>
      <w:r w:rsidRPr="0036265D">
        <w:rPr>
          <w:rFonts w:ascii="Courier New" w:hAnsi="Courier New" w:cs="Courier New"/>
        </w:rPr>
        <w:t>Deugde van om in 'n byeenkoms vir die gedagtenis van Allah en die verbod op Disassociation uit sodanige BYEENKOMSTE</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Pr="0036265D" w:rsidRDefault="0036265D" w:rsidP="00813649">
      <w:pPr>
        <w:pStyle w:val="PlainText"/>
        <w:rPr>
          <w:rFonts w:ascii="Courier New" w:hAnsi="Courier New" w:cs="Courier New"/>
        </w:rPr>
      </w:pPr>
      <w:r w:rsidRPr="0036265D">
        <w:rPr>
          <w:rFonts w:ascii="Courier New" w:hAnsi="Courier New" w:cs="Courier New"/>
        </w:rPr>
        <w:t>MAAK Zikr IN 'N GROEP</w:t>
      </w:r>
    </w:p>
    <w:p w:rsidR="0036265D" w:rsidRPr="0036265D" w:rsidRDefault="0036265D" w:rsidP="00813649">
      <w:pPr>
        <w:pStyle w:val="PlainText"/>
        <w:rPr>
          <w:rFonts w:ascii="Courier New" w:hAnsi="Courier New" w:cs="Courier New"/>
        </w:rPr>
      </w:pPr>
      <w:r w:rsidRPr="0036265D">
        <w:rPr>
          <w:rFonts w:ascii="Courier New" w:hAnsi="Courier New" w:cs="Courier New"/>
        </w:rPr>
        <w:t>WAT DIE ENGELE KYK VIR</w:t>
      </w:r>
    </w:p>
    <w:p w:rsidR="0036265D" w:rsidRPr="0036265D" w:rsidRDefault="0036265D" w:rsidP="00813649">
      <w:pPr>
        <w:pStyle w:val="PlainText"/>
        <w:rPr>
          <w:rFonts w:ascii="Courier New" w:hAnsi="Courier New" w:cs="Courier New"/>
        </w:rPr>
      </w:pPr>
      <w:r w:rsidRPr="0036265D">
        <w:rPr>
          <w:rFonts w:ascii="Courier New" w:hAnsi="Courier New" w:cs="Courier New"/>
        </w:rPr>
        <w:t>Engele omring diegene wat Zikr EN Allah noem HULLE</w:t>
      </w:r>
    </w:p>
    <w:p w:rsidR="0036265D" w:rsidRPr="0036265D" w:rsidRDefault="0036265D" w:rsidP="00813649">
      <w:pPr>
        <w:pStyle w:val="PlainText"/>
        <w:rPr>
          <w:rFonts w:ascii="Courier New" w:hAnsi="Courier New" w:cs="Courier New"/>
        </w:rPr>
      </w:pPr>
      <w:r w:rsidRPr="0036265D">
        <w:rPr>
          <w:rFonts w:ascii="Courier New" w:hAnsi="Courier New" w:cs="Courier New"/>
        </w:rPr>
        <w:t>ALLAH REAGEER OP JOU</w:t>
      </w:r>
    </w:p>
    <w:p w:rsidR="0036265D" w:rsidRPr="0036265D" w:rsidRDefault="0036265D" w:rsidP="00813649">
      <w:pPr>
        <w:pStyle w:val="PlainText"/>
        <w:rPr>
          <w:rFonts w:ascii="Courier New" w:hAnsi="Courier New" w:cs="Courier New"/>
        </w:rPr>
      </w:pPr>
      <w:r w:rsidRPr="0036265D">
        <w:rPr>
          <w:rFonts w:ascii="Courier New" w:hAnsi="Courier New" w:cs="Courier New"/>
        </w:rPr>
        <w:t>ALLAH trots is diegene wat Zikr</w:t>
      </w:r>
    </w:p>
    <w:p w:rsidR="0036265D" w:rsidRPr="0036265D" w:rsidRDefault="0036265D" w:rsidP="00813649">
      <w:pPr>
        <w:pStyle w:val="PlainText"/>
        <w:rPr>
          <w:rFonts w:ascii="Courier New" w:hAnsi="Courier New" w:cs="Courier New"/>
        </w:rPr>
      </w:pPr>
      <w:r w:rsidRPr="0036265D">
        <w:rPr>
          <w:rFonts w:ascii="Courier New" w:hAnsi="Courier New" w:cs="Courier New"/>
        </w:rPr>
        <w:t>Gedagtenis van Allah in die oggend en aand</w:t>
      </w:r>
    </w:p>
    <w:p w:rsidR="0036265D" w:rsidRPr="0036265D" w:rsidRDefault="0036265D" w:rsidP="00813649">
      <w:pPr>
        <w:pStyle w:val="PlainText"/>
        <w:rPr>
          <w:rFonts w:ascii="Courier New" w:hAnsi="Courier New" w:cs="Courier New"/>
        </w:rPr>
      </w:pPr>
      <w:r w:rsidRPr="0036265D">
        <w:rPr>
          <w:rFonts w:ascii="Courier New" w:hAnsi="Courier New" w:cs="Courier New"/>
        </w:rPr>
        <w:t>KORAN</w:t>
      </w:r>
    </w:p>
    <w:p w:rsidR="0036265D" w:rsidRDefault="0036265D" w:rsidP="00813649">
      <w:pPr>
        <w:pStyle w:val="PlainText"/>
        <w:rPr>
          <w:rFonts w:ascii="Courier New" w:hAnsi="Courier New" w:cs="Courier New"/>
        </w:rPr>
      </w:pPr>
      <w:r w:rsidRPr="0036265D">
        <w:rPr>
          <w:rFonts w:ascii="Courier New" w:hAnsi="Courier New" w:cs="Courier New"/>
        </w:rPr>
        <w:t>Hoe om nie te oortref sal word in goeie dade</w:t>
      </w:r>
    </w:p>
    <w:sectPr w:rsidR="0036265D" w:rsidSect="005907FB">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3F2B05"/>
    <w:rsid w:val="0036265D"/>
    <w:rsid w:val="003F2B05"/>
    <w:rsid w:val="008136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B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907F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907FB"/>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204670</Words>
  <Characters>1166621</Characters>
  <Application>Microsoft Office Word</Application>
  <DocSecurity>0</DocSecurity>
  <Lines>9721</Lines>
  <Paragraphs>2737</Paragraphs>
  <ScaleCrop>false</ScaleCrop>
  <Company/>
  <LinksUpToDate>false</LinksUpToDate>
  <CharactersWithSpaces>1368554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2</cp:revision>
  <dcterms:created xsi:type="dcterms:W3CDTF">2015-01-09T04:23:00Z</dcterms:created>
  <dcterms:modified xsi:type="dcterms:W3CDTF">2015-01-09T04:23:00Z</dcterms:modified>
</cp:coreProperties>
</file>